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36" w:rsidRPr="00816D21" w:rsidRDefault="00C12D37" w:rsidP="00816D21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16D2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Тема: "Волшебное </w:t>
      </w:r>
      <w:r w:rsidR="00FA2136" w:rsidRPr="00816D2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электричество"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Обобщить и расширить знания детей об окружающем мире;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причиной возникновения и проявления статического электричества, и возможностью снятия его с предметов;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Показать взаимодействие двух наэлектризованных предметов;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Уточнить и расширить представления детей, где "живет" опасное электричество и как оно помогает человеку;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Закрепить правила пользования электроприборами, соблюдая меры безопасности.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Развивать стремление к поисково-познавательной деятельности;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Способствовать овладению приемами практического взаимодействия с окружающими предметами;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Развивать мыслительную активность, умение наблюдать, анализировать, делать выводы.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познанию окружающего мира, развивать любознательность;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Вызвать радость от открытий, полученных из опытов;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 работать в коллективе.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к занятию: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1. Игрушка с батарейкой.</w:t>
      </w:r>
    </w:p>
    <w:p w:rsidR="00F92FED" w:rsidRPr="00816D21" w:rsidRDefault="00205BF5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2. Карточки к игре "Собери картину</w:t>
      </w:r>
      <w:r w:rsidR="00FA2136" w:rsidRPr="00816D21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3. Карточк</w:t>
      </w:r>
      <w:r w:rsidR="00C12D37" w:rsidRPr="00816D21">
        <w:rPr>
          <w:rFonts w:ascii="Times New Roman" w:hAnsi="Times New Roman" w:cs="Times New Roman"/>
          <w:sz w:val="28"/>
          <w:szCs w:val="28"/>
          <w:lang w:eastAsia="ru-RU"/>
        </w:rPr>
        <w:t>и -</w:t>
      </w:r>
      <w:r w:rsidRPr="00816D21">
        <w:rPr>
          <w:rFonts w:ascii="Times New Roman" w:hAnsi="Times New Roman" w:cs="Times New Roman"/>
          <w:sz w:val="28"/>
          <w:szCs w:val="28"/>
          <w:lang w:eastAsia="ru-RU"/>
        </w:rPr>
        <w:t xml:space="preserve"> схемы по правилам пользования электроприборами.</w:t>
      </w:r>
    </w:p>
    <w:p w:rsidR="00FA2136" w:rsidRPr="00816D21" w:rsidRDefault="006F6AC0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A2136" w:rsidRPr="00816D21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для </w:t>
      </w:r>
      <w:r w:rsidR="00205BF5" w:rsidRPr="00816D21">
        <w:rPr>
          <w:rFonts w:ascii="Times New Roman" w:hAnsi="Times New Roman" w:cs="Times New Roman"/>
          <w:sz w:val="28"/>
          <w:szCs w:val="28"/>
          <w:lang w:eastAsia="ru-RU"/>
        </w:rPr>
        <w:t>опытов: воздушные</w:t>
      </w:r>
      <w:r w:rsidR="004F11FF" w:rsidRPr="00816D21">
        <w:rPr>
          <w:rFonts w:ascii="Times New Roman" w:hAnsi="Times New Roman" w:cs="Times New Roman"/>
          <w:sz w:val="28"/>
          <w:szCs w:val="28"/>
          <w:lang w:eastAsia="ru-RU"/>
        </w:rPr>
        <w:t xml:space="preserve"> шары, пластмассовые палочки</w:t>
      </w:r>
      <w:r w:rsidR="00205BF5" w:rsidRPr="00816D21">
        <w:rPr>
          <w:rFonts w:ascii="Times New Roman" w:hAnsi="Times New Roman" w:cs="Times New Roman"/>
          <w:sz w:val="28"/>
          <w:szCs w:val="28"/>
          <w:lang w:eastAsia="ru-RU"/>
        </w:rPr>
        <w:t>, бумага, игрушка на батарейке.</w:t>
      </w:r>
    </w:p>
    <w:p w:rsidR="00205BF5" w:rsidRPr="00816D21" w:rsidRDefault="00205BF5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BF5" w:rsidRPr="00816D21" w:rsidRDefault="00205BF5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BF5" w:rsidRPr="00816D21" w:rsidRDefault="00205BF5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BF5" w:rsidRPr="00816D21" w:rsidRDefault="00205BF5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BF5" w:rsidRPr="00816D21" w:rsidRDefault="00205BF5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BF5" w:rsidRPr="00816D21" w:rsidRDefault="00205BF5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BF5" w:rsidRDefault="00205BF5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</w:t>
      </w:r>
      <w:r w:rsidR="00205BF5" w:rsidRPr="00816D21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816D21">
        <w:rPr>
          <w:rFonts w:ascii="Times New Roman" w:hAnsi="Times New Roman" w:cs="Times New Roman"/>
          <w:b/>
          <w:sz w:val="28"/>
          <w:szCs w:val="28"/>
          <w:lang w:eastAsia="ru-RU"/>
        </w:rPr>
        <w:t>питатель:</w:t>
      </w:r>
    </w:p>
    <w:p w:rsidR="007222BF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Ребята, у всех  дома </w:t>
      </w:r>
      <w:r w:rsidR="007222BF" w:rsidRPr="00816D21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816D21">
        <w:rPr>
          <w:rFonts w:ascii="Times New Roman" w:hAnsi="Times New Roman" w:cs="Times New Roman"/>
          <w:sz w:val="28"/>
          <w:szCs w:val="28"/>
        </w:rPr>
        <w:t>помощники, попробуйте угадать, что это</w:t>
      </w:r>
      <w:r w:rsidR="007222BF" w:rsidRPr="00816D21">
        <w:rPr>
          <w:rFonts w:ascii="Times New Roman" w:hAnsi="Times New Roman" w:cs="Times New Roman"/>
          <w:sz w:val="28"/>
          <w:szCs w:val="28"/>
        </w:rPr>
        <w:t>:</w:t>
      </w:r>
    </w:p>
    <w:p w:rsidR="007222BF" w:rsidRPr="00816D21" w:rsidRDefault="007222BF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Очень любим дом мы свой, и уютный, и родной.</w:t>
      </w:r>
    </w:p>
    <w:p w:rsidR="007222BF" w:rsidRPr="00816D21" w:rsidRDefault="007222BF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Но не каждый бы сумел переделать массу дел.</w:t>
      </w:r>
    </w:p>
    <w:p w:rsidR="007222BF" w:rsidRPr="00816D21" w:rsidRDefault="007222BF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Нужно дома нам убрать, приготовить, постирать…</w:t>
      </w:r>
    </w:p>
    <w:p w:rsidR="007222BF" w:rsidRPr="00816D21" w:rsidRDefault="007222BF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А еще белье погладить, как со всей работой сладить?</w:t>
      </w:r>
    </w:p>
    <w:p w:rsidR="007222BF" w:rsidRPr="00816D21" w:rsidRDefault="007222BF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И чудесно, что сейчас есть помощники у нас.</w:t>
      </w:r>
    </w:p>
    <w:p w:rsidR="007222BF" w:rsidRPr="00816D21" w:rsidRDefault="007222BF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Труд они нам облегчают, время наше сберегают.</w:t>
      </w:r>
    </w:p>
    <w:p w:rsidR="00FA2136" w:rsidRPr="00816D21" w:rsidRDefault="007222BF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</w:rPr>
        <w:t>Всем понятно и без спора – это электроприборы.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Электроприборы окружают нас повсюду. Они, как добрые волшебники, помогают нам везде. Без них человеку было бы трудно. Ребята, а у вас дома есть электроприборы? Назовите их.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-А что же это такое невидимое сидит в розетке и заставляет домашние машины трудиться?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-Правильно. Электрический ток бежит по проводам и заставляет электрические приборы работать. Электрический ток чем-то похож на реку, только в реке течет вода, а по проводам текут маленькие-премаленькие частицы-электроны. А  подробнее об электричестве вы узнаете на уроках физики, когда пойдете учиться в школу.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E6214" w:rsidRPr="00816D21" w:rsidRDefault="007222BF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Ребята, я вам загадаю загадки, а вы  угадайте какие это приборы. ( Показ картинок с электроприборами</w:t>
      </w:r>
      <w:r w:rsidR="009F0D1C" w:rsidRPr="00816D21">
        <w:rPr>
          <w:rFonts w:ascii="Times New Roman" w:hAnsi="Times New Roman" w:cs="Times New Roman"/>
          <w:sz w:val="28"/>
          <w:szCs w:val="28"/>
        </w:rPr>
        <w:t>)</w:t>
      </w:r>
      <w:r w:rsidR="004F11FF" w:rsidRPr="00816D21">
        <w:rPr>
          <w:rFonts w:ascii="Times New Roman" w:hAnsi="Times New Roman" w:cs="Times New Roman"/>
          <w:sz w:val="28"/>
          <w:szCs w:val="28"/>
        </w:rPr>
        <w:t>.</w:t>
      </w:r>
    </w:p>
    <w:p w:rsidR="004F11FF" w:rsidRPr="00816D21" w:rsidRDefault="004F11FF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D21">
        <w:rPr>
          <w:rFonts w:ascii="Times New Roman" w:hAnsi="Times New Roman" w:cs="Times New Roman"/>
          <w:b/>
          <w:sz w:val="28"/>
          <w:szCs w:val="28"/>
        </w:rPr>
        <w:t>РАЗГАДЫВАНИЕ ЗАГАДОК.</w:t>
      </w: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Он квартиру убирает,</w:t>
      </w: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Пыль и мусор убирает (пылесос).</w:t>
      </w:r>
    </w:p>
    <w:p w:rsidR="004F11FF" w:rsidRPr="00816D21" w:rsidRDefault="004F11FF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Он пищу разную хранит,</w:t>
      </w: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 нем холод и покой царит (холодильник).</w:t>
      </w: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То назад, то вперед</w:t>
      </w: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Ходит, бродит пароход</w:t>
      </w: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Он надежный друг,</w:t>
      </w: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Электрический (утюг).</w:t>
      </w: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Как начнет говорить – разговаривать,</w:t>
      </w:r>
    </w:p>
    <w:p w:rsidR="009F0D1C" w:rsidRPr="00816D21" w:rsidRDefault="009F0D1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Надо чай поскорей заваривать (чайник).</w:t>
      </w:r>
    </w:p>
    <w:p w:rsidR="003F69D3" w:rsidRPr="00816D21" w:rsidRDefault="003F69D3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2BF" w:rsidRPr="00816D21" w:rsidRDefault="004F11FF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Молодцы, ребята</w:t>
      </w:r>
      <w:r w:rsidR="007222BF" w:rsidRPr="00816D21">
        <w:rPr>
          <w:rFonts w:ascii="Times New Roman" w:hAnsi="Times New Roman" w:cs="Times New Roman"/>
          <w:sz w:val="28"/>
          <w:szCs w:val="28"/>
        </w:rPr>
        <w:t>!</w:t>
      </w:r>
    </w:p>
    <w:p w:rsidR="00A0642C" w:rsidRPr="00816D21" w:rsidRDefault="006F6AC0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-Теперь </w:t>
      </w:r>
      <w:r w:rsidR="00A0642C" w:rsidRPr="00816D21">
        <w:rPr>
          <w:rFonts w:ascii="Times New Roman" w:hAnsi="Times New Roman" w:cs="Times New Roman"/>
          <w:sz w:val="28"/>
          <w:szCs w:val="28"/>
        </w:rPr>
        <w:t xml:space="preserve"> есть много приборов-помощников, но ими нужно пра</w:t>
      </w:r>
      <w:r w:rsidRPr="00816D21">
        <w:rPr>
          <w:rFonts w:ascii="Times New Roman" w:hAnsi="Times New Roman" w:cs="Times New Roman"/>
          <w:sz w:val="28"/>
          <w:szCs w:val="28"/>
        </w:rPr>
        <w:t xml:space="preserve">вильно пользоваться! </w:t>
      </w:r>
      <w:r w:rsidR="00A0642C" w:rsidRPr="00816D21">
        <w:rPr>
          <w:rFonts w:ascii="Times New Roman" w:hAnsi="Times New Roman" w:cs="Times New Roman"/>
          <w:sz w:val="28"/>
          <w:szCs w:val="28"/>
        </w:rPr>
        <w:t xml:space="preserve"> Электричество, при помощи которого работают электроприборы опасно для человека. Почему?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A0642C" w:rsidRPr="00816D21" w:rsidRDefault="007222BF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-Сейчас мы  посмотрим</w:t>
      </w:r>
      <w:r w:rsidR="00A0642C" w:rsidRPr="00816D21">
        <w:rPr>
          <w:rFonts w:ascii="Times New Roman" w:hAnsi="Times New Roman" w:cs="Times New Roman"/>
          <w:sz w:val="28"/>
          <w:szCs w:val="28"/>
        </w:rPr>
        <w:t xml:space="preserve"> наш "Уголок безопасности</w:t>
      </w:r>
      <w:r w:rsidRPr="00816D21">
        <w:rPr>
          <w:rFonts w:ascii="Times New Roman" w:hAnsi="Times New Roman" w:cs="Times New Roman"/>
          <w:sz w:val="28"/>
          <w:szCs w:val="28"/>
        </w:rPr>
        <w:t>»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Выберите карточки, которые относятся к электричеству.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1. Что означает эта карточка? (нельзя вставлять в розетку какие-нибудь предметы)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2. О чем предупреждает эта схема?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3. О чем рассказывает эта карточка?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-Вы знаете стихотворение о розетке. Сейчас мы его расскажем и по</w:t>
      </w:r>
      <w:r w:rsidR="00816D21">
        <w:rPr>
          <w:rFonts w:ascii="Times New Roman" w:hAnsi="Times New Roman" w:cs="Times New Roman"/>
          <w:sz w:val="28"/>
          <w:szCs w:val="28"/>
        </w:rPr>
        <w:t>играем</w:t>
      </w:r>
      <w:r w:rsidRPr="00816D21">
        <w:rPr>
          <w:rFonts w:ascii="Times New Roman" w:hAnsi="Times New Roman" w:cs="Times New Roman"/>
          <w:sz w:val="28"/>
          <w:szCs w:val="28"/>
        </w:rPr>
        <w:t>.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Гвоздики и пальчики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 розетку не вставлять.</w:t>
      </w:r>
    </w:p>
    <w:p w:rsidR="00A0642C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Электричество опасно -</w:t>
      </w:r>
    </w:p>
    <w:p w:rsidR="000E6214" w:rsidRPr="00816D21" w:rsidRDefault="00A0642C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Это каждый должен знать</w:t>
      </w:r>
      <w:proofErr w:type="gramStart"/>
      <w:r w:rsidR="00205BF5" w:rsidRPr="00816D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5BF5" w:rsidRPr="00816D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E6214" w:rsidRPr="00816D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6214" w:rsidRPr="00816D21">
        <w:rPr>
          <w:rFonts w:ascii="Times New Roman" w:hAnsi="Times New Roman" w:cs="Times New Roman"/>
          <w:sz w:val="28"/>
          <w:szCs w:val="28"/>
        </w:rPr>
        <w:t>месте с детьми).</w:t>
      </w:r>
    </w:p>
    <w:p w:rsidR="00AD2221" w:rsidRPr="00816D21" w:rsidRDefault="000E6214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Воспитатель: А</w:t>
      </w:r>
      <w:r w:rsidR="003F69D3" w:rsidRPr="00816D21">
        <w:rPr>
          <w:rFonts w:ascii="Times New Roman" w:hAnsi="Times New Roman" w:cs="Times New Roman"/>
          <w:sz w:val="28"/>
          <w:szCs w:val="28"/>
        </w:rPr>
        <w:t xml:space="preserve"> теперь я предлагаю поиграть в игру</w:t>
      </w:r>
      <w:r w:rsidRPr="00816D21">
        <w:rPr>
          <w:rFonts w:ascii="Times New Roman" w:hAnsi="Times New Roman" w:cs="Times New Roman"/>
          <w:sz w:val="28"/>
          <w:szCs w:val="28"/>
        </w:rPr>
        <w:t>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D21">
        <w:rPr>
          <w:rFonts w:ascii="Times New Roman" w:hAnsi="Times New Roman" w:cs="Times New Roman"/>
          <w:b/>
          <w:sz w:val="28"/>
          <w:szCs w:val="28"/>
        </w:rPr>
        <w:t>ДИДАКТИЧЕСКАЯ ИГРА «СОБЕРИ КАРТИНУ».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Дети выкладывают электроприборы из разрезных картинок.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Воспитатель:  Какой электроприбор у тебя получился? А у тебя?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Проверьте, правильно ли вы собрали карточк</w:t>
      </w:r>
      <w:r w:rsidR="000B6697" w:rsidRPr="00816D21">
        <w:rPr>
          <w:rFonts w:ascii="Times New Roman" w:hAnsi="Times New Roman" w:cs="Times New Roman"/>
          <w:sz w:val="28"/>
          <w:szCs w:val="28"/>
        </w:rPr>
        <w:t>и.</w:t>
      </w:r>
      <w:r w:rsidRPr="00816D21">
        <w:rPr>
          <w:rFonts w:ascii="Times New Roman" w:hAnsi="Times New Roman" w:cs="Times New Roman"/>
          <w:sz w:val="28"/>
          <w:szCs w:val="28"/>
        </w:rPr>
        <w:t xml:space="preserve"> Но для чего они нужны.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</w:t>
      </w:r>
      <w:r w:rsidR="000B6697" w:rsidRPr="00816D21">
        <w:rPr>
          <w:rFonts w:ascii="Times New Roman" w:hAnsi="Times New Roman" w:cs="Times New Roman"/>
          <w:sz w:val="28"/>
          <w:szCs w:val="28"/>
        </w:rPr>
        <w:t>итатель:  Сейчас ребята расскажи</w:t>
      </w:r>
      <w:r w:rsidRPr="00816D21">
        <w:rPr>
          <w:rFonts w:ascii="Times New Roman" w:hAnsi="Times New Roman" w:cs="Times New Roman"/>
          <w:sz w:val="28"/>
          <w:szCs w:val="28"/>
        </w:rPr>
        <w:t>т</w:t>
      </w:r>
      <w:r w:rsidR="000B6697" w:rsidRPr="00816D21">
        <w:rPr>
          <w:rFonts w:ascii="Times New Roman" w:hAnsi="Times New Roman" w:cs="Times New Roman"/>
          <w:sz w:val="28"/>
          <w:szCs w:val="28"/>
        </w:rPr>
        <w:t>е</w:t>
      </w:r>
      <w:r w:rsidR="000E6214" w:rsidRPr="00816D21">
        <w:rPr>
          <w:rFonts w:ascii="Times New Roman" w:hAnsi="Times New Roman" w:cs="Times New Roman"/>
          <w:sz w:val="28"/>
          <w:szCs w:val="28"/>
        </w:rPr>
        <w:t>,</w:t>
      </w:r>
      <w:r w:rsidR="000B6697" w:rsidRPr="00816D21">
        <w:rPr>
          <w:rFonts w:ascii="Times New Roman" w:hAnsi="Times New Roman" w:cs="Times New Roman"/>
          <w:sz w:val="28"/>
          <w:szCs w:val="28"/>
        </w:rPr>
        <w:t xml:space="preserve"> </w:t>
      </w:r>
      <w:r w:rsidRPr="00816D21">
        <w:rPr>
          <w:rFonts w:ascii="Times New Roman" w:hAnsi="Times New Roman" w:cs="Times New Roman"/>
          <w:sz w:val="28"/>
          <w:szCs w:val="28"/>
        </w:rPr>
        <w:t xml:space="preserve"> для чего нужен каждый прибор. Что ты собрал, Алеша? Для чего нужен этот электроприб</w:t>
      </w:r>
      <w:r w:rsidR="000B6697" w:rsidRPr="00816D21">
        <w:rPr>
          <w:rFonts w:ascii="Times New Roman" w:hAnsi="Times New Roman" w:cs="Times New Roman"/>
          <w:sz w:val="28"/>
          <w:szCs w:val="28"/>
        </w:rPr>
        <w:t>ор? (Дети рассказывают).  С эти</w:t>
      </w:r>
      <w:r w:rsidRPr="00816D21">
        <w:rPr>
          <w:rFonts w:ascii="Times New Roman" w:hAnsi="Times New Roman" w:cs="Times New Roman"/>
          <w:sz w:val="28"/>
          <w:szCs w:val="28"/>
        </w:rPr>
        <w:t>ми</w:t>
      </w:r>
      <w:r w:rsidR="000B6697" w:rsidRPr="00816D21">
        <w:rPr>
          <w:rFonts w:ascii="Times New Roman" w:hAnsi="Times New Roman" w:cs="Times New Roman"/>
          <w:sz w:val="28"/>
          <w:szCs w:val="28"/>
        </w:rPr>
        <w:t xml:space="preserve"> приборами</w:t>
      </w:r>
      <w:r w:rsidRPr="00816D21">
        <w:rPr>
          <w:rFonts w:ascii="Times New Roman" w:hAnsi="Times New Roman" w:cs="Times New Roman"/>
          <w:sz w:val="28"/>
          <w:szCs w:val="28"/>
        </w:rPr>
        <w:t xml:space="preserve"> нужно правильно пользоваться.</w:t>
      </w:r>
    </w:p>
    <w:p w:rsidR="00AD2221" w:rsidRPr="00816D21" w:rsidRDefault="003F69D3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Воспитатель: Электричество</w:t>
      </w:r>
      <w:r w:rsidR="00AD2221" w:rsidRPr="00816D21">
        <w:rPr>
          <w:rFonts w:ascii="Times New Roman" w:hAnsi="Times New Roman" w:cs="Times New Roman"/>
          <w:sz w:val="28"/>
          <w:szCs w:val="28"/>
        </w:rPr>
        <w:t>, при помощи которого работают электроприборы, опасно для человека. Почему?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Дети: Может ударить током.</w:t>
      </w:r>
    </w:p>
    <w:p w:rsidR="00AD2221" w:rsidRDefault="00AD2221" w:rsidP="00816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Воспитатель: Сейчас, </w:t>
      </w:r>
      <w:r w:rsidR="000B6697" w:rsidRPr="00816D21">
        <w:rPr>
          <w:rFonts w:ascii="Times New Roman" w:hAnsi="Times New Roman" w:cs="Times New Roman"/>
          <w:sz w:val="28"/>
          <w:szCs w:val="28"/>
        </w:rPr>
        <w:t xml:space="preserve"> мы поговорим </w:t>
      </w:r>
      <w:r w:rsidRPr="00816D21">
        <w:rPr>
          <w:rFonts w:ascii="Times New Roman" w:hAnsi="Times New Roman" w:cs="Times New Roman"/>
          <w:sz w:val="28"/>
          <w:szCs w:val="28"/>
        </w:rPr>
        <w:t xml:space="preserve">о правилах безопасности при пользовании электроприборами. Но сначала мы проведем </w:t>
      </w:r>
      <w:r w:rsidRPr="00816D21">
        <w:rPr>
          <w:rFonts w:ascii="Times New Roman" w:hAnsi="Times New Roman" w:cs="Times New Roman"/>
          <w:b/>
          <w:sz w:val="28"/>
          <w:szCs w:val="28"/>
        </w:rPr>
        <w:t>гимнастику.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b/>
          <w:sz w:val="28"/>
          <w:szCs w:val="28"/>
        </w:rPr>
        <w:t>Ос-ос-ос быстро убирает пылесос</w:t>
      </w:r>
      <w:r w:rsidRPr="00816D21">
        <w:rPr>
          <w:rFonts w:ascii="Times New Roman" w:hAnsi="Times New Roman" w:cs="Times New Roman"/>
          <w:sz w:val="28"/>
          <w:szCs w:val="28"/>
        </w:rPr>
        <w:t xml:space="preserve"> (сжимать большой и указательный пальцы)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b/>
          <w:sz w:val="28"/>
          <w:szCs w:val="28"/>
        </w:rPr>
        <w:t>Фон-фон-фон зазвонил наш телефон</w:t>
      </w:r>
      <w:r w:rsidRPr="00816D21">
        <w:rPr>
          <w:rFonts w:ascii="Times New Roman" w:hAnsi="Times New Roman" w:cs="Times New Roman"/>
          <w:sz w:val="28"/>
          <w:szCs w:val="28"/>
        </w:rPr>
        <w:t xml:space="preserve"> (хлопают в ладоши)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16D21">
        <w:rPr>
          <w:rFonts w:ascii="Times New Roman" w:hAnsi="Times New Roman" w:cs="Times New Roman"/>
          <w:b/>
          <w:sz w:val="28"/>
          <w:szCs w:val="28"/>
        </w:rPr>
        <w:t>Визор-визор-визор</w:t>
      </w:r>
      <w:proofErr w:type="spellEnd"/>
      <w:r w:rsidR="000E6214" w:rsidRPr="00816D21">
        <w:rPr>
          <w:rFonts w:ascii="Times New Roman" w:hAnsi="Times New Roman" w:cs="Times New Roman"/>
          <w:b/>
          <w:sz w:val="28"/>
          <w:szCs w:val="28"/>
        </w:rPr>
        <w:t>,</w:t>
      </w:r>
      <w:r w:rsidRPr="00816D21">
        <w:rPr>
          <w:rFonts w:ascii="Times New Roman" w:hAnsi="Times New Roman" w:cs="Times New Roman"/>
          <w:b/>
          <w:sz w:val="28"/>
          <w:szCs w:val="28"/>
        </w:rPr>
        <w:t xml:space="preserve"> папа смотрит телевизор</w:t>
      </w:r>
      <w:r w:rsidRPr="00816D21">
        <w:rPr>
          <w:rFonts w:ascii="Times New Roman" w:hAnsi="Times New Roman" w:cs="Times New Roman"/>
          <w:sz w:val="28"/>
          <w:szCs w:val="28"/>
        </w:rPr>
        <w:t xml:space="preserve"> (хлопают по коленям)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16D21">
        <w:rPr>
          <w:rFonts w:ascii="Times New Roman" w:hAnsi="Times New Roman" w:cs="Times New Roman"/>
          <w:b/>
          <w:sz w:val="28"/>
          <w:szCs w:val="28"/>
        </w:rPr>
        <w:t>Жок-жок-жок</w:t>
      </w:r>
      <w:proofErr w:type="spellEnd"/>
      <w:r w:rsidRPr="00816D21">
        <w:rPr>
          <w:rFonts w:ascii="Times New Roman" w:hAnsi="Times New Roman" w:cs="Times New Roman"/>
          <w:sz w:val="28"/>
          <w:szCs w:val="28"/>
        </w:rPr>
        <w:t xml:space="preserve"> стал горячим утюжок (хлопают по плечам)</w:t>
      </w:r>
    </w:p>
    <w:p w:rsidR="00AD22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16D21">
        <w:rPr>
          <w:rFonts w:ascii="Times New Roman" w:hAnsi="Times New Roman" w:cs="Times New Roman"/>
          <w:b/>
          <w:sz w:val="28"/>
          <w:szCs w:val="28"/>
        </w:rPr>
        <w:t>Ен-ен-ен</w:t>
      </w:r>
      <w:proofErr w:type="spellEnd"/>
      <w:r w:rsidRPr="00816D21">
        <w:rPr>
          <w:rFonts w:ascii="Times New Roman" w:hAnsi="Times New Roman" w:cs="Times New Roman"/>
          <w:sz w:val="28"/>
          <w:szCs w:val="28"/>
        </w:rPr>
        <w:t xml:space="preserve"> у мамы новый фен (сжимают ладони).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Молодцы, ребята! А теперь вспомним правила безопасности.</w:t>
      </w:r>
    </w:p>
    <w:p w:rsidR="00AD2221" w:rsidRPr="00816D21" w:rsidRDefault="000E6214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Воспитатель читает</w:t>
      </w:r>
      <w:r w:rsidR="00AD2221" w:rsidRPr="00816D21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Не дергай шнур и не тяни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Затея выйдет боком.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Порвется провод и тебя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Ударить может током.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От короткого замыкания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Может произойти возгорание.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Никогда в одну розетку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lastRenderedPageBreak/>
        <w:t>Не включай, мой юный друг,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Телевизор и светильник,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И компьютер, и утюг.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Если все приборы разом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Ты в одну розетку включишь,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То пожар проводки сразу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 одной комнате получишь.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Если ты включил утюг,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Убегать не надо вдруг.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Закрывая в доме дверь,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Все ли выключил, проверь.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Нельзя оставлять без присмотра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Включенные электроприборы.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Ты, малыш, запомнить должен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Будь с розеткой осторожен.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С ней никак нельзя играть,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Гвоздики в нее совать.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Сунешь гвоздик ненароком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И тебя ударит током.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Дело кончится бедой</w:t>
      </w:r>
    </w:p>
    <w:p w:rsidR="00FE493A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Ток в розетке очень злой.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Нельзя пользоваться неисправными электроприборами!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Нельзя прикасаться мокрыми руками к электрическим приборам и проводам!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D21">
        <w:rPr>
          <w:rFonts w:ascii="Times New Roman" w:hAnsi="Times New Roman" w:cs="Times New Roman"/>
          <w:b/>
          <w:sz w:val="28"/>
          <w:szCs w:val="28"/>
        </w:rPr>
        <w:t>Физкультминутка «Ток бежит по проводам».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Дети, перехватывая правой и левой рукой узелки, говорят слова: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Ток бежи</w:t>
      </w:r>
      <w:r w:rsidR="00D97891" w:rsidRPr="00816D21">
        <w:rPr>
          <w:rFonts w:ascii="Times New Roman" w:hAnsi="Times New Roman" w:cs="Times New Roman"/>
          <w:sz w:val="28"/>
          <w:szCs w:val="28"/>
        </w:rPr>
        <w:t>т</w:t>
      </w:r>
      <w:r w:rsidRPr="00816D21">
        <w:rPr>
          <w:rFonts w:ascii="Times New Roman" w:hAnsi="Times New Roman" w:cs="Times New Roman"/>
          <w:sz w:val="28"/>
          <w:szCs w:val="28"/>
        </w:rPr>
        <w:t xml:space="preserve"> по проводам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Свет несет в квартиру нам.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Чтоб работали приборы,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Холодильник, мониторы,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Кофемолка, пылесос,</w:t>
      </w:r>
    </w:p>
    <w:p w:rsidR="00A11088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Ток энергию принес.</w:t>
      </w:r>
      <w:r w:rsidR="00A11088" w:rsidRPr="00816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088" w:rsidRPr="00816D21" w:rsidRDefault="00A11088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При не правильном обращении наши помощники и друзья могут превратиться в наших врагов. Будьте всегда внимательны и осторожны с электричеством. Оно опасно.</w:t>
      </w:r>
    </w:p>
    <w:p w:rsidR="00AD22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Воспитатель: Есть электричество не опасное, </w:t>
      </w:r>
      <w:r w:rsidR="000B6697" w:rsidRPr="00816D21">
        <w:rPr>
          <w:rFonts w:ascii="Times New Roman" w:hAnsi="Times New Roman" w:cs="Times New Roman"/>
          <w:sz w:val="28"/>
          <w:szCs w:val="28"/>
        </w:rPr>
        <w:t>тихое, незаметное. Оно живет по</w:t>
      </w:r>
      <w:r w:rsidRPr="00816D21">
        <w:rPr>
          <w:rFonts w:ascii="Times New Roman" w:hAnsi="Times New Roman" w:cs="Times New Roman"/>
          <w:sz w:val="28"/>
          <w:szCs w:val="28"/>
        </w:rPr>
        <w:t>всюду, само по себе, и если его поймать, то с ним можно интересно поиграть. Я приглашаю вас в страну «Волшебных предметов», где мы научимся ловить доброе электричество.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D21">
        <w:rPr>
          <w:rFonts w:ascii="Times New Roman" w:hAnsi="Times New Roman" w:cs="Times New Roman"/>
          <w:b/>
          <w:sz w:val="28"/>
          <w:szCs w:val="28"/>
        </w:rPr>
        <w:t>ОПЫТ №1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На стене висит шарик, на полу лежат разноцветные шарики.</w:t>
      </w:r>
    </w:p>
    <w:p w:rsidR="00AD222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Воспитатель: Посмотрите, ребята, какой шарик висит на доске! Давайте и мы попробуем повесить эти шарики на стену (дети пытаются повесить шарик на стену, но у них не получается). Ребята, почему этот шарик висит, а ваши падают? Давайте ваши шарики превратим </w:t>
      </w:r>
      <w:proofErr w:type="gramStart"/>
      <w:r w:rsidRPr="00816D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6D21">
        <w:rPr>
          <w:rFonts w:ascii="Times New Roman" w:hAnsi="Times New Roman" w:cs="Times New Roman"/>
          <w:sz w:val="28"/>
          <w:szCs w:val="28"/>
        </w:rPr>
        <w:t xml:space="preserve"> волшебные. Я вам покажу, как это можно сделать. Надо шарик потереть о</w:t>
      </w:r>
      <w:r w:rsidR="002A1F01" w:rsidRPr="00816D21">
        <w:rPr>
          <w:rFonts w:ascii="Times New Roman" w:hAnsi="Times New Roman" w:cs="Times New Roman"/>
          <w:sz w:val="28"/>
          <w:szCs w:val="28"/>
        </w:rPr>
        <w:t xml:space="preserve"> волосы</w:t>
      </w:r>
      <w:r w:rsidRPr="00816D21">
        <w:rPr>
          <w:rFonts w:ascii="Times New Roman" w:hAnsi="Times New Roman" w:cs="Times New Roman"/>
          <w:sz w:val="28"/>
          <w:szCs w:val="28"/>
        </w:rPr>
        <w:t xml:space="preserve"> и приложить к стене той стороной, которую натирали. Попробуйте.</w:t>
      </w:r>
    </w:p>
    <w:p w:rsidR="002A1F01" w:rsidRPr="00816D21" w:rsidRDefault="00AD22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</w:rPr>
        <w:t>Дети пробуют. Если у кого-то опыт не получится, предложить помочь тому ребенку, который уже справился с заданием.</w:t>
      </w:r>
    </w:p>
    <w:p w:rsidR="004F11FF" w:rsidRPr="00816D21" w:rsidRDefault="002A1F0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Вывод</w:t>
      </w:r>
      <w:r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16D21">
        <w:rPr>
          <w:rFonts w:ascii="Times New Roman" w:hAnsi="Times New Roman" w:cs="Times New Roman"/>
          <w:sz w:val="28"/>
          <w:szCs w:val="28"/>
          <w:lang w:eastAsia="ru-RU"/>
        </w:rPr>
        <w:t> В наших волосах живет электричество, мы его поймали, когда стали натирать шарик о волосы, он стал электрическим, поэтому притянулся к стене.</w:t>
      </w:r>
    </w:p>
    <w:p w:rsidR="002A1F01" w:rsidRPr="00816D21" w:rsidRDefault="004F11FF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 </w:t>
      </w:r>
      <w:r w:rsidR="002A1F01"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A1F01" w:rsidRPr="00816D21">
        <w:rPr>
          <w:rFonts w:ascii="Times New Roman" w:hAnsi="Times New Roman" w:cs="Times New Roman"/>
          <w:sz w:val="28"/>
          <w:szCs w:val="28"/>
          <w:lang w:eastAsia="ru-RU"/>
        </w:rPr>
        <w:t>А когда еще можно увидеть электричество в волосах</w:t>
      </w:r>
      <w:r w:rsidR="002A1F01"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 (когда расчесываемся).</w:t>
      </w:r>
    </w:p>
    <w:p w:rsidR="005E2C99" w:rsidRPr="00816D21" w:rsidRDefault="002A1F0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16D21">
        <w:rPr>
          <w:rFonts w:ascii="Times New Roman" w:hAnsi="Times New Roman" w:cs="Times New Roman"/>
          <w:sz w:val="28"/>
          <w:szCs w:val="28"/>
          <w:lang w:eastAsia="ru-RU"/>
        </w:rPr>
        <w:t>Что происходит с волосами? (</w:t>
      </w:r>
      <w:r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они электризуются, становятся непослушными, торчат в</w:t>
      </w:r>
      <w:r w:rsidRPr="00816D2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разные стороны</w:t>
      </w:r>
      <w:r w:rsidRPr="00816D21">
        <w:rPr>
          <w:rFonts w:ascii="Times New Roman" w:hAnsi="Times New Roman" w:cs="Times New Roman"/>
          <w:sz w:val="28"/>
          <w:szCs w:val="28"/>
          <w:lang w:eastAsia="ru-RU"/>
        </w:rPr>
        <w:t>). Это еще раз доказывает, что в волосах живет электричество.</w:t>
      </w:r>
    </w:p>
    <w:p w:rsidR="004F11FF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Это игровое электричество живет не тол</w:t>
      </w:r>
      <w:r w:rsidR="004F11FF" w:rsidRPr="00816D21">
        <w:rPr>
          <w:rFonts w:ascii="Times New Roman" w:hAnsi="Times New Roman" w:cs="Times New Roman"/>
          <w:sz w:val="28"/>
          <w:szCs w:val="28"/>
          <w:lang w:eastAsia="ru-RU"/>
        </w:rPr>
        <w:t xml:space="preserve">ько в волосах.  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1FF" w:rsidRPr="00816D21" w:rsidRDefault="004F11FF" w:rsidP="00816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 </w:t>
      </w:r>
      <w:r w:rsidRPr="00816D21">
        <w:rPr>
          <w:rFonts w:ascii="Times New Roman" w:hAnsi="Times New Roman" w:cs="Times New Roman"/>
          <w:b/>
          <w:sz w:val="28"/>
          <w:szCs w:val="28"/>
        </w:rPr>
        <w:t>ОПЫТ №2</w:t>
      </w:r>
    </w:p>
    <w:p w:rsidR="005E2C99" w:rsidRPr="00816D21" w:rsidRDefault="004F11FF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E2C99" w:rsidRPr="00816D21">
        <w:rPr>
          <w:rFonts w:ascii="Times New Roman" w:hAnsi="Times New Roman" w:cs="Times New Roman"/>
          <w:sz w:val="28"/>
          <w:szCs w:val="28"/>
          <w:lang w:eastAsia="ru-RU"/>
        </w:rPr>
        <w:t>озьмите пластмассовые палочки</w:t>
      </w:r>
      <w:r w:rsidR="00A11088" w:rsidRPr="00816D21">
        <w:rPr>
          <w:rFonts w:ascii="Times New Roman" w:hAnsi="Times New Roman" w:cs="Times New Roman"/>
          <w:sz w:val="28"/>
          <w:szCs w:val="28"/>
          <w:lang w:eastAsia="ru-RU"/>
        </w:rPr>
        <w:t>. Прикоснитесь к пенопласту</w:t>
      </w:r>
      <w:r w:rsidR="005E2C99" w:rsidRPr="00816D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2C99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-Что вы видите? </w:t>
      </w:r>
      <w:r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(лежат спокойно).</w:t>
      </w:r>
    </w:p>
    <w:p w:rsidR="005E2C99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-Сейчас попробуйте сделать эти обычные предметы волшебными, электрическими, чтобы они могли к себе притягивать при помощи одежды. А как это сделать? </w:t>
      </w:r>
      <w:r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потереть</w:t>
      </w:r>
      <w:r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816D21">
        <w:rPr>
          <w:rFonts w:ascii="Times New Roman" w:hAnsi="Times New Roman" w:cs="Times New Roman"/>
          <w:sz w:val="28"/>
          <w:szCs w:val="28"/>
          <w:lang w:eastAsia="ru-RU"/>
        </w:rPr>
        <w:t> Ловите электричество. Прикоснитесь палочками к пенопл</w:t>
      </w:r>
      <w:r w:rsidR="00A11088" w:rsidRPr="00816D21">
        <w:rPr>
          <w:rFonts w:ascii="Times New Roman" w:hAnsi="Times New Roman" w:cs="Times New Roman"/>
          <w:sz w:val="28"/>
          <w:szCs w:val="28"/>
          <w:lang w:eastAsia="ru-RU"/>
        </w:rPr>
        <w:t>асту</w:t>
      </w:r>
      <w:proofErr w:type="gramStart"/>
      <w:r w:rsidR="00A11088" w:rsidRPr="00816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D2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6D21">
        <w:rPr>
          <w:rFonts w:ascii="Times New Roman" w:hAnsi="Times New Roman" w:cs="Times New Roman"/>
          <w:sz w:val="28"/>
          <w:szCs w:val="28"/>
          <w:lang w:eastAsia="ru-RU"/>
        </w:rPr>
        <w:t xml:space="preserve"> Что вы видите? </w:t>
      </w:r>
      <w:r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Предметы притянулись, прилипли</w:t>
      </w:r>
      <w:r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5E2C99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-Какие стали предметы</w:t>
      </w:r>
      <w:r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 (</w:t>
      </w:r>
      <w:r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Электрическими</w:t>
      </w:r>
      <w:r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5E2C99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-Как они стали электрическими?</w:t>
      </w:r>
    </w:p>
    <w:p w:rsidR="005E2C99" w:rsidRDefault="004F11FF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="005E2C99"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ывод</w:t>
      </w:r>
      <w:r w:rsidR="005E2C99"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="005E2C99" w:rsidRPr="00816D21">
        <w:rPr>
          <w:rFonts w:ascii="Times New Roman" w:hAnsi="Times New Roman" w:cs="Times New Roman"/>
          <w:sz w:val="28"/>
          <w:szCs w:val="28"/>
          <w:lang w:eastAsia="ru-RU"/>
        </w:rPr>
        <w:t> Доброе электричество живет не только в волосах, но и в одежде.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F01" w:rsidRPr="00816D21" w:rsidRDefault="004F11FF" w:rsidP="00816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D21">
        <w:rPr>
          <w:rFonts w:ascii="Times New Roman" w:hAnsi="Times New Roman" w:cs="Times New Roman"/>
          <w:b/>
          <w:sz w:val="28"/>
          <w:szCs w:val="28"/>
        </w:rPr>
        <w:t>ОПЫТ №3</w:t>
      </w:r>
      <w:r w:rsidR="00AD2221" w:rsidRPr="00816D21">
        <w:rPr>
          <w:rFonts w:ascii="Times New Roman" w:hAnsi="Times New Roman" w:cs="Times New Roman"/>
          <w:b/>
          <w:sz w:val="28"/>
          <w:szCs w:val="28"/>
        </w:rPr>
        <w:t>.</w:t>
      </w:r>
    </w:p>
    <w:p w:rsidR="002A1F01" w:rsidRPr="00816D21" w:rsidRDefault="002A1F0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На ст</w:t>
      </w:r>
      <w:r w:rsidR="004F11FF" w:rsidRPr="00816D21">
        <w:rPr>
          <w:rFonts w:ascii="Times New Roman" w:hAnsi="Times New Roman" w:cs="Times New Roman"/>
          <w:sz w:val="28"/>
          <w:szCs w:val="28"/>
        </w:rPr>
        <w:t>олах миски с бумагой</w:t>
      </w:r>
      <w:r w:rsidRPr="00816D21">
        <w:rPr>
          <w:rFonts w:ascii="Times New Roman" w:hAnsi="Times New Roman" w:cs="Times New Roman"/>
          <w:sz w:val="28"/>
          <w:szCs w:val="28"/>
        </w:rPr>
        <w:t>, палочки.</w:t>
      </w:r>
    </w:p>
    <w:p w:rsidR="002A1F01" w:rsidRPr="00816D21" w:rsidRDefault="002A1F0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Воспитатель: Возьмите с подноса пластмассовые палочки и </w:t>
      </w:r>
      <w:r w:rsidR="00A11088" w:rsidRPr="00816D21">
        <w:rPr>
          <w:rFonts w:ascii="Times New Roman" w:hAnsi="Times New Roman" w:cs="Times New Roman"/>
          <w:sz w:val="28"/>
          <w:szCs w:val="28"/>
        </w:rPr>
        <w:t>прикоснитесь к бумаге</w:t>
      </w:r>
      <w:r w:rsidRPr="00816D21">
        <w:rPr>
          <w:rFonts w:ascii="Times New Roman" w:hAnsi="Times New Roman" w:cs="Times New Roman"/>
          <w:sz w:val="28"/>
          <w:szCs w:val="28"/>
        </w:rPr>
        <w:t>. Что вы видите? (лежат спокойно)</w:t>
      </w:r>
    </w:p>
    <w:p w:rsidR="002A1F01" w:rsidRPr="00816D21" w:rsidRDefault="002A1F0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Сейчас мы сделаем эти обычные палочки волшебными. Возьмите кусок шерстяной ткани и натрите им пластмассовую палочку. Медле</w:t>
      </w:r>
      <w:r w:rsidR="00A11088" w:rsidRPr="00816D21">
        <w:rPr>
          <w:rFonts w:ascii="Times New Roman" w:hAnsi="Times New Roman" w:cs="Times New Roman"/>
          <w:sz w:val="28"/>
          <w:szCs w:val="28"/>
        </w:rPr>
        <w:t xml:space="preserve">нно поднесите палочку к бумаге </w:t>
      </w:r>
      <w:r w:rsidRPr="00816D21">
        <w:rPr>
          <w:rFonts w:ascii="Times New Roman" w:hAnsi="Times New Roman" w:cs="Times New Roman"/>
          <w:sz w:val="28"/>
          <w:szCs w:val="28"/>
        </w:rPr>
        <w:t>и потихоньку подним</w:t>
      </w:r>
      <w:r w:rsidR="00A11088" w:rsidRPr="00816D21">
        <w:rPr>
          <w:rFonts w:ascii="Times New Roman" w:hAnsi="Times New Roman" w:cs="Times New Roman"/>
          <w:sz w:val="28"/>
          <w:szCs w:val="28"/>
        </w:rPr>
        <w:t>ите ее. Что произошло с ней? Почему бумага притянула</w:t>
      </w:r>
      <w:r w:rsidRPr="00816D21">
        <w:rPr>
          <w:rFonts w:ascii="Times New Roman" w:hAnsi="Times New Roman" w:cs="Times New Roman"/>
          <w:sz w:val="28"/>
          <w:szCs w:val="28"/>
        </w:rPr>
        <w:t>сь к палочкам?</w:t>
      </w:r>
    </w:p>
    <w:p w:rsidR="00A11088" w:rsidRDefault="002A1F01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Дети: Они стали электрическими.</w:t>
      </w:r>
    </w:p>
    <w:p w:rsidR="00816D21" w:rsidRPr="00816D21" w:rsidRDefault="00816D21" w:rsidP="00816D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F01" w:rsidRPr="00816D21" w:rsidRDefault="00A11088" w:rsidP="00816D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D21">
        <w:rPr>
          <w:rFonts w:ascii="Times New Roman" w:hAnsi="Times New Roman" w:cs="Times New Roman"/>
          <w:b/>
          <w:sz w:val="28"/>
          <w:szCs w:val="28"/>
        </w:rPr>
        <w:t xml:space="preserve"> ОПЫТ №4</w:t>
      </w:r>
      <w:r w:rsidRPr="00816D21">
        <w:rPr>
          <w:rFonts w:ascii="Times New Roman" w:hAnsi="Times New Roman" w:cs="Times New Roman"/>
          <w:b/>
          <w:sz w:val="28"/>
          <w:szCs w:val="28"/>
        </w:rPr>
        <w:t>.</w:t>
      </w:r>
    </w:p>
    <w:p w:rsidR="00A11088" w:rsidRPr="00816D21" w:rsidRDefault="00A11088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На столах лежат игрушки на батарейках.</w:t>
      </w:r>
    </w:p>
    <w:p w:rsidR="00A11088" w:rsidRPr="00816D21" w:rsidRDefault="00A11088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lastRenderedPageBreak/>
        <w:t>Воспитатель: Дети, посмотрите, у меня в руках. Я нажимаю на кнопки, а он молчит. Как вы думаете, почему не слышна мелодия?</w:t>
      </w:r>
    </w:p>
    <w:p w:rsidR="00A11088" w:rsidRPr="00816D21" w:rsidRDefault="00A11088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Дети: Может быть он сломан?</w:t>
      </w:r>
    </w:p>
    <w:p w:rsidR="00A11088" w:rsidRPr="00816D21" w:rsidRDefault="00A11088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>Воспитатель: Действительно, в нем нет батарейки. Сейчас я поставлю батарейку  - плюс к плюсу, минус к минусу. Игрушка заработала. Почему? (ответы детей)</w:t>
      </w:r>
    </w:p>
    <w:p w:rsidR="00A11088" w:rsidRPr="00816D21" w:rsidRDefault="00A11088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-Что же за сила такая скрывается в батарейках?</w:t>
      </w:r>
    </w:p>
    <w:p w:rsidR="00A11088" w:rsidRPr="00816D21" w:rsidRDefault="00A11088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-Когда мы поставили батарейку, через игрушку пошел электрический ток, и она заработала.</w:t>
      </w:r>
    </w:p>
    <w:p w:rsidR="00A11088" w:rsidRPr="00816D21" w:rsidRDefault="00A11088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 Вывод: в батарейке живет неопасное электричество. С игрушками на батарейках очень весело и интересно играть.</w:t>
      </w:r>
    </w:p>
    <w:p w:rsidR="00A11088" w:rsidRDefault="00A11088" w:rsidP="00816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D21">
        <w:rPr>
          <w:rFonts w:ascii="Times New Roman" w:hAnsi="Times New Roman" w:cs="Times New Roman"/>
          <w:sz w:val="28"/>
          <w:szCs w:val="28"/>
        </w:rPr>
        <w:t xml:space="preserve"> -Какие у вас дома есть игрушки на батарейках? (ответы детей).</w:t>
      </w:r>
    </w:p>
    <w:p w:rsidR="00F92FED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F92FED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2FED" w:rsidRPr="00816D21">
        <w:rPr>
          <w:rFonts w:ascii="Times New Roman" w:hAnsi="Times New Roman" w:cs="Times New Roman"/>
          <w:sz w:val="28"/>
          <w:szCs w:val="28"/>
          <w:lang w:eastAsia="ru-RU"/>
        </w:rPr>
        <w:t>Какие вы молодцы!</w:t>
      </w:r>
    </w:p>
    <w:p w:rsidR="00F92FED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2FED" w:rsidRPr="00816D21">
        <w:rPr>
          <w:rFonts w:ascii="Times New Roman" w:hAnsi="Times New Roman" w:cs="Times New Roman"/>
          <w:sz w:val="28"/>
          <w:szCs w:val="28"/>
          <w:lang w:eastAsia="ru-RU"/>
        </w:rPr>
        <w:t>Чему вы научились сегодня? (</w:t>
      </w:r>
      <w:r w:rsidR="00F92FED"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делать предметы волшебными)</w:t>
      </w:r>
    </w:p>
    <w:p w:rsidR="00F92FED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2FED" w:rsidRPr="00816D21">
        <w:rPr>
          <w:rFonts w:ascii="Times New Roman" w:hAnsi="Times New Roman" w:cs="Times New Roman"/>
          <w:sz w:val="28"/>
          <w:szCs w:val="28"/>
          <w:lang w:eastAsia="ru-RU"/>
        </w:rPr>
        <w:t>А почему мы их называем волшебными?</w:t>
      </w:r>
    </w:p>
    <w:p w:rsidR="00F92FED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2FED" w:rsidRPr="00816D21">
        <w:rPr>
          <w:rFonts w:ascii="Times New Roman" w:hAnsi="Times New Roman" w:cs="Times New Roman"/>
          <w:sz w:val="28"/>
          <w:szCs w:val="28"/>
          <w:lang w:eastAsia="ru-RU"/>
        </w:rPr>
        <w:t>Что происходит с этими предметами? (</w:t>
      </w:r>
      <w:r w:rsidR="00F92FED"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к ним все притягивается</w:t>
      </w:r>
      <w:r w:rsidR="00F92FED"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92FED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2FED" w:rsidRPr="00816D21">
        <w:rPr>
          <w:rFonts w:ascii="Times New Roman" w:hAnsi="Times New Roman" w:cs="Times New Roman"/>
          <w:sz w:val="28"/>
          <w:szCs w:val="28"/>
          <w:lang w:eastAsia="ru-RU"/>
        </w:rPr>
        <w:t>А как мы их делали волшебными? (</w:t>
      </w:r>
      <w:r w:rsidR="00F92FED"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ловили электричество в волосах и одежде).</w:t>
      </w:r>
    </w:p>
    <w:p w:rsidR="00F92FED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2FED" w:rsidRPr="00816D21">
        <w:rPr>
          <w:rFonts w:ascii="Times New Roman" w:hAnsi="Times New Roman" w:cs="Times New Roman"/>
          <w:sz w:val="28"/>
          <w:szCs w:val="28"/>
          <w:lang w:eastAsia="ru-RU"/>
        </w:rPr>
        <w:t>Вам понравилось играть с этим электричеством?</w:t>
      </w:r>
    </w:p>
    <w:p w:rsidR="00F92FED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92FED" w:rsidRPr="00816D21">
        <w:rPr>
          <w:rFonts w:ascii="Times New Roman" w:hAnsi="Times New Roman" w:cs="Times New Roman"/>
          <w:sz w:val="28"/>
          <w:szCs w:val="28"/>
          <w:lang w:eastAsia="ru-RU"/>
        </w:rPr>
        <w:t>Это электричество опасно? (</w:t>
      </w:r>
      <w:r w:rsidR="00F92FED"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нет, оно доброе, неопасное</w:t>
      </w:r>
      <w:r w:rsidR="00F92FED" w:rsidRPr="00816D2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A2136" w:rsidRPr="00816D21" w:rsidRDefault="00FA2136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16D21">
        <w:rPr>
          <w:rFonts w:ascii="Times New Roman" w:hAnsi="Times New Roman" w:cs="Times New Roman"/>
          <w:sz w:val="28"/>
          <w:szCs w:val="28"/>
          <w:lang w:eastAsia="ru-RU"/>
        </w:rPr>
        <w:t>Нам пора прощаться со страной волшебных предметов. А давайте на память о волшебной стране возьмем воздушные шарики, которые висят на стене. Но взять их можно только тогда, когда они опять станут обыкновенными неэлектрическими.</w:t>
      </w:r>
    </w:p>
    <w:p w:rsidR="00FA2136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A2136" w:rsidRPr="00816D21">
        <w:rPr>
          <w:rFonts w:ascii="Times New Roman" w:hAnsi="Times New Roman" w:cs="Times New Roman"/>
          <w:sz w:val="28"/>
          <w:szCs w:val="28"/>
          <w:lang w:eastAsia="ru-RU"/>
        </w:rPr>
        <w:t>Как снять электричество с шариков? (</w:t>
      </w:r>
      <w:r w:rsidR="00FA2136"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смочить водой).</w:t>
      </w:r>
      <w:r w:rsidR="00FA2136" w:rsidRPr="00816D21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="00FA2136" w:rsidRPr="00816D21">
        <w:rPr>
          <w:rFonts w:ascii="Times New Roman" w:hAnsi="Times New Roman" w:cs="Times New Roman"/>
          <w:iCs/>
          <w:sz w:val="28"/>
          <w:szCs w:val="28"/>
          <w:lang w:eastAsia="ru-RU"/>
        </w:rPr>
        <w:t>Дети брызгают на шарики воду)</w:t>
      </w:r>
    </w:p>
    <w:p w:rsidR="00FA2136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6D21" w:rsidRPr="00816D21">
        <w:rPr>
          <w:rFonts w:ascii="Times New Roman" w:hAnsi="Times New Roman" w:cs="Times New Roman"/>
          <w:sz w:val="28"/>
          <w:szCs w:val="28"/>
          <w:lang w:eastAsia="ru-RU"/>
        </w:rPr>
        <w:t>Вам понравилось наше занятие</w:t>
      </w:r>
      <w:r w:rsidR="00FA2136" w:rsidRPr="00816D2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A2136" w:rsidRPr="00816D21" w:rsidRDefault="005E2C99" w:rsidP="00816D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6D2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A2136" w:rsidRPr="00816D21">
        <w:rPr>
          <w:rFonts w:ascii="Times New Roman" w:hAnsi="Times New Roman" w:cs="Times New Roman"/>
          <w:sz w:val="28"/>
          <w:szCs w:val="28"/>
          <w:lang w:eastAsia="ru-RU"/>
        </w:rPr>
        <w:t>А теперь можете поиграть с воздушными шариками.</w:t>
      </w:r>
    </w:p>
    <w:p w:rsidR="00FA2136" w:rsidRPr="005E2C99" w:rsidRDefault="00FA2136" w:rsidP="0020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406" w:rsidRPr="005E2C99" w:rsidRDefault="00BA7406">
      <w:pPr>
        <w:rPr>
          <w:rFonts w:ascii="Times New Roman" w:hAnsi="Times New Roman" w:cs="Times New Roman"/>
          <w:sz w:val="28"/>
          <w:szCs w:val="28"/>
        </w:rPr>
      </w:pPr>
    </w:p>
    <w:sectPr w:rsidR="00BA7406" w:rsidRPr="005E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ACF"/>
    <w:multiLevelType w:val="multilevel"/>
    <w:tmpl w:val="385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506C"/>
    <w:multiLevelType w:val="multilevel"/>
    <w:tmpl w:val="110E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63753"/>
    <w:multiLevelType w:val="multilevel"/>
    <w:tmpl w:val="4BC4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42D16"/>
    <w:multiLevelType w:val="multilevel"/>
    <w:tmpl w:val="A0B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74E3C"/>
    <w:multiLevelType w:val="multilevel"/>
    <w:tmpl w:val="425C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B705C"/>
    <w:multiLevelType w:val="multilevel"/>
    <w:tmpl w:val="7698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52A80"/>
    <w:multiLevelType w:val="multilevel"/>
    <w:tmpl w:val="420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31A28"/>
    <w:multiLevelType w:val="multilevel"/>
    <w:tmpl w:val="2C1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17CA7"/>
    <w:multiLevelType w:val="multilevel"/>
    <w:tmpl w:val="AFB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B686C"/>
    <w:multiLevelType w:val="multilevel"/>
    <w:tmpl w:val="8C4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077A8"/>
    <w:multiLevelType w:val="multilevel"/>
    <w:tmpl w:val="8B10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164DF"/>
    <w:multiLevelType w:val="multilevel"/>
    <w:tmpl w:val="FB68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04C3E"/>
    <w:multiLevelType w:val="multilevel"/>
    <w:tmpl w:val="676C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36"/>
    <w:rsid w:val="000B6697"/>
    <w:rsid w:val="000E6214"/>
    <w:rsid w:val="002042FB"/>
    <w:rsid w:val="00205BF5"/>
    <w:rsid w:val="002A1F01"/>
    <w:rsid w:val="003F69D3"/>
    <w:rsid w:val="004F11FF"/>
    <w:rsid w:val="005E2C99"/>
    <w:rsid w:val="006F6AC0"/>
    <w:rsid w:val="007222BF"/>
    <w:rsid w:val="00816D21"/>
    <w:rsid w:val="00916A36"/>
    <w:rsid w:val="009F0D1C"/>
    <w:rsid w:val="00A0642C"/>
    <w:rsid w:val="00A11088"/>
    <w:rsid w:val="00AD2221"/>
    <w:rsid w:val="00BA7406"/>
    <w:rsid w:val="00C12D37"/>
    <w:rsid w:val="00D97891"/>
    <w:rsid w:val="00F92FED"/>
    <w:rsid w:val="00FA2136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гульдар</dc:creator>
  <cp:lastModifiedBy>гульдар</cp:lastModifiedBy>
  <cp:revision>7</cp:revision>
  <dcterms:created xsi:type="dcterms:W3CDTF">2014-02-17T12:39:00Z</dcterms:created>
  <dcterms:modified xsi:type="dcterms:W3CDTF">2014-02-26T16:44:00Z</dcterms:modified>
</cp:coreProperties>
</file>