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BB" w:rsidRPr="00C2162E" w:rsidRDefault="003B08BB" w:rsidP="00C216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E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="002D6307" w:rsidRPr="00C2162E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 и их родителей "Волшебные дары осени".</w:t>
      </w:r>
    </w:p>
    <w:p w:rsidR="00625EB3" w:rsidRPr="00C2162E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25EB3" w:rsidRPr="00C216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162E" w:rsidRPr="00C2162E">
        <w:rPr>
          <w:rFonts w:ascii="Times New Roman" w:hAnsi="Times New Roman" w:cs="Times New Roman"/>
          <w:sz w:val="24"/>
          <w:szCs w:val="24"/>
        </w:rPr>
        <w:t>объединение детско-взрослого коллектива через организацию совместной деятельности.</w:t>
      </w:r>
    </w:p>
    <w:p w:rsid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b/>
          <w:bCs/>
          <w:color w:val="291200"/>
          <w:sz w:val="24"/>
          <w:szCs w:val="24"/>
        </w:rPr>
        <w:t>Задачи:</w:t>
      </w:r>
    </w:p>
    <w:p w:rsidR="00625EB3" w:rsidRPr="00112781" w:rsidRDefault="00C2162E" w:rsidP="00ED13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81">
        <w:rPr>
          <w:rFonts w:ascii="Times New Roman" w:hAnsi="Times New Roman" w:cs="Times New Roman"/>
          <w:sz w:val="24"/>
          <w:szCs w:val="24"/>
        </w:rPr>
        <w:t>Учить детей дифференцировать овощи и фрукты.</w:t>
      </w:r>
    </w:p>
    <w:p w:rsidR="00625EB3" w:rsidRPr="00112781" w:rsidRDefault="00625EB3" w:rsidP="00ED13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8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активный словарь детей.</w:t>
      </w:r>
    </w:p>
    <w:p w:rsidR="00625EB3" w:rsidRPr="00112781" w:rsidRDefault="00625EB3" w:rsidP="00ED13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8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названия овощей и фруктов.</w:t>
      </w:r>
    </w:p>
    <w:p w:rsidR="00625EB3" w:rsidRPr="00112781" w:rsidRDefault="00625EB3" w:rsidP="00ED13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78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 словарь детей новым понятием «Витамины».</w:t>
      </w:r>
    </w:p>
    <w:p w:rsidR="00625EB3" w:rsidRPr="00112781" w:rsidRDefault="00625EB3" w:rsidP="00ED13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781">
        <w:rPr>
          <w:rFonts w:ascii="Times New Roman" w:eastAsia="Times New Roman" w:hAnsi="Times New Roman" w:cs="Times New Roman"/>
          <w:color w:val="291200"/>
          <w:sz w:val="24"/>
          <w:szCs w:val="24"/>
        </w:rPr>
        <w:t>Воспитывать потребность к здоровому образу жизни.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2162E">
        <w:rPr>
          <w:rFonts w:ascii="Times New Roman" w:hAnsi="Times New Roman" w:cs="Times New Roman"/>
          <w:sz w:val="24"/>
          <w:szCs w:val="24"/>
        </w:rPr>
        <w:t>: групповое помещение.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2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Миска или кастрюля для салата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Ложка для размешивания салата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Одноразовые тарелки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Салфетки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Одноразовые вилки</w:t>
      </w:r>
    </w:p>
    <w:p w:rsidR="00061CDD" w:rsidRPr="00C2162E" w:rsidRDefault="00061CDD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Доски для нарезания фруктов</w:t>
      </w:r>
    </w:p>
    <w:p w:rsidR="00061CDD" w:rsidRPr="00C2162E" w:rsidRDefault="00061CDD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Ножи</w:t>
      </w:r>
      <w:r w:rsidR="003721C8">
        <w:rPr>
          <w:rFonts w:ascii="Times New Roman" w:hAnsi="Times New Roman" w:cs="Times New Roman"/>
          <w:sz w:val="24"/>
          <w:szCs w:val="24"/>
        </w:rPr>
        <w:t xml:space="preserve"> для родителей и детей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Куклы Хрюша и Степаша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Муляжи фруктов и овощей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Две корзинки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Фартуки для детей</w:t>
      </w: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Мультфильм "Чипполино"</w:t>
      </w:r>
    </w:p>
    <w:p w:rsidR="00901CC4" w:rsidRPr="00C2162E" w:rsidRDefault="00901CC4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Музыка фоновая</w:t>
      </w:r>
    </w:p>
    <w:p w:rsidR="00901CC4" w:rsidRPr="00C2162E" w:rsidRDefault="003721C8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Косынки или шарфики для завязывания глаз</w:t>
      </w:r>
    </w:p>
    <w:p w:rsidR="008D5433" w:rsidRDefault="008D5433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2E">
        <w:rPr>
          <w:rFonts w:ascii="Times New Roman" w:hAnsi="Times New Roman" w:cs="Times New Roman"/>
          <w:sz w:val="24"/>
          <w:szCs w:val="24"/>
        </w:rPr>
        <w:t>Минусовка "Огородная - хороводная"</w:t>
      </w:r>
    </w:p>
    <w:p w:rsidR="007648A1" w:rsidRDefault="007648A1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для просмотра мультфильма</w:t>
      </w:r>
    </w:p>
    <w:p w:rsidR="007648A1" w:rsidRPr="00C2162E" w:rsidRDefault="007648A1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 для прослушивания музыки</w:t>
      </w: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B3" w:rsidRPr="00C2162E" w:rsidRDefault="00625EB3" w:rsidP="00ED13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2E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4400E5" w:rsidRPr="005014DD" w:rsidRDefault="005014DD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1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4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400E5" w:rsidRPr="005014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</w:t>
      </w:r>
      <w:r w:rsidR="004400E5" w:rsidRPr="005014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400E5" w:rsidRPr="005014DD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14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Воспитатель:</w:t>
      </w:r>
    </w:p>
    <w:p w:rsidR="004400E5" w:rsidRPr="00C2162E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сборе!</w:t>
      </w:r>
    </w:p>
    <w:p w:rsidR="004400E5" w:rsidRPr="00C2162E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и дети!</w:t>
      </w:r>
    </w:p>
    <w:p w:rsidR="004400E5" w:rsidRPr="00C2162E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>Мы можем начинать!</w:t>
      </w:r>
    </w:p>
    <w:p w:rsidR="004400E5" w:rsidRPr="00C2162E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Смотрите, кто к нам сегодня пришел в гости.</w:t>
      </w:r>
    </w:p>
    <w:p w:rsidR="004400E5" w:rsidRPr="00C2162E" w:rsidRDefault="004400E5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</w:t>
      </w:r>
      <w:r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>: это Хрюша и Степашка!</w:t>
      </w:r>
    </w:p>
    <w:p w:rsidR="00ED1310" w:rsidRDefault="00ED1310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0E5" w:rsidRPr="00C2162E" w:rsidRDefault="005014DD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50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400E5" w:rsidRPr="009707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Воспитатели показывают </w:t>
      </w:r>
      <w:r w:rsidR="004400E5" w:rsidRPr="00970720">
        <w:rPr>
          <w:rFonts w:ascii="Times New Roman" w:hAnsi="Times New Roman" w:cs="Times New Roman"/>
          <w:i/>
          <w:sz w:val="24"/>
          <w:szCs w:val="24"/>
        </w:rPr>
        <w:t>кукольный этюд  "Таблетки растут на ветке"</w:t>
      </w:r>
      <w:r w:rsidR="008E65B7" w:rsidRPr="00970720">
        <w:rPr>
          <w:rFonts w:ascii="Times New Roman" w:hAnsi="Times New Roman" w:cs="Times New Roman"/>
          <w:i/>
          <w:sz w:val="24"/>
          <w:szCs w:val="24"/>
        </w:rPr>
        <w:t>: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0"/>
          <w:i/>
          <w:iCs/>
          <w:color w:val="000000"/>
        </w:rPr>
        <w:t>Встречаются Хрюша со Степашкой</w:t>
      </w:r>
      <w:r w:rsidRPr="00C2162E">
        <w:rPr>
          <w:rStyle w:val="c1"/>
          <w:color w:val="000000"/>
        </w:rPr>
        <w:t>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</w:t>
      </w:r>
      <w:r w:rsidRPr="00C2162E">
        <w:rPr>
          <w:rStyle w:val="c1"/>
          <w:color w:val="000000"/>
        </w:rPr>
        <w:t>:- Здравствуй, Хрюша!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</w:t>
      </w:r>
      <w:r w:rsidRPr="00C2162E">
        <w:rPr>
          <w:rStyle w:val="c1"/>
          <w:color w:val="000000"/>
        </w:rPr>
        <w:t>:- Здравствуй, Степашка!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</w:t>
      </w:r>
      <w:r w:rsidRPr="00C2162E">
        <w:rPr>
          <w:rStyle w:val="c1"/>
          <w:color w:val="000000"/>
        </w:rPr>
        <w:t>:- Хрюша, а почему ты такой невеселый, вялый?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Хрюша:-</w:t>
      </w:r>
      <w:r w:rsidRPr="00C2162E">
        <w:rPr>
          <w:rStyle w:val="c1"/>
          <w:color w:val="000000"/>
        </w:rPr>
        <w:t> Ох, ох, ох, я болею.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Степашка:</w:t>
      </w:r>
      <w:r w:rsidRPr="00C2162E">
        <w:rPr>
          <w:rStyle w:val="c1"/>
          <w:color w:val="000000"/>
        </w:rPr>
        <w:t>- И что же у тебя болит, Хрюшечка?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</w:t>
      </w:r>
      <w:r w:rsidRPr="00C2162E">
        <w:rPr>
          <w:rStyle w:val="c1"/>
          <w:color w:val="000000"/>
        </w:rPr>
        <w:t>:- Все болит от ушей до самого хвоста.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</w:t>
      </w:r>
      <w:r w:rsidRPr="00C2162E">
        <w:rPr>
          <w:rStyle w:val="c1"/>
          <w:color w:val="000000"/>
        </w:rPr>
        <w:t>:- Надо тебе подлечиться.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</w:t>
      </w:r>
      <w:r w:rsidRPr="00C2162E">
        <w:rPr>
          <w:rStyle w:val="c1"/>
          <w:color w:val="000000"/>
        </w:rPr>
        <w:t>:- Надо, очень надо! Степашка, сбегай в аптеку и купи мне много всяких таблеток.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</w:t>
      </w:r>
      <w:r w:rsidRPr="00C2162E">
        <w:rPr>
          <w:rStyle w:val="c1"/>
          <w:color w:val="000000"/>
        </w:rPr>
        <w:t>:- А от чего тебе нужны таблетки?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Хрюша:</w:t>
      </w:r>
      <w:r w:rsidRPr="00C2162E">
        <w:rPr>
          <w:rStyle w:val="c1"/>
          <w:color w:val="000000"/>
        </w:rPr>
        <w:t>- От всего: от горла, от пятачка, от уха, от руки, от ноги, от хвостика и много – много еще разных.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</w:t>
      </w:r>
      <w:r w:rsidRPr="00C2162E">
        <w:rPr>
          <w:rStyle w:val="c1"/>
          <w:color w:val="000000"/>
        </w:rPr>
        <w:t>:- Я знаю, Хрюша, чем ты заболел! Когда весь организм болит – значит, он ослаб, и обязательно для поправки нужны таблетки, только не те, которые продаются в аптеке, а те, которые растут на  ветках и на грядках. Эти намного полезнее!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Хрюша:</w:t>
      </w:r>
      <w:r w:rsidRPr="00C2162E">
        <w:rPr>
          <w:rStyle w:val="c1"/>
          <w:color w:val="000000"/>
        </w:rPr>
        <w:t>- Ух, ты, неси скорее мне такие таблетки. Я сейчас лечиться буду.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(</w:t>
      </w:r>
      <w:r w:rsidRPr="00C2162E">
        <w:rPr>
          <w:rStyle w:val="c0"/>
          <w:i/>
          <w:iCs/>
          <w:color w:val="000000"/>
        </w:rPr>
        <w:t>Степашка приносит в корзине лимон, апельсин, банан, яблоко).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- Степашка, да какие же это таблетки?.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Степашка:</w:t>
      </w:r>
      <w:r w:rsidRPr="00C2162E">
        <w:rPr>
          <w:rStyle w:val="c1"/>
          <w:color w:val="000000"/>
        </w:rPr>
        <w:t>- Да, Хрюшенька, даже наши дети знают, что во всех фруктах и овощах находятся очень полезные… Что? (Витамины).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Свежие фрукты и овощи можно употреблять, сколько хочешь, они заменят самые лучшие таблетки из аптеки.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Воспитатель:</w:t>
      </w:r>
      <w:r w:rsidRPr="00C2162E">
        <w:rPr>
          <w:rStyle w:val="c1"/>
          <w:color w:val="000000"/>
        </w:rPr>
        <w:t>- Ребята, а для чего нужны витамины?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(</w:t>
      </w:r>
      <w:r w:rsidRPr="00C2162E">
        <w:rPr>
          <w:rStyle w:val="c0"/>
          <w:i/>
          <w:iCs/>
          <w:color w:val="000000"/>
        </w:rPr>
        <w:t>Чтобы укреплялся наш организм, было крепкое здоровье).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lastRenderedPageBreak/>
        <w:t>- Правильно, витамины укрепляют весь наш организм, организму легче бороться с всякими болезнями. А когда организм здоровый и крепкий, не будет болеть ухо, пятачок, нога, рука и хвостик.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Хрюша:</w:t>
      </w:r>
      <w:r w:rsidRPr="00C2162E">
        <w:rPr>
          <w:rStyle w:val="c1"/>
          <w:color w:val="000000"/>
        </w:rPr>
        <w:t>- Вот здорово, Степашка, давай я сейчас съем все витамины и выздоровею. (</w:t>
      </w:r>
      <w:r w:rsidRPr="00C2162E">
        <w:rPr>
          <w:rStyle w:val="c0"/>
          <w:i/>
          <w:iCs/>
          <w:color w:val="000000"/>
        </w:rPr>
        <w:t>Хрюша съедает корзину овощей и фруктов, ему становится плохо).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- Вот видишь, Степашка, ты говорил выздоровеешь, выздоровеешь, а мне опять плохо!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Степашка:</w:t>
      </w:r>
      <w:r w:rsidRPr="00C2162E">
        <w:rPr>
          <w:rStyle w:val="c1"/>
          <w:color w:val="000000"/>
        </w:rPr>
        <w:t>- Ты, Хрюшенька, всегда спешишь, не думаешь, что делаешь. Скажи мне, ты руки перед едой мыл?</w:t>
      </w:r>
      <w:r w:rsidRPr="00C2162E">
        <w:rPr>
          <w:rStyle w:val="apple-converted-space"/>
          <w:color w:val="000000"/>
        </w:rPr>
        <w:t> </w:t>
      </w:r>
      <w:r w:rsidRPr="00C2162E">
        <w:rPr>
          <w:rStyle w:val="c0"/>
          <w:i/>
          <w:iCs/>
          <w:color w:val="000000"/>
        </w:rPr>
        <w:t>(Нет).</w:t>
      </w:r>
      <w:r w:rsidRPr="00C2162E">
        <w:rPr>
          <w:rStyle w:val="c1"/>
          <w:color w:val="000000"/>
        </w:rPr>
        <w:t>Скажи мне, а ты фрукты помыл, прежде чем их съесть?</w:t>
      </w:r>
      <w:r w:rsidRPr="00C2162E">
        <w:rPr>
          <w:rStyle w:val="apple-converted-space"/>
          <w:color w:val="000000"/>
        </w:rPr>
        <w:t> </w:t>
      </w:r>
      <w:r w:rsidRPr="00C2162E">
        <w:rPr>
          <w:rStyle w:val="c0"/>
          <w:i/>
          <w:iCs/>
          <w:color w:val="000000"/>
        </w:rPr>
        <w:t>(Нет).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0"/>
          <w:i/>
          <w:iCs/>
          <w:color w:val="000000"/>
        </w:rPr>
        <w:t>-</w:t>
      </w:r>
      <w:r w:rsidRPr="00C2162E">
        <w:rPr>
          <w:rStyle w:val="apple-converted-space"/>
          <w:i/>
          <w:iCs/>
          <w:color w:val="000000"/>
        </w:rPr>
        <w:t> </w:t>
      </w:r>
      <w:r w:rsidRPr="00C2162E">
        <w:rPr>
          <w:rStyle w:val="c1"/>
          <w:color w:val="000000"/>
        </w:rPr>
        <w:t>Мало того, что ты микробов грязных наелся, ты еще съел целую корзину овощей и фруктов.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А ведь мы договорились, ешь, сколько хочешь, но не ешь сколько видишь!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А ты сколько увидел, столько и съел.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И витамины пошли не на пользу. Теперь точно в аптеку бежать, лекарство покупать.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0"/>
          <w:i/>
          <w:iCs/>
          <w:color w:val="000000"/>
        </w:rPr>
        <w:t>(Степашка идет в аптеку, лечит Хрюшу, Хрюша выздоравливает</w:t>
      </w:r>
      <w:r w:rsidRPr="00C2162E">
        <w:rPr>
          <w:rStyle w:val="c1"/>
          <w:color w:val="000000"/>
        </w:rPr>
        <w:t>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Воспитатель</w:t>
      </w:r>
      <w:r w:rsidRPr="00C2162E">
        <w:rPr>
          <w:rStyle w:val="c1"/>
          <w:color w:val="000000"/>
        </w:rPr>
        <w:t>:- Ребята, чтобы вы не болели, надо есть свежие</w:t>
      </w:r>
      <w:r w:rsidRPr="00C2162E">
        <w:rPr>
          <w:rStyle w:val="apple-converted-space"/>
          <w:color w:val="000000"/>
        </w:rPr>
        <w:t> </w:t>
      </w:r>
      <w:r w:rsidRPr="00C2162E">
        <w:rPr>
          <w:rStyle w:val="c0"/>
          <w:i/>
          <w:iCs/>
          <w:color w:val="000000"/>
        </w:rPr>
        <w:t>(что?) (овощи и фрукты).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0"/>
          <w:i/>
          <w:iCs/>
          <w:color w:val="000000"/>
        </w:rPr>
        <w:t>-</w:t>
      </w:r>
      <w:r w:rsidRPr="00C2162E">
        <w:rPr>
          <w:rStyle w:val="apple-converted-space"/>
          <w:i/>
          <w:iCs/>
          <w:color w:val="000000"/>
        </w:rPr>
        <w:t> </w:t>
      </w:r>
      <w:r w:rsidRPr="00C2162E">
        <w:rPr>
          <w:rStyle w:val="c1"/>
          <w:color w:val="000000"/>
        </w:rPr>
        <w:t>А сколько можно есть овощей и фруктов? (</w:t>
      </w:r>
      <w:r w:rsidRPr="00C2162E">
        <w:rPr>
          <w:rStyle w:val="c0"/>
          <w:i/>
          <w:iCs/>
          <w:color w:val="000000"/>
        </w:rPr>
        <w:t>Ответы детей)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b/>
          <w:bCs/>
          <w:color w:val="000000"/>
        </w:rPr>
        <w:t>Воспитатель</w:t>
      </w:r>
      <w:r w:rsidRPr="00C2162E">
        <w:rPr>
          <w:rStyle w:val="c1"/>
          <w:color w:val="000000"/>
        </w:rPr>
        <w:t>:- Ребята, а какие овощи и фрукты вы любите? (дети перечисляют)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- А что нужно делать, чтобы организм был здоровым? (есть витамины)</w:t>
      </w:r>
    </w:p>
    <w:p w:rsidR="008E65B7" w:rsidRPr="00C2162E" w:rsidRDefault="008E65B7" w:rsidP="00ED1310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C2162E">
        <w:rPr>
          <w:rStyle w:val="c1"/>
          <w:color w:val="000000"/>
        </w:rPr>
        <w:t>- А где растут витамины? (ответы дететей)</w:t>
      </w:r>
    </w:p>
    <w:p w:rsidR="005014DD" w:rsidRPr="00EE4BF0" w:rsidRDefault="005014DD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CDD" w:rsidRPr="00C2162E" w:rsidRDefault="005014DD" w:rsidP="00ED1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50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1CDD" w:rsidRPr="005014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Воспитатель:</w:t>
      </w:r>
      <w:r w:rsidR="00061CDD" w:rsidRPr="00C216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ребята мы с вами и вашими мамами приготовим фруктовый салат, а для начала вам надо вымыть руки с мылом и обязательно помыть фрукты.</w:t>
      </w:r>
    </w:p>
    <w:p w:rsidR="00061CDD" w:rsidRPr="00862924" w:rsidRDefault="00061CDD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Моем  руки</w:t>
      </w:r>
      <w:r w:rsidR="00035B80" w:rsidRPr="00862924">
        <w:rPr>
          <w:rFonts w:ascii="Times New Roman" w:hAnsi="Times New Roman" w:cs="Times New Roman"/>
          <w:i/>
          <w:sz w:val="24"/>
          <w:szCs w:val="24"/>
        </w:rPr>
        <w:t>.</w:t>
      </w:r>
    </w:p>
    <w:p w:rsidR="0030231C" w:rsidRPr="00862924" w:rsidRDefault="0030231C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Моем фрукты</w:t>
      </w:r>
      <w:r w:rsidR="00035B80" w:rsidRPr="00862924">
        <w:rPr>
          <w:rFonts w:ascii="Times New Roman" w:hAnsi="Times New Roman" w:cs="Times New Roman"/>
          <w:i/>
          <w:sz w:val="24"/>
          <w:szCs w:val="24"/>
        </w:rPr>
        <w:t>.</w:t>
      </w:r>
    </w:p>
    <w:p w:rsidR="00061CDD" w:rsidRPr="00862924" w:rsidRDefault="00061CDD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Надеваем фартуки</w:t>
      </w:r>
      <w:r w:rsidR="00035B80" w:rsidRPr="00862924">
        <w:rPr>
          <w:rFonts w:ascii="Times New Roman" w:hAnsi="Times New Roman" w:cs="Times New Roman"/>
          <w:i/>
          <w:sz w:val="24"/>
          <w:szCs w:val="24"/>
        </w:rPr>
        <w:t>.</w:t>
      </w:r>
    </w:p>
    <w:p w:rsidR="00035B80" w:rsidRPr="00862924" w:rsidRDefault="00035B80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Мамы помогают детям нарезать фрукты для салата.</w:t>
      </w:r>
    </w:p>
    <w:p w:rsidR="00ED1310" w:rsidRPr="00862924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Большой ложкой каждый ребенок (по желанию) с помощью воспитателя перемешивает салат в салатнице.</w:t>
      </w:r>
    </w:p>
    <w:p w:rsidR="0030231C" w:rsidRPr="00862924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 xml:space="preserve">Мамы для своих детей заправляют салат в тарелке самостоятельно, исходя из собственных предпочтений </w:t>
      </w:r>
      <w:r w:rsidR="0030231C" w:rsidRPr="00862924">
        <w:rPr>
          <w:rFonts w:ascii="Times New Roman" w:hAnsi="Times New Roman" w:cs="Times New Roman"/>
          <w:i/>
          <w:sz w:val="24"/>
          <w:szCs w:val="24"/>
        </w:rPr>
        <w:t>(йогурт, сливки)</w:t>
      </w:r>
      <w:r w:rsidRPr="00862924">
        <w:rPr>
          <w:rFonts w:ascii="Times New Roman" w:hAnsi="Times New Roman" w:cs="Times New Roman"/>
          <w:i/>
          <w:sz w:val="24"/>
          <w:szCs w:val="24"/>
        </w:rPr>
        <w:t>.</w:t>
      </w:r>
    </w:p>
    <w:p w:rsidR="00ED1310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1C" w:rsidRDefault="00ED1310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D1310">
        <w:rPr>
          <w:rFonts w:ascii="Times New Roman" w:hAnsi="Times New Roman" w:cs="Times New Roman"/>
          <w:sz w:val="24"/>
          <w:szCs w:val="24"/>
        </w:rPr>
        <w:t xml:space="preserve">. </w:t>
      </w:r>
      <w:r w:rsidRPr="00862924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527A">
        <w:rPr>
          <w:rFonts w:ascii="Times New Roman" w:hAnsi="Times New Roman" w:cs="Times New Roman"/>
          <w:sz w:val="24"/>
          <w:szCs w:val="24"/>
        </w:rPr>
        <w:t xml:space="preserve"> Дети, посм</w:t>
      </w:r>
      <w:r w:rsidR="009B39AB">
        <w:rPr>
          <w:rFonts w:ascii="Times New Roman" w:hAnsi="Times New Roman" w:cs="Times New Roman"/>
          <w:sz w:val="24"/>
          <w:szCs w:val="24"/>
        </w:rPr>
        <w:t>отрите какой вкусный, красивый, а главное</w:t>
      </w:r>
      <w:r w:rsidR="0048527A">
        <w:rPr>
          <w:rFonts w:ascii="Times New Roman" w:hAnsi="Times New Roman" w:cs="Times New Roman"/>
          <w:sz w:val="24"/>
          <w:szCs w:val="24"/>
        </w:rPr>
        <w:t xml:space="preserve"> полезный салат у нас получил</w:t>
      </w:r>
      <w:r w:rsidR="00862924">
        <w:rPr>
          <w:rFonts w:ascii="Times New Roman" w:hAnsi="Times New Roman" w:cs="Times New Roman"/>
          <w:sz w:val="24"/>
          <w:szCs w:val="24"/>
        </w:rPr>
        <w:t>ся! А теперь давайте поиграем, попробуйте накормить</w:t>
      </w:r>
      <w:r w:rsidR="0048527A">
        <w:rPr>
          <w:rFonts w:ascii="Times New Roman" w:hAnsi="Times New Roman" w:cs="Times New Roman"/>
          <w:sz w:val="24"/>
          <w:szCs w:val="24"/>
        </w:rPr>
        <w:t xml:space="preserve"> вашу маму </w:t>
      </w:r>
      <w:r w:rsidR="00862924">
        <w:rPr>
          <w:rFonts w:ascii="Times New Roman" w:hAnsi="Times New Roman" w:cs="Times New Roman"/>
          <w:sz w:val="24"/>
          <w:szCs w:val="24"/>
        </w:rPr>
        <w:t xml:space="preserve">приготовленным </w:t>
      </w:r>
      <w:r w:rsidR="0048527A">
        <w:rPr>
          <w:rFonts w:ascii="Times New Roman" w:hAnsi="Times New Roman" w:cs="Times New Roman"/>
          <w:sz w:val="24"/>
          <w:szCs w:val="24"/>
        </w:rPr>
        <w:t xml:space="preserve">салатом. </w:t>
      </w:r>
      <w:r w:rsidR="0048527A" w:rsidRPr="00862924">
        <w:rPr>
          <w:rFonts w:ascii="Times New Roman" w:hAnsi="Times New Roman" w:cs="Times New Roman"/>
          <w:i/>
          <w:sz w:val="24"/>
          <w:szCs w:val="24"/>
        </w:rPr>
        <w:t>Проводим</w:t>
      </w:r>
      <w:r w:rsidRPr="00862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7A" w:rsidRPr="00862924">
        <w:rPr>
          <w:rFonts w:ascii="Times New Roman" w:hAnsi="Times New Roman" w:cs="Times New Roman"/>
          <w:i/>
          <w:sz w:val="24"/>
          <w:szCs w:val="24"/>
        </w:rPr>
        <w:t>а</w:t>
      </w:r>
      <w:r w:rsidR="0030231C" w:rsidRPr="00862924">
        <w:rPr>
          <w:rFonts w:ascii="Times New Roman" w:hAnsi="Times New Roman" w:cs="Times New Roman"/>
          <w:i/>
          <w:sz w:val="24"/>
          <w:szCs w:val="24"/>
        </w:rPr>
        <w:t>ттракцион "Кормим маму салатом".</w:t>
      </w:r>
    </w:p>
    <w:p w:rsidR="00862924" w:rsidRPr="00862924" w:rsidRDefault="00862924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24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862924">
        <w:rPr>
          <w:rFonts w:ascii="Times New Roman" w:hAnsi="Times New Roman" w:cs="Times New Roman"/>
          <w:sz w:val="24"/>
          <w:szCs w:val="24"/>
        </w:rPr>
        <w:t xml:space="preserve">. </w:t>
      </w:r>
      <w:r w:rsidRPr="00862924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теперь мамы для вас приготовили угощение. Но перед тем, как попробовать, что для вас приготовила мама, мы вам завяжем глаза, а вы должны угадать, чем же вас угостила мама.</w:t>
      </w:r>
    </w:p>
    <w:p w:rsidR="0030231C" w:rsidRDefault="00862924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924">
        <w:rPr>
          <w:rFonts w:ascii="Times New Roman" w:hAnsi="Times New Roman" w:cs="Times New Roman"/>
          <w:i/>
          <w:sz w:val="24"/>
          <w:szCs w:val="24"/>
        </w:rPr>
        <w:t>Проводим р</w:t>
      </w:r>
      <w:r w:rsidR="0030231C" w:rsidRPr="00862924">
        <w:rPr>
          <w:rFonts w:ascii="Times New Roman" w:hAnsi="Times New Roman" w:cs="Times New Roman"/>
          <w:i/>
          <w:sz w:val="24"/>
          <w:szCs w:val="24"/>
        </w:rPr>
        <w:t>азвлечение "Узнай на вкус". Завязываем детям глаза повязкой, мамы угощают их разными фруктами, дети должны угадать, что это за фрукт.</w:t>
      </w:r>
    </w:p>
    <w:p w:rsidR="00862924" w:rsidRDefault="00862924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1C0" w:rsidRPr="00862924" w:rsidRDefault="00862924" w:rsidP="00ED1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01C0">
        <w:rPr>
          <w:rFonts w:ascii="Times New Roman" w:hAnsi="Times New Roman" w:cs="Times New Roman"/>
          <w:sz w:val="24"/>
          <w:szCs w:val="24"/>
        </w:rPr>
        <w:t xml:space="preserve">. </w:t>
      </w:r>
      <w:r w:rsidR="00CD01C0" w:rsidRPr="00CD01C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D01C0">
        <w:rPr>
          <w:rFonts w:ascii="Times New Roman" w:hAnsi="Times New Roman" w:cs="Times New Roman"/>
          <w:sz w:val="24"/>
          <w:szCs w:val="24"/>
        </w:rPr>
        <w:t xml:space="preserve">: Дорогие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="00CD01C0">
        <w:rPr>
          <w:rFonts w:ascii="Times New Roman" w:hAnsi="Times New Roman" w:cs="Times New Roman"/>
          <w:sz w:val="24"/>
          <w:szCs w:val="24"/>
        </w:rPr>
        <w:t>, а теперь предлагаем вам разгадать загадки про овощи и фрукты, которые для вас приготовили дети.</w:t>
      </w:r>
    </w:p>
    <w:p w:rsidR="00901CC4" w:rsidRPr="00CD01C0" w:rsidRDefault="00901CC4" w:rsidP="00ED13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1C0">
        <w:rPr>
          <w:rFonts w:ascii="Times New Roman" w:hAnsi="Times New Roman" w:cs="Times New Roman"/>
          <w:i/>
          <w:sz w:val="24"/>
          <w:szCs w:val="24"/>
        </w:rPr>
        <w:t>Дети загадывают мамам загадки про овощи и фрукты:</w:t>
      </w:r>
    </w:p>
    <w:p w:rsidR="00CD01C0" w:rsidRDefault="00CD01C0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Я длинный и зеленый, вкусен я соленый,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Вкусен и сырой. Кто же я такой?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(Огурец)</w:t>
      </w:r>
    </w:p>
    <w:p w:rsidR="00CD01C0" w:rsidRDefault="00CD01C0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чем его мы съели,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наплакаться успели.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(Лук)</w:t>
      </w: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Круглое, румяное,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Я расту на ветке.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меня взрослые,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 маленькие детки.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(Яблоко)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1CC4" w:rsidRPr="00C2162E" w:rsidRDefault="00901CC4" w:rsidP="00C2162E">
      <w:pPr>
        <w:spacing w:after="0" w:line="36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чернил он не видал,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Фиолетовым вдруг стал,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 лоснится от похвал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важный…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(Баклажан)</w:t>
      </w: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Бусы красные висят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Из кустов на нас глядят,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любят бусы эти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птицы и медведи.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(Малина)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1CC4" w:rsidRPr="00C2162E" w:rsidRDefault="00901CC4" w:rsidP="00C2162E">
      <w:pPr>
        <w:spacing w:after="0" w:line="36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31C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 девица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в темнице,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А коса на улице.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(Морковь)</w:t>
      </w: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 огороде — желтый мяч,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не бежит он вскачь,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Он как полная луна,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Вкусные в нем семена.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(Тыква)</w:t>
      </w:r>
    </w:p>
    <w:p w:rsidR="00CD01C0" w:rsidRDefault="00CD01C0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надела сто рубах,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Захрустела на зубах.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(Капуста)</w:t>
      </w: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231C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бок, желтый бок,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в грядке колобок.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Врос в землю крепко.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это?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(Репка)</w:t>
      </w: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зеленой маленькой,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я стала аленькой,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солнце почернела я,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теперь я спелая.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(Вишня)</w:t>
      </w: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Он зеленый, полосатый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Круглый, гладкий и хвостатый.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Замечательный на вкус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Вырос, вызрел наш (арбуз)</w:t>
      </w:r>
    </w:p>
    <w:p w:rsidR="00901CC4" w:rsidRPr="00C2162E" w:rsidRDefault="00901CC4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высокой ветке зреет,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лампочка желтеет,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 блестит, как после душа.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милый фруктик (груша)</w:t>
      </w:r>
      <w:r w:rsidRPr="00CD01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D01C0" w:rsidRDefault="00CD01C0" w:rsidP="00C2162E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231C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Апельсина жёлтый брат.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И никто не виноват,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Что ужасно кислый он,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маленький (лимон)</w:t>
      </w: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CC4" w:rsidRPr="00CD01C0" w:rsidRDefault="00901CC4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Крупных ягод гроздь большая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Сладким соком угощает.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Подарил нам летний сад</w:t>
      </w:r>
      <w:r w:rsidRPr="00CD01C0">
        <w:rPr>
          <w:rFonts w:ascii="Times New Roman" w:hAnsi="Times New Roman" w:cs="Times New Roman"/>
          <w:sz w:val="24"/>
          <w:szCs w:val="24"/>
        </w:rPr>
        <w:br/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Ароматный (виноград)</w:t>
      </w:r>
      <w:r w:rsidR="008D5433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5433" w:rsidRPr="00C2162E" w:rsidRDefault="008D5433" w:rsidP="00C216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01C0" w:rsidRDefault="00CD01C0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I" w:hAnsi="I" w:cs="Times New Roman"/>
          <w:sz w:val="24"/>
          <w:szCs w:val="24"/>
          <w:shd w:val="clear" w:color="auto" w:fill="FFFFFF"/>
          <w:lang w:val="en-US"/>
        </w:rPr>
        <w:t>VII</w:t>
      </w:r>
      <w:r w:rsidRPr="00CD01C0">
        <w:rPr>
          <w:rFonts w:ascii="I" w:hAnsi="I" w:cs="Times New Roman"/>
          <w:sz w:val="24"/>
          <w:szCs w:val="24"/>
          <w:shd w:val="clear" w:color="auto" w:fill="FFFFFF"/>
        </w:rPr>
        <w:t xml:space="preserve">. </w:t>
      </w:r>
      <w:r w:rsidRPr="00CD01C0">
        <w:rPr>
          <w:rFonts w:ascii="I" w:hAnsi="I" w:cs="Times New Roman"/>
          <w:i/>
          <w:sz w:val="24"/>
          <w:szCs w:val="24"/>
          <w:shd w:val="clear" w:color="auto" w:fill="FFFFFF"/>
        </w:rPr>
        <w:t>Воспитатель:</w:t>
      </w:r>
      <w:r>
        <w:rPr>
          <w:rFonts w:ascii="I" w:hAnsi="I" w:cs="Times New Roman"/>
          <w:sz w:val="24"/>
          <w:szCs w:val="24"/>
          <w:shd w:val="clear" w:color="auto" w:fill="FFFFFF"/>
        </w:rPr>
        <w:t xml:space="preserve"> А теперь предлагаю деткам поиграть, наша игра называется </w:t>
      </w:r>
      <w:r w:rsidR="008D5433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"Собираем урожай". </w:t>
      </w:r>
      <w:r w:rsidR="008F6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Делимся на две команды, одна команда мальчиков, другая девочек. Мальчики должны собрать в корзинку овощи, а девочки собирают фрукты. </w:t>
      </w:r>
    </w:p>
    <w:p w:rsidR="008D5433" w:rsidRPr="00CD01C0" w:rsidRDefault="00CD01C0" w:rsidP="004B2AD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D01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Проводим игру "Собираем урожай". </w:t>
      </w:r>
      <w:r w:rsidR="008D5433" w:rsidRPr="00CD01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Муля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жи фруктов и овощей раскладываем </w:t>
      </w:r>
      <w:r w:rsidR="008D5433" w:rsidRPr="00CD01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ковре. Мальчики собирают овощи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одну корзинку</w:t>
      </w:r>
      <w:r w:rsidR="006356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девочки собирают </w:t>
      </w:r>
      <w:r w:rsidR="008D5433" w:rsidRPr="00CD01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фрукты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другую</w:t>
      </w:r>
      <w:r w:rsidR="006356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корзинку. Проверяем, чья команда быстрее выполнила  задание и не допустила ошибки.</w:t>
      </w:r>
    </w:p>
    <w:p w:rsidR="008D5433" w:rsidRPr="00CD01C0" w:rsidRDefault="008D5433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433" w:rsidRDefault="004B2AD8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Pr="004B2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5433" w:rsidRPr="004B2A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="008D5433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70720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родители, предлагаем вам</w:t>
      </w:r>
      <w:r w:rsidR="008D5433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970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вашим</w:t>
      </w:r>
      <w:r w:rsidR="008D5433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деткам встать в круг и станцевать "Огородную - хороводную".</w:t>
      </w:r>
    </w:p>
    <w:p w:rsidR="00EB0814" w:rsidRDefault="00EB0814" w:rsidP="004B2AD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B08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Включаем минусовку "Огородная - хороводная".</w:t>
      </w:r>
    </w:p>
    <w:p w:rsidR="008F6AD3" w:rsidRPr="008F6AD3" w:rsidRDefault="008F6AD3" w:rsidP="008F6A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i/>
          <w:sz w:val="24"/>
          <w:szCs w:val="24"/>
        </w:rPr>
        <w:t>Текст песни «Огородная-хороводная»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F6AD3">
        <w:rPr>
          <w:rFonts w:ascii="Times New Roman" w:eastAsia="Times New Roman" w:hAnsi="Times New Roman" w:cs="Times New Roman"/>
          <w:i/>
          <w:sz w:val="24"/>
          <w:szCs w:val="24"/>
        </w:rPr>
        <w:t>  </w:t>
      </w:r>
    </w:p>
    <w:p w:rsidR="008F6AD3" w:rsidRDefault="008F6AD3" w:rsidP="008F6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Есть у нас огород,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Там своя морковь растет!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ширины,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вышины!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Ты, морковь, сюда спеши,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 немного попляши!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потом не зевай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в корзину полезай!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Есть у нас огород,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Там зеленый лук растет!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ширины,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вышины!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Ты, лучок, сюда спеши,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 немного попляши!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потом не зевай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в корзину полезай!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Есть у нас огород,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капуста там растет!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ширины,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вышины!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Ты, капуста, к нам спеши,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Ты немного попляши,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EEFDFF"/>
        </w:rPr>
        <w:t xml:space="preserve">А потом не зевай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в корзину полезай!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у нас грузовик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 не мал, не велик.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Вот такой вышины, вот такой ширины. 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шофёр сюда спеши и немножко попляши.</w:t>
      </w:r>
    </w:p>
    <w:p w:rsidR="008F6AD3" w:rsidRPr="008F6AD3" w:rsidRDefault="008F6AD3" w:rsidP="00805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потом не зевай, увози наш урожай.</w:t>
      </w:r>
    </w:p>
    <w:p w:rsidR="008F6AD3" w:rsidRPr="008F6AD3" w:rsidRDefault="008F6AD3" w:rsidP="004B2AD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41254" w:rsidRDefault="00EB0814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Pr="00EB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B2A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1254" w:rsidRPr="00CD01C0">
        <w:rPr>
          <w:rFonts w:ascii="Times New Roman" w:hAnsi="Times New Roman" w:cs="Times New Roman"/>
          <w:sz w:val="24"/>
          <w:szCs w:val="24"/>
        </w:rPr>
        <w:t>А теперь за активное участие в конкурсе поделок из овощей "Волшебные дары осени" мы награждаем подарками</w:t>
      </w:r>
      <w:r w:rsidR="00646475">
        <w:rPr>
          <w:rFonts w:ascii="Times New Roman" w:hAnsi="Times New Roman" w:cs="Times New Roman"/>
          <w:sz w:val="24"/>
          <w:szCs w:val="24"/>
        </w:rPr>
        <w:t xml:space="preserve"> детей и благодарностями их мам!</w:t>
      </w:r>
      <w:r w:rsidR="00441254" w:rsidRPr="00CD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31" w:rsidRPr="000D0C31" w:rsidRDefault="000D0C31" w:rsidP="004B2AD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31">
        <w:rPr>
          <w:rFonts w:ascii="Times New Roman" w:hAnsi="Times New Roman" w:cs="Times New Roman"/>
          <w:i/>
          <w:sz w:val="24"/>
          <w:szCs w:val="24"/>
        </w:rPr>
        <w:t>Награждение сладкими призами и благодарностями.</w:t>
      </w:r>
    </w:p>
    <w:p w:rsidR="00EB0814" w:rsidRDefault="00EB0814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75" w:rsidRDefault="00EB0814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0814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4B2A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</w:t>
      </w:r>
      <w:r w:rsidR="00646475" w:rsidRPr="00CD01C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46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большое за участие! Предлагаем детям немного отдохнуть и посмотреть мультфильм, а мамам в это время поделиться впечатлениями о прошедшем мероприятии.</w:t>
      </w:r>
    </w:p>
    <w:p w:rsidR="00EB0814" w:rsidRPr="008125DE" w:rsidRDefault="00EB0814" w:rsidP="004B2AD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25DE">
        <w:rPr>
          <w:rFonts w:ascii="Times New Roman" w:hAnsi="Times New Roman" w:cs="Times New Roman"/>
          <w:i/>
          <w:sz w:val="24"/>
          <w:szCs w:val="24"/>
        </w:rPr>
        <w:t>Ставим на ноутбуке мультфильм для детей "Чипполино". Во время просмотра детьми мультфильма, взрослые делятся впечатлениями о прошедшем мероприятии.</w:t>
      </w:r>
    </w:p>
    <w:p w:rsidR="00C2162E" w:rsidRPr="00CD01C0" w:rsidRDefault="00C2162E" w:rsidP="004B2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2E" w:rsidRPr="00CD01C0" w:rsidRDefault="00C2162E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62E" w:rsidRPr="00CD01C0" w:rsidRDefault="00C2162E" w:rsidP="00C21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5EB3" w:rsidRPr="00EE4BF0" w:rsidRDefault="00625EB3" w:rsidP="00C2162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5EB3" w:rsidRPr="00EE4BF0" w:rsidSect="003E79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E1" w:rsidRDefault="00CB34E1" w:rsidP="00EE4BF0">
      <w:pPr>
        <w:spacing w:after="0" w:line="240" w:lineRule="auto"/>
      </w:pPr>
      <w:r>
        <w:separator/>
      </w:r>
    </w:p>
  </w:endnote>
  <w:endnote w:type="continuationSeparator" w:id="1">
    <w:p w:rsidR="00CB34E1" w:rsidRDefault="00CB34E1" w:rsidP="00EE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46442"/>
      <w:docPartObj>
        <w:docPartGallery w:val="Page Numbers (Bottom of Page)"/>
        <w:docPartUnique/>
      </w:docPartObj>
    </w:sdtPr>
    <w:sdtContent>
      <w:p w:rsidR="00EE4BF0" w:rsidRDefault="00EE4BF0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E4BF0" w:rsidRPr="00EE4BF0" w:rsidRDefault="00EE4BF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E1" w:rsidRDefault="00CB34E1" w:rsidP="00EE4BF0">
      <w:pPr>
        <w:spacing w:after="0" w:line="240" w:lineRule="auto"/>
      </w:pPr>
      <w:r>
        <w:separator/>
      </w:r>
    </w:p>
  </w:footnote>
  <w:footnote w:type="continuationSeparator" w:id="1">
    <w:p w:rsidR="00CB34E1" w:rsidRDefault="00CB34E1" w:rsidP="00EE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E73"/>
    <w:multiLevelType w:val="multilevel"/>
    <w:tmpl w:val="C4E6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2461D"/>
    <w:multiLevelType w:val="multilevel"/>
    <w:tmpl w:val="C416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E02C2"/>
    <w:multiLevelType w:val="hybridMultilevel"/>
    <w:tmpl w:val="1A1E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8BB"/>
    <w:rsid w:val="00035B80"/>
    <w:rsid w:val="00061CDD"/>
    <w:rsid w:val="000D0C31"/>
    <w:rsid w:val="00112781"/>
    <w:rsid w:val="0019547C"/>
    <w:rsid w:val="002D6307"/>
    <w:rsid w:val="0030231C"/>
    <w:rsid w:val="003721C8"/>
    <w:rsid w:val="003B08BB"/>
    <w:rsid w:val="003E7975"/>
    <w:rsid w:val="004400E5"/>
    <w:rsid w:val="00441254"/>
    <w:rsid w:val="00470806"/>
    <w:rsid w:val="0048527A"/>
    <w:rsid w:val="004B2AD8"/>
    <w:rsid w:val="005014DD"/>
    <w:rsid w:val="00625EB3"/>
    <w:rsid w:val="0063563F"/>
    <w:rsid w:val="00646475"/>
    <w:rsid w:val="007648A1"/>
    <w:rsid w:val="0080523A"/>
    <w:rsid w:val="008125DE"/>
    <w:rsid w:val="00862924"/>
    <w:rsid w:val="008D5433"/>
    <w:rsid w:val="008E65B7"/>
    <w:rsid w:val="008F6AD3"/>
    <w:rsid w:val="00901CC4"/>
    <w:rsid w:val="00970720"/>
    <w:rsid w:val="009B39AB"/>
    <w:rsid w:val="00BE527A"/>
    <w:rsid w:val="00C2162E"/>
    <w:rsid w:val="00CB34E1"/>
    <w:rsid w:val="00CD01C0"/>
    <w:rsid w:val="00EB0814"/>
    <w:rsid w:val="00ED1310"/>
    <w:rsid w:val="00E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5"/>
  </w:style>
  <w:style w:type="paragraph" w:styleId="2">
    <w:name w:val="heading 2"/>
    <w:basedOn w:val="a"/>
    <w:link w:val="20"/>
    <w:uiPriority w:val="9"/>
    <w:qFormat/>
    <w:rsid w:val="008F6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5EB3"/>
  </w:style>
  <w:style w:type="paragraph" w:customStyle="1" w:styleId="c14">
    <w:name w:val="c14"/>
    <w:basedOn w:val="a"/>
    <w:rsid w:val="004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4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5B7"/>
  </w:style>
  <w:style w:type="character" w:customStyle="1" w:styleId="c1">
    <w:name w:val="c1"/>
    <w:basedOn w:val="a0"/>
    <w:rsid w:val="008E65B7"/>
  </w:style>
  <w:style w:type="character" w:customStyle="1" w:styleId="apple-converted-space">
    <w:name w:val="apple-converted-space"/>
    <w:basedOn w:val="a0"/>
    <w:rsid w:val="008E65B7"/>
  </w:style>
  <w:style w:type="paragraph" w:styleId="a3">
    <w:name w:val="List Paragraph"/>
    <w:basedOn w:val="a"/>
    <w:uiPriority w:val="34"/>
    <w:qFormat/>
    <w:rsid w:val="001127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A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dashed">
    <w:name w:val="idashed"/>
    <w:basedOn w:val="a0"/>
    <w:rsid w:val="008F6AD3"/>
  </w:style>
  <w:style w:type="paragraph" w:styleId="HTML">
    <w:name w:val="HTML Preformatted"/>
    <w:basedOn w:val="a"/>
    <w:link w:val="HTML0"/>
    <w:uiPriority w:val="99"/>
    <w:semiHidden/>
    <w:unhideWhenUsed/>
    <w:rsid w:val="008F6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D3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4BF0"/>
  </w:style>
  <w:style w:type="paragraph" w:styleId="a6">
    <w:name w:val="footer"/>
    <w:basedOn w:val="a"/>
    <w:link w:val="a7"/>
    <w:uiPriority w:val="99"/>
    <w:unhideWhenUsed/>
    <w:rsid w:val="00E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33</cp:revision>
  <dcterms:created xsi:type="dcterms:W3CDTF">2015-10-23T08:43:00Z</dcterms:created>
  <dcterms:modified xsi:type="dcterms:W3CDTF">2015-11-24T19:40:00Z</dcterms:modified>
</cp:coreProperties>
</file>