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68" w:rsidRPr="00206009" w:rsidRDefault="00206009" w:rsidP="00C55B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8 МАРТА, СЦЕНАРИЙ</w:t>
      </w:r>
      <w:r w:rsidR="00854168" w:rsidRPr="00206009">
        <w:rPr>
          <w:rFonts w:asciiTheme="majorHAnsi" w:hAnsiTheme="majorHAnsi"/>
          <w:b/>
          <w:sz w:val="24"/>
          <w:szCs w:val="24"/>
        </w:rPr>
        <w:t>: ОЧЕНЬ МАМУ Я ЛЮБЛЮ - ПРАЗДНИК ДЛЯ ДЕТЕЙ 2 -3 ЛЕТ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Действующие лица: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Взрослые: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Ведущий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Весна</w:t>
      </w:r>
    </w:p>
    <w:p w:rsidR="007538AA" w:rsidRPr="00206009" w:rsidRDefault="00854168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Кукла</w:t>
      </w:r>
      <w:r w:rsidR="007538AA" w:rsidRPr="00206009">
        <w:rPr>
          <w:rFonts w:asciiTheme="majorHAnsi" w:hAnsiTheme="majorHAnsi"/>
          <w:b/>
          <w:sz w:val="24"/>
          <w:szCs w:val="24"/>
        </w:rPr>
        <w:t xml:space="preserve"> Катя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Котик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 xml:space="preserve">Дети входят в зал под музыку «Песня мамонтенка», музыка В. </w:t>
      </w:r>
      <w:proofErr w:type="spellStart"/>
      <w:r w:rsidRPr="00206009">
        <w:rPr>
          <w:rFonts w:asciiTheme="majorHAnsi" w:hAnsiTheme="majorHAnsi"/>
          <w:i/>
          <w:sz w:val="24"/>
          <w:szCs w:val="24"/>
        </w:rPr>
        <w:t>Шаинского</w:t>
      </w:r>
      <w:proofErr w:type="spellEnd"/>
      <w:r w:rsidRPr="00206009">
        <w:rPr>
          <w:rFonts w:asciiTheme="majorHAnsi" w:hAnsiTheme="majorHAnsi"/>
          <w:i/>
          <w:sz w:val="24"/>
          <w:szCs w:val="24"/>
        </w:rPr>
        <w:t>, садятся на стульчики.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1. Ребенок</w:t>
      </w:r>
    </w:p>
    <w:p w:rsidR="00956EA9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Пр</w:t>
      </w:r>
      <w:r w:rsidR="00956EA9" w:rsidRPr="00206009">
        <w:rPr>
          <w:rFonts w:asciiTheme="majorHAnsi" w:hAnsiTheme="majorHAnsi"/>
          <w:sz w:val="24"/>
          <w:szCs w:val="24"/>
        </w:rPr>
        <w:t>игласили в гости к нам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Мы и бабушек, и мам!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Обещаем, обещаем,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Здесь не будет скучно вам!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2. Ребенок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Все готово к празднику,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Так чего ж мы ждем?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Мы веселой песенкой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Праздник наш начнем!</w:t>
      </w:r>
    </w:p>
    <w:p w:rsidR="00C55B61" w:rsidRPr="00206009" w:rsidRDefault="00C55B61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Исполняется песня «Маме в день 8 марта»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Ведущий.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Дорогие гости — мамы, бабушки! Поздравляем вас с наступлением весны, с</w:t>
      </w:r>
      <w:r w:rsidR="007538AA" w:rsidRPr="00206009">
        <w:rPr>
          <w:rFonts w:asciiTheme="majorHAnsi" w:hAnsiTheme="majorHAnsi"/>
          <w:sz w:val="24"/>
          <w:szCs w:val="24"/>
        </w:rPr>
        <w:t xml:space="preserve"> </w:t>
      </w:r>
      <w:r w:rsidRPr="00206009">
        <w:rPr>
          <w:rFonts w:asciiTheme="majorHAnsi" w:hAnsiTheme="majorHAnsi"/>
          <w:sz w:val="24"/>
          <w:szCs w:val="24"/>
        </w:rPr>
        <w:t>первым весенним праздником! А что это за праздник, нам сейчас расскажут дети.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4168" w:rsidRPr="00206009" w:rsidRDefault="007538AA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 xml:space="preserve">3. </w:t>
      </w:r>
      <w:r w:rsidR="00854168" w:rsidRPr="00206009">
        <w:rPr>
          <w:rFonts w:asciiTheme="majorHAnsi" w:hAnsiTheme="majorHAnsi"/>
          <w:b/>
          <w:sz w:val="24"/>
          <w:szCs w:val="24"/>
        </w:rPr>
        <w:t xml:space="preserve"> ребенок.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С праздником веселым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И с концом зимы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Дорогую маму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Поздравляем мы.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4168" w:rsidRPr="00206009" w:rsidRDefault="007538AA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 xml:space="preserve">4. </w:t>
      </w:r>
      <w:r w:rsidR="00854168" w:rsidRPr="00206009">
        <w:rPr>
          <w:rFonts w:asciiTheme="majorHAnsi" w:hAnsiTheme="majorHAnsi"/>
          <w:b/>
          <w:sz w:val="24"/>
          <w:szCs w:val="24"/>
        </w:rPr>
        <w:t xml:space="preserve"> ребенок.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Никогда не будем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Маму огорчать,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По хозяйству маме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Станем помогать. 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4168" w:rsidRPr="00206009" w:rsidRDefault="007538AA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 xml:space="preserve">5.  </w:t>
      </w:r>
      <w:r w:rsidR="00854168" w:rsidRPr="00206009">
        <w:rPr>
          <w:rFonts w:asciiTheme="majorHAnsi" w:hAnsiTheme="majorHAnsi"/>
          <w:b/>
          <w:sz w:val="24"/>
          <w:szCs w:val="24"/>
        </w:rPr>
        <w:t>ребенок.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Чтобы наша мама,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Кончив все дела,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Вечером весенним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Отдохнуть могла.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Исполняется танец «Полька».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Ведущий.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Дует тёплый ветер.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lastRenderedPageBreak/>
        <w:t>Солнце ярко светит,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Отражаясь в лужах.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Больше шарф не нужен.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Вот уходит прочь зима,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В гости к нам спешит весна!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Звучит мелодичная музыка. Входит Весна</w:t>
      </w:r>
      <w:r w:rsidR="007538AA" w:rsidRPr="00206009">
        <w:rPr>
          <w:rFonts w:asciiTheme="majorHAnsi" w:hAnsiTheme="majorHAnsi"/>
          <w:i/>
          <w:sz w:val="24"/>
          <w:szCs w:val="24"/>
        </w:rPr>
        <w:t xml:space="preserve"> с корзинкой цветов</w:t>
      </w:r>
      <w:r w:rsidRPr="00206009">
        <w:rPr>
          <w:rFonts w:asciiTheme="majorHAnsi" w:hAnsiTheme="majorHAnsi"/>
          <w:sz w:val="24"/>
          <w:szCs w:val="24"/>
        </w:rPr>
        <w:t xml:space="preserve">.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538AA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 xml:space="preserve">ВЕСНА: 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Я раскрываю почки,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Бужу в полях цветочки.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Деревья одеваю,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Посевы поливаю,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Я солнышка полна,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Меня зовут Весна. 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Здравствуйте, мои друзья,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Всех вас рада видеть  я.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Выходите дружно в сад,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Чтоб услышать звон.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Это капельки звенят: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Дон-дон-дон.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Вьются птицы там и тут в вышине,</w:t>
      </w:r>
    </w:p>
    <w:p w:rsidR="007538AA" w:rsidRPr="00206009" w:rsidRDefault="007538AA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Песню звонкую поют о весне.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Ведущий.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 Долго Зима колдовала, долго снега насыпала. Но пришло время ей дорогу  Весне, уступить. И первым о Весне напомнило солнышко. Давайте-ка, ребята, встанем, солнышко встретим.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i/>
          <w:sz w:val="24"/>
          <w:szCs w:val="24"/>
          <w:u w:val="single"/>
        </w:rPr>
      </w:pPr>
      <w:r w:rsidRPr="00206009">
        <w:rPr>
          <w:rFonts w:asciiTheme="majorHAnsi" w:hAnsiTheme="majorHAnsi"/>
          <w:i/>
          <w:sz w:val="24"/>
          <w:szCs w:val="24"/>
          <w:u w:val="single"/>
        </w:rPr>
        <w:t>Танец "Солнышко".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Выносится круг, изображающий солнышко. Можно сделать из обруча, прикрепив к нему длинные полотняные лоскуты-лучики. Дети под любую народную музыку выполняют ряд движений: идут по кругу, держась за лучики в одну сторону, пото</w:t>
      </w:r>
      <w:proofErr w:type="gramStart"/>
      <w:r w:rsidRPr="00206009">
        <w:rPr>
          <w:rFonts w:asciiTheme="majorHAnsi" w:hAnsiTheme="majorHAnsi"/>
          <w:i/>
          <w:sz w:val="24"/>
          <w:szCs w:val="24"/>
        </w:rPr>
        <w:t>м-</w:t>
      </w:r>
      <w:proofErr w:type="gramEnd"/>
      <w:r w:rsidRPr="00206009">
        <w:rPr>
          <w:rFonts w:asciiTheme="majorHAnsi" w:hAnsiTheme="majorHAnsi"/>
          <w:i/>
          <w:sz w:val="24"/>
          <w:szCs w:val="24"/>
        </w:rPr>
        <w:t xml:space="preserve"> в обратную. Затем "Солнышко" поднимают вверх, сходясь вплотную к обручу, потом расходятся. Потом "Солнышко" кладут на пол, берутся за руки и идут хороводом в одну сторону, затем обратно. В конце руки поднимаются вверх, и дети, привстав на носочки, машут кистями рук.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C55B61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Дети садятся на стульчики.</w:t>
      </w:r>
    </w:p>
    <w:p w:rsidR="00C55B61" w:rsidRPr="00206009" w:rsidRDefault="00C55B61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A293D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ВЕСНА:</w:t>
      </w:r>
      <w:r w:rsidRPr="00206009">
        <w:rPr>
          <w:rFonts w:asciiTheme="majorHAnsi" w:hAnsiTheme="majorHAnsi"/>
          <w:sz w:val="24"/>
          <w:szCs w:val="24"/>
        </w:rPr>
        <w:t xml:space="preserve">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А весна приходит не одна, а с праздником. Да праздник особенный - тёплый, ласковый, когда мы поздравляем самых главных, самых любимых наших мам, сестричек и бабушек. Что же это за праздник такой?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ДЕТИ</w:t>
      </w:r>
      <w:r w:rsidRPr="00206009">
        <w:rPr>
          <w:rFonts w:asciiTheme="majorHAnsi" w:hAnsiTheme="majorHAnsi"/>
          <w:sz w:val="24"/>
          <w:szCs w:val="24"/>
        </w:rPr>
        <w:t xml:space="preserve"> (хором): Восьмое марта!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 xml:space="preserve">Дети читают стихи, каждый по одному четверостишию. 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956EA9" w:rsidRPr="00206009" w:rsidRDefault="00570E21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6</w:t>
      </w:r>
      <w:r w:rsidR="006A293D" w:rsidRPr="00206009">
        <w:rPr>
          <w:rFonts w:asciiTheme="majorHAnsi" w:hAnsiTheme="majorHAnsi"/>
          <w:b/>
          <w:sz w:val="24"/>
          <w:szCs w:val="24"/>
        </w:rPr>
        <w:t>. ребенок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 марте в первого числа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Начинается весна.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Мамин день - восьмое марта -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Отмечает вся страна!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570E21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7.</w:t>
      </w:r>
      <w:r w:rsidR="006A293D" w:rsidRPr="00206009">
        <w:rPr>
          <w:rFonts w:asciiTheme="majorHAnsi" w:hAnsiTheme="majorHAnsi"/>
          <w:b/>
          <w:sz w:val="24"/>
          <w:szCs w:val="24"/>
        </w:rPr>
        <w:t xml:space="preserve"> ребенок.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Встану утром рано,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Поцелую маму.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Подарю цветов букет,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Лучше мамы друга нет!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570E21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8.</w:t>
      </w:r>
      <w:r w:rsidR="006A293D" w:rsidRPr="00206009">
        <w:rPr>
          <w:rFonts w:asciiTheme="majorHAnsi" w:hAnsiTheme="majorHAnsi"/>
          <w:b/>
          <w:sz w:val="24"/>
          <w:szCs w:val="24"/>
        </w:rPr>
        <w:t xml:space="preserve"> ребенок.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 этот день, весенний самый,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Мы хотим поздравить маму.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Пусть мамуле о любви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Напевают соловьи!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A293D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ВЕСНА: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 Как мы можем показать нашим мама и бабушкам, что мы их любим? Ну, конечно же, мы должны помогать маме и бабушке, и не только в праздник, а каждый день. Вот сейчас посмотрим, хорошие ли вы помощники.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Игра "Бельё".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 xml:space="preserve">Выбираются 2 ребёнка, каждый - со своей мамой (бабушкой).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 корзинки платочки - один только красные, другой только жёлтые. Они носят платочки своей маме, а та прикрепляет платочки к верёвочке. Побеждает команда, первой повесившая все платочки своего цвета. Игру повторяют ещё один раз. 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58BF" w:rsidRPr="00206009" w:rsidRDefault="00570E21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9.</w:t>
      </w:r>
      <w:r w:rsidR="00C458BF" w:rsidRPr="00206009">
        <w:rPr>
          <w:rFonts w:asciiTheme="majorHAnsi" w:hAnsiTheme="majorHAnsi"/>
          <w:b/>
          <w:sz w:val="24"/>
          <w:szCs w:val="24"/>
        </w:rPr>
        <w:t xml:space="preserve"> ребенок. </w:t>
      </w:r>
    </w:p>
    <w:p w:rsidR="002D661C" w:rsidRPr="00206009" w:rsidRDefault="002D661C" w:rsidP="002D661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Обещаем маму слушать,</w:t>
      </w:r>
    </w:p>
    <w:p w:rsidR="002D661C" w:rsidRPr="00206009" w:rsidRDefault="002D661C" w:rsidP="002D661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Умываться, кашку кушать.</w:t>
      </w:r>
    </w:p>
    <w:p w:rsidR="002D661C" w:rsidRPr="00206009" w:rsidRDefault="002D661C" w:rsidP="002D661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Будем быстро мы расти,</w:t>
      </w:r>
    </w:p>
    <w:p w:rsidR="002D661C" w:rsidRPr="00206009" w:rsidRDefault="002D661C" w:rsidP="002D661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Будет мамочка цвести! 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58BF" w:rsidRPr="00206009" w:rsidRDefault="00570E21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10.</w:t>
      </w:r>
      <w:r w:rsidR="00C458BF" w:rsidRPr="00206009">
        <w:rPr>
          <w:rFonts w:asciiTheme="majorHAnsi" w:hAnsiTheme="majorHAnsi"/>
          <w:b/>
          <w:sz w:val="24"/>
          <w:szCs w:val="24"/>
        </w:rPr>
        <w:t xml:space="preserve"> ребенок.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Не всегда нам удаётся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Хорошо себя вести.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 этом честно признаёмся,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Просим нас за то простить. 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58BF" w:rsidRPr="00206009" w:rsidRDefault="00570E21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11.</w:t>
      </w:r>
      <w:r w:rsidR="00C458BF" w:rsidRPr="00206009">
        <w:rPr>
          <w:rFonts w:asciiTheme="majorHAnsi" w:hAnsiTheme="majorHAnsi"/>
          <w:b/>
          <w:sz w:val="24"/>
          <w:szCs w:val="24"/>
        </w:rPr>
        <w:t xml:space="preserve"> ребенок. </w:t>
      </w:r>
    </w:p>
    <w:p w:rsidR="002D661C" w:rsidRPr="00206009" w:rsidRDefault="002D661C" w:rsidP="002D661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Пусть ей дети помогают, </w:t>
      </w:r>
    </w:p>
    <w:p w:rsidR="002D661C" w:rsidRPr="00206009" w:rsidRDefault="002D661C" w:rsidP="002D661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Пусть ее оберегают,</w:t>
      </w:r>
    </w:p>
    <w:p w:rsidR="002D661C" w:rsidRPr="00206009" w:rsidRDefault="002D661C" w:rsidP="002D661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lastRenderedPageBreak/>
        <w:t>Пусть ей будет жить легко,</w:t>
      </w:r>
    </w:p>
    <w:p w:rsidR="002D661C" w:rsidRPr="00206009" w:rsidRDefault="002D661C" w:rsidP="002D661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Беды будут далеко! 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Исполняется песня «Солнышко лучистое…»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2D661C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 xml:space="preserve">После песни </w:t>
      </w:r>
      <w:r w:rsidR="00C55B61" w:rsidRPr="00206009">
        <w:rPr>
          <w:rFonts w:asciiTheme="majorHAnsi" w:hAnsiTheme="majorHAnsi"/>
          <w:i/>
          <w:sz w:val="24"/>
          <w:szCs w:val="24"/>
        </w:rPr>
        <w:t xml:space="preserve"> дети рассаживаются на стульчики.</w:t>
      </w:r>
    </w:p>
    <w:p w:rsidR="00933C45" w:rsidRPr="00206009" w:rsidRDefault="00956EA9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Звучит музыка, в зал входит кукла Катя</w:t>
      </w:r>
      <w:r w:rsidR="00933C45" w:rsidRPr="00206009">
        <w:rPr>
          <w:rFonts w:asciiTheme="majorHAnsi" w:hAnsiTheme="majorHAnsi"/>
          <w:i/>
          <w:sz w:val="24"/>
          <w:szCs w:val="24"/>
        </w:rPr>
        <w:t>.</w:t>
      </w:r>
    </w:p>
    <w:p w:rsidR="002D661C" w:rsidRPr="00206009" w:rsidRDefault="002D661C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Катя.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Я веселая игрушка,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Кукла Катя, хохотушка,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С вами я хочу играть,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С вами я хочу плясать!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Звонко хлопну я в ладошки,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Будут топать мои ножки.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Вот как весело играть,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Вот как весело плясать!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Здравствуйте, ребятки!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Какие вы все красивые, нарядные!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Хотите со мной поплясать?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Тогда выходите скорее!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 xml:space="preserve">Исполняется пляска на музыку Т. </w:t>
      </w:r>
      <w:proofErr w:type="spellStart"/>
      <w:r w:rsidRPr="00206009">
        <w:rPr>
          <w:rFonts w:asciiTheme="majorHAnsi" w:hAnsiTheme="majorHAnsi"/>
          <w:i/>
          <w:sz w:val="24"/>
          <w:szCs w:val="24"/>
        </w:rPr>
        <w:t>Вилькорейской</w:t>
      </w:r>
      <w:proofErr w:type="spellEnd"/>
      <w:r w:rsidRPr="00206009">
        <w:rPr>
          <w:rFonts w:asciiTheme="majorHAnsi" w:hAnsiTheme="majorHAnsi"/>
          <w:i/>
          <w:sz w:val="24"/>
          <w:szCs w:val="24"/>
        </w:rPr>
        <w:t xml:space="preserve"> «Помирились».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Катя.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Вот ребятки-малыши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Поплясали от души!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Но устали мои ножки,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Надо отдохнуть немножко.</w:t>
      </w:r>
    </w:p>
    <w:p w:rsidR="002D661C" w:rsidRPr="00206009" w:rsidRDefault="002D661C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Ведущий.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Посиди, кукла Катя, отдохни!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А ребятки </w:t>
      </w:r>
      <w:r w:rsidR="002D661C" w:rsidRPr="00206009">
        <w:rPr>
          <w:rFonts w:asciiTheme="majorHAnsi" w:hAnsiTheme="majorHAnsi"/>
          <w:sz w:val="24"/>
          <w:szCs w:val="24"/>
        </w:rPr>
        <w:t>нам пока стихи расскажут</w:t>
      </w:r>
      <w:r w:rsidRPr="00206009">
        <w:rPr>
          <w:rFonts w:asciiTheme="majorHAnsi" w:hAnsiTheme="majorHAnsi"/>
          <w:sz w:val="24"/>
          <w:szCs w:val="24"/>
        </w:rPr>
        <w:t>!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C458BF" w:rsidRPr="00206009" w:rsidRDefault="00570E21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12</w:t>
      </w:r>
      <w:r w:rsidR="00C458BF" w:rsidRPr="00206009">
        <w:rPr>
          <w:rFonts w:asciiTheme="majorHAnsi" w:hAnsiTheme="majorHAnsi"/>
          <w:b/>
          <w:sz w:val="24"/>
          <w:szCs w:val="24"/>
        </w:rPr>
        <w:t>.  ребенок.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Мы для мамы спляшем,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Песенку споем,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Мы поздравим маму нашу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С женским днем.</w:t>
      </w:r>
    </w:p>
    <w:p w:rsidR="002D661C" w:rsidRPr="00206009" w:rsidRDefault="002D661C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570E21" w:rsidP="00C55B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13.</w:t>
      </w:r>
      <w:r w:rsidR="00C55B61" w:rsidRPr="00206009">
        <w:rPr>
          <w:rFonts w:asciiTheme="majorHAnsi" w:hAnsiTheme="majorHAnsi"/>
          <w:b/>
          <w:sz w:val="24"/>
          <w:szCs w:val="24"/>
        </w:rPr>
        <w:t xml:space="preserve"> </w:t>
      </w:r>
      <w:r w:rsidRPr="00206009">
        <w:rPr>
          <w:rFonts w:asciiTheme="majorHAnsi" w:hAnsiTheme="majorHAnsi"/>
          <w:b/>
          <w:sz w:val="24"/>
          <w:szCs w:val="24"/>
        </w:rPr>
        <w:t xml:space="preserve"> </w:t>
      </w:r>
      <w:r w:rsidR="00C55B61" w:rsidRPr="00206009">
        <w:rPr>
          <w:rFonts w:asciiTheme="majorHAnsi" w:hAnsiTheme="majorHAnsi"/>
          <w:b/>
          <w:sz w:val="24"/>
          <w:szCs w:val="24"/>
        </w:rPr>
        <w:t>ребенок.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Помогаю маме я,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Каждый день работаю,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Убираю со стола,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206009">
        <w:rPr>
          <w:rFonts w:asciiTheme="majorHAnsi" w:hAnsiTheme="majorHAnsi"/>
          <w:sz w:val="24"/>
          <w:szCs w:val="24"/>
        </w:rPr>
        <w:t>Мою</w:t>
      </w:r>
      <w:proofErr w:type="gramEnd"/>
      <w:r w:rsidRPr="00206009">
        <w:rPr>
          <w:rFonts w:asciiTheme="majorHAnsi" w:hAnsiTheme="majorHAnsi"/>
          <w:sz w:val="24"/>
          <w:szCs w:val="24"/>
        </w:rPr>
        <w:t xml:space="preserve"> пол с охотою!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570E21" w:rsidP="00C55B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 xml:space="preserve">14. </w:t>
      </w:r>
      <w:r w:rsidR="00C55B61" w:rsidRPr="00206009">
        <w:rPr>
          <w:rFonts w:asciiTheme="majorHAnsi" w:hAnsiTheme="majorHAnsi"/>
          <w:b/>
          <w:sz w:val="24"/>
          <w:szCs w:val="24"/>
        </w:rPr>
        <w:t xml:space="preserve"> ребенок.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Мама, так тебя люблю,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Что не знаю прямо!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lastRenderedPageBreak/>
        <w:t>Я большому кораблю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Дам названье «Мама»!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Ведущий.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Ой, что это за музыка?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Кажется, к нам сюда еще кто-то спешит!</w:t>
      </w:r>
    </w:p>
    <w:p w:rsidR="00933C45" w:rsidRPr="00206009" w:rsidRDefault="00933C45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33C45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Под веселую музыку в зал входит котик.</w:t>
      </w:r>
    </w:p>
    <w:p w:rsidR="00933C45" w:rsidRPr="00206009" w:rsidRDefault="00933C45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Котик.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Я Котик, хвост пушистый.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Мяу! Мяу!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Умею бегать быстро.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Мяу! Мяу!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Люблю дремать на крыше.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Мяу! Мяу!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Меня боятся мыши.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Мяу! Мяу!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Здравствуйте, ребятишки!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Ведущий.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Котик, а почему ты невеселый? Ведь сегодня праздник!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Котик.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Я грустный, потому что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Падал снег на порог,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И я испек себе пирог.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А пока лепил и пек,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Ручейком пирог утек!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Снег растаял, стал водой.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Что же делать? Ой-ей-ей!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Ведущий.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Ребятки, надо помочь Котику, правда? Но как? Давайте куклу Катю </w:t>
      </w:r>
      <w:r w:rsidR="006A293D" w:rsidRPr="00206009">
        <w:rPr>
          <w:rFonts w:asciiTheme="majorHAnsi" w:hAnsiTheme="majorHAnsi"/>
          <w:sz w:val="24"/>
          <w:szCs w:val="24"/>
        </w:rPr>
        <w:t>спросим</w:t>
      </w:r>
      <w:r w:rsidRPr="00206009">
        <w:rPr>
          <w:rFonts w:asciiTheme="majorHAnsi" w:hAnsiTheme="majorHAnsi"/>
          <w:sz w:val="24"/>
          <w:szCs w:val="24"/>
        </w:rPr>
        <w:t>, может, она нам подскажет, как помочь Котику!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Котик.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Кукла Катя, помоги!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Научи печь пироги!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Катя.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Что ж, Котик, мы с ребятами, конечно, тебе поможем! Споем песенку, а ты слушай и запоминай!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 xml:space="preserve">Исполняется песня «Пирожки», слова Н. </w:t>
      </w:r>
      <w:proofErr w:type="spellStart"/>
      <w:r w:rsidRPr="00206009">
        <w:rPr>
          <w:rFonts w:asciiTheme="majorHAnsi" w:hAnsiTheme="majorHAnsi"/>
          <w:i/>
          <w:sz w:val="24"/>
          <w:szCs w:val="24"/>
        </w:rPr>
        <w:t>Кукловской</w:t>
      </w:r>
      <w:proofErr w:type="spellEnd"/>
      <w:r w:rsidRPr="00206009">
        <w:rPr>
          <w:rFonts w:asciiTheme="majorHAnsi" w:hAnsiTheme="majorHAnsi"/>
          <w:i/>
          <w:sz w:val="24"/>
          <w:szCs w:val="24"/>
        </w:rPr>
        <w:t>, музыка А.Филиппенко.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Ведущий.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Молодцы, ребята! Как хорошо песенку спели! А ты, Котик, в следующий раз пироги себе пеки не из снега, из муки!</w:t>
      </w:r>
    </w:p>
    <w:p w:rsidR="006A293D" w:rsidRPr="00206009" w:rsidRDefault="006A293D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lastRenderedPageBreak/>
        <w:t>Котик.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Спасибо вам, ребятки! Теперь я буду печь пирожки вот так (показывает)</w:t>
      </w:r>
      <w:r w:rsidR="00933C45" w:rsidRPr="00206009">
        <w:rPr>
          <w:rFonts w:asciiTheme="majorHAnsi" w:hAnsiTheme="majorHAnsi"/>
          <w:sz w:val="24"/>
          <w:szCs w:val="24"/>
        </w:rPr>
        <w:t xml:space="preserve"> </w:t>
      </w:r>
      <w:r w:rsidRPr="00206009">
        <w:rPr>
          <w:rFonts w:asciiTheme="majorHAnsi" w:hAnsiTheme="majorHAnsi"/>
          <w:sz w:val="24"/>
          <w:szCs w:val="24"/>
        </w:rPr>
        <w:t>и петь вашу песенку!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А сейчас я вас, ребятки,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Приглашаю поиграть!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Буду котиком я ловким,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Буду мышек догонять!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Проводится игра «Кошки-мышки</w:t>
      </w:r>
      <w:r w:rsidR="006A293D" w:rsidRPr="00206009">
        <w:rPr>
          <w:rFonts w:asciiTheme="majorHAnsi" w:hAnsiTheme="majorHAnsi"/>
          <w:i/>
          <w:sz w:val="24"/>
          <w:szCs w:val="24"/>
        </w:rPr>
        <w:t>»</w:t>
      </w:r>
      <w:r w:rsidRPr="00206009">
        <w:rPr>
          <w:rFonts w:asciiTheme="majorHAnsi" w:hAnsiTheme="majorHAnsi"/>
          <w:i/>
          <w:sz w:val="24"/>
          <w:szCs w:val="24"/>
        </w:rPr>
        <w:t>.</w:t>
      </w:r>
    </w:p>
    <w:p w:rsidR="00933C45" w:rsidRPr="00206009" w:rsidRDefault="00933C45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Котик.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Очень весело играли,</w:t>
      </w:r>
    </w:p>
    <w:p w:rsidR="00C55B61" w:rsidRPr="00206009" w:rsidRDefault="00956EA9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Свою ловкость показали!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Дети садятся на стульчики.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15</w:t>
      </w:r>
      <w:r w:rsidR="00570E21" w:rsidRPr="00206009">
        <w:rPr>
          <w:rFonts w:asciiTheme="majorHAnsi" w:hAnsiTheme="majorHAnsi"/>
          <w:b/>
          <w:sz w:val="24"/>
          <w:szCs w:val="24"/>
        </w:rPr>
        <w:t xml:space="preserve">. </w:t>
      </w:r>
      <w:r w:rsidRPr="00206009">
        <w:rPr>
          <w:rFonts w:asciiTheme="majorHAnsi" w:hAnsiTheme="majorHAnsi"/>
          <w:b/>
          <w:sz w:val="24"/>
          <w:szCs w:val="24"/>
        </w:rPr>
        <w:t xml:space="preserve"> ребенок.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Маму очень я люблю,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Ей привет горячий шлю!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Но не только ей одной,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А и бабушке родной!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570E21" w:rsidP="00C55B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16</w:t>
      </w:r>
      <w:r w:rsidR="00C55B61" w:rsidRPr="00206009">
        <w:rPr>
          <w:rFonts w:asciiTheme="majorHAnsi" w:hAnsiTheme="majorHAnsi"/>
          <w:b/>
          <w:sz w:val="24"/>
          <w:szCs w:val="24"/>
        </w:rPr>
        <w:t>. Ребенок.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Бабушка, бабушка, милая, родная!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Мы сегодня бабушку тоже поздравляем!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570E21" w:rsidP="00C55B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17</w:t>
      </w:r>
      <w:r w:rsidR="00C55B61" w:rsidRPr="00206009">
        <w:rPr>
          <w:rFonts w:asciiTheme="majorHAnsi" w:hAnsiTheme="majorHAnsi"/>
          <w:b/>
          <w:sz w:val="24"/>
          <w:szCs w:val="24"/>
        </w:rPr>
        <w:t>. ребенок.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Бабушка, бабушка, милая, родная!</w:t>
      </w:r>
    </w:p>
    <w:p w:rsidR="00C55B61" w:rsidRPr="00206009" w:rsidRDefault="00C55B61" w:rsidP="00C55B6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Мы сегодня бабушке счастья пожелаем!</w:t>
      </w: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458BF" w:rsidRPr="00206009" w:rsidRDefault="00C458BF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Игра «Мамины помощники». На одном конце зала — 2 обруча на некотором</w:t>
      </w:r>
      <w:r w:rsidR="00933C45" w:rsidRPr="00206009">
        <w:rPr>
          <w:rFonts w:asciiTheme="majorHAnsi" w:hAnsiTheme="majorHAnsi"/>
          <w:i/>
          <w:sz w:val="24"/>
          <w:szCs w:val="24"/>
        </w:rPr>
        <w:t xml:space="preserve"> </w:t>
      </w:r>
      <w:r w:rsidRPr="00206009">
        <w:rPr>
          <w:rFonts w:asciiTheme="majorHAnsi" w:hAnsiTheme="majorHAnsi"/>
          <w:i/>
          <w:sz w:val="24"/>
          <w:szCs w:val="24"/>
        </w:rPr>
        <w:t>расстоянии друг от друга, в них по 5—6 одинаковых предметов (мамины покупки).</w:t>
      </w:r>
      <w:r w:rsidR="00933C45" w:rsidRPr="00206009">
        <w:rPr>
          <w:rFonts w:asciiTheme="majorHAnsi" w:hAnsiTheme="majorHAnsi"/>
          <w:i/>
          <w:sz w:val="24"/>
          <w:szCs w:val="24"/>
        </w:rPr>
        <w:t xml:space="preserve"> </w:t>
      </w:r>
      <w:r w:rsidRPr="00206009">
        <w:rPr>
          <w:rFonts w:asciiTheme="majorHAnsi" w:hAnsiTheme="majorHAnsi"/>
          <w:i/>
          <w:sz w:val="24"/>
          <w:szCs w:val="24"/>
        </w:rPr>
        <w:t>Вызывают 2 детей. Каждый должен</w:t>
      </w:r>
      <w:r w:rsidR="00933C45" w:rsidRPr="00206009">
        <w:rPr>
          <w:rFonts w:asciiTheme="majorHAnsi" w:hAnsiTheme="majorHAnsi"/>
          <w:i/>
          <w:sz w:val="24"/>
          <w:szCs w:val="24"/>
        </w:rPr>
        <w:t xml:space="preserve"> </w:t>
      </w:r>
      <w:r w:rsidRPr="00206009">
        <w:rPr>
          <w:rFonts w:asciiTheme="majorHAnsi" w:hAnsiTheme="majorHAnsi"/>
          <w:i/>
          <w:sz w:val="24"/>
          <w:szCs w:val="24"/>
        </w:rPr>
        <w:t>сложить «покупки» из своего обруча в корзинку, перенести и разложить их на</w:t>
      </w:r>
      <w:r w:rsidR="00933C45" w:rsidRPr="00206009">
        <w:rPr>
          <w:rFonts w:asciiTheme="majorHAnsi" w:hAnsiTheme="majorHAnsi"/>
          <w:i/>
          <w:sz w:val="24"/>
          <w:szCs w:val="24"/>
        </w:rPr>
        <w:t xml:space="preserve"> </w:t>
      </w:r>
      <w:r w:rsidRPr="00206009">
        <w:rPr>
          <w:rFonts w:asciiTheme="majorHAnsi" w:hAnsiTheme="majorHAnsi"/>
          <w:i/>
          <w:sz w:val="24"/>
          <w:szCs w:val="24"/>
        </w:rPr>
        <w:t>столе, который стоит на другом конце зала, напротив обруча. Выигрывает тот, кто</w:t>
      </w:r>
      <w:r w:rsidR="00933C45" w:rsidRPr="00206009">
        <w:rPr>
          <w:rFonts w:asciiTheme="majorHAnsi" w:hAnsiTheme="majorHAnsi"/>
          <w:i/>
          <w:sz w:val="24"/>
          <w:szCs w:val="24"/>
        </w:rPr>
        <w:t xml:space="preserve"> </w:t>
      </w:r>
      <w:r w:rsidRPr="00206009">
        <w:rPr>
          <w:rFonts w:asciiTheme="majorHAnsi" w:hAnsiTheme="majorHAnsi"/>
          <w:i/>
          <w:sz w:val="24"/>
          <w:szCs w:val="24"/>
        </w:rPr>
        <w:t xml:space="preserve">сделает это быстрее и аккуратнее. </w:t>
      </w:r>
    </w:p>
    <w:p w:rsidR="002D661C" w:rsidRPr="00206009" w:rsidRDefault="002D661C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2D661C" w:rsidRPr="00206009" w:rsidRDefault="002D661C" w:rsidP="002D661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Исполняется «Танец с цветами».</w:t>
      </w:r>
    </w:p>
    <w:p w:rsidR="002D661C" w:rsidRPr="00206009" w:rsidRDefault="002D661C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2D661C" w:rsidRPr="00206009" w:rsidRDefault="002D661C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933C45" w:rsidRPr="00206009" w:rsidRDefault="00933C45" w:rsidP="00C458B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Ведущий</w:t>
      </w:r>
      <w:r w:rsidR="00854168" w:rsidRPr="00206009">
        <w:rPr>
          <w:rFonts w:asciiTheme="majorHAnsi" w:hAnsiTheme="majorHAnsi"/>
          <w:b/>
          <w:sz w:val="24"/>
          <w:szCs w:val="24"/>
        </w:rPr>
        <w:t>.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 Ребята, а что же мы обычно дарим на праздник нашим мамам и бабушкам? Кто расскажет? </w:t>
      </w:r>
    </w:p>
    <w:p w:rsidR="00933C45" w:rsidRPr="00206009" w:rsidRDefault="00933C45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 xml:space="preserve">Выходят </w:t>
      </w:r>
      <w:r w:rsidR="00C458BF" w:rsidRPr="00206009">
        <w:rPr>
          <w:rFonts w:asciiTheme="majorHAnsi" w:hAnsiTheme="majorHAnsi"/>
          <w:i/>
          <w:sz w:val="24"/>
          <w:szCs w:val="24"/>
        </w:rPr>
        <w:t xml:space="preserve">4 </w:t>
      </w:r>
      <w:r w:rsidRPr="00206009">
        <w:rPr>
          <w:rFonts w:asciiTheme="majorHAnsi" w:hAnsiTheme="majorHAnsi"/>
          <w:i/>
          <w:sz w:val="24"/>
          <w:szCs w:val="24"/>
        </w:rPr>
        <w:t>дет</w:t>
      </w:r>
      <w:r w:rsidR="00C458BF" w:rsidRPr="00206009">
        <w:rPr>
          <w:rFonts w:asciiTheme="majorHAnsi" w:hAnsiTheme="majorHAnsi"/>
          <w:i/>
          <w:sz w:val="24"/>
          <w:szCs w:val="24"/>
        </w:rPr>
        <w:t>ей</w:t>
      </w:r>
      <w:r w:rsidR="00933C45" w:rsidRPr="00206009">
        <w:rPr>
          <w:rFonts w:asciiTheme="majorHAnsi" w:hAnsiTheme="majorHAnsi"/>
          <w:i/>
          <w:sz w:val="24"/>
          <w:szCs w:val="24"/>
        </w:rPr>
        <w:t>.</w:t>
      </w:r>
      <w:r w:rsidRPr="00206009">
        <w:rPr>
          <w:rFonts w:asciiTheme="majorHAnsi" w:hAnsiTheme="majorHAnsi"/>
          <w:i/>
          <w:sz w:val="24"/>
          <w:szCs w:val="24"/>
        </w:rPr>
        <w:t xml:space="preserve"> </w:t>
      </w:r>
      <w:r w:rsidR="00933C45" w:rsidRPr="00206009">
        <w:rPr>
          <w:rFonts w:asciiTheme="majorHAnsi" w:hAnsiTheme="majorHAnsi"/>
          <w:i/>
          <w:sz w:val="24"/>
          <w:szCs w:val="24"/>
        </w:rPr>
        <w:t xml:space="preserve">В это время воспитатель раздает </w:t>
      </w:r>
      <w:r w:rsidR="00C458BF" w:rsidRPr="00206009">
        <w:rPr>
          <w:rFonts w:asciiTheme="majorHAnsi" w:hAnsiTheme="majorHAnsi"/>
          <w:i/>
          <w:sz w:val="24"/>
          <w:szCs w:val="24"/>
        </w:rPr>
        <w:t xml:space="preserve">всем </w:t>
      </w:r>
      <w:r w:rsidR="00933C45" w:rsidRPr="00206009">
        <w:rPr>
          <w:rFonts w:asciiTheme="majorHAnsi" w:hAnsiTheme="majorHAnsi"/>
          <w:i/>
          <w:sz w:val="24"/>
          <w:szCs w:val="24"/>
        </w:rPr>
        <w:t>детям сделанные ими ранее на творческих занятиях рисунки-поделки к празднику.</w:t>
      </w:r>
    </w:p>
    <w:p w:rsidR="00933C45" w:rsidRPr="00206009" w:rsidRDefault="00933C45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33C45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ВЕСНА:</w:t>
      </w:r>
      <w:r w:rsidRPr="00206009">
        <w:rPr>
          <w:rFonts w:asciiTheme="majorHAnsi" w:hAnsiTheme="majorHAnsi"/>
          <w:sz w:val="24"/>
          <w:szCs w:val="24"/>
        </w:rPr>
        <w:t xml:space="preserve"> </w:t>
      </w:r>
    </w:p>
    <w:p w:rsidR="00933C45" w:rsidRPr="00206009" w:rsidRDefault="00933C45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Подарок маме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lastRenderedPageBreak/>
        <w:t>Покупать не станем -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Сделаем сами,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Своими руками.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i/>
          <w:sz w:val="24"/>
          <w:szCs w:val="24"/>
        </w:rPr>
        <w:t>Далее дети говорят по очереди по одной строчке.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1-й: Можно вышить ей платок,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2-й: Можно вырастить цветок,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3-й: Можно дом нарисовать, речку голубую.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4-й: А ещё расцеловать маму дорогую! 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 </w:t>
      </w:r>
      <w:r w:rsidRPr="00206009">
        <w:rPr>
          <w:rFonts w:asciiTheme="majorHAnsi" w:hAnsiTheme="majorHAnsi"/>
          <w:i/>
          <w:sz w:val="24"/>
          <w:szCs w:val="24"/>
        </w:rPr>
        <w:t>Дети бегут и дарят</w:t>
      </w:r>
      <w:r w:rsidR="002D661C" w:rsidRPr="00206009">
        <w:rPr>
          <w:rFonts w:asciiTheme="majorHAnsi" w:hAnsiTheme="majorHAnsi"/>
          <w:i/>
          <w:sz w:val="24"/>
          <w:szCs w:val="24"/>
        </w:rPr>
        <w:t xml:space="preserve"> цветы и</w:t>
      </w:r>
      <w:r w:rsidRPr="00206009">
        <w:rPr>
          <w:rFonts w:asciiTheme="majorHAnsi" w:hAnsiTheme="majorHAnsi"/>
          <w:i/>
          <w:sz w:val="24"/>
          <w:szCs w:val="24"/>
        </w:rPr>
        <w:t xml:space="preserve"> картинки своим мамам или бабушкам, сидящим в зале. 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33C45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b/>
          <w:sz w:val="24"/>
          <w:szCs w:val="24"/>
        </w:rPr>
        <w:t>ВЕСНА</w:t>
      </w:r>
      <w:proofErr w:type="gramStart"/>
      <w:r w:rsidR="00933C45" w:rsidRPr="00206009">
        <w:rPr>
          <w:rFonts w:asciiTheme="majorHAnsi" w:hAnsiTheme="majorHAnsi"/>
          <w:sz w:val="24"/>
          <w:szCs w:val="24"/>
        </w:rPr>
        <w:t xml:space="preserve"> </w:t>
      </w:r>
      <w:r w:rsidRPr="00206009">
        <w:rPr>
          <w:rFonts w:asciiTheme="majorHAnsi" w:hAnsiTheme="majorHAnsi"/>
          <w:sz w:val="24"/>
          <w:szCs w:val="24"/>
        </w:rPr>
        <w:t>:</w:t>
      </w:r>
      <w:proofErr w:type="gramEnd"/>
    </w:p>
    <w:p w:rsidR="00933C45" w:rsidRPr="00206009" w:rsidRDefault="00933C45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 xml:space="preserve"> И хотя стоят морозы,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И сугробы под окном,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Но пушистые мимозы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Продают уже кругом.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Капли солнечного света,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Брызги солнечного лета,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Мы несём сегодня в дом,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Дарим бабушке и маме,</w:t>
      </w:r>
    </w:p>
    <w:p w:rsidR="00854168" w:rsidRPr="00206009" w:rsidRDefault="00854168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06009">
        <w:rPr>
          <w:rFonts w:asciiTheme="majorHAnsi" w:hAnsiTheme="majorHAnsi"/>
          <w:sz w:val="24"/>
          <w:szCs w:val="24"/>
        </w:rPr>
        <w:t>Поздравляем с женским днём!</w:t>
      </w:r>
    </w:p>
    <w:p w:rsidR="00956EA9" w:rsidRPr="00206009" w:rsidRDefault="00956EA9" w:rsidP="00C458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956EA9" w:rsidRPr="00206009" w:rsidSect="0000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EA9"/>
    <w:rsid w:val="0000479F"/>
    <w:rsid w:val="00081961"/>
    <w:rsid w:val="00206009"/>
    <w:rsid w:val="002D661C"/>
    <w:rsid w:val="00347248"/>
    <w:rsid w:val="00570E21"/>
    <w:rsid w:val="006A293D"/>
    <w:rsid w:val="007538AA"/>
    <w:rsid w:val="00854168"/>
    <w:rsid w:val="00933C45"/>
    <w:rsid w:val="00956EA9"/>
    <w:rsid w:val="00A0242D"/>
    <w:rsid w:val="00C458BF"/>
    <w:rsid w:val="00C5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7924-4BF5-4989-9202-71859F4C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2011-02-17T11:12:00Z</dcterms:created>
  <dcterms:modified xsi:type="dcterms:W3CDTF">2013-12-08T15:41:00Z</dcterms:modified>
</cp:coreProperties>
</file>