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AA" w:rsidRPr="00177E4D" w:rsidRDefault="002356FB" w:rsidP="002356FB">
      <w:pPr>
        <w:rPr>
          <w:rFonts w:ascii="Times New Roman" w:hAnsi="Times New Roman" w:cs="Times New Roman"/>
          <w:sz w:val="28"/>
          <w:szCs w:val="28"/>
        </w:rPr>
      </w:pPr>
      <w:r w:rsidRPr="00177E4D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№22 станицы Ярославской Муниципального образования Мостовский район</w:t>
      </w:r>
    </w:p>
    <w:p w:rsidR="00CF4B3F" w:rsidRPr="00177E4D" w:rsidRDefault="00CF4B3F">
      <w:pPr>
        <w:rPr>
          <w:rFonts w:ascii="Times New Roman" w:hAnsi="Times New Roman" w:cs="Times New Roman"/>
          <w:sz w:val="28"/>
          <w:szCs w:val="28"/>
        </w:rPr>
      </w:pPr>
    </w:p>
    <w:p w:rsidR="00CF4B3F" w:rsidRPr="00177E4D" w:rsidRDefault="00CF4B3F">
      <w:pPr>
        <w:rPr>
          <w:rFonts w:ascii="Times New Roman" w:hAnsi="Times New Roman" w:cs="Times New Roman"/>
          <w:sz w:val="28"/>
          <w:szCs w:val="28"/>
        </w:rPr>
      </w:pPr>
    </w:p>
    <w:p w:rsidR="00CF4B3F" w:rsidRPr="00177E4D" w:rsidRDefault="00CF4B3F">
      <w:pPr>
        <w:rPr>
          <w:rFonts w:ascii="Times New Roman" w:hAnsi="Times New Roman" w:cs="Times New Roman"/>
          <w:sz w:val="28"/>
          <w:szCs w:val="28"/>
        </w:rPr>
      </w:pPr>
    </w:p>
    <w:p w:rsidR="00CF4B3F" w:rsidRPr="00177E4D" w:rsidRDefault="00CF4B3F">
      <w:pPr>
        <w:rPr>
          <w:rFonts w:ascii="Times New Roman" w:hAnsi="Times New Roman" w:cs="Times New Roman"/>
          <w:sz w:val="28"/>
          <w:szCs w:val="28"/>
        </w:rPr>
      </w:pPr>
    </w:p>
    <w:p w:rsidR="00CF4B3F" w:rsidRPr="00177E4D" w:rsidRDefault="00CF4B3F">
      <w:pPr>
        <w:rPr>
          <w:rFonts w:ascii="Times New Roman" w:hAnsi="Times New Roman" w:cs="Times New Roman"/>
          <w:sz w:val="28"/>
          <w:szCs w:val="28"/>
        </w:rPr>
      </w:pPr>
    </w:p>
    <w:p w:rsidR="00CF4B3F" w:rsidRPr="00177E4D" w:rsidRDefault="00CF4B3F">
      <w:pPr>
        <w:rPr>
          <w:rFonts w:ascii="Times New Roman" w:hAnsi="Times New Roman" w:cs="Times New Roman"/>
          <w:sz w:val="28"/>
          <w:szCs w:val="28"/>
        </w:rPr>
      </w:pPr>
    </w:p>
    <w:p w:rsidR="002356FB" w:rsidRPr="00177E4D" w:rsidRDefault="00D454B2" w:rsidP="002356FB">
      <w:pPr>
        <w:jc w:val="center"/>
        <w:rPr>
          <w:rFonts w:ascii="Times New Roman" w:hAnsi="Times New Roman" w:cs="Times New Roman"/>
          <w:sz w:val="28"/>
          <w:szCs w:val="28"/>
        </w:rPr>
      </w:pPr>
      <w:r w:rsidRPr="00177E4D">
        <w:rPr>
          <w:rFonts w:ascii="Times New Roman" w:hAnsi="Times New Roman" w:cs="Times New Roman"/>
          <w:sz w:val="28"/>
          <w:szCs w:val="28"/>
        </w:rPr>
        <w:t>Конспект открытого просмотра игровой образовательной деятельности</w:t>
      </w:r>
      <w:r w:rsidR="002356FB" w:rsidRPr="00177E4D">
        <w:rPr>
          <w:rFonts w:ascii="Times New Roman" w:hAnsi="Times New Roman" w:cs="Times New Roman"/>
          <w:sz w:val="28"/>
          <w:szCs w:val="28"/>
        </w:rPr>
        <w:t xml:space="preserve"> по математике в средней группе </w:t>
      </w:r>
    </w:p>
    <w:p w:rsidR="00CF4B3F" w:rsidRPr="00177E4D" w:rsidRDefault="002356FB" w:rsidP="002356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7E4D">
        <w:rPr>
          <w:rFonts w:ascii="Times New Roman" w:hAnsi="Times New Roman" w:cs="Times New Roman"/>
          <w:sz w:val="28"/>
          <w:szCs w:val="28"/>
          <w:u w:val="single"/>
        </w:rPr>
        <w:t>Тема: «Путешествие в страну Математики».</w:t>
      </w:r>
    </w:p>
    <w:p w:rsidR="00CF4B3F" w:rsidRPr="00177E4D" w:rsidRDefault="00CF4B3F">
      <w:pPr>
        <w:rPr>
          <w:rFonts w:ascii="Times New Roman" w:hAnsi="Times New Roman" w:cs="Times New Roman"/>
          <w:sz w:val="28"/>
          <w:szCs w:val="28"/>
        </w:rPr>
      </w:pPr>
    </w:p>
    <w:p w:rsidR="00CF4B3F" w:rsidRPr="00177E4D" w:rsidRDefault="00CF4B3F">
      <w:pPr>
        <w:rPr>
          <w:rFonts w:ascii="Times New Roman" w:hAnsi="Times New Roman" w:cs="Times New Roman"/>
          <w:sz w:val="28"/>
          <w:szCs w:val="28"/>
        </w:rPr>
      </w:pPr>
    </w:p>
    <w:p w:rsidR="00CF4B3F" w:rsidRPr="00177E4D" w:rsidRDefault="00CF4B3F">
      <w:pPr>
        <w:rPr>
          <w:rFonts w:ascii="Times New Roman" w:hAnsi="Times New Roman" w:cs="Times New Roman"/>
          <w:sz w:val="28"/>
          <w:szCs w:val="28"/>
        </w:rPr>
      </w:pPr>
    </w:p>
    <w:p w:rsidR="00CF4B3F" w:rsidRPr="00177E4D" w:rsidRDefault="00CF4B3F">
      <w:pPr>
        <w:rPr>
          <w:rFonts w:ascii="Times New Roman" w:hAnsi="Times New Roman" w:cs="Times New Roman"/>
          <w:sz w:val="28"/>
          <w:szCs w:val="28"/>
        </w:rPr>
      </w:pPr>
    </w:p>
    <w:p w:rsidR="00CF4B3F" w:rsidRPr="00177E4D" w:rsidRDefault="00CF4B3F">
      <w:pPr>
        <w:rPr>
          <w:rFonts w:ascii="Times New Roman" w:hAnsi="Times New Roman" w:cs="Times New Roman"/>
          <w:sz w:val="28"/>
          <w:szCs w:val="28"/>
        </w:rPr>
      </w:pPr>
    </w:p>
    <w:p w:rsidR="00CF4B3F" w:rsidRPr="00177E4D" w:rsidRDefault="00CF4B3F">
      <w:pPr>
        <w:rPr>
          <w:rFonts w:ascii="Times New Roman" w:hAnsi="Times New Roman" w:cs="Times New Roman"/>
          <w:sz w:val="28"/>
          <w:szCs w:val="28"/>
        </w:rPr>
      </w:pPr>
    </w:p>
    <w:p w:rsidR="00CF4B3F" w:rsidRPr="00177E4D" w:rsidRDefault="00CF4B3F">
      <w:pPr>
        <w:rPr>
          <w:rFonts w:ascii="Times New Roman" w:hAnsi="Times New Roman" w:cs="Times New Roman"/>
          <w:sz w:val="28"/>
          <w:szCs w:val="28"/>
        </w:rPr>
      </w:pPr>
    </w:p>
    <w:p w:rsidR="002356FB" w:rsidRPr="00177E4D" w:rsidRDefault="002356FB" w:rsidP="00CF4B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56FB" w:rsidRPr="00177E4D" w:rsidRDefault="002356FB" w:rsidP="00CF4B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56FB" w:rsidRPr="00177E4D" w:rsidRDefault="002356FB" w:rsidP="00CF4B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56FB" w:rsidRPr="00177E4D" w:rsidRDefault="002356FB" w:rsidP="00CF4B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C1F" w:rsidRPr="00177E4D" w:rsidRDefault="002356FB" w:rsidP="002356FB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Конспект разработала </w:t>
      </w:r>
    </w:p>
    <w:p w:rsidR="00363C1F" w:rsidRPr="00177E4D" w:rsidRDefault="002356FB" w:rsidP="002356FB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МБДОУ детский сад №22</w:t>
      </w:r>
      <w:r w:rsidR="00363C1F" w:rsidRPr="00177E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63C1F" w:rsidRPr="00177E4D" w:rsidRDefault="00363C1F" w:rsidP="002356FB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станицы Ярославской</w:t>
      </w:r>
    </w:p>
    <w:p w:rsidR="002356FB" w:rsidRPr="00177E4D" w:rsidRDefault="00363C1F" w:rsidP="002356FB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Малеева Вера Геннадьевна</w:t>
      </w:r>
    </w:p>
    <w:p w:rsidR="002356FB" w:rsidRPr="00177E4D" w:rsidRDefault="002356FB" w:rsidP="00CF4B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56FB" w:rsidRPr="00177E4D" w:rsidRDefault="002356FB" w:rsidP="00CF4B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56FB" w:rsidRPr="00177E4D" w:rsidRDefault="002356FB" w:rsidP="00CF4B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56FB" w:rsidRPr="00177E4D" w:rsidRDefault="002356FB" w:rsidP="00CF4B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56FB" w:rsidRPr="00177E4D" w:rsidRDefault="002356FB" w:rsidP="00CF4B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56FB" w:rsidRPr="00177E4D" w:rsidRDefault="002356FB" w:rsidP="00CF4B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56FB" w:rsidRPr="00177E4D" w:rsidRDefault="002356FB" w:rsidP="00CF4B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C1F" w:rsidRPr="00177E4D" w:rsidRDefault="00363C1F" w:rsidP="00CF4B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4B3F" w:rsidRPr="00177E4D" w:rsidRDefault="00D454B2" w:rsidP="00CF4B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Конспект открытого просмотра игровой образовательной деятельности  по математике</w:t>
      </w:r>
      <w:r w:rsidR="00CF4B3F" w:rsidRPr="00177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"Вчера, сегодня, завтра"</w:t>
      </w:r>
    </w:p>
    <w:p w:rsidR="00CF4B3F" w:rsidRPr="00177E4D" w:rsidRDefault="00CF4B3F" w:rsidP="00CF4B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(средний дошкольный возраст)</w:t>
      </w:r>
    </w:p>
    <w:p w:rsidR="00357A53" w:rsidRPr="00177E4D" w:rsidRDefault="00357A53" w:rsidP="00357A5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57A53" w:rsidRPr="00177E4D" w:rsidRDefault="00357A53" w:rsidP="00357A5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CF4B3F" w:rsidRPr="00177E4D" w:rsidRDefault="00CF4B3F" w:rsidP="00CF4B3F">
      <w:pPr>
        <w:pStyle w:val="a3"/>
        <w:numPr>
          <w:ilvl w:val="0"/>
          <w:numId w:val="4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счёте предметов на ощупь в пределах 5.</w:t>
      </w:r>
    </w:p>
    <w:p w:rsidR="00CF4B3F" w:rsidRPr="00177E4D" w:rsidRDefault="00CC02EF" w:rsidP="00357A53">
      <w:pPr>
        <w:pStyle w:val="a3"/>
        <w:numPr>
          <w:ilvl w:val="0"/>
          <w:numId w:val="4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Объяснить значение слов </w:t>
      </w: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вчера, сегодня, завтра.</w:t>
      </w:r>
    </w:p>
    <w:p w:rsidR="00357A53" w:rsidRPr="00177E4D" w:rsidRDefault="00CC02EF" w:rsidP="00357A53">
      <w:pPr>
        <w:pStyle w:val="a3"/>
        <w:numPr>
          <w:ilvl w:val="0"/>
          <w:numId w:val="4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сравнивать предметы по их пространс</w:t>
      </w:r>
      <w:r w:rsidR="00357A53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твенному располо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жению (слева, справа, налево, направо).</w:t>
      </w:r>
    </w:p>
    <w:p w:rsidR="00177E4D" w:rsidRPr="00177E4D" w:rsidRDefault="00177E4D" w:rsidP="00357A53">
      <w:pPr>
        <w:pStyle w:val="a3"/>
        <w:numPr>
          <w:ilvl w:val="0"/>
          <w:numId w:val="4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счёт до 5.</w:t>
      </w:r>
    </w:p>
    <w:p w:rsidR="00357A53" w:rsidRPr="00177E4D" w:rsidRDefault="00357A53" w:rsidP="00357A5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2356FB" w:rsidRPr="00177E4D" w:rsidRDefault="002356FB" w:rsidP="00D454B2">
      <w:pPr>
        <w:pStyle w:val="a3"/>
        <w:numPr>
          <w:ilvl w:val="0"/>
          <w:numId w:val="5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Развивать смекалку, зрительную память, воображение.</w:t>
      </w:r>
    </w:p>
    <w:p w:rsidR="00357A53" w:rsidRPr="00177E4D" w:rsidRDefault="002356FB" w:rsidP="00052B64">
      <w:pPr>
        <w:pStyle w:val="a3"/>
        <w:numPr>
          <w:ilvl w:val="0"/>
          <w:numId w:val="5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Способствовать формированию</w:t>
      </w:r>
      <w:r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 xml:space="preserve"> </w:t>
      </w:r>
      <w:r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мыслительных операций, развитию</w:t>
      </w:r>
      <w:r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 xml:space="preserve"> </w:t>
      </w:r>
      <w:r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речи, умению аргументировать свои высказывания</w:t>
      </w:r>
      <w:r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>.</w:t>
      </w:r>
    </w:p>
    <w:p w:rsidR="002356FB" w:rsidRPr="00177E4D" w:rsidRDefault="002356FB" w:rsidP="00052B64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2356FB" w:rsidRPr="00177E4D" w:rsidRDefault="001543F7" w:rsidP="00052B64">
      <w:pPr>
        <w:pStyle w:val="a3"/>
        <w:numPr>
          <w:ilvl w:val="0"/>
          <w:numId w:val="6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Воспитывать</w:t>
      </w:r>
      <w:r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 xml:space="preserve"> </w:t>
      </w:r>
      <w:r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самостоятельность.</w:t>
      </w:r>
    </w:p>
    <w:p w:rsidR="002356FB" w:rsidRPr="00177E4D" w:rsidRDefault="002356FB" w:rsidP="00D454B2">
      <w:pPr>
        <w:pStyle w:val="a3"/>
        <w:numPr>
          <w:ilvl w:val="0"/>
          <w:numId w:val="6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Воспитывать доброе,</w:t>
      </w:r>
      <w:r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 xml:space="preserve"> </w:t>
      </w:r>
      <w:r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уважительное отношение к окружающим.</w:t>
      </w:r>
    </w:p>
    <w:p w:rsidR="002356FB" w:rsidRPr="00177E4D" w:rsidRDefault="002356FB" w:rsidP="002356F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="001543F7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разгадывание загадок, в режимных моментах закреплять понятия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«вчера», «сегодня», «завтра».</w:t>
      </w:r>
    </w:p>
    <w:p w:rsidR="00CF4B3F" w:rsidRPr="00177E4D" w:rsidRDefault="00CF4B3F" w:rsidP="00CF4B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Салфетк</w:t>
      </w:r>
      <w:r w:rsidR="00177E4D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5</w:t>
      </w:r>
      <w:r w:rsidR="001B407B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кубиков, рисунок «Аквариум».</w:t>
      </w:r>
    </w:p>
    <w:p w:rsidR="00CF4B3F" w:rsidRPr="00177E4D" w:rsidRDefault="00CF4B3F" w:rsidP="00CF4B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Красные и </w:t>
      </w:r>
      <w:r w:rsidR="00177E4D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жёлтые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карандаши, карточка-аквариум с изображением рыбок, плывущих в разные направления (направо, налево).</w:t>
      </w:r>
    </w:p>
    <w:p w:rsidR="00CF4B3F" w:rsidRPr="00177E4D" w:rsidRDefault="00CF4B3F" w:rsidP="00CF4B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547843" w:rsidRPr="00177E4D" w:rsidRDefault="00547843" w:rsidP="0054784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1B407B" w:rsidRPr="00177E4D" w:rsidRDefault="001B407B" w:rsidP="0054784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Звучит музыка «В гостях у сказки».</w:t>
      </w:r>
    </w:p>
    <w:p w:rsidR="00C11875" w:rsidRPr="00177E4D" w:rsidRDefault="00547843" w:rsidP="0054784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В.-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к нам сегодня пришло много гостей</w:t>
      </w:r>
      <w:r w:rsidR="00C11875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Они </w:t>
      </w:r>
      <w:proofErr w:type="gramStart"/>
      <w:r w:rsidR="00C11875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пришли </w:t>
      </w:r>
      <w:r w:rsidR="0007713F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1875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</w:t>
      </w:r>
      <w:r w:rsidR="001543F7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чему вы научились</w:t>
      </w:r>
      <w:proofErr w:type="gramEnd"/>
      <w:r w:rsidR="00C11875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</w:t>
      </w:r>
      <w:r w:rsidR="0007713F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вы знаете. Поздоровайтесь</w:t>
      </w:r>
      <w:r w:rsidR="001543F7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</w:t>
      </w:r>
      <w:r w:rsidR="00C11875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нашими гостями.</w:t>
      </w:r>
    </w:p>
    <w:p w:rsidR="00547843" w:rsidRPr="00177E4D" w:rsidRDefault="00C11875" w:rsidP="0054784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Дети вместе с воспитателем здороваются с гостями.</w:t>
      </w:r>
      <w:r w:rsidR="00547843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003CF" w:rsidRPr="00177E4D" w:rsidRDefault="002003CF" w:rsidP="002003C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В.-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 хочу вам предложить необычное путешествие в страну «Математики».</w:t>
      </w: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поедите со мной?</w:t>
      </w:r>
    </w:p>
    <w:p w:rsidR="002003CF" w:rsidRPr="00177E4D" w:rsidRDefault="002003CF" w:rsidP="002003C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Ответы дете</w:t>
      </w:r>
      <w:proofErr w:type="gramStart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й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поедем).</w:t>
      </w:r>
    </w:p>
    <w:p w:rsidR="002003CF" w:rsidRPr="00177E4D" w:rsidRDefault="002003CF" w:rsidP="002003C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В.-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Отлично, ребята</w:t>
      </w:r>
      <w:proofErr w:type="gramStart"/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и готовы отправиться в путешествие? Во время пути нам предстоит решить задания, которые  будут нам преградой</w:t>
      </w:r>
      <w:proofErr w:type="gramStart"/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решив их, мы сможем проехать дальше. Все готовы?</w:t>
      </w:r>
    </w:p>
    <w:p w:rsidR="002003CF" w:rsidRPr="00177E4D" w:rsidRDefault="002003CF" w:rsidP="002003C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Ответы детей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(Да).</w:t>
      </w:r>
    </w:p>
    <w:p w:rsidR="002003CF" w:rsidRPr="00177E4D" w:rsidRDefault="002003CF" w:rsidP="002003C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В.-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для того, чтобы попасть в волшебную страну, нам нужно произнести волшебные слова</w:t>
      </w:r>
    </w:p>
    <w:p w:rsidR="002003CF" w:rsidRPr="00177E4D" w:rsidRDefault="002003CF" w:rsidP="002003C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Раз, два, три повернись в волшебную страну перенесись».</w:t>
      </w:r>
    </w:p>
    <w:p w:rsidR="002003CF" w:rsidRPr="00177E4D" w:rsidRDefault="002003CF" w:rsidP="002003C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В.-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Запомнили слова? Давайте теперь дружно скажем волшебные слова, которые перенесут нас в страну «Математику».</w:t>
      </w:r>
    </w:p>
    <w:p w:rsidR="008F28DF" w:rsidRPr="00177E4D" w:rsidRDefault="002003CF" w:rsidP="00CF4B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Дети с воспитателем вместе произносят волшебные слова и оказываются в волшебной стране.</w:t>
      </w:r>
    </w:p>
    <w:p w:rsidR="00052B64" w:rsidRPr="00177E4D" w:rsidRDefault="00052B64" w:rsidP="00052B6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«Поездка на поезде».</w:t>
      </w:r>
    </w:p>
    <w:p w:rsidR="00052B64" w:rsidRPr="00177E4D" w:rsidRDefault="00052B64" w:rsidP="00052B6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В.-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 каких видах транспорта можно путешествовать?</w:t>
      </w:r>
    </w:p>
    <w:p w:rsidR="00052B64" w:rsidRPr="00177E4D" w:rsidRDefault="00052B64" w:rsidP="00052B6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Ответы детей</w:t>
      </w:r>
    </w:p>
    <w:p w:rsidR="00052B64" w:rsidRPr="00177E4D" w:rsidRDefault="00052B64" w:rsidP="00052B6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В.-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давайте отправимся на поезде как предложил Саша. Для этого нам нужно сесть в вагончики. Мы отправляемся!</w:t>
      </w:r>
    </w:p>
    <w:p w:rsidR="00052B64" w:rsidRPr="00177E4D" w:rsidRDefault="00052B64" w:rsidP="00052B6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Дети выстраиваются за воспитателем, изображая вагоны поезда.</w:t>
      </w:r>
    </w:p>
    <w:p w:rsidR="00052B64" w:rsidRPr="00177E4D" w:rsidRDefault="00052B64" w:rsidP="00052B6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Звучит музыка «</w:t>
      </w:r>
      <w:proofErr w:type="spellStart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Паравозик</w:t>
      </w:r>
      <w:proofErr w:type="spellEnd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из </w:t>
      </w:r>
      <w:proofErr w:type="spellStart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Ромашково</w:t>
      </w:r>
      <w:proofErr w:type="spellEnd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»</w:t>
      </w:r>
      <w:proofErr w:type="gramStart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.В</w:t>
      </w:r>
      <w:proofErr w:type="gramEnd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оспитатель и дети изображая движения поезда начинают движение.</w:t>
      </w:r>
    </w:p>
    <w:p w:rsidR="00052B64" w:rsidRPr="00177E4D" w:rsidRDefault="00052B64" w:rsidP="00052B6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Музыка </w:t>
      </w:r>
      <w:proofErr w:type="gramStart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останавливаются</w:t>
      </w:r>
      <w:proofErr w:type="gramEnd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и дети с воспитателями тоже прекращают движение.</w:t>
      </w:r>
    </w:p>
    <w:p w:rsidR="00052B64" w:rsidRPr="00177E4D" w:rsidRDefault="00052B64" w:rsidP="00052B6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Игровое задание «Отгадай, сколько?»</w:t>
      </w:r>
    </w:p>
    <w:p w:rsidR="00052B64" w:rsidRPr="00177E4D" w:rsidRDefault="00052B64" w:rsidP="00052B6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В.-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вот, ребята и первая преграда на пути нашего паровоза. Нам нужно наощупь определить, сколько кубиков нам нужно убрать с дороги, чтобы проехать дальше.</w:t>
      </w:r>
    </w:p>
    <w:p w:rsidR="00052B64" w:rsidRPr="00177E4D" w:rsidRDefault="00052B64" w:rsidP="00052B6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В.-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кубиков под этой салфеткой?</w:t>
      </w:r>
    </w:p>
    <w:p w:rsidR="00052B64" w:rsidRPr="00177E4D" w:rsidRDefault="00052B64" w:rsidP="00052B6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Ребёнок, выбранный для решения задания, даёт ответ.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 кубика).</w:t>
      </w:r>
    </w:p>
    <w:p w:rsidR="00052B64" w:rsidRPr="00177E4D" w:rsidRDefault="00052B64" w:rsidP="00052B6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В.-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Молодец! Ты отлично справился с заданием! И мы можем продолжать наше путешествие.</w:t>
      </w:r>
    </w:p>
    <w:p w:rsidR="00052B64" w:rsidRPr="00177E4D" w:rsidRDefault="00052B64" w:rsidP="00052B6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Звучит музыка «</w:t>
      </w:r>
      <w:proofErr w:type="spellStart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Паравозик</w:t>
      </w:r>
      <w:proofErr w:type="spellEnd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из </w:t>
      </w:r>
      <w:proofErr w:type="spellStart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Ромашково</w:t>
      </w:r>
      <w:proofErr w:type="spellEnd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»</w:t>
      </w:r>
      <w:proofErr w:type="gramStart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.В</w:t>
      </w:r>
      <w:proofErr w:type="gramEnd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оспитатель и дети изображая движения поезда начинают движение.</w:t>
      </w:r>
    </w:p>
    <w:p w:rsidR="00052B64" w:rsidRPr="00177E4D" w:rsidRDefault="00052B64" w:rsidP="00052B6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Задание повторяется ещё раз. Поезд отправляется дальше.</w:t>
      </w:r>
    </w:p>
    <w:p w:rsidR="00052B64" w:rsidRPr="00177E4D" w:rsidRDefault="00052B64" w:rsidP="00CF4B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Музыка </w:t>
      </w:r>
      <w:proofErr w:type="gramStart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останавливаются</w:t>
      </w:r>
      <w:proofErr w:type="gramEnd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и дети с воспитателем  прекращают движение.</w:t>
      </w:r>
    </w:p>
    <w:p w:rsidR="00CF4B3F" w:rsidRPr="00177E4D" w:rsidRDefault="008F28DF" w:rsidP="00CF4B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В.-</w:t>
      </w:r>
      <w:r w:rsidR="00E31F86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кто это скребётся?</w:t>
      </w:r>
      <w:r w:rsidR="00052B64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B3F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2B64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</w:t>
      </w:r>
      <w:r w:rsidR="00C11875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не скажу, а загадку загадаю</w:t>
      </w:r>
      <w:r w:rsidR="00CF4B3F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2B64" w:rsidRPr="00177E4D" w:rsidRDefault="00052B64" w:rsidP="00CF4B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F86" w:rsidRPr="00177E4D" w:rsidRDefault="00E31F86" w:rsidP="00E31F8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зверей она хитрей,</w:t>
      </w:r>
    </w:p>
    <w:p w:rsidR="00E31F86" w:rsidRPr="00177E4D" w:rsidRDefault="00E31F86" w:rsidP="00E31F8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Шубка рыжая на ней.</w:t>
      </w:r>
    </w:p>
    <w:p w:rsidR="00E31F86" w:rsidRPr="00177E4D" w:rsidRDefault="00E31F86" w:rsidP="00E31F8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Пышный хвост - ее краса.</w:t>
      </w:r>
    </w:p>
    <w:p w:rsidR="00E31F86" w:rsidRPr="00177E4D" w:rsidRDefault="00E31F86" w:rsidP="00E31F8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зверь лесной - …. </w:t>
      </w:r>
    </w:p>
    <w:p w:rsidR="00E31F86" w:rsidRPr="00177E4D" w:rsidRDefault="00E31F86" w:rsidP="00E31F8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(Лиса)</w:t>
      </w:r>
    </w:p>
    <w:p w:rsidR="00C11875" w:rsidRPr="00177E4D" w:rsidRDefault="001D3A2A" w:rsidP="00CF4B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Ответы детей </w:t>
      </w:r>
      <w:r w:rsidR="001B407B"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977F7D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(лиса</w:t>
      </w:r>
      <w:r w:rsidR="001B407B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B4203" w:rsidRPr="00177E4D" w:rsidRDefault="00C11875" w:rsidP="00CC02E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В.- </w:t>
      </w:r>
      <w:r w:rsidR="00E31F86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это лисичка-сестричка</w:t>
      </w:r>
      <w:r w:rsidR="00CF4B3F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зовут </w:t>
      </w:r>
      <w:r w:rsidR="00E31F86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Алиса</w:t>
      </w:r>
      <w:r w:rsidR="00CF4B3F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B4203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и с ней поздороваемся ребята.</w:t>
      </w:r>
    </w:p>
    <w:p w:rsidR="00BB4203" w:rsidRPr="00177E4D" w:rsidRDefault="00E31F86" w:rsidP="00CC02E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Дети здороваются с лисой Алисой</w:t>
      </w:r>
      <w:r w:rsidR="00BB4203"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.</w:t>
      </w:r>
    </w:p>
    <w:p w:rsidR="00BC5BFA" w:rsidRPr="00177E4D" w:rsidRDefault="00BC5BFA" w:rsidP="00BC5BF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В.-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="002646A1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 собой чт</w:t>
      </w:r>
      <w:proofErr w:type="gramStart"/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принесла. Как вы думаете что это?</w:t>
      </w:r>
    </w:p>
    <w:p w:rsidR="00BC5BFA" w:rsidRPr="00177E4D" w:rsidRDefault="00BC5BFA" w:rsidP="00BC5BF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Ответы детей</w:t>
      </w:r>
      <w:proofErr w:type="gramStart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2646A1"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(</w:t>
      </w:r>
      <w:proofErr w:type="gramStart"/>
      <w:r w:rsidR="002646A1"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</w:t>
      </w:r>
      <w:proofErr w:type="gramEnd"/>
      <w:r w:rsidR="002646A1"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исьмо).</w:t>
      </w:r>
    </w:p>
    <w:p w:rsidR="00BC5BFA" w:rsidRPr="00177E4D" w:rsidRDefault="00BC5BFA" w:rsidP="00BC5BF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В.-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</w:t>
      </w:r>
      <w:r w:rsidR="002646A1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посмотрим, что в этом конверте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Ой, а здесь игра, она н</w:t>
      </w:r>
      <w:r w:rsidR="00052B64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азывается «Закончи предложение!»</w:t>
      </w:r>
    </w:p>
    <w:p w:rsidR="00BC5BFA" w:rsidRPr="00177E4D" w:rsidRDefault="00BC5BFA" w:rsidP="00BC5BF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Проводится игра "Закончи предложение".</w:t>
      </w:r>
    </w:p>
    <w:p w:rsidR="00BC5BFA" w:rsidRPr="00177E4D" w:rsidRDefault="00BC5BFA" w:rsidP="00BC5BF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Воспитатель </w:t>
      </w:r>
      <w:proofErr w:type="gramStart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задаёт вопросы-дети дают</w:t>
      </w:r>
      <w:proofErr w:type="gramEnd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ответы.</w:t>
      </w:r>
    </w:p>
    <w:p w:rsidR="00BC5BFA" w:rsidRPr="00177E4D" w:rsidRDefault="00BC5BFA" w:rsidP="00BC5BF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Завтракаем мы утром, а ужинаем</w:t>
      </w:r>
    </w:p>
    <w:p w:rsidR="00BC5BFA" w:rsidRPr="00177E4D" w:rsidRDefault="00BC5BFA" w:rsidP="00BC5BF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Ответы дете</w:t>
      </w:r>
      <w:proofErr w:type="gramStart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й-</w:t>
      </w:r>
      <w:proofErr w:type="gramEnd"/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(вечером)</w:t>
      </w:r>
    </w:p>
    <w:p w:rsidR="00BC5BFA" w:rsidRPr="00177E4D" w:rsidRDefault="00BC5BFA" w:rsidP="00BC5BF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Спим мы ночью, а делаем зарядку</w:t>
      </w:r>
    </w:p>
    <w:p w:rsidR="00BC5BFA" w:rsidRPr="00177E4D" w:rsidRDefault="00BC5BFA" w:rsidP="00BC5BF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Ответы дете</w:t>
      </w:r>
      <w:proofErr w:type="gramStart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й-</w:t>
      </w:r>
      <w:proofErr w:type="gramEnd"/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(утром)</w:t>
      </w:r>
    </w:p>
    <w:p w:rsidR="00BC5BFA" w:rsidRPr="00177E4D" w:rsidRDefault="00BC5BFA" w:rsidP="00BC5BF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Днём мы обедаем, а завтракаем </w:t>
      </w:r>
    </w:p>
    <w:p w:rsidR="00BC5BFA" w:rsidRPr="00177E4D" w:rsidRDefault="00BC5BFA" w:rsidP="00BC5BF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Ответы дете</w:t>
      </w:r>
      <w:proofErr w:type="gramStart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й-</w:t>
      </w:r>
      <w:proofErr w:type="gramEnd"/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(утром)</w:t>
      </w:r>
    </w:p>
    <w:p w:rsidR="00BC5BFA" w:rsidRPr="00177E4D" w:rsidRDefault="00BC5BFA" w:rsidP="00BC5BF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Солнце светит днём, а луна </w:t>
      </w:r>
    </w:p>
    <w:p w:rsidR="00BC5BFA" w:rsidRPr="00177E4D" w:rsidRDefault="00BC5BFA" w:rsidP="00BC5BF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Ответы дете</w:t>
      </w:r>
      <w:proofErr w:type="gramStart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й-</w:t>
      </w:r>
      <w:proofErr w:type="gramEnd"/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(ночью)</w:t>
      </w:r>
    </w:p>
    <w:p w:rsidR="00BC5BFA" w:rsidRPr="00177E4D" w:rsidRDefault="00BC5BFA" w:rsidP="00BC5BF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Ужинаем мы вечером, а обедаем </w:t>
      </w:r>
    </w:p>
    <w:p w:rsidR="00BC5BFA" w:rsidRPr="00177E4D" w:rsidRDefault="00BC5BFA" w:rsidP="00CC02E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Ответы дете</w:t>
      </w:r>
      <w:proofErr w:type="gramStart"/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й-</w:t>
      </w:r>
      <w:proofErr w:type="gramEnd"/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(днём).</w:t>
      </w:r>
    </w:p>
    <w:p w:rsidR="00CF4B3F" w:rsidRPr="00177E4D" w:rsidRDefault="00BB4203" w:rsidP="00CC02E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В.- </w:t>
      </w:r>
      <w:r w:rsidR="002646A1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здесь не только игра, есть </w:t>
      </w:r>
      <w:bookmarkStart w:id="0" w:name="_GoBack"/>
      <w:r w:rsidR="002646A1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CC02EF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стихотворение </w:t>
      </w:r>
      <w:proofErr w:type="spellStart"/>
      <w:r w:rsidR="00CC02EF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С.Михалкова</w:t>
      </w:r>
      <w:proofErr w:type="spellEnd"/>
      <w:r w:rsidR="00CC02EF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 что у вас?»:</w:t>
      </w:r>
    </w:p>
    <w:p w:rsidR="00CC02EF" w:rsidRPr="00177E4D" w:rsidRDefault="00CC02EF" w:rsidP="00CC02E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у нас сегодня кошка</w:t>
      </w:r>
    </w:p>
    <w:p w:rsidR="00CC02EF" w:rsidRPr="00177E4D" w:rsidRDefault="00CC02EF" w:rsidP="00CC02E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Родила вчера котят,</w:t>
      </w:r>
    </w:p>
    <w:p w:rsidR="00CC02EF" w:rsidRPr="00177E4D" w:rsidRDefault="001D3A2A" w:rsidP="00CC02E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Котята выросли немножко</w:t>
      </w:r>
      <w:r w:rsidR="00CC02EF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C02EF" w:rsidRPr="00177E4D" w:rsidRDefault="00CC02EF" w:rsidP="00CC02E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есть из блюдца не хотят.</w:t>
      </w:r>
    </w:p>
    <w:bookmarkEnd w:id="0"/>
    <w:p w:rsidR="00CC02EF" w:rsidRPr="00177E4D" w:rsidRDefault="00C11875" w:rsidP="00C118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В.-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ребята</w:t>
      </w:r>
      <w:r w:rsidR="002646A1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какую ошибку допустил поэт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стихотворении?</w:t>
      </w:r>
    </w:p>
    <w:p w:rsidR="00C11875" w:rsidRPr="00177E4D" w:rsidRDefault="0007713F" w:rsidP="00C118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Ответы детей. </w:t>
      </w:r>
    </w:p>
    <w:p w:rsidR="0007713F" w:rsidRPr="00177E4D" w:rsidRDefault="0007713F" w:rsidP="00C118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В.-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скажите, а что вы делали вчера? Что будете делать сегодня и завтра?</w:t>
      </w:r>
    </w:p>
    <w:p w:rsidR="0007713F" w:rsidRPr="00177E4D" w:rsidRDefault="0007713F" w:rsidP="00C118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Ответы детей.</w:t>
      </w:r>
    </w:p>
    <w:p w:rsidR="002646A1" w:rsidRPr="00177E4D" w:rsidRDefault="002646A1" w:rsidP="002646A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Проводится физкультминутка.</w:t>
      </w:r>
    </w:p>
    <w:p w:rsidR="002646A1" w:rsidRPr="00177E4D" w:rsidRDefault="00052B64" w:rsidP="00052B64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177E4D">
        <w:rPr>
          <w:rStyle w:val="a5"/>
          <w:b/>
          <w:bCs/>
          <w:color w:val="000000"/>
          <w:sz w:val="28"/>
          <w:szCs w:val="28"/>
        </w:rPr>
        <w:t xml:space="preserve">                                </w:t>
      </w:r>
      <w:r w:rsidR="002646A1" w:rsidRPr="00177E4D">
        <w:rPr>
          <w:rStyle w:val="a5"/>
          <w:b/>
          <w:bCs/>
          <w:color w:val="000000"/>
          <w:sz w:val="28"/>
          <w:szCs w:val="28"/>
        </w:rPr>
        <w:t>Физкультминутка «Рыжая лисичка».</w:t>
      </w:r>
      <w:r w:rsidR="002646A1" w:rsidRPr="00177E4D">
        <w:rPr>
          <w:b/>
          <w:bCs/>
          <w:color w:val="000000"/>
          <w:sz w:val="28"/>
          <w:szCs w:val="28"/>
        </w:rPr>
        <w:t> </w:t>
      </w:r>
    </w:p>
    <w:p w:rsidR="002646A1" w:rsidRPr="00177E4D" w:rsidRDefault="002646A1" w:rsidP="002646A1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177E4D">
        <w:rPr>
          <w:color w:val="000000"/>
          <w:sz w:val="28"/>
          <w:szCs w:val="28"/>
        </w:rPr>
        <w:t>Хоровод, хоровод (</w:t>
      </w:r>
      <w:r w:rsidRPr="00177E4D">
        <w:rPr>
          <w:i/>
          <w:iCs/>
          <w:color w:val="000000"/>
          <w:sz w:val="28"/>
          <w:szCs w:val="28"/>
        </w:rPr>
        <w:t>хлопки в ладоши</w:t>
      </w:r>
      <w:r w:rsidRPr="00177E4D">
        <w:rPr>
          <w:color w:val="000000"/>
          <w:sz w:val="28"/>
          <w:szCs w:val="28"/>
        </w:rPr>
        <w:t>)</w:t>
      </w:r>
    </w:p>
    <w:p w:rsidR="002646A1" w:rsidRPr="00177E4D" w:rsidRDefault="002646A1" w:rsidP="002646A1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177E4D">
        <w:rPr>
          <w:color w:val="000000"/>
          <w:sz w:val="28"/>
          <w:szCs w:val="28"/>
        </w:rPr>
        <w:t>Пляшет маленький народ (</w:t>
      </w:r>
      <w:r w:rsidRPr="00177E4D">
        <w:rPr>
          <w:i/>
          <w:iCs/>
          <w:color w:val="000000"/>
          <w:sz w:val="28"/>
          <w:szCs w:val="28"/>
        </w:rPr>
        <w:t>приседания)</w:t>
      </w:r>
    </w:p>
    <w:p w:rsidR="002646A1" w:rsidRPr="00177E4D" w:rsidRDefault="002646A1" w:rsidP="002646A1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177E4D">
        <w:rPr>
          <w:color w:val="000000"/>
          <w:sz w:val="28"/>
          <w:szCs w:val="28"/>
        </w:rPr>
        <w:t>Танцевать, скакать и прыгать</w:t>
      </w:r>
      <w:r w:rsidRPr="00177E4D">
        <w:rPr>
          <w:rStyle w:val="apple-converted-space"/>
          <w:color w:val="000000"/>
          <w:sz w:val="28"/>
          <w:szCs w:val="28"/>
        </w:rPr>
        <w:t> </w:t>
      </w:r>
      <w:r w:rsidRPr="00177E4D">
        <w:rPr>
          <w:i/>
          <w:iCs/>
          <w:color w:val="000000"/>
          <w:sz w:val="28"/>
          <w:szCs w:val="28"/>
        </w:rPr>
        <w:t>(прыжки на месте)</w:t>
      </w:r>
    </w:p>
    <w:p w:rsidR="002646A1" w:rsidRPr="00177E4D" w:rsidRDefault="002646A1" w:rsidP="002646A1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177E4D">
        <w:rPr>
          <w:color w:val="000000"/>
          <w:sz w:val="28"/>
          <w:szCs w:val="28"/>
        </w:rPr>
        <w:t>Мы готовы круглый год (</w:t>
      </w:r>
      <w:r w:rsidRPr="00177E4D">
        <w:rPr>
          <w:i/>
          <w:iCs/>
          <w:color w:val="000000"/>
          <w:sz w:val="28"/>
          <w:szCs w:val="28"/>
        </w:rPr>
        <w:t>приседания)</w:t>
      </w:r>
    </w:p>
    <w:p w:rsidR="002646A1" w:rsidRPr="00177E4D" w:rsidRDefault="002646A1" w:rsidP="002646A1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177E4D">
        <w:rPr>
          <w:color w:val="000000"/>
          <w:sz w:val="28"/>
          <w:szCs w:val="28"/>
        </w:rPr>
        <w:t>Под кустом, под кустом (</w:t>
      </w:r>
      <w:r w:rsidRPr="00177E4D">
        <w:rPr>
          <w:i/>
          <w:iCs/>
          <w:color w:val="000000"/>
          <w:sz w:val="28"/>
          <w:szCs w:val="28"/>
        </w:rPr>
        <w:t>наклоны туловища вправо-влево</w:t>
      </w:r>
      <w:r w:rsidRPr="00177E4D">
        <w:rPr>
          <w:color w:val="000000"/>
          <w:sz w:val="28"/>
          <w:szCs w:val="28"/>
        </w:rPr>
        <w:t>)</w:t>
      </w:r>
    </w:p>
    <w:p w:rsidR="002646A1" w:rsidRPr="00177E4D" w:rsidRDefault="002646A1" w:rsidP="002646A1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177E4D">
        <w:rPr>
          <w:color w:val="000000"/>
          <w:sz w:val="28"/>
          <w:szCs w:val="28"/>
        </w:rPr>
        <w:t>Кто-то с рыженьким хвостом</w:t>
      </w:r>
      <w:r w:rsidRPr="00177E4D">
        <w:rPr>
          <w:rStyle w:val="apple-converted-space"/>
          <w:color w:val="000000"/>
          <w:sz w:val="28"/>
          <w:szCs w:val="28"/>
        </w:rPr>
        <w:t> </w:t>
      </w:r>
      <w:r w:rsidRPr="00177E4D">
        <w:rPr>
          <w:i/>
          <w:iCs/>
          <w:color w:val="000000"/>
          <w:sz w:val="28"/>
          <w:szCs w:val="28"/>
        </w:rPr>
        <w:t>(повороты туловища вправо-влево</w:t>
      </w:r>
      <w:r w:rsidRPr="00177E4D">
        <w:rPr>
          <w:color w:val="000000"/>
          <w:sz w:val="28"/>
          <w:szCs w:val="28"/>
        </w:rPr>
        <w:t>)</w:t>
      </w:r>
    </w:p>
    <w:p w:rsidR="002646A1" w:rsidRPr="00177E4D" w:rsidRDefault="002646A1" w:rsidP="002646A1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177E4D">
        <w:rPr>
          <w:color w:val="000000"/>
          <w:sz w:val="28"/>
          <w:szCs w:val="28"/>
        </w:rPr>
        <w:t>Это рыжая лисичка (</w:t>
      </w:r>
      <w:r w:rsidRPr="00177E4D">
        <w:rPr>
          <w:i/>
          <w:iCs/>
          <w:color w:val="000000"/>
          <w:sz w:val="28"/>
          <w:szCs w:val="28"/>
        </w:rPr>
        <w:t>прыжки на месте</w:t>
      </w:r>
      <w:r w:rsidRPr="00177E4D">
        <w:rPr>
          <w:color w:val="000000"/>
          <w:sz w:val="28"/>
          <w:szCs w:val="28"/>
        </w:rPr>
        <w:t>)</w:t>
      </w:r>
    </w:p>
    <w:p w:rsidR="002646A1" w:rsidRPr="00177E4D" w:rsidRDefault="002646A1" w:rsidP="002646A1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177E4D">
        <w:rPr>
          <w:color w:val="000000"/>
          <w:sz w:val="28"/>
          <w:szCs w:val="28"/>
        </w:rPr>
        <w:t>Пол кусточком лисий дом.</w:t>
      </w:r>
    </w:p>
    <w:p w:rsidR="002646A1" w:rsidRPr="00177E4D" w:rsidRDefault="002646A1" w:rsidP="002646A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В.-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Алиса с нами </w:t>
      </w:r>
      <w:proofErr w:type="gramStart"/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поиграла ей очень понравилось</w:t>
      </w:r>
      <w:proofErr w:type="gramEnd"/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ей</w:t>
      </w:r>
      <w:r w:rsidR="00052B64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 возвращаться домой в лес,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рассказать  своим лесным друзьям о нас.  Скажем ей до свиданья!</w:t>
      </w:r>
    </w:p>
    <w:p w:rsidR="002646A1" w:rsidRPr="00177E4D" w:rsidRDefault="002646A1" w:rsidP="002646A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Дети прощаются с лисой.</w:t>
      </w:r>
    </w:p>
    <w:p w:rsidR="003F09CF" w:rsidRPr="00177E4D" w:rsidRDefault="003F09CF" w:rsidP="003F09C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В.-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нам пройти за столы</w:t>
      </w:r>
      <w:proofErr w:type="gramStart"/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 нас ждёт ещё одно задание.</w:t>
      </w:r>
    </w:p>
    <w:p w:rsidR="00357A53" w:rsidRPr="00177E4D" w:rsidRDefault="0066148D" w:rsidP="005112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Дети проходят за столы. </w:t>
      </w:r>
    </w:p>
    <w:p w:rsidR="00BB4203" w:rsidRPr="00177E4D" w:rsidRDefault="00BB4203" w:rsidP="005112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(6 мин)</w:t>
      </w:r>
    </w:p>
    <w:p w:rsidR="00D92CC8" w:rsidRPr="00177E4D" w:rsidRDefault="00D92CC8" w:rsidP="005112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В.-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смотрите, что это у нас на доске?</w:t>
      </w:r>
    </w:p>
    <w:p w:rsidR="00D92CC8" w:rsidRPr="00177E4D" w:rsidRDefault="00D92CC8" w:rsidP="005112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Ответы детей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(аквариум).</w:t>
      </w:r>
    </w:p>
    <w:p w:rsidR="00D92CC8" w:rsidRPr="00177E4D" w:rsidRDefault="00D92CC8" w:rsidP="005112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В.-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 вами рассмотрим и сосчитаем, рыбок в аквариуме.</w:t>
      </w:r>
      <w:r w:rsidR="00357A53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же рыбок всего плавает в аквариуме?</w:t>
      </w:r>
    </w:p>
    <w:p w:rsidR="00D92CC8" w:rsidRPr="00177E4D" w:rsidRDefault="00D92CC8" w:rsidP="005112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Ответы детей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 рыбок).</w:t>
      </w:r>
    </w:p>
    <w:p w:rsidR="00D92CC8" w:rsidRPr="00177E4D" w:rsidRDefault="00D92CC8" w:rsidP="005112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В.-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же рыбки отличаются друг от друга?</w:t>
      </w:r>
    </w:p>
    <w:p w:rsidR="00D92CC8" w:rsidRPr="00177E4D" w:rsidRDefault="00D92CC8" w:rsidP="005112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Ответы детей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(они плывут в разные стороны).</w:t>
      </w:r>
    </w:p>
    <w:p w:rsidR="00D92CC8" w:rsidRPr="00177E4D" w:rsidRDefault="00D92CC8" w:rsidP="005112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В.-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а сколько рыбок  плывёт налево, а сколько направо?</w:t>
      </w:r>
    </w:p>
    <w:p w:rsidR="00D92CC8" w:rsidRPr="00177E4D" w:rsidRDefault="00D92CC8" w:rsidP="005112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Ответы детей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направо и 2 налево).</w:t>
      </w:r>
    </w:p>
    <w:p w:rsidR="00D92CC8" w:rsidRPr="00177E4D" w:rsidRDefault="00D92CC8" w:rsidP="005112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В.-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 умные и сообразительные</w:t>
      </w:r>
      <w:r w:rsidR="00D93D3F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7E4D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 предлагаю взять красный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карандаш и закрасить хвосты рыбакам, </w:t>
      </w:r>
      <w:r w:rsidR="00177E4D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плывут налево, а жёлтым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карандашом закрасить хвосты тем рыбкам, которые плывут</w:t>
      </w:r>
      <w:r w:rsidR="001B407B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направо.</w:t>
      </w:r>
    </w:p>
    <w:p w:rsidR="003F09CF" w:rsidRPr="00177E4D" w:rsidRDefault="001B407B" w:rsidP="005112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Дети выполняют задание.</w:t>
      </w:r>
    </w:p>
    <w:p w:rsidR="002003CF" w:rsidRPr="00177E4D" w:rsidRDefault="002003CF" w:rsidP="002003C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В.-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 молодцы! Все преграды мы с вами преодолели и с задачками справились. На</w:t>
      </w:r>
      <w:r w:rsidR="00177E4D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наше путешествие в страну математики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заканчивается и 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с вами возвращаемся</w:t>
      </w:r>
      <w:proofErr w:type="gramEnd"/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себе в группу, но для этого нам нужно сказать волшебные слова</w:t>
      </w:r>
    </w:p>
    <w:p w:rsidR="002003CF" w:rsidRPr="00177E4D" w:rsidRDefault="002003CF" w:rsidP="002003C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Раз, два, три повернись обратно в группу воротись».</w:t>
      </w:r>
    </w:p>
    <w:p w:rsidR="00357A53" w:rsidRPr="00177E4D" w:rsidRDefault="00357A53" w:rsidP="005112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Рефлексия.</w:t>
      </w:r>
    </w:p>
    <w:p w:rsidR="001B407B" w:rsidRPr="00177E4D" w:rsidRDefault="001B407B" w:rsidP="001B40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В.-</w:t>
      </w:r>
      <w:r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Итак, давайте вспомним, чем мы занимались сегодня на занятии?</w:t>
      </w:r>
    </w:p>
    <w:p w:rsidR="001B407B" w:rsidRPr="00177E4D" w:rsidRDefault="001B407B" w:rsidP="00511203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</w:pPr>
      <w:r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Ребята, вам понравилось путешествовать? А какие задания вам показались</w:t>
      </w:r>
      <w:r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 xml:space="preserve"> </w:t>
      </w:r>
      <w:r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самыми трудными? Аня, с каким заданием ты легко справилась?</w:t>
      </w:r>
      <w:r w:rsidR="00480807"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D93D3F"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Что вам запомнилось больше всего?</w:t>
      </w:r>
    </w:p>
    <w:p w:rsidR="00D93D3F" w:rsidRPr="00177E4D" w:rsidRDefault="00D93D3F" w:rsidP="00511203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Ответы детей</w:t>
      </w:r>
    </w:p>
    <w:p w:rsidR="00480807" w:rsidRPr="00177E4D" w:rsidRDefault="00D93D3F" w:rsidP="00177E4D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Каждого ребёнка</w:t>
      </w:r>
      <w:r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 xml:space="preserve"> </w:t>
      </w:r>
      <w:r w:rsidRPr="00177E4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отметить по итогам.</w:t>
      </w:r>
    </w:p>
    <w:p w:rsidR="00CF4B3F" w:rsidRPr="00177E4D" w:rsidRDefault="001B407B" w:rsidP="00CF4B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В.- </w:t>
      </w:r>
      <w:r w:rsidR="00BB4203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всем нашим гостям скажем</w:t>
      </w:r>
      <w:r w:rsidR="00480807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дружно</w:t>
      </w:r>
      <w:r w:rsidR="00BB4203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 свидан</w:t>
      </w:r>
      <w:r w:rsidR="00D93D3F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ия!» и пригласим их ещё раз прий</w:t>
      </w:r>
      <w:r w:rsidR="00BB4203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</w:t>
      </w:r>
      <w:r w:rsidR="00480807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нам </w:t>
      </w:r>
      <w:r w:rsidR="00BB4203" w:rsidRPr="00177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гости.</w:t>
      </w:r>
    </w:p>
    <w:p w:rsidR="00480807" w:rsidRPr="00177E4D" w:rsidRDefault="00480807" w:rsidP="00CF4B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Дети прощаются с гостями под композицию «В гостях у сказки».</w:t>
      </w:r>
      <w:r w:rsidR="00D93D3F" w:rsidRPr="00177E4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</w:p>
    <w:p w:rsidR="00480807" w:rsidRPr="00177E4D" w:rsidRDefault="00480807" w:rsidP="00CF4B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4B3F" w:rsidRPr="00177E4D" w:rsidRDefault="00CF4B3F">
      <w:pPr>
        <w:rPr>
          <w:rFonts w:ascii="Times New Roman" w:hAnsi="Times New Roman" w:cs="Times New Roman"/>
          <w:sz w:val="28"/>
          <w:szCs w:val="28"/>
        </w:rPr>
      </w:pPr>
    </w:p>
    <w:sectPr w:rsidR="00CF4B3F" w:rsidRPr="00177E4D" w:rsidSect="00177E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548D"/>
    <w:multiLevelType w:val="hybridMultilevel"/>
    <w:tmpl w:val="A75ABEB0"/>
    <w:lvl w:ilvl="0" w:tplc="F8AEE4B6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11454"/>
    <w:multiLevelType w:val="hybridMultilevel"/>
    <w:tmpl w:val="95A099C0"/>
    <w:lvl w:ilvl="0" w:tplc="DC8EB594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 w:hint="default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40377"/>
    <w:multiLevelType w:val="hybridMultilevel"/>
    <w:tmpl w:val="22965F7A"/>
    <w:lvl w:ilvl="0" w:tplc="29CA9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F31892"/>
    <w:multiLevelType w:val="hybridMultilevel"/>
    <w:tmpl w:val="CDF60B0E"/>
    <w:lvl w:ilvl="0" w:tplc="C9B260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C21FA"/>
    <w:multiLevelType w:val="hybridMultilevel"/>
    <w:tmpl w:val="394C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B4835"/>
    <w:multiLevelType w:val="hybridMultilevel"/>
    <w:tmpl w:val="3CDA0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AE"/>
    <w:rsid w:val="00052B64"/>
    <w:rsid w:val="0007713F"/>
    <w:rsid w:val="00093D6A"/>
    <w:rsid w:val="000D0C15"/>
    <w:rsid w:val="001543F7"/>
    <w:rsid w:val="00161BAE"/>
    <w:rsid w:val="00177E4D"/>
    <w:rsid w:val="001B407B"/>
    <w:rsid w:val="001D3A2A"/>
    <w:rsid w:val="002003CF"/>
    <w:rsid w:val="002356FB"/>
    <w:rsid w:val="002646A1"/>
    <w:rsid w:val="00357A53"/>
    <w:rsid w:val="00363C1F"/>
    <w:rsid w:val="00392000"/>
    <w:rsid w:val="003F09CF"/>
    <w:rsid w:val="00480807"/>
    <w:rsid w:val="00511203"/>
    <w:rsid w:val="005364C8"/>
    <w:rsid w:val="00547843"/>
    <w:rsid w:val="00653525"/>
    <w:rsid w:val="0066148D"/>
    <w:rsid w:val="007804D3"/>
    <w:rsid w:val="007A380A"/>
    <w:rsid w:val="008006C7"/>
    <w:rsid w:val="0081297A"/>
    <w:rsid w:val="008264B6"/>
    <w:rsid w:val="008F28DF"/>
    <w:rsid w:val="00977F7D"/>
    <w:rsid w:val="00AA7E7E"/>
    <w:rsid w:val="00BB4203"/>
    <w:rsid w:val="00BC5BFA"/>
    <w:rsid w:val="00C11875"/>
    <w:rsid w:val="00C66AAA"/>
    <w:rsid w:val="00CC02EF"/>
    <w:rsid w:val="00CF4B3F"/>
    <w:rsid w:val="00D454B2"/>
    <w:rsid w:val="00D92CC8"/>
    <w:rsid w:val="00D93D3F"/>
    <w:rsid w:val="00E31F86"/>
    <w:rsid w:val="00E37FA7"/>
    <w:rsid w:val="00E9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5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3525"/>
  </w:style>
  <w:style w:type="paragraph" w:customStyle="1" w:styleId="c8">
    <w:name w:val="c8"/>
    <w:basedOn w:val="a"/>
    <w:rsid w:val="0065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3525"/>
  </w:style>
  <w:style w:type="character" w:customStyle="1" w:styleId="c2">
    <w:name w:val="c2"/>
    <w:basedOn w:val="a0"/>
    <w:rsid w:val="00653525"/>
  </w:style>
  <w:style w:type="character" w:customStyle="1" w:styleId="apple-converted-space">
    <w:name w:val="apple-converted-space"/>
    <w:basedOn w:val="a0"/>
    <w:rsid w:val="00653525"/>
  </w:style>
  <w:style w:type="paragraph" w:styleId="a3">
    <w:name w:val="List Paragraph"/>
    <w:basedOn w:val="a"/>
    <w:uiPriority w:val="34"/>
    <w:qFormat/>
    <w:rsid w:val="008F28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3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364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7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5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3525"/>
  </w:style>
  <w:style w:type="paragraph" w:customStyle="1" w:styleId="c8">
    <w:name w:val="c8"/>
    <w:basedOn w:val="a"/>
    <w:rsid w:val="0065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3525"/>
  </w:style>
  <w:style w:type="character" w:customStyle="1" w:styleId="c2">
    <w:name w:val="c2"/>
    <w:basedOn w:val="a0"/>
    <w:rsid w:val="00653525"/>
  </w:style>
  <w:style w:type="character" w:customStyle="1" w:styleId="apple-converted-space">
    <w:name w:val="apple-converted-space"/>
    <w:basedOn w:val="a0"/>
    <w:rsid w:val="00653525"/>
  </w:style>
  <w:style w:type="paragraph" w:styleId="a3">
    <w:name w:val="List Paragraph"/>
    <w:basedOn w:val="a"/>
    <w:uiPriority w:val="34"/>
    <w:qFormat/>
    <w:rsid w:val="008F28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3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364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12</cp:revision>
  <cp:lastPrinted>2016-02-28T14:00:00Z</cp:lastPrinted>
  <dcterms:created xsi:type="dcterms:W3CDTF">2016-02-19T11:14:00Z</dcterms:created>
  <dcterms:modified xsi:type="dcterms:W3CDTF">2016-02-28T14:02:00Z</dcterms:modified>
</cp:coreProperties>
</file>