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82" w:type="dxa"/>
        <w:tblLook w:val="04A0" w:firstRow="1" w:lastRow="0" w:firstColumn="1" w:lastColumn="0" w:noHBand="0" w:noVBand="1"/>
      </w:tblPr>
      <w:tblGrid>
        <w:gridCol w:w="4475"/>
        <w:gridCol w:w="4629"/>
        <w:gridCol w:w="6678"/>
      </w:tblGrid>
      <w:tr w:rsidR="00FE72B4" w:rsidTr="002A344F">
        <w:trPr>
          <w:trHeight w:val="983"/>
        </w:trPr>
        <w:tc>
          <w:tcPr>
            <w:tcW w:w="4475" w:type="dxa"/>
            <w:vAlign w:val="center"/>
          </w:tcPr>
          <w:p w:rsidR="002A344F" w:rsidRDefault="00FE72B4" w:rsidP="002A344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0300" cy="1600200"/>
                  <wp:effectExtent l="19050" t="19050" r="0" b="0"/>
                  <wp:docPr id="19" name="Рисунок 1" descr="C:\Users\_______\Desktop\гербы 123\01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_______\Desktop\гербы 123\01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27" cy="1608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vAlign w:val="center"/>
          </w:tcPr>
          <w:p w:rsidR="00FE72B4" w:rsidRPr="00D57D9B" w:rsidRDefault="00FE72B4" w:rsidP="002A344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6950" cy="1700187"/>
                  <wp:effectExtent l="19050" t="0" r="0" b="0"/>
                  <wp:docPr id="13" name="Рисунок 4" descr="C:\Users\_______\Desktop\873_bi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_______\Desktop\873_bi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64" cy="1704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drawing>
                <wp:inline distT="0" distB="0" distL="0" distR="0">
                  <wp:extent cx="9525000" cy="7145655"/>
                  <wp:effectExtent l="19050" t="0" r="0" b="0"/>
                  <wp:docPr id="14" name="Рисунок 1" descr="http://st10.stpulscen.ru/images/product/069/892/87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10.stpulscen.ru/images/product/069/892/87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714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vAlign w:val="center"/>
          </w:tcPr>
          <w:p w:rsidR="00FE72B4" w:rsidRDefault="00FE72B4" w:rsidP="00D57D9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0112" cy="1344402"/>
                  <wp:effectExtent l="19050" t="0" r="0" b="0"/>
                  <wp:docPr id="22" name="Рисунок 4" descr="C:\Users\_______\Desktop\1440607885_putin-planiruet-razvivat-rossiyu-v-nauchno-tehnicheskom-napravlenii_8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_______\Desktop\1440607885_putin-planiruet-razvivat-rossiyu-v-nauchno-tehnicheskom-napravlenii_8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062" cy="134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44F" w:rsidTr="002A344F">
        <w:trPr>
          <w:trHeight w:val="567"/>
        </w:trPr>
        <w:tc>
          <w:tcPr>
            <w:tcW w:w="4475" w:type="dxa"/>
            <w:vAlign w:val="center"/>
          </w:tcPr>
          <w:p w:rsidR="002A344F" w:rsidRPr="002A344F" w:rsidRDefault="002A344F" w:rsidP="002A3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Флаг </w:t>
            </w:r>
            <w:r w:rsidRPr="00D57D9B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4629" w:type="dxa"/>
            <w:vAlign w:val="center"/>
          </w:tcPr>
          <w:p w:rsidR="002A344F" w:rsidRPr="002A344F" w:rsidRDefault="002A344F" w:rsidP="002A3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D9B">
              <w:rPr>
                <w:rFonts w:ascii="Times New Roman" w:hAnsi="Times New Roman" w:cs="Times New Roman"/>
                <w:b/>
              </w:rPr>
              <w:t>Герб Российской Федерации</w:t>
            </w:r>
          </w:p>
        </w:tc>
        <w:tc>
          <w:tcPr>
            <w:tcW w:w="6678" w:type="dxa"/>
            <w:vAlign w:val="center"/>
          </w:tcPr>
          <w:p w:rsidR="002A344F" w:rsidRPr="002A344F" w:rsidRDefault="002A344F" w:rsidP="002A3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4F">
              <w:rPr>
                <w:rFonts w:ascii="Times New Roman" w:hAnsi="Times New Roman" w:cs="Times New Roman"/>
                <w:b/>
              </w:rPr>
              <w:t xml:space="preserve">Президент Российской Федерации – </w:t>
            </w:r>
          </w:p>
          <w:p w:rsidR="002A344F" w:rsidRPr="002A344F" w:rsidRDefault="002A344F" w:rsidP="002A34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344F">
              <w:rPr>
                <w:rFonts w:ascii="Times New Roman" w:hAnsi="Times New Roman" w:cs="Times New Roman"/>
                <w:b/>
                <w:color w:val="000000" w:themeColor="text1"/>
              </w:rPr>
              <w:t>Владимир Владимирович Путин</w:t>
            </w:r>
          </w:p>
        </w:tc>
      </w:tr>
      <w:tr w:rsidR="00FE72B4" w:rsidTr="002A344F">
        <w:trPr>
          <w:trHeight w:val="2665"/>
        </w:trPr>
        <w:tc>
          <w:tcPr>
            <w:tcW w:w="4475" w:type="dxa"/>
            <w:vAlign w:val="center"/>
          </w:tcPr>
          <w:p w:rsidR="00FE72B4" w:rsidRDefault="00FE72B4" w:rsidP="00D57D9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14600" cy="1571625"/>
                  <wp:effectExtent l="19050" t="0" r="0" b="0"/>
                  <wp:docPr id="20" name="Рисунок 2" descr="C:\Users\_______\Desktop\29297__chuvashia-flag-russia_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_______\Desktop\29297__chuvashia-flag-russia_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693" cy="157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vAlign w:val="center"/>
          </w:tcPr>
          <w:p w:rsidR="00FE72B4" w:rsidRDefault="00FE72B4" w:rsidP="00D57D9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9617" cy="1631083"/>
                  <wp:effectExtent l="19050" t="0" r="0" b="0"/>
                  <wp:docPr id="16" name="Рисунок 7" descr="C:\Users\_______\Desktop\76815_html_m39054ab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_______\Desktop\76815_html_m39054ab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50" cy="1636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vAlign w:val="center"/>
          </w:tcPr>
          <w:p w:rsidR="00FE72B4" w:rsidRDefault="00FE72B4" w:rsidP="00D57D9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2253" cy="1405466"/>
                  <wp:effectExtent l="19050" t="0" r="0" b="0"/>
                  <wp:docPr id="17" name="Рисунок 6" descr="C:\Users\_______\Desktop\21077-aa656-36191934-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_______\Desktop\21077-aa656-36191934-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786" cy="140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44F" w:rsidTr="002A344F">
        <w:trPr>
          <w:trHeight w:val="567"/>
        </w:trPr>
        <w:tc>
          <w:tcPr>
            <w:tcW w:w="4475" w:type="dxa"/>
            <w:vAlign w:val="center"/>
          </w:tcPr>
          <w:p w:rsidR="002A344F" w:rsidRPr="002A344F" w:rsidRDefault="002A344F" w:rsidP="002A3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Флаг Чувашской Республики</w:t>
            </w:r>
          </w:p>
        </w:tc>
        <w:tc>
          <w:tcPr>
            <w:tcW w:w="4629" w:type="dxa"/>
            <w:vAlign w:val="center"/>
          </w:tcPr>
          <w:p w:rsidR="002A344F" w:rsidRPr="002A344F" w:rsidRDefault="002A344F" w:rsidP="002A3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D9B">
              <w:rPr>
                <w:rFonts w:ascii="Times New Roman" w:hAnsi="Times New Roman" w:cs="Times New Roman"/>
                <w:b/>
              </w:rPr>
              <w:t xml:space="preserve">Герб </w:t>
            </w:r>
            <w:r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6678" w:type="dxa"/>
            <w:vAlign w:val="center"/>
          </w:tcPr>
          <w:p w:rsidR="002A344F" w:rsidRPr="002A344F" w:rsidRDefault="00991160" w:rsidP="002A3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2A344F" w:rsidRPr="002A344F">
              <w:rPr>
                <w:rFonts w:ascii="Times New Roman" w:hAnsi="Times New Roman" w:cs="Times New Roman"/>
                <w:b/>
              </w:rPr>
              <w:t xml:space="preserve"> Чувашской Республики –</w:t>
            </w:r>
          </w:p>
          <w:p w:rsidR="002A344F" w:rsidRPr="002A344F" w:rsidRDefault="002A344F" w:rsidP="002A3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4F">
              <w:rPr>
                <w:rFonts w:ascii="Times New Roman" w:hAnsi="Times New Roman" w:cs="Times New Roman"/>
                <w:b/>
              </w:rPr>
              <w:t>Игнатьев Михаил Васильевич</w:t>
            </w:r>
          </w:p>
        </w:tc>
      </w:tr>
      <w:tr w:rsidR="00FE72B4" w:rsidTr="00991160">
        <w:trPr>
          <w:trHeight w:val="2665"/>
        </w:trPr>
        <w:tc>
          <w:tcPr>
            <w:tcW w:w="4475" w:type="dxa"/>
            <w:vAlign w:val="center"/>
          </w:tcPr>
          <w:p w:rsidR="00FE72B4" w:rsidRDefault="00FE72B4" w:rsidP="00D57D9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4660" cy="1767840"/>
                  <wp:effectExtent l="19050" t="0" r="0" b="0"/>
                  <wp:docPr id="21" name="Рисунок 3" descr="C:\Users\_______\Desktop\flag-of-novocheboksarsk-(chuvashia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_______\Desktop\flag-of-novocheboksarsk-(chuvashia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520" cy="1771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vAlign w:val="center"/>
          </w:tcPr>
          <w:p w:rsidR="00FE72B4" w:rsidRPr="00DC0D91" w:rsidRDefault="00FE72B4" w:rsidP="009911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8260" cy="1941195"/>
                  <wp:effectExtent l="0" t="0" r="0" b="0"/>
                  <wp:docPr id="18" name="Рисунок 8" descr="C:\Users\_______\Desktop\img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_______\Desktop\img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129" cy="1946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vAlign w:val="center"/>
          </w:tcPr>
          <w:p w:rsidR="00FE72B4" w:rsidRDefault="00A12964" w:rsidP="00A12964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127760" cy="1685641"/>
                  <wp:effectExtent l="19050" t="0" r="0" b="0"/>
                  <wp:docPr id="23" name="Рисунок 5" descr="C:\Users\_______\Desktop\гербы 123\GrvId_82portret-5653(2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_______\Desktop\гербы 123\GrvId_82portret-5653(2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793" cy="1691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160" w:rsidTr="00991160">
        <w:trPr>
          <w:trHeight w:val="567"/>
        </w:trPr>
        <w:tc>
          <w:tcPr>
            <w:tcW w:w="4475" w:type="dxa"/>
          </w:tcPr>
          <w:p w:rsidR="00991160" w:rsidRPr="00991160" w:rsidRDefault="00991160" w:rsidP="00991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Флаг города Новочебоксарск</w:t>
            </w:r>
          </w:p>
        </w:tc>
        <w:tc>
          <w:tcPr>
            <w:tcW w:w="4629" w:type="dxa"/>
          </w:tcPr>
          <w:p w:rsidR="00991160" w:rsidRPr="00991160" w:rsidRDefault="00991160" w:rsidP="0099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D9B">
              <w:rPr>
                <w:rFonts w:ascii="Times New Roman" w:hAnsi="Times New Roman" w:cs="Times New Roman"/>
                <w:b/>
              </w:rPr>
              <w:t xml:space="preserve">Герб </w:t>
            </w:r>
            <w:r>
              <w:rPr>
                <w:rFonts w:ascii="Times New Roman" w:hAnsi="Times New Roman" w:cs="Times New Roman"/>
                <w:b/>
              </w:rPr>
              <w:t>города Новочебоксарск</w:t>
            </w:r>
          </w:p>
        </w:tc>
        <w:tc>
          <w:tcPr>
            <w:tcW w:w="6678" w:type="dxa"/>
          </w:tcPr>
          <w:p w:rsidR="00991160" w:rsidRPr="00991160" w:rsidRDefault="00991160" w:rsidP="0099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160">
              <w:rPr>
                <w:rFonts w:ascii="Times New Roman" w:hAnsi="Times New Roman" w:cs="Times New Roman"/>
                <w:b/>
              </w:rPr>
              <w:t>Глава города Новочебоксарск –</w:t>
            </w:r>
          </w:p>
          <w:p w:rsidR="00991160" w:rsidRDefault="00991160" w:rsidP="00991160">
            <w:pPr>
              <w:jc w:val="center"/>
              <w:rPr>
                <w:noProof/>
                <w:lang w:eastAsia="ru-RU"/>
              </w:rPr>
            </w:pPr>
            <w:r w:rsidRPr="00991160">
              <w:rPr>
                <w:rFonts w:ascii="Times New Roman" w:hAnsi="Times New Roman" w:cs="Times New Roman"/>
                <w:b/>
              </w:rPr>
              <w:t>Бирюков Олег Борисович</w:t>
            </w:r>
          </w:p>
        </w:tc>
      </w:tr>
    </w:tbl>
    <w:p w:rsidR="007416C2" w:rsidRDefault="00FE72B4" w:rsidP="00D57D9B">
      <w:r>
        <w:t xml:space="preserve">  </w:t>
      </w:r>
    </w:p>
    <w:sectPr w:rsidR="007416C2" w:rsidSect="002A34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7D9B"/>
    <w:rsid w:val="002A344F"/>
    <w:rsid w:val="00660705"/>
    <w:rsid w:val="007416C2"/>
    <w:rsid w:val="00827929"/>
    <w:rsid w:val="00991160"/>
    <w:rsid w:val="00A12964"/>
    <w:rsid w:val="00AE3925"/>
    <w:rsid w:val="00D57D9B"/>
    <w:rsid w:val="00DC0D91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4959005A-92DD-484D-8800-2DAFBEA4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</dc:creator>
  <cp:lastModifiedBy>user</cp:lastModifiedBy>
  <cp:revision>4</cp:revision>
  <cp:lastPrinted>2016-02-24T07:11:00Z</cp:lastPrinted>
  <dcterms:created xsi:type="dcterms:W3CDTF">2016-02-21T07:28:00Z</dcterms:created>
  <dcterms:modified xsi:type="dcterms:W3CDTF">2016-02-24T07:12:00Z</dcterms:modified>
</cp:coreProperties>
</file>