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4" w:rsidRPr="00B85D54" w:rsidRDefault="00B85D54" w:rsidP="00B85D5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85D54">
        <w:rPr>
          <w:rFonts w:ascii="Times New Roman" w:eastAsia="Times New Roman" w:hAnsi="Times New Roman" w:cs="Times New Roman"/>
          <w:sz w:val="36"/>
          <w:szCs w:val="36"/>
        </w:rPr>
        <w:t>Консультация для родителей</w:t>
      </w:r>
    </w:p>
    <w:p w:rsidR="00B85D54" w:rsidRDefault="00B85D54" w:rsidP="00B85D5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85D54">
        <w:rPr>
          <w:rFonts w:ascii="Times New Roman" w:eastAsia="Times New Roman" w:hAnsi="Times New Roman" w:cs="Times New Roman"/>
          <w:sz w:val="36"/>
          <w:szCs w:val="36"/>
        </w:rPr>
        <w:t>«Как воспитать ответственность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85D54">
        <w:rPr>
          <w:rFonts w:ascii="Times New Roman" w:eastAsia="Times New Roman" w:hAnsi="Times New Roman" w:cs="Times New Roman"/>
          <w:sz w:val="36"/>
          <w:szCs w:val="36"/>
        </w:rPr>
        <w:t>у детей»</w:t>
      </w:r>
      <w:r w:rsidR="00066C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66C0E" w:rsidRPr="00B85D54" w:rsidRDefault="00066C0E" w:rsidP="00B85D5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85D54" w:rsidRPr="00B85D54" w:rsidTr="00764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D54" w:rsidRPr="00B85D54" w:rsidRDefault="00B85D54" w:rsidP="00B85D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85D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 xml:space="preserve">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 который помог бы пробуждению у них чувства ответственности? 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 xml:space="preserve">Чувство ответственности у детей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Как понять, что дети думают и чувствуют?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Вопросы - признак любопытства, утверждения - признак сочувствия.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проклинать себя и обвинять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Если у родителей с детьми «война» из-за домашних дел</w:t>
      </w:r>
      <w:proofErr w:type="gramStart"/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 xml:space="preserve">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Победить можно, лишь завоевав доверие ребенка. Это задача трудная, но осуществить ее вполне возможно. Нужно, чтобы у нас появились близкие отношения с ребенком.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Подготовить почву для перемен в характере ребенка к лучшему можно при помощи следующего.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B85D54">
        <w:rPr>
          <w:rFonts w:ascii="Times New Roman" w:eastAsia="Times New Roman" w:hAnsi="Times New Roman" w:cs="Times New Roman"/>
          <w:i/>
          <w:sz w:val="28"/>
          <w:szCs w:val="28"/>
        </w:rPr>
        <w:t>Чутко слушать ребенка.</w:t>
      </w:r>
      <w:r w:rsidRPr="00B85D54">
        <w:rPr>
          <w:rFonts w:ascii="Times New Roman" w:eastAsia="Times New Roman" w:hAnsi="Times New Roman" w:cs="Times New Roman"/>
          <w:sz w:val="28"/>
          <w:szCs w:val="28"/>
        </w:rPr>
        <w:t xml:space="preserve">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2. </w:t>
      </w:r>
      <w:r w:rsidRPr="00B85D54">
        <w:rPr>
          <w:rFonts w:ascii="Times New Roman" w:eastAsia="Times New Roman" w:hAnsi="Times New Roman" w:cs="Times New Roman"/>
          <w:i/>
          <w:sz w:val="28"/>
          <w:szCs w:val="28"/>
        </w:rPr>
        <w:t>Не дать созреть «гроздьям гнева».</w:t>
      </w:r>
      <w:r w:rsidRPr="00B85D54">
        <w:rPr>
          <w:rFonts w:ascii="Times New Roman" w:eastAsia="Times New Roman" w:hAnsi="Times New Roman" w:cs="Times New Roman"/>
          <w:sz w:val="28"/>
          <w:szCs w:val="28"/>
        </w:rPr>
        <w:t xml:space="preserve"> Родители должны сознательно избегать таких выражений и замечаний, которые вызывают у ребенка чувство неприятия, ненависти.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5D54">
        <w:rPr>
          <w:rFonts w:ascii="Times New Roman" w:eastAsia="Times New Roman" w:hAnsi="Times New Roman" w:cs="Times New Roman"/>
          <w:i/>
          <w:sz w:val="28"/>
          <w:szCs w:val="28"/>
        </w:rPr>
        <w:t>Просим «без личностей».</w:t>
      </w:r>
      <w:r w:rsidRPr="00B85D54">
        <w:rPr>
          <w:rFonts w:ascii="Times New Roman" w:eastAsia="Times New Roman" w:hAnsi="Times New Roman" w:cs="Times New Roman"/>
          <w:sz w:val="28"/>
          <w:szCs w:val="28"/>
        </w:rPr>
        <w:t xml:space="preserve"> Если в воздухе запахло грозой, родителям лучше выражать свои чувства и мысли, щадя личность ребенка, его достоинство.</w:t>
      </w:r>
    </w:p>
    <w:p w:rsidR="00B85D54" w:rsidRPr="00B85D54" w:rsidRDefault="00B85D54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85D54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B85D5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B85D54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 усилия родителей будут вознаграждены.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B85D54" w:rsidRPr="00B85D54" w:rsidRDefault="00066C0E" w:rsidP="00B85D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5D54" w:rsidRPr="00B85D54">
        <w:rPr>
          <w:rFonts w:ascii="Times New Roman" w:eastAsia="Times New Roman" w:hAnsi="Times New Roman" w:cs="Times New Roman"/>
          <w:sz w:val="28"/>
          <w:szCs w:val="28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83086B" w:rsidRPr="00B85D54" w:rsidRDefault="0083086B" w:rsidP="00B85D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086B" w:rsidRPr="00B85D54" w:rsidSect="00B85D5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C75"/>
    <w:multiLevelType w:val="multilevel"/>
    <w:tmpl w:val="5B0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B0194"/>
    <w:multiLevelType w:val="multilevel"/>
    <w:tmpl w:val="08C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D54"/>
    <w:rsid w:val="00066C0E"/>
    <w:rsid w:val="0083086B"/>
    <w:rsid w:val="00B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2016-03-06T15:26:00Z</dcterms:created>
  <dcterms:modified xsi:type="dcterms:W3CDTF">2016-03-06T15:38:00Z</dcterms:modified>
</cp:coreProperties>
</file>