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2" w:type="pct"/>
        <w:tblCellSpacing w:w="1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9"/>
        <w:gridCol w:w="4846"/>
      </w:tblGrid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Тру-бу-бу</w:t>
            </w:r>
            <w:proofErr w:type="spellEnd"/>
            <w:r w:rsidRPr="00857DC9">
              <w:rPr>
                <w:sz w:val="32"/>
                <w:szCs w:val="32"/>
              </w:rPr>
              <w:t xml:space="preserve">, </w:t>
            </w:r>
            <w:proofErr w:type="spellStart"/>
            <w:r w:rsidRPr="00857DC9">
              <w:rPr>
                <w:sz w:val="32"/>
                <w:szCs w:val="32"/>
              </w:rPr>
              <w:t>тру-бу-бу</w:t>
            </w:r>
            <w:proofErr w:type="spellEnd"/>
            <w:r w:rsidRPr="00857DC9">
              <w:rPr>
                <w:sz w:val="32"/>
                <w:szCs w:val="32"/>
              </w:rPr>
              <w:t>! –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трублю в свою трубу.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трубу свою люблю,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Потому в неё трублю.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pStyle w:val="a3"/>
              <w:rPr>
                <w:sz w:val="16"/>
                <w:szCs w:val="16"/>
              </w:rPr>
            </w:pPr>
          </w:p>
          <w:p w:rsidR="00A74CF3" w:rsidRPr="00857DC9" w:rsidRDefault="00A74CF3" w:rsidP="006E5E3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Ты, машинка, </w:t>
            </w:r>
            <w:proofErr w:type="spellStart"/>
            <w:r w:rsidRPr="00857DC9">
              <w:rPr>
                <w:sz w:val="32"/>
                <w:szCs w:val="32"/>
              </w:rPr>
              <w:t>би-би-би</w:t>
            </w:r>
            <w:proofErr w:type="spellEnd"/>
            <w:r w:rsidRPr="00857DC9">
              <w:rPr>
                <w:sz w:val="32"/>
                <w:szCs w:val="32"/>
              </w:rPr>
              <w:t>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Пешеходам не груби.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Приучайся с малых лет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Ездить на зелёный свет.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DD25CC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Мы дельфины, 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буль-буль-буль</w:t>
            </w:r>
            <w:proofErr w:type="spellEnd"/>
            <w:r w:rsidRPr="00857DC9">
              <w:rPr>
                <w:sz w:val="32"/>
                <w:szCs w:val="32"/>
              </w:rPr>
              <w:t>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Мы не любим капризуль.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Чуть услышим плач и визг,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Обдадим фонтаном брызг.</w:t>
            </w:r>
          </w:p>
          <w:p w:rsidR="00A74CF3" w:rsidRPr="00DD25CC" w:rsidRDefault="00A74CF3" w:rsidP="006E5E3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pct"/>
            <w:vAlign w:val="center"/>
          </w:tcPr>
          <w:p w:rsidR="00A74CF3" w:rsidRDefault="00A74CF3" w:rsidP="006E5E3F">
            <w:pPr>
              <w:pStyle w:val="a3"/>
              <w:jc w:val="center"/>
            </w:pPr>
          </w:p>
          <w:p w:rsidR="00A74CF3" w:rsidRPr="00DD25CC" w:rsidRDefault="00A74CF3" w:rsidP="006E5E3F">
            <w:pPr>
              <w:pStyle w:val="a3"/>
              <w:jc w:val="center"/>
              <w:rPr>
                <w:sz w:val="28"/>
                <w:szCs w:val="28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6pt;height:165.75pt" fillcolor="blue" strokecolor="#036">
                  <v:shadow on="t" color="#b2b2b2" opacity="52429f" offset="3pt"/>
                  <v:textpath style="font-family:&quot;Times New Roman&quot;;v-text-kern:t" trim="t" fitpath="t" string="Звукоподражательные&#10; стихи &#10;для&#10; маленьких "/>
                </v:shape>
              </w:pict>
            </w:r>
          </w:p>
          <w:p w:rsidR="00A74CF3" w:rsidRPr="00DD25CC" w:rsidRDefault="00A74CF3" w:rsidP="006E5E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«Мяу-мяу-мяу!» - кот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Громко песенку поёт,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Потому что мир без песен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Пресен и не интересен.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 траве и по асфальту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Наш котёнок крутит сальто,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по лужам – плюх-плюх-плюх –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Там и сям гоняет мух!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Если в лапке острый коготь,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Опасайся лапку трогать.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Лишь коснись кошачьих лап,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Коготочки</w:t>
            </w:r>
            <w:proofErr w:type="spellEnd"/>
            <w:r w:rsidRPr="00857DC9">
              <w:rPr>
                <w:sz w:val="32"/>
                <w:szCs w:val="32"/>
              </w:rPr>
              <w:t xml:space="preserve"> – цап-царап!</w:t>
            </w:r>
          </w:p>
          <w:p w:rsidR="00A74CF3" w:rsidRDefault="00A74CF3" w:rsidP="006E5E3F">
            <w:pPr>
              <w:pStyle w:val="a3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Киска сладко чересчур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Облизнулась: «</w:t>
            </w:r>
            <w:proofErr w:type="spellStart"/>
            <w:r w:rsidRPr="00857DC9">
              <w:rPr>
                <w:sz w:val="32"/>
                <w:szCs w:val="32"/>
              </w:rPr>
              <w:t>Мур-мур-мур</w:t>
            </w:r>
            <w:proofErr w:type="spellEnd"/>
            <w:r w:rsidRPr="00857DC9">
              <w:rPr>
                <w:sz w:val="32"/>
                <w:szCs w:val="32"/>
              </w:rPr>
              <w:t>».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Привстаёт на задних лапах.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Чует, чует рыбный запах.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Грузный чайник, пых-пых-пых,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Кипятится за двоих.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 нам на плюшки и ватрушки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Собрались друзья-подружки!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Вот вам, дети, по котлете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по порции спагетти.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Не хотите? Съем их сам.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Ах, как вкусно, </w:t>
            </w:r>
            <w:proofErr w:type="spellStart"/>
            <w:r w:rsidRPr="00857DC9">
              <w:rPr>
                <w:sz w:val="32"/>
                <w:szCs w:val="32"/>
              </w:rPr>
              <w:t>ам-ням-ням</w:t>
            </w:r>
            <w:proofErr w:type="spellEnd"/>
            <w:r w:rsidRPr="00857DC9">
              <w:rPr>
                <w:sz w:val="32"/>
                <w:szCs w:val="32"/>
              </w:rPr>
              <w:t>!</w:t>
            </w:r>
          </w:p>
          <w:p w:rsidR="00A74CF3" w:rsidRPr="00857DC9" w:rsidRDefault="00A74CF3" w:rsidP="006E5E3F">
            <w:pPr>
              <w:pStyle w:val="a3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Древний, дряхлый царь Горох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Раскряхтелся</w:t>
            </w:r>
            <w:proofErr w:type="spellEnd"/>
            <w:r w:rsidRPr="00857DC9">
              <w:rPr>
                <w:sz w:val="32"/>
                <w:szCs w:val="32"/>
              </w:rPr>
              <w:t>: «Ох-ох-ох».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глядит на это действо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Всё бобовое семейство.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Пчёлка, пчёлка, </w:t>
            </w:r>
            <w:proofErr w:type="spellStart"/>
            <w:r w:rsidRPr="00857DC9">
              <w:rPr>
                <w:sz w:val="32"/>
                <w:szCs w:val="32"/>
              </w:rPr>
              <w:t>жу-жу-жу</w:t>
            </w:r>
            <w:proofErr w:type="spellEnd"/>
            <w:r w:rsidRPr="00857DC9">
              <w:rPr>
                <w:sz w:val="32"/>
                <w:szCs w:val="32"/>
              </w:rPr>
              <w:t>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Над цветочками кружу.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Мёд в лукошко положу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опять жужжу, жужжу.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Серый зайка, прыг-прыг-прыг,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Отвечай-ка напрямик,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Где ты лето целое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Прячешь шубку белую?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pStyle w:val="a3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Кто шумит невдалеке?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Это зайка на пеньке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Барабанит – тра-та-та!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Ах, какая красота!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Бегемот упал – </w:t>
            </w:r>
            <w:proofErr w:type="spellStart"/>
            <w:proofErr w:type="gramStart"/>
            <w:r w:rsidRPr="00857DC9">
              <w:rPr>
                <w:sz w:val="32"/>
                <w:szCs w:val="32"/>
              </w:rPr>
              <w:t>ба-бах</w:t>
            </w:r>
            <w:proofErr w:type="spellEnd"/>
            <w:proofErr w:type="gramEnd"/>
            <w:r w:rsidRPr="00857DC9">
              <w:rPr>
                <w:sz w:val="32"/>
                <w:szCs w:val="32"/>
              </w:rPr>
              <w:t>! -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нагнал на джунгли страх.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Объяснять вам надо ли?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Звёзды вниз попадали!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Хоть шиплю я – </w:t>
            </w:r>
            <w:proofErr w:type="spellStart"/>
            <w:r w:rsidRPr="00857DC9">
              <w:rPr>
                <w:sz w:val="32"/>
                <w:szCs w:val="32"/>
              </w:rPr>
              <w:t>шу-шу-шу</w:t>
            </w:r>
            <w:proofErr w:type="spellEnd"/>
            <w:r w:rsidRPr="00857DC9">
              <w:rPr>
                <w:sz w:val="32"/>
                <w:szCs w:val="32"/>
              </w:rPr>
              <w:t>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Но тебя не укушу.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Ужик</w:t>
            </w:r>
            <w:proofErr w:type="spellEnd"/>
            <w:r w:rsidRPr="00857DC9">
              <w:rPr>
                <w:sz w:val="32"/>
                <w:szCs w:val="32"/>
              </w:rPr>
              <w:t>, а не кобра, я –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Змейка очень добрая.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работал молотком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Целый вечер – бом-бом-бом!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Мне соседи отвечали,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 трубе ключом стучали!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Звонкие такие, кто вы?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Мы железные подковы!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Туфельки для конских ног,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 дороге – цок-цок-цок!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Му-му-му</w:t>
            </w:r>
            <w:proofErr w:type="spellEnd"/>
            <w:r w:rsidRPr="00857DC9">
              <w:rPr>
                <w:sz w:val="32"/>
                <w:szCs w:val="32"/>
              </w:rPr>
              <w:t>, моя корова.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Подою Бурёнку снова.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Нацедили мы пока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Мало-мало молока.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pStyle w:val="a3"/>
              <w:jc w:val="center"/>
              <w:rPr>
                <w:sz w:val="16"/>
                <w:szCs w:val="16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Поросята, хрю-хрю-хрю,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навеки вас мирю.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Полно драться, полно злиться,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Хватит всем ботвы в корытце.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«Скоро лютые морозы.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Дайте шерсть на шапку, козы».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«Нет, ребята, </w:t>
            </w:r>
            <w:proofErr w:type="spellStart"/>
            <w:r w:rsidRPr="00857DC9">
              <w:rPr>
                <w:sz w:val="32"/>
                <w:szCs w:val="32"/>
              </w:rPr>
              <w:t>ме-ме-ме</w:t>
            </w:r>
            <w:proofErr w:type="spellEnd"/>
            <w:r w:rsidRPr="00857DC9">
              <w:rPr>
                <w:sz w:val="32"/>
                <w:szCs w:val="32"/>
              </w:rPr>
              <w:t>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Шерсть нужна самим к зиме».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Мне зимой гулять не зябко,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Греют шубка, шарф и шапка.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Хоть тропинка, хоть сугроб,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шагаю – топ-топ-топ.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Голосистый петушок,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Дай поспать ещё часок.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Ку-ка-ре-ку, ку-ка-ре-ку!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Нет покоя человеку!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Ха-ха-ха! Ха-ха-ха!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Куры топчут петуха!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Не гуляй вперёд с соседкой –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Вертихвостою</w:t>
            </w:r>
            <w:proofErr w:type="spellEnd"/>
            <w:r w:rsidRPr="00857DC9">
              <w:rPr>
                <w:sz w:val="32"/>
                <w:szCs w:val="32"/>
              </w:rPr>
              <w:t xml:space="preserve"> наседкой.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Ох, цыплята, </w:t>
            </w:r>
            <w:proofErr w:type="spellStart"/>
            <w:r w:rsidRPr="00857DC9">
              <w:rPr>
                <w:sz w:val="32"/>
                <w:szCs w:val="32"/>
              </w:rPr>
              <w:t>ко-ко-ко</w:t>
            </w:r>
            <w:proofErr w:type="spellEnd"/>
            <w:r w:rsidRPr="00857DC9">
              <w:rPr>
                <w:sz w:val="32"/>
                <w:szCs w:val="32"/>
              </w:rPr>
              <w:t>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Как ушли вы далеко!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небе кружится стервятник,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Живо марш домой в курятник!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Над селом летит </w:t>
            </w:r>
            <w:proofErr w:type="gramStart"/>
            <w:r w:rsidRPr="00857DC9">
              <w:rPr>
                <w:sz w:val="32"/>
                <w:szCs w:val="32"/>
              </w:rPr>
              <w:t>большая</w:t>
            </w:r>
            <w:proofErr w:type="gramEnd"/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Перелётных уток стая.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следя за ними хмуро,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«</w:t>
            </w:r>
            <w:proofErr w:type="spellStart"/>
            <w:r w:rsidRPr="00857DC9">
              <w:rPr>
                <w:sz w:val="32"/>
                <w:szCs w:val="32"/>
              </w:rPr>
              <w:t>Куд-куда</w:t>
            </w:r>
            <w:proofErr w:type="spellEnd"/>
            <w:r w:rsidRPr="00857DC9">
              <w:rPr>
                <w:sz w:val="32"/>
                <w:szCs w:val="32"/>
              </w:rPr>
              <w:t>?» - кудахчут куры.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Умолял гусыню гусь: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«Можно я к тебе прижмусь?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Ах, подруга, га-га-га,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Ты мне люба-дорога!»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Все истратил силы дятел,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Весь каштан </w:t>
            </w:r>
            <w:proofErr w:type="gramStart"/>
            <w:r w:rsidRPr="00857DC9">
              <w:rPr>
                <w:sz w:val="32"/>
                <w:szCs w:val="32"/>
              </w:rPr>
              <w:t>исколошматил</w:t>
            </w:r>
            <w:proofErr w:type="gramEnd"/>
            <w:r w:rsidRPr="00857DC9">
              <w:rPr>
                <w:sz w:val="32"/>
                <w:szCs w:val="32"/>
              </w:rPr>
              <w:t>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До сих пор я слышу звук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Тех ударов – тук-тук-тук!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Корку хлеба озорник-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Воробьишка</w:t>
            </w:r>
            <w:proofErr w:type="spellEnd"/>
            <w:r w:rsidRPr="00857DC9">
              <w:rPr>
                <w:sz w:val="32"/>
                <w:szCs w:val="32"/>
              </w:rPr>
              <w:t>, чик-чирик –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Хвать! И наутёк скорей.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Что за шустрый воробей!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 нам собачка, гав-гав-гав,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Мчится, птичек распугав,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Всё дорогой нюхая.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Прелесть вислоухая!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Эй, лягушки на болоте!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Что за песню вы поёте?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</w:t>
            </w:r>
            <w:proofErr w:type="spellStart"/>
            <w:r w:rsidRPr="00857DC9">
              <w:rPr>
                <w:sz w:val="32"/>
                <w:szCs w:val="32"/>
              </w:rPr>
              <w:t>Ква-ква-ква</w:t>
            </w:r>
            <w:proofErr w:type="spellEnd"/>
            <w:r w:rsidRPr="00857DC9">
              <w:rPr>
                <w:sz w:val="32"/>
                <w:szCs w:val="32"/>
              </w:rPr>
              <w:t>» и</w:t>
            </w:r>
          </w:p>
          <w:p w:rsidR="00A74CF3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</w:t>
            </w:r>
            <w:proofErr w:type="spellStart"/>
            <w:r w:rsidRPr="00857DC9">
              <w:rPr>
                <w:sz w:val="32"/>
                <w:szCs w:val="32"/>
              </w:rPr>
              <w:t>ква-ква-ква</w:t>
            </w:r>
            <w:proofErr w:type="spellEnd"/>
            <w:r w:rsidRPr="00857DC9">
              <w:rPr>
                <w:sz w:val="32"/>
                <w:szCs w:val="32"/>
              </w:rPr>
              <w:t xml:space="preserve">» – 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Непонятные слова.</w:t>
            </w:r>
          </w:p>
          <w:p w:rsidR="00A74CF3" w:rsidRDefault="00A74CF3" w:rsidP="006E5E3F">
            <w:pPr>
              <w:jc w:val="center"/>
              <w:rPr>
                <w:sz w:val="16"/>
                <w:szCs w:val="16"/>
              </w:rPr>
            </w:pPr>
          </w:p>
          <w:p w:rsidR="00A74CF3" w:rsidRDefault="00A74CF3" w:rsidP="006E5E3F">
            <w:pPr>
              <w:jc w:val="center"/>
              <w:rPr>
                <w:sz w:val="16"/>
                <w:szCs w:val="16"/>
              </w:rPr>
            </w:pPr>
          </w:p>
          <w:p w:rsidR="00A74CF3" w:rsidRPr="00857DC9" w:rsidRDefault="00A74CF3" w:rsidP="006E5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Пароходик, ту-ту-ту,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 якорями на борту.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Он плывёт, пуская пар,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Прямо на Мадагаскар.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мышонок, пи-пи-пи.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Кошка Мурка, крепче спи.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норку для ночного пира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несу кусочек сыра.</w:t>
            </w: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Из кладовки, из потёмок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Вышел заспанный котёнок: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Ну, теперь давайте приз!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Кто тут крикнул «кис-кис-кис»?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Ты зачем сказал, что тут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Одуванчики растут?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Тут крапива, боже мой!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Ой, как жжётся! Ой-ой-ой!</w:t>
            </w: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Огурцы я обожаю,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огороде их сажаю.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Огурец вам – не изюм!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Он хрустящий – </w:t>
            </w:r>
            <w:proofErr w:type="spellStart"/>
            <w:r w:rsidRPr="00857DC9">
              <w:rPr>
                <w:sz w:val="32"/>
                <w:szCs w:val="32"/>
              </w:rPr>
              <w:t>хрум-хрум-хрум</w:t>
            </w:r>
            <w:proofErr w:type="spellEnd"/>
            <w:r w:rsidRPr="00857DC9">
              <w:rPr>
                <w:sz w:val="32"/>
                <w:szCs w:val="32"/>
              </w:rPr>
              <w:t>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Бе-бе-бедный</w:t>
            </w:r>
            <w:proofErr w:type="spellEnd"/>
            <w:r w:rsidRPr="00857DC9">
              <w:rPr>
                <w:sz w:val="32"/>
                <w:szCs w:val="32"/>
              </w:rPr>
              <w:t xml:space="preserve"> я барашек.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Ох, объелся я ромашек.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Но хотя я и болею,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Всё равно задорно блею.</w:t>
            </w: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Три вороны заглянули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полную воды кастрюлю.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Из кастрюли пар, пар, пар…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А вороны: «Кар! Кар! Кар!»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Баю-баюшки-баю</w:t>
            </w:r>
            <w:proofErr w:type="spellEnd"/>
            <w:r w:rsidRPr="00857DC9">
              <w:rPr>
                <w:sz w:val="32"/>
                <w:szCs w:val="32"/>
              </w:rPr>
              <w:t>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Сядем в белую ладью,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Чтоб пуститься в плаванье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К звёздной, </w:t>
            </w:r>
            <w:proofErr w:type="spellStart"/>
            <w:r w:rsidRPr="00857DC9">
              <w:rPr>
                <w:sz w:val="32"/>
                <w:szCs w:val="32"/>
              </w:rPr>
              <w:t>грёзной</w:t>
            </w:r>
            <w:proofErr w:type="spellEnd"/>
            <w:r w:rsidRPr="00857DC9">
              <w:rPr>
                <w:sz w:val="32"/>
                <w:szCs w:val="32"/>
              </w:rPr>
              <w:t xml:space="preserve"> гавани.</w:t>
            </w: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Конь-огонь летит по снегу!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Звонко подпевает бегу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Колокольчик: «Динь-динь-динь,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Саночки не опрокинь!»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A74CF3" w:rsidRPr="00857DC9" w:rsidTr="006E5E3F">
        <w:trPr>
          <w:tblCellSpacing w:w="15" w:type="dxa"/>
        </w:trPr>
        <w:tc>
          <w:tcPr>
            <w:tcW w:w="238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Непослушные цыплята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Разбежались все куда-то.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кричал им: «</w:t>
            </w:r>
            <w:proofErr w:type="spellStart"/>
            <w:r w:rsidRPr="00857DC9">
              <w:rPr>
                <w:sz w:val="32"/>
                <w:szCs w:val="32"/>
              </w:rPr>
              <w:t>Цып-цып-цып</w:t>
            </w:r>
            <w:proofErr w:type="spellEnd"/>
            <w:r w:rsidRPr="00857DC9">
              <w:rPr>
                <w:sz w:val="32"/>
                <w:szCs w:val="32"/>
              </w:rPr>
              <w:t>!»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Вам смешно, а я охрип.</w:t>
            </w: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Default="00A74CF3" w:rsidP="006E5E3F">
            <w:pPr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Просыпайся, лежебока.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небе солнышко высоко.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Ах, какой же ты </w:t>
            </w:r>
            <w:proofErr w:type="gramStart"/>
            <w:r w:rsidRPr="00857DC9">
              <w:rPr>
                <w:sz w:val="32"/>
                <w:szCs w:val="32"/>
              </w:rPr>
              <w:t>лентяй</w:t>
            </w:r>
            <w:proofErr w:type="gramEnd"/>
            <w:r w:rsidRPr="00857DC9">
              <w:rPr>
                <w:sz w:val="32"/>
                <w:szCs w:val="32"/>
              </w:rPr>
              <w:t>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Как не стыдно! Ай-ай-ай!</w:t>
            </w:r>
          </w:p>
          <w:p w:rsidR="00A74CF3" w:rsidRPr="00857DC9" w:rsidRDefault="00A74CF3" w:rsidP="006E5E3F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</w:tbl>
    <w:p w:rsidR="00721DD9" w:rsidRDefault="00A74CF3"/>
    <w:sectPr w:rsidR="00721DD9" w:rsidSect="00BB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CF3"/>
    <w:rsid w:val="00215532"/>
    <w:rsid w:val="0068471C"/>
    <w:rsid w:val="00A74CF3"/>
    <w:rsid w:val="00BB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2013-12-01T19:44:00Z</dcterms:created>
  <dcterms:modified xsi:type="dcterms:W3CDTF">2013-12-01T19:44:00Z</dcterms:modified>
</cp:coreProperties>
</file>