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333333"/>
          <w:sz w:val="28"/>
          <w:szCs w:val="28"/>
        </w:rPr>
      </w:pPr>
      <w:r w:rsidRPr="000318FC">
        <w:rPr>
          <w:b/>
          <w:color w:val="333333"/>
          <w:sz w:val="28"/>
          <w:szCs w:val="28"/>
        </w:rPr>
        <w:t>Сценарий для подготовительной группы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333333"/>
          <w:sz w:val="28"/>
          <w:szCs w:val="28"/>
        </w:rPr>
      </w:pPr>
      <w:r w:rsidRPr="000318FC">
        <w:rPr>
          <w:b/>
          <w:color w:val="333333"/>
          <w:sz w:val="28"/>
          <w:szCs w:val="28"/>
        </w:rPr>
        <w:t>"</w:t>
      </w:r>
      <w:r>
        <w:rPr>
          <w:b/>
          <w:color w:val="333333"/>
          <w:sz w:val="28"/>
          <w:szCs w:val="28"/>
        </w:rPr>
        <w:t>Мамин день</w:t>
      </w:r>
      <w:r w:rsidRPr="000318FC">
        <w:rPr>
          <w:b/>
          <w:color w:val="333333"/>
          <w:sz w:val="28"/>
          <w:szCs w:val="28"/>
        </w:rPr>
        <w:t>"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Гном.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i/>
          <w:color w:val="333333"/>
          <w:sz w:val="28"/>
          <w:szCs w:val="28"/>
        </w:rPr>
      </w:pPr>
      <w:r w:rsidRPr="000318FC">
        <w:rPr>
          <w:i/>
          <w:color w:val="333333"/>
          <w:sz w:val="28"/>
          <w:szCs w:val="28"/>
        </w:rPr>
        <w:t xml:space="preserve">В зал входят мальчики, затем </w:t>
      </w:r>
      <w:r>
        <w:rPr>
          <w:i/>
          <w:color w:val="333333"/>
          <w:sz w:val="28"/>
          <w:szCs w:val="28"/>
        </w:rPr>
        <w:t xml:space="preserve">под песню "Такие девочки как звезды" входят </w:t>
      </w:r>
      <w:r w:rsidRPr="000318FC">
        <w:rPr>
          <w:i/>
          <w:color w:val="333333"/>
          <w:sz w:val="28"/>
          <w:szCs w:val="28"/>
        </w:rPr>
        <w:t>девочки</w:t>
      </w:r>
      <w:r>
        <w:rPr>
          <w:i/>
          <w:color w:val="333333"/>
          <w:sz w:val="28"/>
          <w:szCs w:val="28"/>
        </w:rPr>
        <w:t>, мальчики им хлопают....Девочки проходят змейкой.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b/>
          <w:color w:val="333333"/>
          <w:sz w:val="28"/>
          <w:szCs w:val="28"/>
        </w:rPr>
      </w:pPr>
      <w:r w:rsidRPr="000318FC">
        <w:rPr>
          <w:b/>
          <w:color w:val="333333"/>
          <w:sz w:val="28"/>
          <w:szCs w:val="28"/>
        </w:rPr>
        <w:t>Ведущий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Праздник большой и светлый.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Слушайте мамы, слушайте…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63C56">
        <w:rPr>
          <w:rFonts w:ascii="Times New Roman" w:hAnsi="Times New Roman" w:cs="Times New Roman"/>
          <w:bCs/>
          <w:i/>
          <w:sz w:val="28"/>
          <w:szCs w:val="28"/>
        </w:rPr>
        <w:t>(хором)</w:t>
      </w:r>
    </w:p>
    <w:p w:rsidR="005138DA" w:rsidRDefault="005138DA" w:rsidP="005138D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63C56">
        <w:rPr>
          <w:rFonts w:ascii="Times New Roman" w:hAnsi="Times New Roman" w:cs="Times New Roman"/>
          <w:sz w:val="28"/>
          <w:szCs w:val="28"/>
        </w:rPr>
        <w:t>Этот день цветами украшен,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Огоньками улыбок согрет.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Мамам, бабушкам и сестренкам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Наш горячий весенний…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Все хором.</w:t>
      </w:r>
    </w:p>
    <w:p w:rsidR="005138DA" w:rsidRPr="007F3A11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Привет.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0318FC">
        <w:rPr>
          <w:color w:val="333333"/>
          <w:sz w:val="28"/>
          <w:szCs w:val="28"/>
        </w:rPr>
        <w:t xml:space="preserve"> Вот опять наступила весна,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Снова праздник она принесла,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Праздник радостный, светлый и нежный,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Праздник всех дорогих наших женщин!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i/>
          <w:color w:val="333333"/>
          <w:sz w:val="28"/>
          <w:szCs w:val="28"/>
        </w:rPr>
      </w:pPr>
      <w:r w:rsidRPr="000318FC">
        <w:rPr>
          <w:i/>
          <w:color w:val="333333"/>
          <w:sz w:val="28"/>
          <w:szCs w:val="28"/>
        </w:rPr>
        <w:lastRenderedPageBreak/>
        <w:t>Дети читают стихи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0318FC">
        <w:rPr>
          <w:color w:val="333333"/>
          <w:sz w:val="28"/>
          <w:szCs w:val="28"/>
        </w:rPr>
        <w:t xml:space="preserve"> Наши милые женщины, верьте -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Мы весну открываем для вас.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Улыбнитесь же и согрейте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Теплотой своих ласковых глаз!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318FC">
        <w:rPr>
          <w:color w:val="333333"/>
          <w:sz w:val="28"/>
          <w:szCs w:val="28"/>
        </w:rPr>
        <w:t xml:space="preserve"> Мама – какое красивое слово,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Лучше его в мире нет.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Скажешь «мама» - в душе засияет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Ласковый, нежный свет.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0318FC">
        <w:rPr>
          <w:color w:val="333333"/>
          <w:sz w:val="28"/>
          <w:szCs w:val="28"/>
        </w:rPr>
        <w:t xml:space="preserve"> Мама, как звездочка путь освещает,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Мама так любит тебя.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Милая мама, тебе посвящаю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Нежные эти слова.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0318FC">
        <w:rPr>
          <w:color w:val="333333"/>
          <w:sz w:val="28"/>
          <w:szCs w:val="28"/>
        </w:rPr>
        <w:t xml:space="preserve"> Пусть каждое словечко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Несет мою любовь,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Согреется сердечко,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От очень нежных слов</w:t>
      </w:r>
      <w:r>
        <w:rPr>
          <w:color w:val="333333"/>
          <w:sz w:val="28"/>
          <w:szCs w:val="28"/>
        </w:rPr>
        <w:t>.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0318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63C56">
        <w:rPr>
          <w:rFonts w:ascii="Times New Roman" w:hAnsi="Times New Roman" w:cs="Times New Roman"/>
          <w:sz w:val="28"/>
          <w:szCs w:val="28"/>
        </w:rPr>
        <w:t>Сто путей, дорог вокруг обойди по свету: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Мама – самый лучший друг, лучше мамы нету!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Слушай нашу песенку, мамочка любимая,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Будь всегда здоровая, будь всегда счастливая.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0318FC">
        <w:rPr>
          <w:color w:val="333333"/>
          <w:sz w:val="28"/>
          <w:szCs w:val="28"/>
        </w:rPr>
        <w:t xml:space="preserve"> И сегодня в этом зале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Мы поем про милых мам,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Дорогие, эту песню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От души мы дарим вам.</w:t>
      </w:r>
    </w:p>
    <w:p w:rsidR="005138DA" w:rsidRPr="0019499E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b/>
          <w:color w:val="333333"/>
          <w:sz w:val="28"/>
          <w:szCs w:val="28"/>
        </w:rPr>
      </w:pPr>
      <w:r w:rsidRPr="007F3A11">
        <w:rPr>
          <w:b/>
          <w:color w:val="333333"/>
          <w:sz w:val="28"/>
          <w:szCs w:val="28"/>
        </w:rPr>
        <w:t>Исполняется песня</w:t>
      </w:r>
      <w:r w:rsidRPr="000318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"</w:t>
      </w:r>
      <w:r>
        <w:rPr>
          <w:b/>
          <w:color w:val="333333"/>
          <w:sz w:val="28"/>
          <w:szCs w:val="28"/>
        </w:rPr>
        <w:t>Мамина улыбка"</w:t>
      </w:r>
    </w:p>
    <w:p w:rsidR="005138DA" w:rsidRPr="00163C56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Дети садятся</w:t>
      </w:r>
    </w:p>
    <w:p w:rsidR="005138DA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b/>
          <w:color w:val="333333"/>
          <w:sz w:val="28"/>
          <w:szCs w:val="28"/>
        </w:rPr>
      </w:pP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b/>
          <w:color w:val="333333"/>
          <w:sz w:val="28"/>
          <w:szCs w:val="28"/>
        </w:rPr>
      </w:pPr>
      <w:r w:rsidRPr="000318FC">
        <w:rPr>
          <w:b/>
          <w:color w:val="333333"/>
          <w:sz w:val="28"/>
          <w:szCs w:val="28"/>
        </w:rPr>
        <w:t>Ведущий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 xml:space="preserve"> Милые девочки, вам поздравленье,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Море улыбок, солнечный свет!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Будьте добрее, будьте нежнее.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Мальчики шлют вам весенний привет!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i/>
          <w:color w:val="333333"/>
          <w:sz w:val="28"/>
          <w:szCs w:val="28"/>
        </w:rPr>
      </w:pPr>
      <w:r w:rsidRPr="000318FC">
        <w:rPr>
          <w:i/>
          <w:color w:val="333333"/>
          <w:sz w:val="28"/>
          <w:szCs w:val="28"/>
        </w:rPr>
        <w:t>Выходят 3 мальчика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</w:t>
      </w:r>
      <w:r w:rsidRPr="000318FC">
        <w:rPr>
          <w:color w:val="333333"/>
          <w:sz w:val="28"/>
          <w:szCs w:val="28"/>
        </w:rPr>
        <w:t xml:space="preserve"> В группе девочки у нас -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Умницы, красавицы!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И признаться, нам, мальчишкам,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Это очень нравится!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Pr="000318FC">
        <w:rPr>
          <w:color w:val="333333"/>
          <w:sz w:val="28"/>
          <w:szCs w:val="28"/>
        </w:rPr>
        <w:t xml:space="preserve"> Симпатичные всегда: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Хвостики, косички…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Мы за них, бывает, дернем,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Простите, по привычке!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  <w:r w:rsidRPr="000318FC">
        <w:rPr>
          <w:color w:val="333333"/>
          <w:sz w:val="28"/>
          <w:szCs w:val="28"/>
        </w:rPr>
        <w:t xml:space="preserve"> Вы танцуете, поете,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Книжки любите читать.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Обещаем вам, девчонки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Вас не будем обижать!</w:t>
      </w:r>
    </w:p>
    <w:p w:rsidR="005138DA" w:rsidRPr="000318FC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0318FC">
        <w:rPr>
          <w:color w:val="333333"/>
          <w:sz w:val="28"/>
          <w:szCs w:val="28"/>
        </w:rPr>
        <w:t>И сейчас мы вас любимых приглашаем танцевать</w:t>
      </w:r>
    </w:p>
    <w:p w:rsidR="005138DA" w:rsidRPr="0019499E" w:rsidRDefault="005138DA" w:rsidP="005138DA">
      <w:pPr>
        <w:pStyle w:val="a3"/>
        <w:shd w:val="clear" w:color="auto" w:fill="FFFFFF"/>
        <w:spacing w:before="195" w:beforeAutospacing="0" w:after="195" w:afterAutospacing="0"/>
        <w:rPr>
          <w:b/>
          <w:color w:val="333333"/>
          <w:sz w:val="28"/>
          <w:szCs w:val="28"/>
        </w:rPr>
      </w:pPr>
      <w:r w:rsidRPr="0019499E">
        <w:rPr>
          <w:b/>
          <w:i/>
          <w:color w:val="333333"/>
          <w:sz w:val="28"/>
          <w:szCs w:val="28"/>
        </w:rPr>
        <w:t>Исполняется танец</w:t>
      </w:r>
      <w:r w:rsidRPr="0019499E">
        <w:rPr>
          <w:b/>
          <w:color w:val="333333"/>
          <w:sz w:val="28"/>
          <w:szCs w:val="28"/>
        </w:rPr>
        <w:t xml:space="preserve"> </w:t>
      </w:r>
    </w:p>
    <w:p w:rsidR="005138DA" w:rsidRDefault="005138DA" w:rsidP="005138DA"/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Знают дети, знает взрослый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Мамой быть совсем непросто.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Маме много надо знать: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 готовить, как стирать,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Проявлять о всех заботу…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Да… У мам трудная работа.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Исполняется сценка «Три мамы» Ведущий выставляет на середину зала стульчик, сажает на него куклу. Девочки, принимающие участие в сценке, разбирают необходимые атрибуты: девочка – мама надевает шляпку и берет медицинскую сумочку, девочка – бабушка надевает платок и фартук.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Танюша под вечер с прогулки пришла…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музыка, к кукле подходит Танюша, берет ее на руки.</w:t>
      </w:r>
    </w:p>
    <w:p w:rsidR="005138DA" w:rsidRPr="00163C56" w:rsidRDefault="005138DA" w:rsidP="005138D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куклу спросила…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Опять ты залезла под стол , непоседа?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Скоро ты будешь, как спичка, худа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Иди – </w:t>
      </w:r>
      <w:proofErr w:type="spellStart"/>
      <w:r w:rsidRPr="00163C5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63C56">
        <w:rPr>
          <w:rFonts w:ascii="Times New Roman" w:hAnsi="Times New Roman" w:cs="Times New Roman"/>
          <w:sz w:val="28"/>
          <w:szCs w:val="28"/>
        </w:rPr>
        <w:t xml:space="preserve"> обедать, вертушка,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Сегодня к обеду – ватрушка!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Танюшина мама с работы пришла.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Выходит девочка – мама.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Таню спросила…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Девочка – мама.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Обедать кричала бабуся не раз,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ты отвечала: «Сейчас, да сейчас!»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Иди – </w:t>
      </w:r>
      <w:proofErr w:type="spellStart"/>
      <w:r w:rsidRPr="00163C5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63C56">
        <w:rPr>
          <w:rFonts w:ascii="Times New Roman" w:hAnsi="Times New Roman" w:cs="Times New Roman"/>
          <w:sz w:val="28"/>
          <w:szCs w:val="28"/>
        </w:rPr>
        <w:t>, обедать, вертушка,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Сегодня к обеду – ватрушка!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Тут бабушка, мамина мама, пришла.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Выходит девочка в костюме бабушки.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маму спросила…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Девочка – бабушка.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Опять для еды не нашлось ни минутки?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Уж доктором стала, а все непоседа.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Иди – </w:t>
      </w:r>
      <w:proofErr w:type="spellStart"/>
      <w:r w:rsidRPr="00163C5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63C56">
        <w:rPr>
          <w:rFonts w:ascii="Times New Roman" w:hAnsi="Times New Roman" w:cs="Times New Roman"/>
          <w:sz w:val="28"/>
          <w:szCs w:val="28"/>
        </w:rPr>
        <w:t xml:space="preserve"> обедать, вертушка,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Три мамы на дочек глядят: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163C56">
        <w:rPr>
          <w:rFonts w:ascii="Times New Roman" w:hAnsi="Times New Roman" w:cs="Times New Roman"/>
          <w:i/>
          <w:iCs/>
          <w:sz w:val="28"/>
          <w:szCs w:val="28"/>
        </w:rPr>
        <w:t>(хором).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Ох, как не просто быть мамами!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163C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 скажу, друзья, вам прямо,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Просто и без лишних слов: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Поменяться местом с мамой,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 давно уже готов!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Ну, подумаешь – заботы.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Стирка, глажка, магазин,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Дырки на штанах, компоты…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Здесь не надо много сил!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легко ли мне живется?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Ведь забот невпроворот: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Выучить стихотворенье,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Песни, пляску, хоровод…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 чего же я устал!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Лучше бы я мамой стал.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птицам не до сна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Значит, к нам пришла…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Все.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Весна!.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Солнце светит сильно – сильно.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Снег сияет, солнцу рад!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Это сине – сине – сине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Синеглазо – рыжий март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Нашу маму отыскал, -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наш он ей послал</w:t>
      </w:r>
      <w:r w:rsidRPr="00163C56">
        <w:rPr>
          <w:rFonts w:ascii="Times New Roman" w:hAnsi="Times New Roman" w:cs="Times New Roman"/>
          <w:sz w:val="28"/>
          <w:szCs w:val="28"/>
        </w:rPr>
        <w:t>.</w:t>
      </w:r>
    </w:p>
    <w:p w:rsidR="005138DA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3A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танец девочек с шарфами</w:t>
      </w:r>
    </w:p>
    <w:p w:rsidR="005138DA" w:rsidRPr="007F3A11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"Мама, мне на тебя не наглядеться!"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Чтобы не пришлось скучать,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Надо нам гостей позвать.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163C5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63C56">
        <w:rPr>
          <w:rFonts w:ascii="Times New Roman" w:hAnsi="Times New Roman" w:cs="Times New Roman"/>
          <w:sz w:val="28"/>
          <w:szCs w:val="28"/>
        </w:rPr>
        <w:t>, хлопнем веселей,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Пусть отыщут нас скорей!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музыка, дети хлопают в ладоши, а в зал вбегают две Веснушки.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спешили, мы бежали!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куда же мы попали?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Здесь девчонки и мальчишки,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Непоседа, шалунишки!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Да… Кругом полно ребят.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Что же это?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Детский сад.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Наконец – то мы пришли!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Наконец – то вас нашли.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Вместе.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резвушки, хохотушки,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веселые веснушки!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Веснушкам нету сноса: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 исчезают с носа!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Я, не жалея мыла,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Нос терпеливо мыла…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Зависело б от мыла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Веснушки ты б отмыла!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 ж, веселые подружки,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Вас не зря зовут веснушки.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Видно, солнце любит вас!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Веснушки.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Солнце любит? Вот так раз!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Ведь у солнышка лучи ласковы и горячи.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сейчас скорей скажите,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 нам то вы зачем спешите?</w:t>
      </w:r>
    </w:p>
    <w:p w:rsidR="005138DA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Нам весна велела отыскать ребят.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Вот мы и явились в гости в детский сад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Вы веселые ребята?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Скуке вход сюда закрыт?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От рассвета до заката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Здесь веселый смех звучит!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Будем вместе мы резвиться,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Нынче праздник, мамин день,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Веселись кому не лень!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Приготовить в женский день?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Есть для этого немало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Фантастических идей!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Исполняется небольшая инсценировка «Сюрприз для мамы»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Ко дню 8 – го марта собрали мы совет: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Любим свою маму, любим или нет?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Все.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Любим.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тихая музыка, участники сценки собираются в кружок, шепчутся.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Решили мы все дружно: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Сюрприз ей сделать нужно!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Да! Сюрприз готовить маме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Это очень интересно!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3 – 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Разрисую шкаф цветами.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Хорошо б и потолок!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Жаль, я ростом невысок.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На середину зала выбегают два мальчика.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proofErr w:type="spellStart"/>
      <w:r w:rsidRPr="00163C56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163C56">
        <w:rPr>
          <w:rFonts w:ascii="Times New Roman" w:hAnsi="Times New Roman" w:cs="Times New Roman"/>
          <w:b/>
          <w:bCs/>
          <w:sz w:val="28"/>
          <w:szCs w:val="28"/>
        </w:rPr>
        <w:t xml:space="preserve"> мальчик.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В этот день у всех мужчин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Для волненья – сто причин.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Тот ли сорт духов подарен?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Хорошо ли чай заварен?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 xml:space="preserve">2 – </w:t>
      </w:r>
      <w:proofErr w:type="spellStart"/>
      <w:r w:rsidRPr="00163C56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163C56">
        <w:rPr>
          <w:rFonts w:ascii="Times New Roman" w:hAnsi="Times New Roman" w:cs="Times New Roman"/>
          <w:b/>
          <w:bCs/>
          <w:sz w:val="28"/>
          <w:szCs w:val="28"/>
        </w:rPr>
        <w:t xml:space="preserve"> мальчик.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Долго ль варятся супы?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Сколько в кашу класть крупы?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 посуду нужно мыть?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Вместе.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 чем еще полезным быть?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День сегодня необычный,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замечательный!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веснушка.</w:t>
      </w:r>
    </w:p>
    <w:p w:rsidR="005138DA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будем продолжать,</w:t>
      </w:r>
    </w:p>
    <w:p w:rsidR="005138DA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чем поет нам ручеек?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шорохе лесном!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чем поет нам ветерок?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О небе </w:t>
      </w:r>
      <w:proofErr w:type="spellStart"/>
      <w:r w:rsidRPr="00163C56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63C56">
        <w:rPr>
          <w:rFonts w:ascii="Times New Roman" w:hAnsi="Times New Roman" w:cs="Times New Roman"/>
          <w:sz w:val="28"/>
          <w:szCs w:val="28"/>
        </w:rPr>
        <w:t>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чем поет всегда земля?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солнце в вышине!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чем поем и ты и я?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 маме, о весне!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32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Исполняется  песня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" Я сегодня увидала весну" (соло)</w:t>
      </w:r>
    </w:p>
    <w:p w:rsidR="005138DA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для мам к 8 марта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Приготовили подарки.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старались мы спешили.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Их с любовью мастерили.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Ещё раз всех поздравляем,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подарки вам вручаем.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музыка вальса</w:t>
      </w:r>
      <w:r w:rsidRPr="00163C56">
        <w:rPr>
          <w:rFonts w:ascii="Times New Roman" w:hAnsi="Times New Roman" w:cs="Times New Roman"/>
          <w:sz w:val="28"/>
          <w:szCs w:val="28"/>
        </w:rPr>
        <w:t xml:space="preserve">, </w:t>
      </w:r>
      <w:r w:rsidRPr="00163C56">
        <w:rPr>
          <w:rFonts w:ascii="Times New Roman" w:hAnsi="Times New Roman" w:cs="Times New Roman"/>
          <w:i/>
          <w:iCs/>
          <w:sz w:val="28"/>
          <w:szCs w:val="28"/>
        </w:rPr>
        <w:t>дети вручают мамам подарки, а в это время Веснушки раскладывают на полу цветы разного цвета.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Ярко солнышко сияет, всюду землю согревает.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в овражке, и у кочки вышли первые цветочки.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Красные и синие, желтые, красивые!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Соберем мы цветики в яркие букетики.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Проводится игра «Собери букет». Звучит веселая музыка, дети разобрав цветы, свободно двигаются по залу. Музыка обрывается. Задача детей – как можно быстрее собраться в «букет» своего цвета. Какой букет быстрее соберется тот и победил.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Что ж, друзья, признаться честно,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 вами очень интересно!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Хоть и жалко расставаться,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помочь весне должны.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ведь очень ей нужны!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Надо все сосульки с наших крыш убрать.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Птиц принять, что с юга будут прилетать…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веснушка.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еще расчистить место для травы.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Всех не перечислить хлопот у весны.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веснушка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без нас вы не скучайте,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Праздник весело встречайте!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Вместе.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музыка. Веснушки убегают.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Кто – то к нам еще спешит.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Ой! По воздуху летит!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(Всматривается вдаль)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Нос крючком, метла большая.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 пойму я, кто такая?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Костяная нога… это кто?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быстрая музыка, слышится свист, в зал влетает 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Ух – ух – ух – ух! Слышу я ребячий дух!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Очень быстро я летела,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на праздник к вам успела.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Вижу снова вы резвитесь: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Все поете, веселитесь…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Ну а про меня забыли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опять не пригласили…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 смеетесь? В чем секрет?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Вы Ягу боитесь?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Нет!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 боитесь? Вот беда…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 чего ж я дожила!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Было времечко, меня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Все боялись, как огня.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Как увидят – затрясутся!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сейчас? Только смеются…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Ты, бабуля, не сердись,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Лучше с нами веселись.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Мы тебя по сказкам знаем,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Хоть не все, но уважаем!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Ты бы лучше по секрету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Дала нужные советы.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Ведь сегодня праздник мам!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Чем порадовать их нам?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Ничего нет проще в мире.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Слушайте и запоминайте.</w:t>
      </w:r>
    </w:p>
    <w:p w:rsidR="005138DA" w:rsidRPr="00DD32FD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32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Баба Яга исполняет песню «Советы Бабки </w:t>
      </w:r>
      <w:proofErr w:type="spellStart"/>
      <w:r w:rsidRPr="00DD32FD">
        <w:rPr>
          <w:rFonts w:ascii="Times New Roman" w:hAnsi="Times New Roman" w:cs="Times New Roman"/>
          <w:b/>
          <w:i/>
          <w:iCs/>
          <w:sz w:val="28"/>
          <w:szCs w:val="28"/>
        </w:rPr>
        <w:t>Ёжки</w:t>
      </w:r>
      <w:proofErr w:type="spellEnd"/>
      <w:r w:rsidRPr="00DD32FD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Не годится твой совет!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Вот так раз! Других – то нет!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Лучше мы поможем маме!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 чем и как – расскажем сами.</w:t>
      </w:r>
    </w:p>
    <w:p w:rsidR="005138DA" w:rsidRPr="0019499E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499E">
        <w:rPr>
          <w:rFonts w:ascii="Times New Roman" w:hAnsi="Times New Roman" w:cs="Times New Roman"/>
          <w:b/>
          <w:i/>
          <w:iCs/>
          <w:sz w:val="28"/>
          <w:szCs w:val="28"/>
        </w:rPr>
        <w:t>Выходят три девочки и исполняют частушки «Хозяйки».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1 – я девочка.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Ох, устала я, устала,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 хозяйству хлопотала.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Дом большой, а я одна.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Ох, болит моя спина!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2 – я девочка.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Час возилась я со стиркой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Получилось платье с дыркой.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 xml:space="preserve">Села штопать я в углу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Укололась об иглу!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3 – я девочка.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 посуду мыла – мыла,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Чашку мамину разбила.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Пол скоблила добела –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Бац! – чернила пролила!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Все.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Ох, устали мы, устали,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 хозяйству хлопотали.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Если надо вам помочь – Позовите, мы не прочь!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Это шуточная песня,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Потому, что всем известно.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Что девчонки у нас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Это просто высший класс!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Девочки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хором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Мам своих мы уважаем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во всем им помогаем!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Помогаю маме я, каждый день работаю: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Убираю со стола, мою пол с охотою.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 люблю, ребята, труд, до всего охотница.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не зря меня зовут – мамина помощница.!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Давайте наших бабушек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Поздравим с Женским днем,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Для них сейчас веселую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Песенку споем!</w:t>
      </w:r>
    </w:p>
    <w:p w:rsidR="005138DA" w:rsidRPr="0019499E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499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Исполняется песня «Бабушка, бабушка, испеки оладушки». 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Громко пели и плясали,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Меня, бабку, развлекали.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Вы, ребята, хороши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Веселитесь от души!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Только мне домой пора,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Дома ждут меня дела.</w:t>
      </w:r>
    </w:p>
    <w:p w:rsidR="005138DA" w:rsidRDefault="005138DA" w:rsidP="0051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Впредь меня не забывайте,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Чаще в гости приглашайте!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 свидания.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быстрая музыка, Баба Яга улетает на метле.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Ай, да Баба Яга, костяная нога!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 метелку села – быстро улетела.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не будем мы скучать,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Громко музыка звучит,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Кто то к нам еще спешит.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Мы тихонько посидим.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музыка, в зал вбегает гном.</w:t>
      </w:r>
    </w:p>
    <w:p w:rsidR="005138DA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Гном.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 xml:space="preserve">Здравствуйте, ребятишки – 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Я – гном, житель лесной.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Колпачок у меня приметный,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Издалека заметны.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Веснушки – хохотушки поведали весне,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 в садике резвятся и веселятся все.</w:t>
      </w:r>
    </w:p>
    <w:p w:rsidR="005138DA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И хороводы водят, и песенки поют…</w:t>
      </w:r>
    </w:p>
    <w:p w:rsidR="005138DA" w:rsidRDefault="005138DA" w:rsidP="005138DA">
      <w:pPr>
        <w:rPr>
          <w:rFonts w:ascii="Times New Roman" w:hAnsi="Times New Roman" w:cs="Times New Roman"/>
          <w:sz w:val="28"/>
          <w:szCs w:val="28"/>
        </w:rPr>
      </w:pPr>
    </w:p>
    <w:p w:rsidR="005138DA" w:rsidRPr="005138DA" w:rsidRDefault="005138DA" w:rsidP="005138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2BD9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</w:t>
      </w:r>
    </w:p>
    <w:p w:rsidR="005138DA" w:rsidRPr="00AC2BD9" w:rsidRDefault="005138DA" w:rsidP="005138DA">
      <w:pPr>
        <w:rPr>
          <w:rFonts w:ascii="Times New Roman" w:hAnsi="Times New Roman" w:cs="Times New Roman"/>
          <w:b/>
          <w:sz w:val="28"/>
          <w:szCs w:val="28"/>
        </w:rPr>
      </w:pPr>
      <w:r w:rsidRPr="00AC2BD9">
        <w:rPr>
          <w:rFonts w:ascii="Times New Roman" w:hAnsi="Times New Roman" w:cs="Times New Roman"/>
          <w:b/>
          <w:sz w:val="28"/>
          <w:szCs w:val="28"/>
        </w:rPr>
        <w:t>Гном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Любому сразу видно, что дружно здесь живут!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Да и Баба – Яга, костяная нога,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Вас хвалила, да хвалила.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А Весне все говорила,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Что в саду ребята – клад!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Каждый встрече с ними рад.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Весна велела мне передать для вас подарок.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Вы скорей его встречайте,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Бить в ладоши начинайте!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музыка, дети хлопают в ладоши. Гном вносит в зал воздушные шары – сюрпризы, к которым с помощью нитки прикреплены конфеты.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Гном.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Вот чудесные шары для всей вашей детворы!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lastRenderedPageBreak/>
        <w:t>А на каждом шарике, посмотрите детки,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 фантиках нарядных вкусные конфетки!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Вот волшебница весна! Удивила нас она.</w:t>
      </w:r>
    </w:p>
    <w:p w:rsidR="005138DA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Дети разбирают шары с конфетами.</w:t>
      </w:r>
    </w:p>
    <w:p w:rsidR="005138DA" w:rsidRPr="00E028E0" w:rsidRDefault="005138DA" w:rsidP="005138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28E0">
        <w:rPr>
          <w:rFonts w:ascii="Times New Roman" w:hAnsi="Times New Roman" w:cs="Times New Roman"/>
          <w:b/>
          <w:i/>
          <w:iCs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"Весна - Красна"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Гном.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Очень весело у вас,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Но настал прощанья час.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Расставаться нам пора…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5138DA" w:rsidRPr="00163C56" w:rsidRDefault="005138DA" w:rsidP="005138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3C56">
        <w:rPr>
          <w:rFonts w:ascii="Times New Roman" w:hAnsi="Times New Roman" w:cs="Times New Roman"/>
          <w:i/>
          <w:iCs/>
          <w:sz w:val="28"/>
          <w:szCs w:val="28"/>
        </w:rPr>
        <w:t>Под музыку гном убегает.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Праздник наш мы завершаем.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Нашим мамам обещаем: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Слушать их всегда, во всем…</w:t>
      </w:r>
    </w:p>
    <w:p w:rsidR="005138DA" w:rsidRPr="00163C56" w:rsidRDefault="005138DA" w:rsidP="00513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C56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  <w:r w:rsidRPr="00163C56">
        <w:rPr>
          <w:rFonts w:ascii="Times New Roman" w:hAnsi="Times New Roman" w:cs="Times New Roman"/>
          <w:sz w:val="28"/>
          <w:szCs w:val="28"/>
        </w:rPr>
        <w:t>Утром, вечером и днем!</w:t>
      </w:r>
    </w:p>
    <w:p w:rsidR="005138DA" w:rsidRPr="00163C56" w:rsidRDefault="005138DA" w:rsidP="005138DA">
      <w:pPr>
        <w:rPr>
          <w:rFonts w:ascii="Times New Roman" w:hAnsi="Times New Roman" w:cs="Times New Roman"/>
          <w:sz w:val="28"/>
          <w:szCs w:val="28"/>
        </w:rPr>
      </w:pPr>
    </w:p>
    <w:p w:rsidR="00FF492B" w:rsidRDefault="00FF492B"/>
    <w:sectPr w:rsidR="00FF492B" w:rsidSect="00513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5138DA"/>
    <w:rsid w:val="005138DA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1772</Words>
  <Characters>10104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2016-02-08T08:01:00Z</dcterms:created>
  <dcterms:modified xsi:type="dcterms:W3CDTF">2016-02-08T08:03:00Z</dcterms:modified>
</cp:coreProperties>
</file>