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25600">
    <v:background id="_x0000_s1025" o:bwmode="white" fillcolor="#825600" o:targetscreensize="800,600">
      <v:fill color2="#ffa800" angle="-135" focusposition=".5,.5" focussize="" colors="0 #825600;8520f #ffa800;18350f #825600;28180f #ffa800;38011f #825600;47186f #ffa800;57016f #825600;1 #ffa800" method="none" focus="100%" type="gradient"/>
    </v:background>
  </w:background>
  <w:body>
    <w:p w:rsidR="00A67D21" w:rsidRPr="00584639" w:rsidRDefault="00FB47F5" w:rsidP="00A67D21">
      <w:pPr>
        <w:rPr>
          <w:rFonts w:ascii="Times New Roman" w:hAnsi="Times New Roman" w:cs="Times New Roman"/>
          <w:color w:val="FFFF00"/>
          <w:sz w:val="28"/>
          <w:szCs w:val="28"/>
        </w:rPr>
      </w:pPr>
      <w:r w:rsidRPr="0058463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</w:t>
      </w:r>
      <w:r w:rsidR="00D66402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</w:t>
      </w:r>
      <w:r w:rsidRPr="0058463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</w:t>
      </w:r>
      <w:r w:rsidR="00A67D21" w:rsidRPr="00584639">
        <w:rPr>
          <w:rFonts w:ascii="Times New Roman" w:hAnsi="Times New Roman" w:cs="Times New Roman"/>
          <w:b/>
          <w:color w:val="FFFF00"/>
          <w:sz w:val="24"/>
          <w:szCs w:val="24"/>
        </w:rPr>
        <w:t>Муниципальное  бюджетное  дошкольное    образовательное   учреждение</w:t>
      </w:r>
    </w:p>
    <w:p w:rsidR="00A67D21" w:rsidRPr="0058463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58463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</w:t>
      </w:r>
      <w:r w:rsidR="00D66402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</w:t>
      </w:r>
      <w:r w:rsidRPr="0058463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детский  сад  комбинированного  вида  № 7  города  Кропоткин</w:t>
      </w:r>
    </w:p>
    <w:p w:rsidR="00A67D21" w:rsidRPr="0058463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58463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</w:t>
      </w:r>
      <w:r w:rsidR="00D66402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</w:t>
      </w:r>
      <w:r w:rsidRPr="0058463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муниципального   образования   Кавказский   район</w:t>
      </w:r>
    </w:p>
    <w:p w:rsidR="00A67D21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D66402" w:rsidRDefault="00D66402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D66402" w:rsidRDefault="00D66402" w:rsidP="00D66402">
      <w:pPr>
        <w:ind w:left="0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D66402" w:rsidRPr="00584639" w:rsidRDefault="00D66402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A67D21" w:rsidRPr="00584639" w:rsidRDefault="00A67D21" w:rsidP="00A67D21">
      <w:pPr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584639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      </w:t>
      </w:r>
      <w:r w:rsidR="00D66402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     </w:t>
      </w:r>
      <w:r w:rsidRPr="00584639">
        <w:rPr>
          <w:rFonts w:ascii="Times New Roman" w:hAnsi="Times New Roman" w:cs="Times New Roman"/>
          <w:b/>
          <w:i/>
          <w:color w:val="FFFF00"/>
          <w:sz w:val="52"/>
          <w:szCs w:val="52"/>
        </w:rPr>
        <w:t xml:space="preserve">СЦЕНАРИЙ  ПРАЗДНИКА  </w:t>
      </w:r>
    </w:p>
    <w:p w:rsidR="00A67D21" w:rsidRPr="00584639" w:rsidRDefault="00A67D21" w:rsidP="00A67D21">
      <w:pPr>
        <w:rPr>
          <w:rFonts w:ascii="Times New Roman" w:hAnsi="Times New Roman" w:cs="Times New Roman"/>
          <w:b/>
          <w:color w:val="FFFF00"/>
          <w:sz w:val="48"/>
          <w:szCs w:val="48"/>
        </w:rPr>
      </w:pPr>
      <w:r w:rsidRPr="00584639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                </w:t>
      </w:r>
      <w:r w:rsidR="00D66402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     </w:t>
      </w:r>
      <w:r w:rsidRPr="00584639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 </w:t>
      </w:r>
      <w:r w:rsidRPr="00584639">
        <w:rPr>
          <w:rFonts w:ascii="Times New Roman" w:hAnsi="Times New Roman" w:cs="Times New Roman"/>
          <w:b/>
          <w:color w:val="FFFF00"/>
          <w:sz w:val="48"/>
          <w:szCs w:val="48"/>
        </w:rPr>
        <w:t xml:space="preserve">«ОСЕНЬ»  </w:t>
      </w:r>
    </w:p>
    <w:p w:rsidR="00D66402" w:rsidRDefault="00A67D21" w:rsidP="00D66402">
      <w:pPr>
        <w:ind w:left="-426"/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</w:pPr>
      <w:r w:rsidRPr="00D66402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            </w:t>
      </w:r>
      <w:r w:rsidR="00D66402" w:rsidRPr="00D66402">
        <w:rPr>
          <w:rFonts w:ascii="Times New Roman" w:hAnsi="Times New Roman" w:cs="Times New Roman"/>
          <w:b/>
          <w:i/>
          <w:color w:val="FFFF00"/>
          <w:sz w:val="36"/>
          <w:szCs w:val="36"/>
        </w:rPr>
        <w:t>(</w:t>
      </w:r>
      <w:r w:rsidRPr="00D66402">
        <w:rPr>
          <w:rFonts w:ascii="Times New Roman" w:hAnsi="Times New Roman" w:cs="Times New Roman"/>
          <w:b/>
          <w:i/>
          <w:color w:val="FFFF00"/>
          <w:sz w:val="36"/>
          <w:szCs w:val="36"/>
        </w:rPr>
        <w:t xml:space="preserve">  подготовительный к школе возрас</w:t>
      </w:r>
      <w:r w:rsidR="00D66402" w:rsidRPr="00D66402">
        <w:rPr>
          <w:rFonts w:ascii="Times New Roman" w:hAnsi="Times New Roman" w:cs="Times New Roman"/>
          <w:b/>
          <w:i/>
          <w:color w:val="FFFF00"/>
          <w:sz w:val="36"/>
          <w:szCs w:val="36"/>
        </w:rPr>
        <w:t>т</w:t>
      </w:r>
      <w:proofErr w:type="gramStart"/>
      <w:r w:rsidRPr="00D66402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 </w:t>
      </w:r>
      <w:r w:rsidR="00D66402" w:rsidRPr="00D66402">
        <w:rPr>
          <w:rFonts w:ascii="Times New Roman" w:hAnsi="Times New Roman" w:cs="Times New Roman"/>
          <w:b/>
          <w:i/>
          <w:noProof/>
          <w:color w:val="FFFF00"/>
          <w:sz w:val="48"/>
          <w:szCs w:val="48"/>
          <w:lang w:eastAsia="ru-RU"/>
        </w:rPr>
        <w:t>)</w:t>
      </w:r>
      <w:proofErr w:type="gramEnd"/>
      <w:r w:rsidR="00D66402" w:rsidRPr="00D66402">
        <w:rPr>
          <w:rFonts w:ascii="Times New Roman" w:hAnsi="Times New Roman" w:cs="Times New Roman"/>
          <w:b/>
          <w:i/>
          <w:noProof/>
          <w:color w:val="FFFF00"/>
          <w:sz w:val="48"/>
          <w:szCs w:val="48"/>
          <w:lang w:eastAsia="ru-RU"/>
        </w:rPr>
        <w:t xml:space="preserve">   </w:t>
      </w:r>
      <w:r w:rsidR="00D66402"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                 </w:t>
      </w:r>
    </w:p>
    <w:p w:rsidR="00D66402" w:rsidRDefault="00D66402" w:rsidP="00D66402">
      <w:pPr>
        <w:ind w:left="-426"/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      </w:t>
      </w:r>
      <w:r w:rsidRPr="00D66402"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drawing>
          <wp:inline distT="0" distB="0" distL="0" distR="0">
            <wp:extent cx="2895600" cy="2105025"/>
            <wp:effectExtent l="19050" t="0" r="0" b="0"/>
            <wp:docPr id="11" name="Рисунок 1" descr="D:\Documents\CyberLink\PowerDVD12\Snapshot\PDVD_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yberLink\PowerDVD12\Snapshot\PDVD_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18" r="1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6402"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drawing>
          <wp:inline distT="0" distB="0" distL="0" distR="0">
            <wp:extent cx="2857500" cy="2095500"/>
            <wp:effectExtent l="19050" t="0" r="0" b="0"/>
            <wp:docPr id="17" name="Рисунок 2" descr="H:\фото -осень 2013\PDVD_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-осень 2013\PDVD_03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86" r="15473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 </w:t>
      </w:r>
    </w:p>
    <w:p w:rsidR="00815B58" w:rsidRPr="00D66402" w:rsidRDefault="00D66402" w:rsidP="00D66402">
      <w:pPr>
        <w:ind w:left="-426"/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    </w:t>
      </w:r>
      <w:r w:rsidR="00FC2720"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</w:t>
      </w:r>
      <w:r w:rsidRPr="00D66402"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drawing>
          <wp:inline distT="0" distB="0" distL="0" distR="0">
            <wp:extent cx="2847975" cy="2124075"/>
            <wp:effectExtent l="19050" t="0" r="9525" b="0"/>
            <wp:docPr id="16" name="Рисунок 3" descr="D:\Documents\CyberLink\PowerDVD12\Snapshot\PDVD_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CyberLink\PowerDVD12\Snapshot\PDVD_02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68" t="5118" r="13735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6402"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drawing>
          <wp:inline distT="0" distB="0" distL="0" distR="0">
            <wp:extent cx="2895600" cy="2124075"/>
            <wp:effectExtent l="19050" t="0" r="0" b="0"/>
            <wp:docPr id="15" name="Рисунок 2" descr="D:\Documents\CyberLink\PowerDVD12\Snapshot\PDVD_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yberLink\PowerDVD12\Snapshot\PDVD_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14" r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FF00"/>
          <w:sz w:val="48"/>
          <w:szCs w:val="48"/>
          <w:lang w:eastAsia="ru-RU"/>
        </w:rPr>
        <w:t xml:space="preserve">                                                                  </w:t>
      </w:r>
      <w:r w:rsidR="00A67D21" w:rsidRPr="00584639">
        <w:rPr>
          <w:rFonts w:ascii="Times New Roman" w:hAnsi="Times New Roman" w:cs="Times New Roman"/>
          <w:b/>
          <w:color w:val="FFFF00"/>
          <w:sz w:val="48"/>
          <w:szCs w:val="48"/>
        </w:rPr>
        <w:t xml:space="preserve">    </w:t>
      </w:r>
      <w:r w:rsidR="00815B58">
        <w:rPr>
          <w:rFonts w:ascii="Times New Roman" w:hAnsi="Times New Roman" w:cs="Times New Roman"/>
          <w:b/>
          <w:color w:val="FFFF00"/>
          <w:sz w:val="48"/>
          <w:szCs w:val="48"/>
        </w:rPr>
        <w:t xml:space="preserve">     </w:t>
      </w:r>
      <w:r w:rsidR="00D22282">
        <w:rPr>
          <w:rFonts w:ascii="Times New Roman" w:hAnsi="Times New Roman" w:cs="Times New Roman"/>
          <w:b/>
          <w:color w:val="FFFF00"/>
          <w:sz w:val="48"/>
          <w:szCs w:val="48"/>
        </w:rPr>
        <w:t xml:space="preserve">                    </w:t>
      </w:r>
      <w:r w:rsidR="00815B58">
        <w:rPr>
          <w:rFonts w:ascii="Times New Roman" w:hAnsi="Times New Roman" w:cs="Times New Roman"/>
          <w:b/>
          <w:color w:val="FFFF00"/>
          <w:sz w:val="48"/>
          <w:szCs w:val="48"/>
        </w:rPr>
        <w:t xml:space="preserve"> </w:t>
      </w:r>
      <w:r w:rsidR="00815B58"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w:t xml:space="preserve">   </w:t>
      </w:r>
    </w:p>
    <w:p w:rsidR="00A67D21" w:rsidRPr="00584639" w:rsidRDefault="00D22282" w:rsidP="00D22282">
      <w:pPr>
        <w:ind w:left="-567" w:hanging="567"/>
        <w:rPr>
          <w:rFonts w:ascii="Times New Roman" w:hAnsi="Times New Roman" w:cs="Times New Roman"/>
          <w:b/>
          <w:color w:val="FFFF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w:t xml:space="preserve">                   </w:t>
      </w:r>
    </w:p>
    <w:p w:rsidR="00425BF3" w:rsidRPr="00584639" w:rsidRDefault="00425BF3" w:rsidP="00425BF3">
      <w:pPr>
        <w:widowControl w:val="0"/>
        <w:autoSpaceDE w:val="0"/>
        <w:autoSpaceDN w:val="0"/>
        <w:adjustRightInd w:val="0"/>
        <w:rPr>
          <w:b/>
          <w:bCs/>
          <w:color w:val="FFFF00"/>
        </w:rPr>
      </w:pPr>
    </w:p>
    <w:p w:rsidR="00425BF3" w:rsidRPr="00584639" w:rsidRDefault="00425BF3" w:rsidP="00425B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FF00"/>
        </w:rPr>
      </w:pPr>
      <w:r w:rsidRPr="00584639">
        <w:rPr>
          <w:b/>
          <w:bCs/>
          <w:color w:val="FFFF00"/>
          <w:sz w:val="72"/>
          <w:szCs w:val="72"/>
        </w:rPr>
        <w:t xml:space="preserve">                            </w:t>
      </w:r>
      <w:r w:rsidR="00FC2720">
        <w:rPr>
          <w:b/>
          <w:bCs/>
          <w:color w:val="FFFF00"/>
          <w:sz w:val="72"/>
          <w:szCs w:val="72"/>
        </w:rPr>
        <w:t xml:space="preserve">         </w:t>
      </w:r>
      <w:r w:rsidRPr="00584639">
        <w:rPr>
          <w:b/>
          <w:bCs/>
          <w:color w:val="FFFF00"/>
          <w:sz w:val="72"/>
          <w:szCs w:val="72"/>
        </w:rPr>
        <w:t xml:space="preserve">  </w:t>
      </w:r>
      <w:r w:rsidRPr="00584639">
        <w:rPr>
          <w:rFonts w:ascii="Times New Roman" w:hAnsi="Times New Roman" w:cs="Times New Roman"/>
          <w:b/>
          <w:bCs/>
          <w:color w:val="FFFF00"/>
        </w:rPr>
        <w:t>Из опыта работы</w:t>
      </w:r>
    </w:p>
    <w:p w:rsidR="00425BF3" w:rsidRPr="00584639" w:rsidRDefault="00425BF3" w:rsidP="00425B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FF00"/>
        </w:rPr>
      </w:pPr>
      <w:r w:rsidRPr="00584639">
        <w:rPr>
          <w:rFonts w:ascii="Times New Roman" w:hAnsi="Times New Roman" w:cs="Times New Roman"/>
          <w:b/>
          <w:bCs/>
          <w:color w:val="FFFF00"/>
        </w:rPr>
        <w:t xml:space="preserve">                                                                                    </w:t>
      </w:r>
      <w:r w:rsidR="00FC2720">
        <w:rPr>
          <w:rFonts w:ascii="Times New Roman" w:hAnsi="Times New Roman" w:cs="Times New Roman"/>
          <w:b/>
          <w:bCs/>
          <w:color w:val="FFFF00"/>
        </w:rPr>
        <w:t xml:space="preserve">                          </w:t>
      </w:r>
      <w:r w:rsidRPr="00584639">
        <w:rPr>
          <w:rFonts w:ascii="Times New Roman" w:hAnsi="Times New Roman" w:cs="Times New Roman"/>
          <w:b/>
          <w:bCs/>
          <w:color w:val="FFFF00"/>
        </w:rPr>
        <w:t xml:space="preserve">     муз</w:t>
      </w:r>
      <w:proofErr w:type="gramStart"/>
      <w:r w:rsidRPr="00584639">
        <w:rPr>
          <w:rFonts w:ascii="Times New Roman" w:hAnsi="Times New Roman" w:cs="Times New Roman"/>
          <w:b/>
          <w:bCs/>
          <w:color w:val="FFFF00"/>
        </w:rPr>
        <w:t>.</w:t>
      </w:r>
      <w:proofErr w:type="gramEnd"/>
      <w:r w:rsidR="00C703A7">
        <w:rPr>
          <w:rFonts w:ascii="Times New Roman" w:hAnsi="Times New Roman" w:cs="Times New Roman"/>
          <w:b/>
          <w:bCs/>
          <w:color w:val="FFFF00"/>
        </w:rPr>
        <w:t xml:space="preserve"> </w:t>
      </w:r>
      <w:r w:rsidRPr="00584639">
        <w:rPr>
          <w:rFonts w:ascii="Times New Roman" w:hAnsi="Times New Roman" w:cs="Times New Roman"/>
          <w:b/>
          <w:bCs/>
          <w:color w:val="FFFF00"/>
        </w:rPr>
        <w:t>руководителя МБДОУ</w:t>
      </w:r>
      <w:r w:rsidR="00C703A7">
        <w:rPr>
          <w:rFonts w:ascii="Times New Roman" w:hAnsi="Times New Roman" w:cs="Times New Roman"/>
          <w:b/>
          <w:bCs/>
          <w:color w:val="FFFF00"/>
        </w:rPr>
        <w:t xml:space="preserve"> </w:t>
      </w:r>
      <w:proofErr w:type="spellStart"/>
      <w:r w:rsidRPr="00584639">
        <w:rPr>
          <w:rFonts w:ascii="Times New Roman" w:hAnsi="Times New Roman" w:cs="Times New Roman"/>
          <w:b/>
          <w:bCs/>
          <w:color w:val="FFFF00"/>
        </w:rPr>
        <w:t>д</w:t>
      </w:r>
      <w:proofErr w:type="spellEnd"/>
      <w:r w:rsidRPr="00584639">
        <w:rPr>
          <w:rFonts w:ascii="Times New Roman" w:hAnsi="Times New Roman" w:cs="Times New Roman"/>
          <w:b/>
          <w:bCs/>
          <w:color w:val="FFFF00"/>
        </w:rPr>
        <w:t>/с-</w:t>
      </w:r>
      <w:r w:rsidR="00C703A7">
        <w:rPr>
          <w:rFonts w:ascii="Times New Roman" w:hAnsi="Times New Roman" w:cs="Times New Roman"/>
          <w:b/>
          <w:bCs/>
          <w:color w:val="FFFF00"/>
        </w:rPr>
        <w:t xml:space="preserve"> </w:t>
      </w:r>
      <w:r w:rsidRPr="00584639">
        <w:rPr>
          <w:rFonts w:ascii="Times New Roman" w:hAnsi="Times New Roman" w:cs="Times New Roman"/>
          <w:b/>
          <w:bCs/>
          <w:color w:val="FFFF00"/>
        </w:rPr>
        <w:t>к/в №7</w:t>
      </w:r>
    </w:p>
    <w:p w:rsidR="00425BF3" w:rsidRPr="00584639" w:rsidRDefault="00425BF3" w:rsidP="00425B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FF00"/>
        </w:rPr>
      </w:pPr>
      <w:r w:rsidRPr="00584639">
        <w:rPr>
          <w:rFonts w:ascii="Times New Roman" w:hAnsi="Times New Roman" w:cs="Times New Roman"/>
          <w:b/>
          <w:bCs/>
          <w:color w:val="FFFF00"/>
        </w:rPr>
        <w:t xml:space="preserve">                                                                                     </w:t>
      </w:r>
      <w:r w:rsidR="00FC2720">
        <w:rPr>
          <w:rFonts w:ascii="Times New Roman" w:hAnsi="Times New Roman" w:cs="Times New Roman"/>
          <w:b/>
          <w:bCs/>
          <w:color w:val="FFFF00"/>
        </w:rPr>
        <w:t xml:space="preserve">                          </w:t>
      </w:r>
      <w:r w:rsidRPr="00584639">
        <w:rPr>
          <w:rFonts w:ascii="Times New Roman" w:hAnsi="Times New Roman" w:cs="Times New Roman"/>
          <w:b/>
          <w:bCs/>
          <w:color w:val="FFFF00"/>
        </w:rPr>
        <w:t xml:space="preserve">    </w:t>
      </w:r>
      <w:proofErr w:type="spellStart"/>
      <w:r w:rsidRPr="00584639">
        <w:rPr>
          <w:rFonts w:ascii="Times New Roman" w:hAnsi="Times New Roman" w:cs="Times New Roman"/>
          <w:b/>
          <w:bCs/>
          <w:color w:val="FFFF00"/>
        </w:rPr>
        <w:t>Перепелицыной</w:t>
      </w:r>
      <w:proofErr w:type="spellEnd"/>
      <w:r w:rsidRPr="00584639">
        <w:rPr>
          <w:rFonts w:ascii="Times New Roman" w:hAnsi="Times New Roman" w:cs="Times New Roman"/>
          <w:b/>
          <w:bCs/>
          <w:color w:val="FFFF00"/>
        </w:rPr>
        <w:t xml:space="preserve"> Е.</w:t>
      </w:r>
      <w:proofErr w:type="gramStart"/>
      <w:r w:rsidRPr="00584639">
        <w:rPr>
          <w:rFonts w:ascii="Times New Roman" w:hAnsi="Times New Roman" w:cs="Times New Roman"/>
          <w:b/>
          <w:bCs/>
          <w:color w:val="FFFF00"/>
        </w:rPr>
        <w:t>Ю</w:t>
      </w:r>
      <w:proofErr w:type="gramEnd"/>
      <w:r w:rsidRPr="00584639">
        <w:rPr>
          <w:rFonts w:ascii="Times New Roman" w:hAnsi="Times New Roman" w:cs="Times New Roman"/>
          <w:b/>
          <w:bCs/>
          <w:color w:val="FFFF00"/>
        </w:rPr>
        <w:t xml:space="preserve">                                                           </w:t>
      </w:r>
    </w:p>
    <w:p w:rsidR="00425BF3" w:rsidRPr="00584639" w:rsidRDefault="00425BF3" w:rsidP="00425BF3">
      <w:pPr>
        <w:widowControl w:val="0"/>
        <w:autoSpaceDE w:val="0"/>
        <w:autoSpaceDN w:val="0"/>
        <w:adjustRightInd w:val="0"/>
        <w:rPr>
          <w:b/>
          <w:bCs/>
          <w:color w:val="FFFF00"/>
        </w:rPr>
      </w:pPr>
      <w:r w:rsidRPr="00584639">
        <w:rPr>
          <w:b/>
          <w:bCs/>
          <w:color w:val="FFFF00"/>
        </w:rPr>
        <w:t xml:space="preserve">                                                                  </w:t>
      </w:r>
    </w:p>
    <w:p w:rsidR="00A67D21" w:rsidRDefault="00425BF3" w:rsidP="00425BF3">
      <w:pPr>
        <w:widowControl w:val="0"/>
        <w:autoSpaceDE w:val="0"/>
        <w:autoSpaceDN w:val="0"/>
        <w:adjustRightInd w:val="0"/>
        <w:rPr>
          <w:color w:val="FFFF00"/>
          <w:sz w:val="28"/>
          <w:szCs w:val="28"/>
        </w:rPr>
      </w:pPr>
      <w:r w:rsidRPr="00584639">
        <w:rPr>
          <w:b/>
          <w:bCs/>
          <w:color w:val="FFFF00"/>
        </w:rPr>
        <w:t xml:space="preserve">                                         </w:t>
      </w:r>
      <w:r w:rsidR="00815B58">
        <w:rPr>
          <w:b/>
          <w:bCs/>
          <w:color w:val="FFFF00"/>
        </w:rPr>
        <w:t xml:space="preserve">                    </w:t>
      </w:r>
      <w:r w:rsidR="00FC2720">
        <w:rPr>
          <w:b/>
          <w:bCs/>
          <w:color w:val="FFFF00"/>
        </w:rPr>
        <w:t xml:space="preserve">                            </w:t>
      </w:r>
      <w:r w:rsidR="00815B58">
        <w:rPr>
          <w:b/>
          <w:bCs/>
          <w:color w:val="FFFF00"/>
        </w:rPr>
        <w:t xml:space="preserve">        2013</w:t>
      </w:r>
      <w:r w:rsidRPr="00584639">
        <w:rPr>
          <w:b/>
          <w:bCs/>
          <w:color w:val="FFFF00"/>
        </w:rPr>
        <w:t xml:space="preserve">г. </w:t>
      </w:r>
      <w:r w:rsidRPr="00584639">
        <w:rPr>
          <w:color w:val="FFFF00"/>
          <w:sz w:val="28"/>
          <w:szCs w:val="28"/>
        </w:rPr>
        <w:t xml:space="preserve">  </w:t>
      </w:r>
    </w:p>
    <w:p w:rsidR="00D22282" w:rsidRDefault="00D22282" w:rsidP="00425BF3">
      <w:pPr>
        <w:widowControl w:val="0"/>
        <w:autoSpaceDE w:val="0"/>
        <w:autoSpaceDN w:val="0"/>
        <w:adjustRightInd w:val="0"/>
        <w:rPr>
          <w:color w:val="FFFF00"/>
          <w:sz w:val="28"/>
          <w:szCs w:val="28"/>
        </w:rPr>
      </w:pPr>
    </w:p>
    <w:p w:rsidR="00D22282" w:rsidRPr="00584639" w:rsidRDefault="00D22282" w:rsidP="00425BF3">
      <w:pPr>
        <w:widowControl w:val="0"/>
        <w:autoSpaceDE w:val="0"/>
        <w:autoSpaceDN w:val="0"/>
        <w:adjustRightInd w:val="0"/>
        <w:rPr>
          <w:color w:val="FFFF00"/>
          <w:sz w:val="28"/>
          <w:szCs w:val="28"/>
        </w:rPr>
      </w:pP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E83469">
        <w:rPr>
          <w:rFonts w:ascii="Times New Roman" w:hAnsi="Times New Roman" w:cs="Times New Roman"/>
          <w:b/>
          <w:color w:val="FFFF00"/>
          <w:sz w:val="32"/>
          <w:szCs w:val="32"/>
        </w:rPr>
        <w:lastRenderedPageBreak/>
        <w:t xml:space="preserve">                 </w:t>
      </w:r>
      <w:r w:rsidR="00425BF3" w:rsidRPr="00E83469">
        <w:rPr>
          <w:rFonts w:ascii="Times New Roman" w:hAnsi="Times New Roman" w:cs="Times New Roman"/>
          <w:b/>
          <w:color w:val="FFFF00"/>
          <w:sz w:val="40"/>
          <w:szCs w:val="40"/>
        </w:rPr>
        <w:t>С</w:t>
      </w:r>
      <w:r w:rsidRPr="00E83469">
        <w:rPr>
          <w:rFonts w:ascii="Times New Roman" w:hAnsi="Times New Roman" w:cs="Times New Roman"/>
          <w:b/>
          <w:color w:val="FFFF00"/>
          <w:sz w:val="40"/>
          <w:szCs w:val="40"/>
        </w:rPr>
        <w:t>ценарий  осеннего   праздника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</w:t>
      </w:r>
      <w:r w:rsidR="00425BF3"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для  детей подготовительного к школе возраста </w:t>
      </w:r>
    </w:p>
    <w:p w:rsidR="00C07677" w:rsidRPr="00E83469" w:rsidRDefault="00630B01" w:rsidP="00C07677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</w:t>
      </w:r>
      <w:r w:rsidR="00C07677"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</w:t>
      </w:r>
      <w:proofErr w:type="gramStart"/>
      <w:r w:rsidR="00A67D21" w:rsidRPr="00E83469">
        <w:rPr>
          <w:rFonts w:ascii="Times New Roman" w:hAnsi="Times New Roman" w:cs="Times New Roman"/>
          <w:color w:val="FFFF00"/>
          <w:sz w:val="24"/>
          <w:szCs w:val="24"/>
        </w:rPr>
        <w:t>(</w:t>
      </w:r>
      <w:r w:rsidR="00A67D21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Под музыку дети входят в зал, выполняют упражнение с ветками</w:t>
      </w:r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.</w:t>
      </w:r>
      <w:proofErr w:type="gramEnd"/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На  </w:t>
      </w:r>
    </w:p>
    <w:p w:rsidR="00A67D21" w:rsidRPr="00E83469" w:rsidRDefault="00630B0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</w:t>
      </w:r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</w:t>
      </w:r>
      <w:proofErr w:type="spellStart"/>
      <w:proofErr w:type="gramStart"/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мультимедийном</w:t>
      </w:r>
      <w:proofErr w:type="spellEnd"/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экране показываются слайды с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видами </w:t>
      </w:r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осенней 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природы</w:t>
      </w:r>
      <w:r w:rsidR="00C07677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.</w:t>
      </w:r>
      <w:r w:rsidR="00A67D21"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)</w:t>
      </w:r>
      <w:proofErr w:type="gramEnd"/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Упражнение с осенними веточками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Вед            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Мы рады снова видеть у нас в зале дорогих гостей! Здравствуйте!</w:t>
      </w: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Кистью смелой вдруг художник</w:t>
      </w: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в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се леса позолотил.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      Даже самый сильный дождик  эту краску не отмыл.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      Отгадать загадку просим –  кто с художником идёт к нам? –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      Золотая….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Дети: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Осень!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1реб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Осенняя пора, настал и твой черед! Повсюду осени мы чувствуем дыханье.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И листопад, и тихий перелет, и лес, и сад полны очарованья.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2реб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.               В лесу осеннем каждый кустик мил все замерло, как будто в чудной сказке.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И мелкий дождик сверху окропил листву, свою меняющую краску.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3реб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.               Краснеют гроздья спелые рябин, грибочек нам свою покажет шляпку.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И золото березок и осин так хочется с собой забрать в охапку!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ПЕСНЯ «ОСЕНЬ ЗОЛОТАЯ»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</w:t>
      </w:r>
      <w:r w:rsidR="00C07677"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(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В конце песни в зал входит Осень.)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Осень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-       Добрый день, мои друзья!  Осеню - все зовут меня.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Лето жаркое стояло, долго власть не уступало.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Но всему приходит срок –  я явилась на порог!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4реб.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Осень, Осень, ты зачем   в гости к нам пришла?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Осень, Осень, ты зачем   лето прогнала?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5реб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.             Ты дождями, как слезами,  землю всю зальёшь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И холодными ногами   травушку примнёшь.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6реб.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Осень, ты нам не нужна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.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з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наешь, ты уйти должна.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Мы хотим, чтобы за летом    сразу к нам пришла Зима!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Осень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Я, друзья, не обижаюсь,  просьбу вашу постараюсь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Выполнить как можно раньше – улечу от вас подальше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В те края, где люди мне  будут рады, как весне.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К вам метель я посылаю.  До свиданья, улетаю!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(Бросает горсть «снежинок»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-н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арезанные салфетки и уходит)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Звучит  музыка «МЕТЕЛЬ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»Н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а середину зала выходят дети с зелёными листьями в руках –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«Деревья».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1 дер.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Что случилось с Осенью?  Куда она пропала?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После лета жаркого   вдруг зима настала.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2 </w:t>
      </w:r>
      <w:proofErr w:type="spellStart"/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де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р</w:t>
      </w:r>
      <w:proofErr w:type="spellEnd"/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Мы зелёный свой наряд   сбросить не успели,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Как деревья все подряд  окутали метели.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3дер.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С осени без листьев спать  мы должны до тёплых дней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..</w:t>
      </w:r>
      <w:proofErr w:type="gramEnd"/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Всё должно в нас отдыхать  от макушки – до корней!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4 дер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.        Осень очень нам нужна:  песнь прощальную она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Нам тихонечко споёт,  природа до весны заснёт.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 («Деревья» уходят,  появляются 2 серых Зайца и Белка.)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Белка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З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дравствуйте, зайчата,  как у вас дела?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lastRenderedPageBreak/>
        <w:t xml:space="preserve">1Заяц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Мы все дни в печали:  осень не пришла.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Мы с братцем не успели  шубки поменять,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От волка еле – еле смогли сейчас удрать!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2 Заяц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В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едь шубки наши серые   на снегу видны,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А к зиме-то белыми   быть они должны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!.</w:t>
      </w:r>
      <w:proofErr w:type="gramEnd"/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Что с Осенью случилось,  ты, Белочка, не знаешь?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Белка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Может, заблудилась?  Разве угадаешь!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Нам, Белкам, тоже туго  приходится в лесу: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Метели, снег и вьюга  с собой беду несут: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Ведь мы ещё не полиняли, ещё не стали серыми,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Грибов на зиму не собрали,  </w:t>
      </w:r>
      <w:proofErr w:type="spell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кладовочки</w:t>
      </w:r>
      <w:proofErr w:type="spell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не сделали.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А вон, смотрите-ка, Медведь  выходит на полянку!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Зайцы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Нам надо спрятаться успеть за ёлку или в ямку!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        (Зайцы и Белка убегают на стулья, выходит Медведь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Медведь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А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х, бедный, бедный я Медведь!  Зимой мне надо спать.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Я ж вынужден ходить, реветь,  зверей в лесу пугать!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Я не нашёл себе берлогу,  её я осенью ищу…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И вот хожу по всем дорогам, о славной Осени грущу.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(Влетает Грач)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Грач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С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кажи мне, Мишка, поскорей – где Осень заблудилась?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Ведь на земле и средь ветвей  зима вдруг поселилась.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Нам, перелётным птицам, нельзя здесь оставаться.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Нам надо подкрепиться, да к югу отправляться!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Медвед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ь        Осень где-то отдыхает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,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а  в лесу всё погибает.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Пойдём, поищем нашу Осень,  вернуться к нам её попросим.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(Уходят на стулья.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Под музыку выходят дети в шапочках овощей)</w:t>
      </w:r>
      <w:proofErr w:type="gramEnd"/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1 овощ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Мы, овощи, всё лето  старались, поспевали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От солнечного света  старались, вырастали.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2 овощ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М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ечтали люди нас собрать,  но что-то вдруг произошло…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В земле остались зимовать, а лето жаркое ушло.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3 овощ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Х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отим, чтоб Осень поскорей за летом наступила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И урожаем всех людей   богатым одарила.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(Выходят все персонажи)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Все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:                Где Осень? Дети, подскажите, нам к ней дорогу укажите!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В природе осень всем нужна, за летом следовать должна!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ВСЕ </w:t>
      </w:r>
      <w:r w:rsidR="00584639"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ДЕТИ С </w:t>
      </w:r>
      <w:r w:rsidR="00584639"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МЕСТА: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Услышь нас, золотая Осень,</w:t>
      </w: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мы у тебя прощенья просим!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        </w:t>
      </w:r>
      <w:r w:rsidR="00584639"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Скорей к нам в гости приходи  и будь хозяйкой до зимы!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>(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Под музыку входит Осень)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Осень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О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чень рада я друзья, что позвали вы меня.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Много сделать я успела: в лес зелёный полетела,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Все деревья нарядила, - тёмный лес позолотила!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ВЕД:              Наконец к нам вернулась наша Осень! Ребята, посмотрите, как красиво!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Как много разноцветных листьев. Давайте с ними поиграем!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ИГРА  «СПЛЕТИ    ВЕНОК»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(три команды по 2 чел. – разложить листья одного цвета – </w:t>
      </w:r>
      <w:proofErr w:type="spell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красн</w:t>
      </w:r>
      <w:proofErr w:type="spell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., жёлт., зелён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.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–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п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о кольцу)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lastRenderedPageBreak/>
        <w:t xml:space="preserve">1 </w:t>
      </w:r>
      <w:proofErr w:type="spell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реб</w:t>
      </w:r>
      <w:proofErr w:type="spellEnd"/>
      <w:r w:rsidRPr="00E83469">
        <w:rPr>
          <w:rFonts w:ascii="Times New Roman" w:hAnsi="Times New Roman" w:cs="Times New Roman"/>
          <w:color w:val="FFFF00"/>
          <w:sz w:val="24"/>
          <w:szCs w:val="24"/>
        </w:rPr>
        <w:t>.            Осень на опушке краски разводила,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По листве тихонько  кистью проводила.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2реб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.             Пожелтел орешник,  раскраснелись клёны,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В пурпуре осинки,  только дуб зелёный.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3реб.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Утешает осень: Не жалейте лета!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Посмотрите – осень  ярко как одета!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ТАНЕЦ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>:«</w:t>
      </w:r>
      <w:proofErr w:type="gramEnd"/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ОСЕНЬ, ОСЕНЬ, РАЗ, ДВА, ТРИ»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Осень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Н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у, пора мне собираться, в лес осенний возвращаться!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Вам дарю корзинку я, много листьев в ней, друзья!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Листья не простые эти: в них заданий много, дети!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Пойте, весело играйте и заданья выполняйте.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Лишь закончатся листочки, обещаю всем вам я,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Что чудесные подарки  ожидают вас, друзья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! (уходит)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Н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у, давайте, ребята, посмотрим, что за листочки подарила нам Осень.      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(вытаскивает красный лист)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В красном листике – секрет. Отгадаем или нет?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(ответ детей, читае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т)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Мы посадим по порядку  семена на длинной грядке,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Ведь без нашей помощи  не родятся… (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овощи)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КУПЛЕТЫ  ОВОЩЕЙ   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         ( капуста, горох, морковь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8"/>
          <w:szCs w:val="28"/>
        </w:rPr>
        <w:t>.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8"/>
          <w:szCs w:val="28"/>
        </w:rPr>
        <w:t>о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8"/>
          <w:szCs w:val="28"/>
        </w:rPr>
        <w:t>гурец, тыква, картошка)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Вед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Богатый урожай подарила нам Осень. А теперь мы посмотрим, кто быстрее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сможет собрать его.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</w:t>
      </w: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>ИГРА   «ПЕРЕВЕЗИ ОВОЩИ»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           (Две команды эстафетой перевозят на грузовиках овощи)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П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осмотрим следующий листочек с загадкой (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достает, читает)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«Гениальным умом обладаю, все загадки я вмиг отгадаю!»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Интересно, кто же это такой умный?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              (Слышится лошадиное ржание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Кто это к нам на праздник прискакал?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              (Под музыку на лошадке – палочке въезжает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Рассеянный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.)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Рассеянный: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Добрый день! </w:t>
      </w:r>
      <w:proofErr w:type="spell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Бонжур</w:t>
      </w:r>
      <w:proofErr w:type="spellEnd"/>
      <w:r w:rsidRPr="00E83469">
        <w:rPr>
          <w:rFonts w:ascii="Times New Roman" w:hAnsi="Times New Roman" w:cs="Times New Roman"/>
          <w:color w:val="FFFF00"/>
          <w:sz w:val="24"/>
          <w:szCs w:val="24"/>
        </w:rPr>
        <w:t>! Мерси!  Я приехал на такси!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Ехал – ехал, торопился, в яму с квасом провалился.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Но не квас там был, - компот, заболел теперь живот.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Но живот я полечил:  тряпочку водой смочил,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Приложил её к спине –  сразу легче стало мне!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Вед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Что-то я Вас не пойму!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Н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е поймёте? Почему?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Г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оворите как-то странно…Может, гость Вы иностранный? Да и внешний вид у Вас…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Рассеянный: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Знаю, знаю – высший класс!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Вед     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Дети! Может быть, вы догадались, кто это? (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ответ детей)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К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ак вы быстро угадали. Сразу видно – все читали.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Поздравляю с Новым годом, шлёт весна привет для вас!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Ты же спутал время года,  праздник Осени у нас!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Рассеянный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Праздник Осени? Прекрасно!  Значит, ехал не напрасно.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Буду петь, играть, </w:t>
      </w:r>
      <w:proofErr w:type="spell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плясать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,н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а</w:t>
      </w:r>
      <w:proofErr w:type="spell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вопросы отвечать!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lastRenderedPageBreak/>
        <w:t xml:space="preserve">Вед                        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Рассеянный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, так это про тебя в загадке написано?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Конечно про меня! Очень я люблю загадки отгадывать!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Т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огда слушай наши загадки с грядки: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Под кустом копнёшь немножко, вылезет на свет…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Рассеянный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Антошка? Гармошка? Окошко? А кто же?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Дети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Картошка!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Ведущая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Кто, ребята не знаком  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с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белозубым...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Мужиком? Сапогом? Сдаюсь!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Дети   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Чесноком!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Н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ет, Рассеянный, не получается что-то у тебя отгадывать загадки.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Вот 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>посмотри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как наши ребята умеют это делать!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К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акой бы ещё листок нам выбрать? (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вытаскивает зелёный, читает)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Над тобою, надо мною  пролетел мешок с водою,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Наскочил на дальний лес, долго плакал и исчез…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(туча, дождь)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1реб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Туча, туча, что не льёшь?  Подари нам, туча, дождь!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Будем мы с тобой водиться,  не жалей для нас водицы!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2реб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.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Бедным тучам очень тесно, нету тучам в небе места.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Перессорятся все двести, а потом заплачут вместе.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И кричит внизу народ:   «Разбегайся! Дождь идёт!»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</w:t>
      </w: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ТАНЕЦ   С ЗОНТАМИ </w:t>
      </w: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( 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танцуют девочки с зонтами)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Рассеянный   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-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Я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хочу предложить вам, ребята поиграть в занятную игру! Хотите?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E834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ИГРА  «ОБОЙДИ  ЛУЖИ  В  ТАПОЧКАХ»</w:t>
      </w:r>
    </w:p>
    <w:p w:rsidR="00A67D21" w:rsidRPr="00E83469" w:rsidRDefault="00A67D21" w:rsidP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( Одновременно 3-4реб. по команде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одевают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большие тапочки и обходят большие бумажные  лужи)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Рассеянный</w:t>
      </w:r>
      <w:proofErr w:type="gramStart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О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чень, мне понравилось у вас, отправляюсь срочно в загс.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До свиданья детвора, побежал от вас друзья. (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РАССЕЯННЫЙ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УХОДИТ)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Вед.  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Вот и закончился праздник осенний. Думаю, всем он поднял настроенье.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Хочется петь, улыбаться всегда. Дети, со мною согласны вы?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Дети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Д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>а!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>Вед</w:t>
      </w:r>
      <w:proofErr w:type="gramStart"/>
      <w:r w:rsidRPr="00E83469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</w:t>
      </w:r>
      <w:r w:rsidRPr="00E83469">
        <w:rPr>
          <w:rFonts w:ascii="Times New Roman" w:hAnsi="Times New Roman" w:cs="Times New Roman"/>
          <w:color w:val="FFFF00"/>
          <w:sz w:val="24"/>
          <w:szCs w:val="24"/>
        </w:rPr>
        <w:t>А</w:t>
      </w:r>
      <w:proofErr w:type="gramEnd"/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чтобы впечатления от праздника остались ярки,</w:t>
      </w:r>
    </w:p>
    <w:p w:rsidR="00A67D21" w:rsidRPr="00E83469" w:rsidRDefault="00A67D21" w:rsidP="00A67D21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На дне корзиночки от осени лежат для вас подарки!</w:t>
      </w:r>
    </w:p>
    <w:p w:rsidR="00E65D8F" w:rsidRPr="00E83469" w:rsidRDefault="00A67D21">
      <w:pPr>
        <w:rPr>
          <w:rFonts w:ascii="Times New Roman" w:hAnsi="Times New Roman" w:cs="Times New Roman"/>
          <w:b/>
          <w:i/>
          <w:color w:val="FFFF00"/>
          <w:sz w:val="24"/>
          <w:szCs w:val="24"/>
        </w:rPr>
      </w:pPr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                       ( Вед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.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</w:t>
      </w:r>
      <w:proofErr w:type="gramStart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п</w:t>
      </w:r>
      <w:proofErr w:type="gramEnd"/>
      <w:r w:rsidRP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>оказывает  угощение, дети покидают зал</w:t>
      </w:r>
      <w:r w:rsidR="00E83469">
        <w:rPr>
          <w:rFonts w:ascii="Times New Roman" w:hAnsi="Times New Roman" w:cs="Times New Roman"/>
          <w:b/>
          <w:i/>
          <w:color w:val="FFFF00"/>
          <w:sz w:val="24"/>
          <w:szCs w:val="24"/>
        </w:rPr>
        <w:t xml:space="preserve"> )</w:t>
      </w:r>
    </w:p>
    <w:sectPr w:rsidR="00E65D8F" w:rsidRPr="00E83469" w:rsidSect="00D66402">
      <w:pgSz w:w="11906" w:h="16838"/>
      <w:pgMar w:top="1134" w:right="850" w:bottom="1134" w:left="993" w:header="708" w:footer="708" w:gutter="0"/>
      <w:pgBorders w:offsetFrom="page">
        <w:top w:val="mapleLeaf" w:sz="31" w:space="24" w:color="FFFF00"/>
        <w:left w:val="mapleLeaf" w:sz="31" w:space="24" w:color="FFFF00"/>
        <w:bottom w:val="mapleLeaf" w:sz="31" w:space="24" w:color="FFFF00"/>
        <w:right w:val="mapleLeaf" w:sz="31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67D21"/>
    <w:rsid w:val="0004698D"/>
    <w:rsid w:val="001000CF"/>
    <w:rsid w:val="001B0DE0"/>
    <w:rsid w:val="00425BF3"/>
    <w:rsid w:val="00584639"/>
    <w:rsid w:val="005C31F8"/>
    <w:rsid w:val="005C666A"/>
    <w:rsid w:val="00630B01"/>
    <w:rsid w:val="007C71EF"/>
    <w:rsid w:val="00815B58"/>
    <w:rsid w:val="00851A37"/>
    <w:rsid w:val="008967CC"/>
    <w:rsid w:val="00A67D21"/>
    <w:rsid w:val="00B736A1"/>
    <w:rsid w:val="00B744C6"/>
    <w:rsid w:val="00C07677"/>
    <w:rsid w:val="00C14F75"/>
    <w:rsid w:val="00C703A7"/>
    <w:rsid w:val="00D22282"/>
    <w:rsid w:val="00D27D0E"/>
    <w:rsid w:val="00D66402"/>
    <w:rsid w:val="00E65D8F"/>
    <w:rsid w:val="00E83469"/>
    <w:rsid w:val="00F949CF"/>
    <w:rsid w:val="00FB47F5"/>
    <w:rsid w:val="00FC2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B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dcterms:created xsi:type="dcterms:W3CDTF">2013-10-18T18:29:00Z</dcterms:created>
  <dcterms:modified xsi:type="dcterms:W3CDTF">2013-11-25T02:40:00Z</dcterms:modified>
</cp:coreProperties>
</file>