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4" w:rsidRPr="009631E4" w:rsidRDefault="009B20EA" w:rsidP="009631E4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Развлечение для де</w:t>
      </w:r>
      <w:r>
        <w:rPr>
          <w:rFonts w:ascii="Times New Roman" w:hAnsi="Times New Roman" w:cs="Times New Roman"/>
          <w:sz w:val="24"/>
          <w:szCs w:val="24"/>
        </w:rPr>
        <w:t>тей средней группы «День Добра»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формировать у детей представление о доброте, как важном человеческом качестве;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способствовать развитию духовно-нравственных чувств;</w:t>
      </w: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уточнить представления о понятиях «добро», «зло», «д</w:t>
      </w:r>
      <w:r>
        <w:rPr>
          <w:rFonts w:ascii="Times New Roman" w:hAnsi="Times New Roman" w:cs="Times New Roman"/>
          <w:sz w:val="24"/>
          <w:szCs w:val="24"/>
        </w:rPr>
        <w:t>оброжелательность»,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воспитывать</w:t>
      </w:r>
      <w:r w:rsidRPr="009631E4"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spellEnd"/>
      <w:r w:rsidRPr="009631E4">
        <w:rPr>
          <w:rFonts w:ascii="Times New Roman" w:hAnsi="Times New Roman" w:cs="Times New Roman"/>
          <w:sz w:val="24"/>
          <w:szCs w:val="24"/>
        </w:rPr>
        <w:t xml:space="preserve"> отношение к окружающим;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поощрять стремление ребенка совершать добрые поступки;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создать праздничное настроение;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учить видеть положительные качества у людей, героев, персонажей;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стимулировать желание проявлять сочувствие, заботу и отзывчивость к окружающим;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поощрять стремление ребенка совершать добрые поступки;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воспитывать доброе отношение к близким людям, к своим сверстникам,</w:t>
      </w:r>
      <w:r>
        <w:rPr>
          <w:rFonts w:ascii="Times New Roman" w:hAnsi="Times New Roman" w:cs="Times New Roman"/>
          <w:sz w:val="24"/>
          <w:szCs w:val="24"/>
        </w:rPr>
        <w:t xml:space="preserve"> уметь исправлять свои ошибки.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Ход мероприятия.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Проснулись? Улыбнулись! Поднимем руки, потянемся к солнышку. Здравствуй, солнышко! (дети повторяют).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9631E4">
        <w:rPr>
          <w:rFonts w:ascii="Times New Roman" w:hAnsi="Times New Roman" w:cs="Times New Roman"/>
          <w:sz w:val="24"/>
          <w:szCs w:val="24"/>
        </w:rPr>
        <w:t xml:space="preserve">дравствуйте, все! Здравствуйте, гости дорогие! Мы очень рады видеть вас на нашем празднике Добра. Сегодня мы поделимся с вами добротой. Возьмемся за руки и передадим свое добро, тепло друг другу по кругу, легонько сжимая ладони. Это Солнышко Доброты согрело ваши ладошки.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631E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631E4">
        <w:rPr>
          <w:rFonts w:ascii="Times New Roman" w:hAnsi="Times New Roman" w:cs="Times New Roman"/>
          <w:sz w:val="24"/>
          <w:szCs w:val="24"/>
        </w:rPr>
        <w:t xml:space="preserve"> «Не сердись, улыбнись! ». </w:t>
      </w: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Каждый из вас повернет голову к рядом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9631E4">
        <w:rPr>
          <w:rFonts w:ascii="Times New Roman" w:hAnsi="Times New Roman" w:cs="Times New Roman"/>
          <w:sz w:val="24"/>
          <w:szCs w:val="24"/>
        </w:rPr>
        <w:t>, посмотрит в глаза и скаж</w:t>
      </w:r>
      <w:r>
        <w:rPr>
          <w:rFonts w:ascii="Times New Roman" w:hAnsi="Times New Roman" w:cs="Times New Roman"/>
          <w:sz w:val="24"/>
          <w:szCs w:val="24"/>
        </w:rPr>
        <w:t>ет ласково,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улыбаясь «Не сердись, улыбнись! 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(Дети садятся на стульчики) </w:t>
      </w: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На фоне музыки звучит стихотворение, и показываютс</w:t>
      </w:r>
      <w:r>
        <w:rPr>
          <w:rFonts w:ascii="Times New Roman" w:hAnsi="Times New Roman" w:cs="Times New Roman"/>
          <w:sz w:val="24"/>
          <w:szCs w:val="24"/>
        </w:rPr>
        <w:t xml:space="preserve">я слайды на тему «Добрые 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детском саду»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Ведущий. Ребята, как вы думаете, что такое «добро</w:t>
      </w:r>
      <w:r>
        <w:rPr>
          <w:rFonts w:ascii="Times New Roman" w:hAnsi="Times New Roman" w:cs="Times New Roman"/>
          <w:sz w:val="24"/>
          <w:szCs w:val="24"/>
        </w:rPr>
        <w:t xml:space="preserve">» и «доброта»? (Дети отвечают) </w:t>
      </w: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Знаете, а добро бывает разным. Одно добро – это сокр</w:t>
      </w:r>
      <w:r>
        <w:rPr>
          <w:rFonts w:ascii="Times New Roman" w:hAnsi="Times New Roman" w:cs="Times New Roman"/>
          <w:sz w:val="24"/>
          <w:szCs w:val="24"/>
        </w:rPr>
        <w:t>овища: книги, картины, игрушки,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драгоценности. Такое добро можно увидеть и даже потрогать руками.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lastRenderedPageBreak/>
        <w:t xml:space="preserve">Ведущий. Каждый человек должен иметь доброе сердце, добрую душу, уметь говорить добрые слова, всем помогать, жалеть и спасать тех, кто попал в беду. И, конечно же, самое главное – любить.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А сейчас мы отправимся в страну Добра. Хотите? (Дети отвечают)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А каким должен быть житель этой страны?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Дети: Добрым, заботливым, дружелюбным, всем помогать.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Молодцы, ребятки! Правильно вы все сказали.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Есть хорошая игра,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Называется «Друзья».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На меня вы посмотрите,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За мной движения повторите.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9631E4">
        <w:rPr>
          <w:rFonts w:ascii="Times New Roman" w:hAnsi="Times New Roman" w:cs="Times New Roman"/>
          <w:sz w:val="24"/>
          <w:szCs w:val="24"/>
        </w:rPr>
        <w:t>логоритмическая</w:t>
      </w:r>
      <w:proofErr w:type="spellEnd"/>
      <w:r w:rsidRPr="009631E4">
        <w:rPr>
          <w:rFonts w:ascii="Times New Roman" w:hAnsi="Times New Roman" w:cs="Times New Roman"/>
          <w:sz w:val="24"/>
          <w:szCs w:val="24"/>
        </w:rPr>
        <w:t xml:space="preserve"> игра «Друзья»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Мне ничего не страшно с другом (руки от груди развести в стороны)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Ни темнота, (закрыть ладонями глаза)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Ни волк, (показать руками пасть волка)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Ни вьюга, (одновременные круговые движения руками)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Ни паук, (пальцами рук изобразить бегущих пауков)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И ни собака, (ладонями показать собаку)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Ни мальчишка - забияка, (приставить пальцы к носу – «Буратино»)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Вместе с другом я сильней, (руки к плечам вверх)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Вместе с другом я смелей, (руки к плечам вперед)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Мы друг друга защитим, (обнять себя руками)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И все страхи победим! (бросить руки вниз в стороны)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Приготовьтесь-ка, друзья! В путешествие пора! Начнем наше путешествие с улыбки. Давайте все улыбнемся и с хорошим настроением отправимся в путь. А поедем мы на поезде, и всю дорогу нам будет светить солнышко. (Дети садятся в импровизированный поезд и едут.)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СТАНЦИЯ «ЦВЕТОЧНАЯ»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 центр зала ставится сундучок.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Ведущий: Посмотрите, ребята! Что же это за сундучок? Откроем его вместе?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Открывает сундук, достает письмо, взрослый читает.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lastRenderedPageBreak/>
        <w:t xml:space="preserve">Ведущий. Ребята, </w:t>
      </w:r>
      <w:proofErr w:type="spellStart"/>
      <w:r w:rsidRPr="009631E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9631E4">
        <w:rPr>
          <w:rFonts w:ascii="Times New Roman" w:hAnsi="Times New Roman" w:cs="Times New Roman"/>
          <w:sz w:val="24"/>
          <w:szCs w:val="24"/>
        </w:rPr>
        <w:t xml:space="preserve"> что-то написано. Сейчас я вам прочту: «Здравствуйте, ребята! Мы узнали, что вы отправляетесь в страну Добра, а это значит, что вы все добрые. У нас случилась беда. Налетел сильный ветер и оборвал все лепестки с цветов. Помогите, пожалуйста, их собрать».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Ведущий. Ну что, ребята, поможем? (Дети отвечают) – Лепестки, ребята, не простые, а волшебные. Нужно сказать доброе слово, а потом положить лепесток. (спасибо, пожалуйста, до свидания, здравствуйте, доброе утро и т. д)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Молодцы, ребята! Жители станции «Цветочная» очень рады, что вы им помогли и говорят вам «Спасибо». А нам пора в путь! По местам! Поехали!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Лунтляндия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Ведущая достает из сундучка сверток бумаги, разворачивает…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Это кроссворд, в нем заколдовано важное слово.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Словесная игра «Угадай слово».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Цель: упражнять в отгадывании загадок.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Взрослый. Вписывая ответы загадок в клеточки, вы прочитаете нужное слово!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1. По бумаге я бегу,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Все умею, все смогу.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Хочешь - домик нарисую,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Хочешь - елочку в снегу,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Хочешь - дядю, хочешь - сад,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Мне любой ребенок рад! (Карандаш)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2. Что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31E4">
        <w:rPr>
          <w:rFonts w:ascii="Times New Roman" w:hAnsi="Times New Roman" w:cs="Times New Roman"/>
          <w:sz w:val="24"/>
          <w:szCs w:val="24"/>
        </w:rPr>
        <w:t xml:space="preserve"> странная избушка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Появилась над опушкой?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Низко над землей висит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И пропеллером вертит.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Есть окошки, есть и дверь,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А рычит, как страшный зверь. (Вертолет)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3. Круглый, яркий и тугой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Есть и голос - бас густой,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А басит он лишь тогда,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Когда бьют его в бока: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Деревянные дубинки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Выбивают дробь по спинке. (Барабан)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lastRenderedPageBreak/>
        <w:t>4. В нем живет моя семья -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 доме, что стоит под елкой.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Я несу туда иголки,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Приношу добычу я.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Нас в лесу найти не трудно,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Лишь под ноги посмотри,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Назови меня скорей - Я рабочий … (муравей)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5. Посмотри-ка, по дорожке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Ходят маленькие ножки.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На головке - гребешок.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Кто же это? (Петушок)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6. Привезли мы в дом волшебный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Ящик необыкновенный.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Кнопку нужную нажми,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Сядешь в кресло и смотри! (Телевизор)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7. В руки ты ее берешь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И на кнопку сильно жмешь.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А она как закрутится,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Заюлит и завертится,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Затанцует, запоёт.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Кто игрушку назовет? (Юла)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Взрослый: Какое слово у нас получилось? (Доброта)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Какие вы молодцы! Вы нашли очень важное слово - Доброта. В нашем путешествии это слово нам пригодится.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СТАНЦИЯ «МУЗЫКАЛЬНАЯ»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(ведущий достает письмо с сундучка)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Ребята, посмотрите, опять письмо! Посмотрим, что там?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>(Читает и говорит, что жителей этой станции заколдовала злая колдунья.</w:t>
      </w:r>
      <w:proofErr w:type="gramEnd"/>
      <w:r w:rsidRPr="009631E4">
        <w:rPr>
          <w:rFonts w:ascii="Times New Roman" w:hAnsi="Times New Roman" w:cs="Times New Roman"/>
          <w:sz w:val="24"/>
          <w:szCs w:val="24"/>
        </w:rPr>
        <w:t xml:space="preserve"> Они пошли гулять и заблудились. Чтобы они смогли найти дорогу домой, мы с вами должны исполнить танец.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• Исполняется танец «У меня, у тебя, звонкие ладошки»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Ведущий: Молодцы ребята! Мы расколд</w:t>
      </w:r>
      <w:r>
        <w:rPr>
          <w:rFonts w:ascii="Times New Roman" w:hAnsi="Times New Roman" w:cs="Times New Roman"/>
          <w:sz w:val="24"/>
          <w:szCs w:val="24"/>
        </w:rPr>
        <w:t>овали жителей волшебной станции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lastRenderedPageBreak/>
        <w:t xml:space="preserve">«Музыкальная» и злая колдунья больше не сможет им навредить! Спасибо Вам за это! А теперь по местам! Поехали!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СТАНЦИЯ «ВОЛШЕБНАЯ»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Игра «Волшебный стул».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Дети стоят в кругу, педагог в центр круга ставит стул и говорит: «Сейчас я прикоснусь своей волшебной палочкой к этому стулу, и он вмиг станет волшебным. А волшебство его заключается в том, что если кто- то сядет на этот стул, окружающие люди сразу начинают об этом человеке говорить только хорошие слова. Взрослый предлагает одному из детей сесть на «волшебный стул» и начинает об этом ребенке говорить что-нибудь приятное, хорошее. Затем «волшебная палочка» передается ребенку, который стоит справа от педагога, и тот продолжает говорить добрые слова о сидящем на стуле воспитаннике. Высказывается каждый участник игры. Ведущий интересуется у ребенка, сидящего на стуле, как он себя чувствовал, и приятно ли ему было слышать добрые слова в свой адрес. Затем посидеть на «волшебном» стуле приглашают другого ребенка. Игра продолжается. В конце на «волшебный стул» приглашают другого ребенка. Игра продолжается. В конце на «волшебный стул» приглашают сесть воспитателя, дети говорят о нем добрые слова и в самом конце все дружно обнимают воспитателя.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Дети садятся в поезд.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СТАНЦИЯ «СТРАНА ДОБРА»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Ведущий: Посмотрите, кто</w:t>
      </w:r>
      <w:r>
        <w:rPr>
          <w:rFonts w:ascii="Times New Roman" w:hAnsi="Times New Roman" w:cs="Times New Roman"/>
          <w:sz w:val="24"/>
          <w:szCs w:val="24"/>
        </w:rPr>
        <w:t xml:space="preserve"> нас встречает? Это фея Добра. </w:t>
      </w: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Фея: Здравствуйте, ребята! Как вы все мне нравитесь. П</w:t>
      </w:r>
      <w:r>
        <w:rPr>
          <w:rFonts w:ascii="Times New Roman" w:hAnsi="Times New Roman" w:cs="Times New Roman"/>
          <w:sz w:val="24"/>
          <w:szCs w:val="24"/>
        </w:rPr>
        <w:t>ослушайте мои слова и запомните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их.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Добрым быть совсем, совсем непросто,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Не зависит доброта от роста,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Не зависит доброта от цвета,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Доброта – не пряник, не конфета.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Если доброта, как солнце светит,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Радуются взрослые и дети.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Мои помощники уже рассказали мне о ваших добрых делах. Но я сама хочу убедиться в том, что вы ловкие, умелые.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Вот вам первое задание: найти свою рукавичку. </w:t>
      </w:r>
    </w:p>
    <w:p w:rsid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1E4">
        <w:rPr>
          <w:rFonts w:ascii="Times New Roman" w:hAnsi="Times New Roman" w:cs="Times New Roman"/>
          <w:sz w:val="24"/>
          <w:szCs w:val="24"/>
        </w:rPr>
        <w:t>(Детям дается по одной бумажной рукавичке, на ко</w:t>
      </w:r>
      <w:r>
        <w:rPr>
          <w:rFonts w:ascii="Times New Roman" w:hAnsi="Times New Roman" w:cs="Times New Roman"/>
          <w:sz w:val="24"/>
          <w:szCs w:val="24"/>
        </w:rPr>
        <w:t>торой изображены геометрические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фигуры. На полу разложены оставшиеся рукавички.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Дети должны найти пару для своей рукавички.) 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Фея: Молодцы, ребята, вы замечательно справились с заданием.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Второе задание: «Сердечки». Они волшебные. Вам нужно ответить на вопрос и приклеить маленькое сердечко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31E4">
        <w:rPr>
          <w:rFonts w:ascii="Times New Roman" w:hAnsi="Times New Roman" w:cs="Times New Roman"/>
          <w:sz w:val="24"/>
          <w:szCs w:val="24"/>
        </w:rPr>
        <w:t xml:space="preserve"> большое.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>(Дети отвечают на вопросы: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lastRenderedPageBreak/>
        <w:t xml:space="preserve">- Какие слова говорят при встрече? (Кто ответил правильно, тот приклеивает)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- Что ты скажешь, е</w:t>
      </w:r>
      <w:r>
        <w:rPr>
          <w:rFonts w:ascii="Times New Roman" w:hAnsi="Times New Roman" w:cs="Times New Roman"/>
          <w:sz w:val="24"/>
          <w:szCs w:val="24"/>
        </w:rPr>
        <w:t xml:space="preserve">сли нечаянно кого-то толкнешь?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Кто должен уступать место в транспорте?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Как ты попросишь у друга игрушку?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Плачет девочка. Как ты ее успокоишь?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Что ты скажешь, если тебе помогли?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У тебя одно яблоко, а друг просит угостить его. Что ты сделаешь?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Фея: Молодцы, ребятки! На все вопросы ответили правильно. Большое, доброе сердце получилось.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А третье задание покажет мне: внимательные вы или нет.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Словесная игра «Наоборот».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Цель: активизировать использование в речи детей противоположных по смыслу слов, вызвать положительные эмоции и доброжелательное отношение к окружающему.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Взрослый: Я назову животное, а вы подберете к нему добрые слова. 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Например, злой волк - волк не злой, а … (какой) (Волк быстрый, ловкий, сильный, смелый, пушистый, отважный и т. д.) 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- Хитрая лиса, неуклюжий медведь, колючий еж и др.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Фея. Вы, ребята, молодцы, постарались от души. Выполнили все мои задания, и теперь я вижу, что вы действительно добрые, смелые, умелые, внимательные, заботливые.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Звучит музыка, показ слайдов «Добрые поступки», ведущий читает стихотворение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Как научиться доброте?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Ответ простой – она везде: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 улыбке доброй и в рассвете,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 мечте и в ласковом привете.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По всей земле добра частицы.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Их надо замечать учиться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И в сердце собирать своем.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Тогда не будет злобы в нем. (М. </w:t>
      </w:r>
      <w:proofErr w:type="spellStart"/>
      <w:r w:rsidRPr="009631E4">
        <w:rPr>
          <w:rFonts w:ascii="Times New Roman" w:hAnsi="Times New Roman" w:cs="Times New Roman"/>
          <w:sz w:val="24"/>
          <w:szCs w:val="24"/>
        </w:rPr>
        <w:t>Скребцова</w:t>
      </w:r>
      <w:proofErr w:type="spellEnd"/>
      <w:r w:rsidRPr="009631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у нас чудесный день - День добра. Благодаря нашим добрым делам мы спасли волшебную страну Добрых Дел. А мы с вами продолжим делать добрые дела до самого вечера и будем говорить друг другу добрые слова, которые всем приятно слышать.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Ведущий. Ребята, а я попрошу вас у себя в группе после нашего праздника сделать добрые подарки – маленькие солнышки, которые вы подарите потом своим самым близким людям – мамам, папам, бабушкам, дедушкам, братьям, сестрам или лучшему другу.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lastRenderedPageBreak/>
        <w:t>Ведущий. А фею Добра мы попросим поехать с нами в детский сад. Давайте будем всегда добрыми, вежливыми, заботливыми. (Дети садятся в поезд и уезжают)</w:t>
      </w:r>
      <w:proofErr w:type="gramStart"/>
      <w:r w:rsidRPr="009631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Ведущий: Вот мы и вернулись в наш детский сад. Понравилось вам путешествие? А на прощание я бы хотела прочитать вам полезные поговорки о дружбе и доброте. Послушайте их, пожалуйста!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1. Человек без друзей, что дерево без корней.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>2. Ссора до добра не доводит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3. Друзья познаются в беде.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4. Новых друзей наживешь, но старых не забывай.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5. Помогай другу везде, не оставляй его в беде.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6. Делу - время, потехе - час.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7. Не будет скуки, если заняты руки. </w:t>
      </w:r>
    </w:p>
    <w:p w:rsidR="009631E4" w:rsidRPr="009631E4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E4">
        <w:rPr>
          <w:rFonts w:ascii="Times New Roman" w:hAnsi="Times New Roman" w:cs="Times New Roman"/>
          <w:sz w:val="24"/>
          <w:szCs w:val="24"/>
        </w:rPr>
        <w:t xml:space="preserve">Фея: Какие хорошие советы и я понял, ребята, без хороших и добрых друзей прожить нельзя. Я хочу отблагодарить вас за вашу доброту? Я подарю вам песню о дружбе! А вы спойте ее вместе со мной! </w:t>
      </w:r>
    </w:p>
    <w:p w:rsidR="006D7715" w:rsidRPr="00F80535" w:rsidRDefault="009631E4" w:rsidP="0096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31E4">
        <w:rPr>
          <w:rFonts w:ascii="Times New Roman" w:hAnsi="Times New Roman" w:cs="Times New Roman"/>
          <w:sz w:val="24"/>
          <w:szCs w:val="24"/>
        </w:rPr>
        <w:t>Песня «Друзья»</w:t>
      </w:r>
      <w:r w:rsidR="00F80535" w:rsidRPr="00F80535">
        <w:rPr>
          <w:rFonts w:ascii="Times New Roman" w:hAnsi="Times New Roman" w:cs="Times New Roman"/>
          <w:sz w:val="24"/>
          <w:szCs w:val="24"/>
        </w:rPr>
        <w:t>.</w:t>
      </w:r>
    </w:p>
    <w:sectPr w:rsidR="006D7715" w:rsidRPr="00F8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EE"/>
    <w:rsid w:val="000004F0"/>
    <w:rsid w:val="006D7715"/>
    <w:rsid w:val="00722F8A"/>
    <w:rsid w:val="0088333B"/>
    <w:rsid w:val="009631E4"/>
    <w:rsid w:val="009B20EA"/>
    <w:rsid w:val="00A144F8"/>
    <w:rsid w:val="00AD38EE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11</cp:revision>
  <dcterms:created xsi:type="dcterms:W3CDTF">2016-03-09T19:16:00Z</dcterms:created>
  <dcterms:modified xsi:type="dcterms:W3CDTF">2016-03-10T18:56:00Z</dcterms:modified>
</cp:coreProperties>
</file>