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36" w:rsidRDefault="006F7AD5" w:rsidP="00557E88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26F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«Особенности взаимодействия педагогов с родителями (законными представителями) в условиях реализации ФГОС </w:t>
      </w:r>
      <w:proofErr w:type="gramStart"/>
      <w:r w:rsidRPr="00226F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</w:t>
      </w:r>
      <w:proofErr w:type="gramEnd"/>
      <w:r w:rsidRPr="00226F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:rsidR="00FC05DE" w:rsidRPr="00FC05DE" w:rsidRDefault="00FC05DE" w:rsidP="00FC05D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5DE">
        <w:rPr>
          <w:rFonts w:ascii="Times New Roman" w:hAnsi="Times New Roman" w:cs="Times New Roman"/>
          <w:i/>
          <w:sz w:val="28"/>
          <w:szCs w:val="28"/>
        </w:rPr>
        <w:t>Старший воспитатель МБДОУ д/с № 60 Широкова Л.И.</w:t>
      </w:r>
    </w:p>
    <w:p w:rsidR="00DF0703" w:rsidRPr="00226F8C" w:rsidRDefault="00DF0703" w:rsidP="0055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Ведущая идея системы работы </w:t>
      </w:r>
      <w:r w:rsidR="00C74866"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каждого </w:t>
      </w:r>
      <w:r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педагогического коллектива   с родителями (законными представителями)  - установление партнерских отношений с семьей обучающегося (воспитанника), создание атмосферы </w:t>
      </w:r>
      <w:proofErr w:type="spellStart"/>
      <w:r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взаимоподдержки</w:t>
      </w:r>
      <w:proofErr w:type="spellEnd"/>
      <w:r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общности интересов.</w:t>
      </w:r>
    </w:p>
    <w:p w:rsidR="00DF0703" w:rsidRPr="00226F8C" w:rsidRDefault="00DF0703" w:rsidP="00557E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26F8C">
        <w:rPr>
          <w:rStyle w:val="a5"/>
          <w:sz w:val="28"/>
          <w:szCs w:val="28"/>
        </w:rPr>
        <w:t>Взаимодействие –</w:t>
      </w:r>
      <w:r w:rsidR="00631A10" w:rsidRPr="00226F8C">
        <w:rPr>
          <w:rStyle w:val="a5"/>
          <w:sz w:val="28"/>
          <w:szCs w:val="28"/>
        </w:rPr>
        <w:t xml:space="preserve"> </w:t>
      </w:r>
      <w:r w:rsidRPr="00226F8C">
        <w:rPr>
          <w:sz w:val="28"/>
          <w:szCs w:val="28"/>
        </w:rPr>
        <w:t>это не только обмен информацией в процессе деятельности или общения. Это еще и важный аспект установления связей и отношений, определяющих эффективность совместной деятельности, повышающий интерес, развитие и совершенствование.</w:t>
      </w:r>
    </w:p>
    <w:p w:rsidR="00DF0703" w:rsidRPr="00226F8C" w:rsidRDefault="00DF0703" w:rsidP="00557E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26F8C">
        <w:rPr>
          <w:sz w:val="28"/>
          <w:szCs w:val="28"/>
        </w:rPr>
        <w:t xml:space="preserve">Анализ таких взаимоотношений необходим педагогу для правильного определения форм и методов работы с </w:t>
      </w:r>
      <w:r w:rsidR="00C74866" w:rsidRPr="00226F8C">
        <w:rPr>
          <w:sz w:val="28"/>
          <w:szCs w:val="28"/>
        </w:rPr>
        <w:t xml:space="preserve">семьями </w:t>
      </w:r>
      <w:r w:rsidRPr="00226F8C">
        <w:rPr>
          <w:sz w:val="28"/>
          <w:szCs w:val="28"/>
        </w:rPr>
        <w:t xml:space="preserve"> с учетом знаний, возможностей, свойств и качеств личности родителей (законных представителей)</w:t>
      </w:r>
      <w:r w:rsidR="00C74866" w:rsidRPr="00226F8C">
        <w:rPr>
          <w:sz w:val="28"/>
          <w:szCs w:val="28"/>
        </w:rPr>
        <w:t xml:space="preserve"> и их детей</w:t>
      </w:r>
      <w:r w:rsidRPr="00226F8C">
        <w:rPr>
          <w:sz w:val="28"/>
          <w:szCs w:val="28"/>
        </w:rPr>
        <w:t xml:space="preserve">. </w:t>
      </w:r>
    </w:p>
    <w:p w:rsidR="006F7AD5" w:rsidRPr="00226F8C" w:rsidRDefault="006F7AD5" w:rsidP="00557E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6F8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</w:t>
      </w:r>
      <w:r w:rsidR="00631A10" w:rsidRPr="00226F8C">
        <w:rPr>
          <w:rFonts w:ascii="Times New Roman" w:hAnsi="Times New Roman" w:cs="Times New Roman"/>
          <w:sz w:val="28"/>
          <w:szCs w:val="28"/>
        </w:rPr>
        <w:t xml:space="preserve">школьного образования (ФГОС </w:t>
      </w:r>
      <w:proofErr w:type="gramStart"/>
      <w:r w:rsidR="00631A10" w:rsidRPr="00226F8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31A10" w:rsidRPr="00226F8C">
        <w:rPr>
          <w:rFonts w:ascii="Times New Roman" w:hAnsi="Times New Roman" w:cs="Times New Roman"/>
          <w:sz w:val="28"/>
          <w:szCs w:val="28"/>
        </w:rPr>
        <w:t>)</w:t>
      </w:r>
      <w:r w:rsidRPr="00226F8C">
        <w:rPr>
          <w:rFonts w:ascii="Times New Roman" w:hAnsi="Times New Roman" w:cs="Times New Roman"/>
          <w:sz w:val="28"/>
          <w:szCs w:val="28"/>
        </w:rPr>
        <w:t xml:space="preserve"> </w:t>
      </w:r>
      <w:r w:rsidRPr="00226F8C">
        <w:rPr>
          <w:rFonts w:ascii="Times New Roman" w:hAnsi="Times New Roman" w:cs="Times New Roman"/>
          <w:bCs/>
          <w:iCs/>
          <w:sz w:val="28"/>
          <w:szCs w:val="28"/>
        </w:rPr>
        <w:t>представляет собой совокупность обязательных требований к дошкольному образованию.</w:t>
      </w:r>
    </w:p>
    <w:p w:rsidR="00001397" w:rsidRPr="00226F8C" w:rsidRDefault="00001397" w:rsidP="00557E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государственном образовательном стандарте </w:t>
      </w:r>
      <w:hyperlink r:id="rId6" w:tooltip="Дошкольное образование" w:history="1">
        <w:r w:rsidRPr="00226F8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дошкольного образования</w:t>
        </w:r>
      </w:hyperlink>
    </w:p>
    <w:p w:rsidR="00001397" w:rsidRPr="00226F8C" w:rsidRDefault="00001397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п.1.1. </w:t>
      </w:r>
      <w:r w:rsidRPr="00226F8C">
        <w:rPr>
          <w:rFonts w:ascii="Times New Roman" w:hAnsi="Times New Roman" w:cs="Times New Roman"/>
          <w:bCs/>
          <w:color w:val="auto"/>
          <w:sz w:val="28"/>
          <w:szCs w:val="28"/>
        </w:rPr>
        <w:t>отражено, что п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редметом регулирования Стандарта являются </w:t>
      </w:r>
      <w:r w:rsidRPr="00226F8C">
        <w:rPr>
          <w:rFonts w:ascii="Times New Roman" w:hAnsi="Times New Roman" w:cs="Times New Roman"/>
          <w:bCs/>
          <w:color w:val="auto"/>
          <w:sz w:val="28"/>
          <w:szCs w:val="28"/>
        </w:rPr>
        <w:t>отношения</w:t>
      </w:r>
      <w:r w:rsidR="00631A10" w:rsidRPr="00226F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>в сфере образования, возникающие при реализации образовательной про</w:t>
      </w:r>
      <w:r w:rsidR="000F6E0F" w:rsidRPr="00226F8C">
        <w:rPr>
          <w:rFonts w:ascii="Times New Roman" w:hAnsi="Times New Roman" w:cs="Times New Roman"/>
          <w:color w:val="auto"/>
          <w:sz w:val="28"/>
          <w:szCs w:val="28"/>
        </w:rPr>
        <w:t>граммы дошкольного образования.</w:t>
      </w:r>
    </w:p>
    <w:p w:rsidR="00001397" w:rsidRPr="00226F8C" w:rsidRDefault="00001397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Родители (законные представители) - непосредственные участники образовательных отношений и имеют преимущественное право на обучение и воспитание детей перед всеми другими лицами. </w:t>
      </w:r>
    </w:p>
    <w:p w:rsidR="00001397" w:rsidRPr="00226F8C" w:rsidRDefault="00001397" w:rsidP="0055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26F8C">
        <w:rPr>
          <w:rFonts w:ascii="Times New Roman" w:hAnsi="Times New Roman" w:cs="Times New Roman"/>
          <w:sz w:val="28"/>
          <w:szCs w:val="28"/>
        </w:rPr>
        <w:t>Положения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0F6E0F" w:rsidRPr="00226F8C" w:rsidRDefault="000F6E0F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п. 1.2. </w:t>
      </w:r>
    </w:p>
    <w:p w:rsidR="000F6E0F" w:rsidRPr="00226F8C" w:rsidRDefault="000F6E0F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Стандарт закрепляет </w:t>
      </w: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принцип личностно развивающего и гуманистического характера взаимодействия взрослых 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>(родителей (законных представителей), педагогических и иных работников Организации) и детей</w:t>
      </w:r>
      <w:r w:rsidR="00631A10" w:rsidRPr="00226F8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F6E0F" w:rsidRPr="00226F8C" w:rsidRDefault="000F6E0F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п. 1.4. </w:t>
      </w:r>
    </w:p>
    <w:p w:rsidR="00001397" w:rsidRPr="00226F8C" w:rsidRDefault="000F6E0F" w:rsidP="0055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F8C">
        <w:rPr>
          <w:rFonts w:ascii="Times New Roman" w:hAnsi="Times New Roman" w:cs="Times New Roman"/>
          <w:sz w:val="28"/>
          <w:szCs w:val="28"/>
        </w:rPr>
        <w:t xml:space="preserve">Одним из основных принципов дошкольного образования, закрепленных в Стандарте, является </w:t>
      </w:r>
      <w:r w:rsidRPr="00226F8C">
        <w:rPr>
          <w:rFonts w:ascii="Times New Roman" w:hAnsi="Times New Roman" w:cs="Times New Roman"/>
          <w:b/>
          <w:bCs/>
          <w:sz w:val="28"/>
          <w:szCs w:val="28"/>
        </w:rPr>
        <w:t xml:space="preserve">сотрудничество </w:t>
      </w:r>
      <w:r w:rsidRPr="00226F8C">
        <w:rPr>
          <w:rFonts w:ascii="Times New Roman" w:hAnsi="Times New Roman" w:cs="Times New Roman"/>
          <w:sz w:val="28"/>
          <w:szCs w:val="28"/>
        </w:rPr>
        <w:t>Организации с семьей.</w:t>
      </w:r>
    </w:p>
    <w:p w:rsidR="000F6E0F" w:rsidRPr="00226F8C" w:rsidRDefault="00631A10" w:rsidP="00557E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sz w:val="28"/>
          <w:szCs w:val="28"/>
        </w:rPr>
        <w:t>К за</w:t>
      </w:r>
      <w:r w:rsidR="000F6E0F" w:rsidRPr="00226F8C">
        <w:rPr>
          <w:rFonts w:ascii="Times New Roman" w:hAnsi="Times New Roman" w:cs="Times New Roman"/>
          <w:b/>
          <w:bCs/>
          <w:sz w:val="28"/>
          <w:szCs w:val="28"/>
        </w:rPr>
        <w:t>дач</w:t>
      </w:r>
      <w:r w:rsidRPr="00226F8C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0F6E0F" w:rsidRPr="00226F8C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</w:t>
      </w:r>
      <w:r w:rsidRPr="00226F8C">
        <w:rPr>
          <w:rFonts w:ascii="Times New Roman" w:hAnsi="Times New Roman" w:cs="Times New Roman"/>
          <w:b/>
          <w:bCs/>
          <w:sz w:val="28"/>
          <w:szCs w:val="28"/>
        </w:rPr>
        <w:t xml:space="preserve"> ФГОС относит:</w:t>
      </w:r>
    </w:p>
    <w:p w:rsidR="000F6E0F" w:rsidRPr="00226F8C" w:rsidRDefault="000F6E0F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п. 1.6. </w:t>
      </w:r>
    </w:p>
    <w:p w:rsidR="000F6E0F" w:rsidRPr="00226F8C" w:rsidRDefault="000F6E0F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(законных представителей) </w:t>
      </w: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вопросах развития и образования, охраны и укрепления здоровья детей </w:t>
      </w:r>
    </w:p>
    <w:p w:rsidR="000F6E0F" w:rsidRPr="00226F8C" w:rsidRDefault="000F6E0F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п.1.7 </w:t>
      </w:r>
    </w:p>
    <w:p w:rsidR="000F6E0F" w:rsidRPr="00226F8C" w:rsidRDefault="000F6E0F" w:rsidP="0055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26F8C">
        <w:rPr>
          <w:rFonts w:ascii="Times New Roman" w:hAnsi="Times New Roman" w:cs="Times New Roman"/>
          <w:sz w:val="28"/>
          <w:szCs w:val="28"/>
        </w:rPr>
        <w:lastRenderedPageBreak/>
        <w:t>Стандарт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коррекции нарушений их развития.</w:t>
      </w:r>
    </w:p>
    <w:p w:rsidR="00001397" w:rsidRPr="00226F8C" w:rsidRDefault="00001397" w:rsidP="0055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5038DF" w:rsidRPr="00226F8C" w:rsidRDefault="005038DF" w:rsidP="00557E88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Pr="00226F8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226F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Требования к структуре образовательной программы </w:t>
      </w:r>
      <w:proofErr w:type="gramStart"/>
      <w:r w:rsidRPr="00226F8C">
        <w:rPr>
          <w:rFonts w:ascii="Times New Roman" w:hAnsi="Times New Roman" w:cs="Times New Roman"/>
          <w:b/>
          <w:color w:val="auto"/>
          <w:sz w:val="28"/>
          <w:szCs w:val="28"/>
        </w:rPr>
        <w:t>ДО</w:t>
      </w:r>
      <w:proofErr w:type="gramEnd"/>
      <w:r w:rsidRPr="00226F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ее объему.</w:t>
      </w:r>
    </w:p>
    <w:p w:rsidR="005038DF" w:rsidRPr="00226F8C" w:rsidRDefault="00557E88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>п. 2.11.2.</w:t>
      </w:r>
    </w:p>
    <w:p w:rsidR="005038DF" w:rsidRPr="00226F8C" w:rsidRDefault="005038DF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В содержательном разделе должны быть представлены </w:t>
      </w: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особенности взаимодействия педагогического коллектива с семьями воспитанников; </w:t>
      </w:r>
    </w:p>
    <w:p w:rsidR="005038DF" w:rsidRPr="00226F8C" w:rsidRDefault="005038DF" w:rsidP="0055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26F8C">
        <w:rPr>
          <w:rFonts w:ascii="Times New Roman" w:hAnsi="Times New Roman" w:cs="Times New Roman"/>
          <w:sz w:val="28"/>
          <w:szCs w:val="28"/>
        </w:rPr>
        <w:t xml:space="preserve">часть Программы, формируемая участниками образовательных отношений, </w:t>
      </w:r>
      <w:r w:rsidRPr="00226F8C">
        <w:rPr>
          <w:rFonts w:ascii="Times New Roman" w:hAnsi="Times New Roman" w:cs="Times New Roman"/>
          <w:b/>
          <w:bCs/>
          <w:sz w:val="28"/>
          <w:szCs w:val="28"/>
        </w:rPr>
        <w:t xml:space="preserve">должна учитывать </w:t>
      </w:r>
      <w:r w:rsidRPr="00226F8C">
        <w:rPr>
          <w:rFonts w:ascii="Times New Roman" w:hAnsi="Times New Roman" w:cs="Times New Roman"/>
          <w:sz w:val="28"/>
          <w:szCs w:val="28"/>
        </w:rPr>
        <w:t>образовательные потребности, интересы и мотивы детей, членов их семей</w:t>
      </w:r>
      <w:proofErr w:type="gramStart"/>
      <w:r w:rsidRPr="00226F8C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226F8C">
        <w:rPr>
          <w:rFonts w:ascii="Times New Roman" w:hAnsi="Times New Roman" w:cs="Times New Roman"/>
          <w:sz w:val="28"/>
          <w:szCs w:val="28"/>
        </w:rPr>
        <w:t>и может быть ориентирована на специфику национальных, социокультурных условий, в которых осуществляется образовательная деятельность.</w:t>
      </w:r>
    </w:p>
    <w:p w:rsidR="00557E88" w:rsidRPr="00226F8C" w:rsidRDefault="00557E88" w:rsidP="00557E88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color w:val="auto"/>
          <w:sz w:val="28"/>
          <w:szCs w:val="28"/>
        </w:rPr>
        <w:t>п. 2.13.2.</w:t>
      </w:r>
    </w:p>
    <w:p w:rsidR="005038DF" w:rsidRPr="00226F8C" w:rsidRDefault="005038DF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Стандарт предусматривает дополнительный раздел Программы - ее </w:t>
      </w: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краткую презентацию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, которая должна быть ориентирована на </w:t>
      </w: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родителей (законных представителей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>) детей и доступна для ознакомления</w:t>
      </w:r>
      <w:r w:rsidR="00557E88" w:rsidRPr="00226F8C">
        <w:rPr>
          <w:rFonts w:ascii="Times New Roman" w:hAnsi="Times New Roman" w:cs="Times New Roman"/>
          <w:color w:val="auto"/>
          <w:sz w:val="28"/>
          <w:szCs w:val="28"/>
        </w:rPr>
        <w:t>. В ней должны быть указаны:</w:t>
      </w:r>
    </w:p>
    <w:p w:rsidR="005038DF" w:rsidRPr="00226F8C" w:rsidRDefault="005038DF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- возрастные и иные категории детей, на которых ориентирована Программа Организации, в т. ч. категории детей с ограниченными возможностями здоровья, если Программа предусматривает особенности ее реализации для этой категории детей; </w:t>
      </w:r>
    </w:p>
    <w:p w:rsidR="005038DF" w:rsidRPr="00226F8C" w:rsidRDefault="005038DF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- используемые Примерные программы; </w:t>
      </w:r>
    </w:p>
    <w:p w:rsidR="00001397" w:rsidRPr="00226F8C" w:rsidRDefault="005038DF" w:rsidP="0055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26F8C">
        <w:rPr>
          <w:rFonts w:ascii="Times New Roman" w:hAnsi="Times New Roman" w:cs="Times New Roman"/>
          <w:sz w:val="28"/>
          <w:szCs w:val="28"/>
        </w:rPr>
        <w:t>-характеристика взаимодействия педагогического коллектива с семьями детей.</w:t>
      </w:r>
    </w:p>
    <w:p w:rsidR="005038DF" w:rsidRPr="00226F8C" w:rsidRDefault="005038DF" w:rsidP="0055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1D7783" w:rsidRPr="00226F8C" w:rsidRDefault="001D7783" w:rsidP="0055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26F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Раздел </w:t>
      </w:r>
      <w:r w:rsidRPr="00226F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III</w:t>
      </w:r>
      <w:r w:rsidRPr="00226F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Требования к условиям реализации ООП </w:t>
      </w:r>
      <w:proofErr w:type="gramStart"/>
      <w:r w:rsidRPr="00226F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226F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1D7783" w:rsidRPr="00226F8C" w:rsidRDefault="001D7783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п. 3.1. </w:t>
      </w:r>
    </w:p>
    <w:p w:rsidR="001D7783" w:rsidRPr="00226F8C" w:rsidRDefault="001D7783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 должна создавать…. </w:t>
      </w:r>
    </w:p>
    <w:p w:rsidR="001D7783" w:rsidRPr="00226F8C" w:rsidRDefault="001D7783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•условия </w:t>
      </w: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для участия родителей 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(законных представителей) в образовательной деятельности. </w:t>
      </w:r>
    </w:p>
    <w:p w:rsidR="001D7783" w:rsidRPr="00226F8C" w:rsidRDefault="001D7783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3.2.1. </w:t>
      </w:r>
    </w:p>
    <w:p w:rsidR="001D7783" w:rsidRPr="00226F8C" w:rsidRDefault="001D7783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color w:val="auto"/>
          <w:sz w:val="28"/>
          <w:szCs w:val="28"/>
        </w:rPr>
        <w:t>психолог</w:t>
      </w:r>
      <w:proofErr w:type="gramStart"/>
      <w:r w:rsidRPr="00226F8C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 педагогические условия, в т. ч.: </w:t>
      </w:r>
    </w:p>
    <w:p w:rsidR="001D7783" w:rsidRPr="00226F8C" w:rsidRDefault="001D7783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-поддержка родителей (законных представителей) в воспитании детей, охране и укреплении их здоровья; </w:t>
      </w:r>
    </w:p>
    <w:p w:rsidR="001D7783" w:rsidRPr="00226F8C" w:rsidRDefault="001D7783" w:rsidP="00557E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sz w:val="28"/>
          <w:szCs w:val="28"/>
        </w:rPr>
        <w:t>-вовлечение семей непосредственно в образовательную деятельность.</w:t>
      </w:r>
    </w:p>
    <w:p w:rsidR="00E17AAD" w:rsidRPr="00226F8C" w:rsidRDefault="00E17AAD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>п.3.2.3.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Участие ребенка в психологической диагностике допускается только </w:t>
      </w: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 согласия его родителей 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(законных представителей) </w:t>
      </w:r>
    </w:p>
    <w:p w:rsidR="00E17AAD" w:rsidRPr="00226F8C" w:rsidRDefault="00E17AAD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п.3.2.5. </w:t>
      </w:r>
    </w:p>
    <w:p w:rsidR="00E17AAD" w:rsidRPr="00226F8C" w:rsidRDefault="00E17AAD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условия, 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>необходимые для создания социальной ситуации развития детей</w:t>
      </w: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предполагают, кроме прочего, </w:t>
      </w: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взаимодействие с родителями 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(законными представителями) по вопросам: </w:t>
      </w:r>
    </w:p>
    <w:p w:rsidR="00E17AAD" w:rsidRPr="00226F8C" w:rsidRDefault="00E17AAD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• образования ребенка; </w:t>
      </w:r>
    </w:p>
    <w:p w:rsidR="00E17AAD" w:rsidRPr="00226F8C" w:rsidRDefault="00E17AAD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• непосредственного вовлечения их в образовательную деятельность, в т. ч.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E17AAD" w:rsidRPr="00226F8C" w:rsidRDefault="00E17AAD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п.3.2.8 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должна создавать возможности: </w:t>
      </w:r>
    </w:p>
    <w:p w:rsidR="00E17AAD" w:rsidRPr="00226F8C" w:rsidRDefault="00E17AAD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для предоставления информации 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о Программе семье и всем заинтересованным лицам, вовлеченным в образовательную деятельность, а также широкой общественности; </w:t>
      </w:r>
    </w:p>
    <w:p w:rsidR="00E17AAD" w:rsidRPr="00226F8C" w:rsidRDefault="00E17AAD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•обсуждения с родителями (законными представителями) детей вопросов, связанных с реализацией Программы. </w:t>
      </w:r>
    </w:p>
    <w:p w:rsidR="001D7783" w:rsidRPr="00226F8C" w:rsidRDefault="001D7783" w:rsidP="0055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E17AAD" w:rsidRPr="00226F8C" w:rsidRDefault="00E17AAD" w:rsidP="00557E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программы.</w:t>
      </w:r>
    </w:p>
    <w:p w:rsidR="00E17AAD" w:rsidRPr="00226F8C" w:rsidRDefault="00E17AAD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п.4.4. 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… являются, кроме прочего, </w:t>
      </w: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ориентирами: </w:t>
      </w:r>
    </w:p>
    <w:p w:rsidR="00E17AAD" w:rsidRPr="00226F8C" w:rsidRDefault="00E17AAD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• </w:t>
      </w: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 взаимодействия с семьями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E17AAD" w:rsidRPr="00226F8C" w:rsidRDefault="00E17AAD" w:rsidP="00557E8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• </w:t>
      </w:r>
      <w:r w:rsidRPr="00226F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информирования родителей </w:t>
      </w:r>
      <w:r w:rsidRPr="00226F8C">
        <w:rPr>
          <w:rFonts w:ascii="Times New Roman" w:hAnsi="Times New Roman" w:cs="Times New Roman"/>
          <w:color w:val="auto"/>
          <w:sz w:val="28"/>
          <w:szCs w:val="28"/>
        </w:rPr>
        <w:t xml:space="preserve">(законных представителей) и общественности относительно целей дошкольного образования, общих для всего образовательного пространства РФ </w:t>
      </w:r>
    </w:p>
    <w:p w:rsidR="00EA0232" w:rsidRDefault="00EA0232" w:rsidP="00E2644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E26443" w:rsidRPr="00226F8C" w:rsidRDefault="00E26443" w:rsidP="00E2644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6F8C">
        <w:rPr>
          <w:sz w:val="28"/>
          <w:szCs w:val="28"/>
          <w:bdr w:val="none" w:sz="0" w:space="0" w:color="auto" w:frame="1"/>
        </w:rPr>
        <w:t>Таким образом, приоритетными</w:t>
      </w:r>
      <w:r w:rsidRPr="00226F8C">
        <w:rPr>
          <w:sz w:val="28"/>
          <w:szCs w:val="28"/>
        </w:rPr>
        <w:t xml:space="preserve"> задачами работы ДОО с родителями должны быть:</w:t>
      </w:r>
    </w:p>
    <w:p w:rsidR="00E26443" w:rsidRPr="00226F8C" w:rsidRDefault="00E26443" w:rsidP="00E26443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26F8C">
        <w:rPr>
          <w:sz w:val="28"/>
          <w:szCs w:val="28"/>
        </w:rPr>
        <w:t>установ</w:t>
      </w:r>
      <w:r w:rsidR="0007607B" w:rsidRPr="00226F8C">
        <w:rPr>
          <w:sz w:val="28"/>
          <w:szCs w:val="28"/>
        </w:rPr>
        <w:t>ление</w:t>
      </w:r>
      <w:r w:rsidRPr="00226F8C">
        <w:rPr>
          <w:sz w:val="28"/>
          <w:szCs w:val="28"/>
        </w:rPr>
        <w:t xml:space="preserve"> партнерски</w:t>
      </w:r>
      <w:r w:rsidR="0007607B" w:rsidRPr="00226F8C">
        <w:rPr>
          <w:sz w:val="28"/>
          <w:szCs w:val="28"/>
        </w:rPr>
        <w:t>х</w:t>
      </w:r>
      <w:r w:rsidRPr="00226F8C">
        <w:rPr>
          <w:sz w:val="28"/>
          <w:szCs w:val="28"/>
        </w:rPr>
        <w:t xml:space="preserve"> отношени</w:t>
      </w:r>
      <w:r w:rsidR="0007607B" w:rsidRPr="00226F8C">
        <w:rPr>
          <w:sz w:val="28"/>
          <w:szCs w:val="28"/>
        </w:rPr>
        <w:t>й</w:t>
      </w:r>
      <w:r w:rsidRPr="00226F8C">
        <w:rPr>
          <w:sz w:val="28"/>
          <w:szCs w:val="28"/>
        </w:rPr>
        <w:t xml:space="preserve"> с семьей каждого воспитанника;</w:t>
      </w:r>
    </w:p>
    <w:p w:rsidR="00E26443" w:rsidRPr="00226F8C" w:rsidRDefault="00E26443" w:rsidP="00E26443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26F8C">
        <w:rPr>
          <w:sz w:val="28"/>
          <w:szCs w:val="28"/>
        </w:rPr>
        <w:t>объедин</w:t>
      </w:r>
      <w:r w:rsidR="0007607B" w:rsidRPr="00226F8C">
        <w:rPr>
          <w:sz w:val="28"/>
          <w:szCs w:val="28"/>
        </w:rPr>
        <w:t>ение</w:t>
      </w:r>
      <w:r w:rsidRPr="00226F8C">
        <w:rPr>
          <w:sz w:val="28"/>
          <w:szCs w:val="28"/>
        </w:rPr>
        <w:t xml:space="preserve"> усили</w:t>
      </w:r>
      <w:r w:rsidR="0007607B" w:rsidRPr="00226F8C">
        <w:rPr>
          <w:sz w:val="28"/>
          <w:szCs w:val="28"/>
        </w:rPr>
        <w:t>й родителей и ДОУ</w:t>
      </w:r>
      <w:r w:rsidRPr="00226F8C">
        <w:rPr>
          <w:sz w:val="28"/>
          <w:szCs w:val="28"/>
        </w:rPr>
        <w:t xml:space="preserve"> для развития и воспитания детей;</w:t>
      </w:r>
    </w:p>
    <w:p w:rsidR="00E26443" w:rsidRPr="00226F8C" w:rsidRDefault="00E26443" w:rsidP="00E26443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26F8C">
        <w:rPr>
          <w:sz w:val="28"/>
          <w:szCs w:val="28"/>
        </w:rPr>
        <w:t>созда</w:t>
      </w:r>
      <w:r w:rsidR="0007607B" w:rsidRPr="00226F8C">
        <w:rPr>
          <w:sz w:val="28"/>
          <w:szCs w:val="28"/>
        </w:rPr>
        <w:t>ние</w:t>
      </w:r>
      <w:r w:rsidRPr="00226F8C">
        <w:rPr>
          <w:sz w:val="28"/>
          <w:szCs w:val="28"/>
        </w:rPr>
        <w:t xml:space="preserve"> атмосфер</w:t>
      </w:r>
      <w:r w:rsidR="0007607B" w:rsidRPr="00226F8C">
        <w:rPr>
          <w:sz w:val="28"/>
          <w:szCs w:val="28"/>
        </w:rPr>
        <w:t>ы</w:t>
      </w:r>
      <w:r w:rsidRPr="00226F8C">
        <w:rPr>
          <w:sz w:val="28"/>
          <w:szCs w:val="28"/>
        </w:rPr>
        <w:t xml:space="preserve"> взаимопонимания, общности интересов, эмоциональной </w:t>
      </w:r>
      <w:proofErr w:type="spellStart"/>
      <w:r w:rsidRPr="00226F8C">
        <w:rPr>
          <w:sz w:val="28"/>
          <w:szCs w:val="28"/>
        </w:rPr>
        <w:t>взаимоподдержки</w:t>
      </w:r>
      <w:proofErr w:type="spellEnd"/>
      <w:r w:rsidRPr="00226F8C">
        <w:rPr>
          <w:sz w:val="28"/>
          <w:szCs w:val="28"/>
        </w:rPr>
        <w:t>;</w:t>
      </w:r>
    </w:p>
    <w:p w:rsidR="00E26443" w:rsidRPr="00226F8C" w:rsidRDefault="00E26443" w:rsidP="00E26443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26F8C">
        <w:rPr>
          <w:sz w:val="28"/>
          <w:szCs w:val="28"/>
        </w:rPr>
        <w:t>активиз</w:t>
      </w:r>
      <w:r w:rsidR="0007607B" w:rsidRPr="00226F8C">
        <w:rPr>
          <w:sz w:val="28"/>
          <w:szCs w:val="28"/>
        </w:rPr>
        <w:t>ация</w:t>
      </w:r>
      <w:r w:rsidRPr="00226F8C">
        <w:rPr>
          <w:sz w:val="28"/>
          <w:szCs w:val="28"/>
        </w:rPr>
        <w:t xml:space="preserve"> и обогащ</w:t>
      </w:r>
      <w:r w:rsidR="0007607B" w:rsidRPr="00226F8C">
        <w:rPr>
          <w:sz w:val="28"/>
          <w:szCs w:val="28"/>
        </w:rPr>
        <w:t>ение</w:t>
      </w:r>
      <w:r w:rsidRPr="00226F8C">
        <w:rPr>
          <w:sz w:val="28"/>
          <w:szCs w:val="28"/>
        </w:rPr>
        <w:t xml:space="preserve"> воспитательны</w:t>
      </w:r>
      <w:r w:rsidR="0007607B" w:rsidRPr="00226F8C">
        <w:rPr>
          <w:sz w:val="28"/>
          <w:szCs w:val="28"/>
        </w:rPr>
        <w:t>х</w:t>
      </w:r>
      <w:r w:rsidRPr="00226F8C">
        <w:rPr>
          <w:sz w:val="28"/>
          <w:szCs w:val="28"/>
        </w:rPr>
        <w:t xml:space="preserve"> умени</w:t>
      </w:r>
      <w:r w:rsidR="0007607B" w:rsidRPr="00226F8C">
        <w:rPr>
          <w:sz w:val="28"/>
          <w:szCs w:val="28"/>
        </w:rPr>
        <w:t>й</w:t>
      </w:r>
      <w:r w:rsidRPr="00226F8C">
        <w:rPr>
          <w:sz w:val="28"/>
          <w:szCs w:val="28"/>
        </w:rPr>
        <w:t xml:space="preserve"> родителей;</w:t>
      </w:r>
    </w:p>
    <w:p w:rsidR="00E26443" w:rsidRPr="00226F8C" w:rsidRDefault="00E26443" w:rsidP="00E26443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26F8C">
        <w:rPr>
          <w:sz w:val="28"/>
          <w:szCs w:val="28"/>
        </w:rPr>
        <w:t>поддерж</w:t>
      </w:r>
      <w:r w:rsidR="0007607B" w:rsidRPr="00226F8C">
        <w:rPr>
          <w:sz w:val="28"/>
          <w:szCs w:val="28"/>
        </w:rPr>
        <w:t>ка</w:t>
      </w:r>
      <w:r w:rsidRPr="00226F8C">
        <w:rPr>
          <w:sz w:val="28"/>
          <w:szCs w:val="28"/>
        </w:rPr>
        <w:t xml:space="preserve"> их уверенност</w:t>
      </w:r>
      <w:r w:rsidR="0007607B" w:rsidRPr="00226F8C">
        <w:rPr>
          <w:sz w:val="28"/>
          <w:szCs w:val="28"/>
        </w:rPr>
        <w:t>и</w:t>
      </w:r>
      <w:r w:rsidRPr="00226F8C">
        <w:rPr>
          <w:sz w:val="28"/>
          <w:szCs w:val="28"/>
        </w:rPr>
        <w:t xml:space="preserve"> в собственных педагогических возможностях.</w:t>
      </w:r>
    </w:p>
    <w:p w:rsidR="00001397" w:rsidRPr="00226F8C" w:rsidRDefault="00001397" w:rsidP="000013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6F8C">
        <w:rPr>
          <w:rFonts w:ascii="Times New Roman" w:hAnsi="Times New Roman"/>
          <w:bCs/>
          <w:iCs/>
          <w:sz w:val="28"/>
          <w:szCs w:val="28"/>
        </w:rPr>
        <w:t>Основные требования ФГОС к реализации образовательной программы  отражают необходимость включения в деятельность ДОО</w:t>
      </w:r>
      <w:r w:rsidR="0007607B" w:rsidRPr="00226F8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26F8C">
        <w:rPr>
          <w:rFonts w:ascii="Times New Roman" w:hAnsi="Times New Roman"/>
          <w:bCs/>
          <w:iCs/>
          <w:sz w:val="28"/>
          <w:szCs w:val="28"/>
        </w:rPr>
        <w:t>различных форм взаимодействия с семьей</w:t>
      </w:r>
      <w:r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среди которых выделяют:</w:t>
      </w:r>
    </w:p>
    <w:p w:rsidR="00001397" w:rsidRPr="00226F8C" w:rsidRDefault="00001397" w:rsidP="000013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7607B"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педагогический мониторинг </w:t>
      </w:r>
      <w:r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семей;</w:t>
      </w:r>
    </w:p>
    <w:p w:rsidR="00001397" w:rsidRPr="00226F8C" w:rsidRDefault="00001397" w:rsidP="000013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-психолого-педагогическое просвещение родителей (законных представителей), обмен опытом</w:t>
      </w:r>
      <w:r w:rsidR="0007607B"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между ними</w:t>
      </w:r>
      <w:r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01397" w:rsidRPr="00226F8C" w:rsidRDefault="00001397" w:rsidP="000013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-вовлечение родителей в педагогический процесс: совместные мероприятия для детей и взрослых, совместное творчество детей и взрослых;</w:t>
      </w:r>
    </w:p>
    <w:p w:rsidR="00001397" w:rsidRPr="00226F8C" w:rsidRDefault="00001397" w:rsidP="000013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участие родителей (законных представителей) в управлении дошкольной организацией;</w:t>
      </w:r>
    </w:p>
    <w:p w:rsidR="00001397" w:rsidRPr="00226F8C" w:rsidRDefault="00001397" w:rsidP="000013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-индивидуальная работа</w:t>
      </w:r>
      <w:r w:rsidR="0007607B"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педагогов с семьями воспитанников</w:t>
      </w:r>
      <w:r w:rsidRPr="00226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717D9" w:rsidRPr="00226F8C" w:rsidRDefault="00A717D9" w:rsidP="00D63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6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001397" w:rsidRPr="00226F8C" w:rsidRDefault="00E26443" w:rsidP="00EA02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226F8C">
        <w:rPr>
          <w:sz w:val="28"/>
          <w:szCs w:val="28"/>
        </w:rPr>
        <w:t xml:space="preserve">Анализируя формы работы с родителями можно условно сформулировать </w:t>
      </w:r>
      <w:r w:rsidR="00E942D3">
        <w:rPr>
          <w:sz w:val="28"/>
          <w:szCs w:val="28"/>
        </w:rPr>
        <w:t>5</w:t>
      </w:r>
      <w:r w:rsidR="00FC05DE">
        <w:rPr>
          <w:sz w:val="28"/>
          <w:szCs w:val="28"/>
        </w:rPr>
        <w:t xml:space="preserve"> основных направлений</w:t>
      </w:r>
      <w:r w:rsidRPr="00226F8C">
        <w:rPr>
          <w:sz w:val="28"/>
          <w:szCs w:val="28"/>
        </w:rPr>
        <w:t xml:space="preserve"> работы с родителями в условиях реализации ФГОС ДО: </w:t>
      </w:r>
      <w:proofErr w:type="gramStart"/>
      <w:r w:rsidR="000A2F2A" w:rsidRPr="00226F8C">
        <w:rPr>
          <w:sz w:val="28"/>
          <w:szCs w:val="28"/>
        </w:rPr>
        <w:t>управленческое</w:t>
      </w:r>
      <w:proofErr w:type="gramEnd"/>
      <w:r w:rsidR="000A2F2A" w:rsidRPr="00226F8C">
        <w:rPr>
          <w:sz w:val="28"/>
          <w:szCs w:val="28"/>
        </w:rPr>
        <w:t xml:space="preserve">, </w:t>
      </w:r>
      <w:r w:rsidRPr="00226F8C">
        <w:rPr>
          <w:sz w:val="28"/>
          <w:szCs w:val="28"/>
        </w:rPr>
        <w:t>познавательное, информационно-аналитическое, наглядно-информационное, досуговое.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254"/>
        <w:gridCol w:w="2977"/>
        <w:gridCol w:w="1902"/>
      </w:tblGrid>
      <w:tr w:rsidR="00226F8C" w:rsidRPr="00226F8C" w:rsidTr="00D636B5">
        <w:trPr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Направления взаимодействия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Цель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Содержание деятельности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Форма работы</w:t>
            </w:r>
          </w:p>
        </w:tc>
      </w:tr>
      <w:tr w:rsidR="00226F8C" w:rsidRPr="00226F8C" w:rsidTr="00D636B5">
        <w:trPr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Управленческое направление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t>направлено на</w:t>
            </w:r>
            <w:r w:rsidRPr="00226F8C">
              <w:rPr>
                <w:rStyle w:val="a5"/>
                <w:b w:val="0"/>
                <w:lang w:eastAsia="en-US"/>
              </w:rPr>
              <w:t xml:space="preserve"> привлечение родителей к управлению образовательным учреждением, образовательным процессом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участие в работе Советов (</w:t>
            </w:r>
            <w:r w:rsidR="00F03514" w:rsidRPr="00226F8C">
              <w:rPr>
                <w:lang w:eastAsia="en-US"/>
              </w:rPr>
              <w:t xml:space="preserve">совет </w:t>
            </w:r>
            <w:r w:rsidRPr="00226F8C">
              <w:rPr>
                <w:lang w:eastAsia="en-US"/>
              </w:rPr>
              <w:t>родител</w:t>
            </w:r>
            <w:r w:rsidR="00F03514" w:rsidRPr="00226F8C">
              <w:rPr>
                <w:lang w:eastAsia="en-US"/>
              </w:rPr>
              <w:t>ей ДОУ, совет родителей групп</w:t>
            </w:r>
            <w:r w:rsidRPr="00226F8C">
              <w:rPr>
                <w:lang w:eastAsia="en-US"/>
              </w:rPr>
              <w:t>, попечительских советов);</w:t>
            </w:r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организация деятельности Клуба молодой семьи;</w:t>
            </w:r>
          </w:p>
          <w:p w:rsidR="000A2F2A" w:rsidRPr="00226F8C" w:rsidRDefault="000A2F2A" w:rsidP="00F03514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 xml:space="preserve">- участие </w:t>
            </w:r>
            <w:r w:rsidR="00F03514" w:rsidRPr="00226F8C">
              <w:rPr>
                <w:lang w:eastAsia="en-US"/>
              </w:rPr>
              <w:t xml:space="preserve">совета </w:t>
            </w:r>
            <w:r w:rsidRPr="00226F8C">
              <w:rPr>
                <w:lang w:eastAsia="en-US"/>
              </w:rPr>
              <w:t>родител</w:t>
            </w:r>
            <w:r w:rsidR="00F03514" w:rsidRPr="00226F8C">
              <w:rPr>
                <w:lang w:eastAsia="en-US"/>
              </w:rPr>
              <w:t>ей</w:t>
            </w:r>
            <w:r w:rsidRPr="00226F8C">
              <w:rPr>
                <w:lang w:eastAsia="en-US"/>
              </w:rPr>
              <w:t xml:space="preserve"> в разработке Устава ДОО;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участие в работе советов различного уровня</w:t>
            </w:r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226F8C" w:rsidRPr="00226F8C" w:rsidTr="00D636B5">
        <w:trPr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F2A" w:rsidRPr="00226F8C" w:rsidRDefault="000A2F2A" w:rsidP="00D636B5">
            <w:pPr>
              <w:pStyle w:val="a4"/>
              <w:spacing w:before="0" w:beforeAutospacing="0" w:after="0" w:afterAutospacing="0"/>
            </w:pP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обеспечение (материальное и техническое) образовательного процесса с учетом возможностей и желаний родителей;</w:t>
            </w:r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 - организация благоустройства и озеленения территории ДОО;</w:t>
            </w:r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ремонт и оформление групп ДОО.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F2A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Совместное создание развивающей предметно – пространственной среды</w:t>
            </w:r>
          </w:p>
        </w:tc>
      </w:tr>
      <w:tr w:rsidR="00226F8C" w:rsidRPr="00226F8C" w:rsidTr="00D636B5">
        <w:trPr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rStyle w:val="a5"/>
                <w:b w:val="0"/>
                <w:bdr w:val="none" w:sz="0" w:space="0" w:color="auto" w:frame="1"/>
              </w:rPr>
              <w:t>Познавательное направление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t>направлено на ознакомление родителей с возрастными и психологическими особенностями детей дошкольного возраста.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информирование, консультирование родителей по вопросам воспитания и обучения;</w:t>
            </w:r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знакомство с современными системами семейного воспитания с учетом отечественного и зарубежного опыта;</w:t>
            </w:r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изучение закономерностей развития ребенка;</w:t>
            </w:r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 xml:space="preserve">- содействие в приобщении детей к культурным и </w:t>
            </w:r>
            <w:r w:rsidRPr="00226F8C">
              <w:rPr>
                <w:lang w:eastAsia="en-US"/>
              </w:rPr>
              <w:lastRenderedPageBreak/>
              <w:t>духовным ценностям; </w:t>
            </w:r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proofErr w:type="gramStart"/>
            <w:r w:rsidRPr="00226F8C">
              <w:rPr>
                <w:lang w:eastAsia="en-US"/>
              </w:rPr>
              <w:t>- встречи, консультации специалистов (учитель - логопед, педагог - психолог, социальный педагог, медицинские работники);</w:t>
            </w:r>
            <w:proofErr w:type="gramEnd"/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изучение вопросов, связанных с организацией исследовательской и проектной деятельности;</w:t>
            </w:r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определение роли родителей в подготовке совместных исследований, проектов.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lastRenderedPageBreak/>
              <w:t>Родительские собрания</w:t>
            </w:r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Круглые столы</w:t>
            </w:r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Семинар</w:t>
            </w:r>
            <w:proofErr w:type="gramStart"/>
            <w:r w:rsidRPr="00226F8C">
              <w:rPr>
                <w:lang w:eastAsia="en-US"/>
              </w:rPr>
              <w:t>ы-</w:t>
            </w:r>
            <w:proofErr w:type="gramEnd"/>
            <w:r w:rsidRPr="00226F8C">
              <w:rPr>
                <w:lang w:eastAsia="en-US"/>
              </w:rPr>
              <w:t xml:space="preserve"> практикумы</w:t>
            </w:r>
          </w:p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Аукционы</w:t>
            </w:r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Консультации</w:t>
            </w:r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Беседы</w:t>
            </w:r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Открытые просмотры НОД</w:t>
            </w:r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Совместные проекты</w:t>
            </w:r>
          </w:p>
          <w:p w:rsidR="000A2F2A" w:rsidRPr="00226F8C" w:rsidRDefault="000A2F2A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226F8C" w:rsidRPr="00226F8C" w:rsidTr="00D636B5">
        <w:trPr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rStyle w:val="a5"/>
                <w:b w:val="0"/>
                <w:bdr w:val="none" w:sz="0" w:space="0" w:color="auto" w:frame="1"/>
              </w:rPr>
            </w:pPr>
            <w:r w:rsidRPr="00226F8C">
              <w:rPr>
                <w:rStyle w:val="a5"/>
                <w:b w:val="0"/>
                <w:bdr w:val="none" w:sz="0" w:space="0" w:color="auto" w:frame="1"/>
              </w:rPr>
              <w:lastRenderedPageBreak/>
              <w:t>Информационно-аналитическое направление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47EB" w:rsidRPr="00226F8C" w:rsidRDefault="00B347EB" w:rsidP="00D636B5">
            <w:pPr>
              <w:pStyle w:val="a4"/>
              <w:spacing w:before="0" w:beforeAutospacing="0" w:after="0" w:afterAutospacing="0"/>
            </w:pPr>
            <w:r w:rsidRPr="00226F8C">
              <w:t>направлено на выявление интересов, потребностей, запросов родителей, уровня их педагогической грамотности.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сбор сведений о семьях обучающихся (состав семьи, сфера занятости родителей, образовательный уровень, социальный статус);</w:t>
            </w:r>
          </w:p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диагностика потребностей родителей в образовательных услугах ДОО по подготовке воспитанников;</w:t>
            </w:r>
          </w:p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индивидуальные собеседования, беседы с родителями.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Анкетирование</w:t>
            </w:r>
          </w:p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Тестирование</w:t>
            </w:r>
          </w:p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226F8C">
              <w:rPr>
                <w:lang w:eastAsia="en-US"/>
              </w:rPr>
              <w:t>Соцобследование</w:t>
            </w:r>
            <w:proofErr w:type="spellEnd"/>
          </w:p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Опросы на различные темы</w:t>
            </w:r>
          </w:p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226F8C" w:rsidRPr="00226F8C" w:rsidTr="00D636B5">
        <w:trPr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47EB" w:rsidRPr="00226F8C" w:rsidRDefault="00B347EB" w:rsidP="00D636B5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bCs/>
                <w:bdr w:val="none" w:sz="0" w:space="0" w:color="auto" w:frame="1"/>
              </w:rPr>
            </w:pPr>
            <w:r w:rsidRPr="00226F8C">
              <w:rPr>
                <w:rStyle w:val="a5"/>
                <w:b w:val="0"/>
                <w:bdr w:val="none" w:sz="0" w:space="0" w:color="auto" w:frame="1"/>
              </w:rPr>
              <w:t>Наглядно-информационное направление</w:t>
            </w:r>
          </w:p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rStyle w:val="a5"/>
                <w:b w:val="0"/>
                <w:bdr w:val="none" w:sz="0" w:space="0" w:color="auto" w:frame="1"/>
              </w:rPr>
            </w:pP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47EB" w:rsidRPr="00226F8C" w:rsidRDefault="00B347EB" w:rsidP="00D636B5">
            <w:pPr>
              <w:pStyle w:val="a4"/>
              <w:spacing w:before="0" w:beforeAutospacing="0" w:after="0" w:afterAutospacing="0"/>
            </w:pPr>
            <w:r w:rsidRPr="00226F8C">
              <w:t>даёт возможность донести до родителей любую информацию в доступной форме.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3E99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работа с сайтом</w:t>
            </w:r>
            <w:r w:rsidR="00E23E99">
              <w:rPr>
                <w:lang w:eastAsia="en-US"/>
              </w:rPr>
              <w:t xml:space="preserve"> образовательного учреждения;</w:t>
            </w:r>
          </w:p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 xml:space="preserve"> -  изучение нормативной документации;</w:t>
            </w:r>
          </w:p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знакомство с рекомендациями специалистов ДОО.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Сайт ДОО</w:t>
            </w:r>
          </w:p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Родительские уголки</w:t>
            </w:r>
          </w:p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Газеты</w:t>
            </w:r>
          </w:p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Фотовыставки</w:t>
            </w:r>
          </w:p>
          <w:p w:rsidR="00B347EB" w:rsidRPr="00226F8C" w:rsidRDefault="00B347EB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Папки - передвижки</w:t>
            </w:r>
          </w:p>
        </w:tc>
      </w:tr>
      <w:tr w:rsidR="00226F8C" w:rsidRPr="00226F8C" w:rsidTr="00D636B5">
        <w:trPr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47EB" w:rsidRPr="00226F8C" w:rsidRDefault="00B347EB" w:rsidP="00D636B5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226F8C">
              <w:rPr>
                <w:rStyle w:val="a5"/>
                <w:b w:val="0"/>
                <w:bdr w:val="none" w:sz="0" w:space="0" w:color="auto" w:frame="1"/>
              </w:rPr>
              <w:t>Досуговое направление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47EB" w:rsidRPr="00226F8C" w:rsidRDefault="00B347EB" w:rsidP="00D636B5">
            <w:pPr>
              <w:pStyle w:val="a4"/>
              <w:shd w:val="clear" w:color="auto" w:fill="FFFFFF"/>
              <w:spacing w:before="0" w:beforeAutospacing="0" w:after="0" w:afterAutospacing="0"/>
            </w:pPr>
            <w:r w:rsidRPr="00226F8C">
              <w:t xml:space="preserve">призвано устанавливать теплые доверительные отношения, эмоциональный контакт между педагогами и родителями, между родителями </w:t>
            </w:r>
          </w:p>
          <w:p w:rsidR="00B347EB" w:rsidRPr="00226F8C" w:rsidRDefault="00B347EB" w:rsidP="00D636B5">
            <w:pPr>
              <w:pStyle w:val="a4"/>
              <w:shd w:val="clear" w:color="auto" w:fill="FFFFFF"/>
              <w:spacing w:before="0" w:beforeAutospacing="0" w:after="0" w:afterAutospacing="0"/>
            </w:pPr>
            <w:r w:rsidRPr="00226F8C">
              <w:t>и детьми.</w:t>
            </w:r>
          </w:p>
          <w:p w:rsidR="00B347EB" w:rsidRPr="00226F8C" w:rsidRDefault="00B347EB" w:rsidP="00D636B5">
            <w:pPr>
              <w:pStyle w:val="a4"/>
              <w:spacing w:before="0" w:beforeAutospacing="0" w:after="0" w:afterAutospacing="0"/>
            </w:pP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36B5" w:rsidRPr="00226F8C" w:rsidRDefault="00D636B5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проведение родителями мастер-классов;</w:t>
            </w:r>
          </w:p>
          <w:p w:rsidR="00D636B5" w:rsidRPr="00226F8C" w:rsidRDefault="00D636B5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участие в проведении тематических недель ДОО;</w:t>
            </w:r>
          </w:p>
          <w:p w:rsidR="00D636B5" w:rsidRPr="00226F8C" w:rsidRDefault="00D636B5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 xml:space="preserve">- организация или участие </w:t>
            </w:r>
            <w:proofErr w:type="gramStart"/>
            <w:r w:rsidRPr="00226F8C">
              <w:rPr>
                <w:lang w:eastAsia="en-US"/>
              </w:rPr>
              <w:t>в</w:t>
            </w:r>
            <w:proofErr w:type="gramEnd"/>
            <w:r w:rsidR="005675CE">
              <w:rPr>
                <w:lang w:eastAsia="en-US"/>
              </w:rPr>
              <w:t xml:space="preserve"> </w:t>
            </w:r>
            <w:proofErr w:type="gramStart"/>
            <w:r w:rsidRPr="00226F8C">
              <w:rPr>
                <w:lang w:eastAsia="en-US"/>
              </w:rPr>
              <w:t>различного</w:t>
            </w:r>
            <w:proofErr w:type="gramEnd"/>
            <w:r w:rsidRPr="00226F8C">
              <w:rPr>
                <w:lang w:eastAsia="en-US"/>
              </w:rPr>
              <w:t xml:space="preserve"> уровня конкурсах, праздниках, развлечениях, концертах, выставках;</w:t>
            </w:r>
          </w:p>
          <w:p w:rsidR="00B347EB" w:rsidRPr="00226F8C" w:rsidRDefault="00D636B5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- совместные выходы воспитанников и родителей в кино, театр, цирк, экскурсионные и туристические поездки.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47EB" w:rsidRPr="00226F8C" w:rsidRDefault="00D636B5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Праздники</w:t>
            </w:r>
          </w:p>
          <w:p w:rsidR="00D636B5" w:rsidRPr="00226F8C" w:rsidRDefault="00D636B5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Развлечения</w:t>
            </w:r>
          </w:p>
          <w:p w:rsidR="00D636B5" w:rsidRPr="00226F8C" w:rsidRDefault="00D636B5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Конкурсы</w:t>
            </w:r>
          </w:p>
          <w:p w:rsidR="00D636B5" w:rsidRPr="00226F8C" w:rsidRDefault="00D636B5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Акции</w:t>
            </w:r>
          </w:p>
          <w:p w:rsidR="00D636B5" w:rsidRPr="00226F8C" w:rsidRDefault="00D636B5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Выставки</w:t>
            </w:r>
          </w:p>
          <w:p w:rsidR="00D636B5" w:rsidRPr="00226F8C" w:rsidRDefault="00D636B5" w:rsidP="00D636B5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226F8C">
              <w:rPr>
                <w:lang w:eastAsia="en-US"/>
              </w:rPr>
              <w:t>Экскурсии</w:t>
            </w:r>
          </w:p>
        </w:tc>
      </w:tr>
    </w:tbl>
    <w:p w:rsidR="00D636B5" w:rsidRPr="00226F8C" w:rsidRDefault="00D636B5" w:rsidP="00D636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B5" w:rsidRPr="00226F8C" w:rsidRDefault="00631A10" w:rsidP="00D636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</w:t>
      </w:r>
      <w:r w:rsidR="00F45C13" w:rsidRPr="0022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ффективные правила для воспитателя по построению </w:t>
      </w:r>
      <w:r w:rsidR="00CE0996" w:rsidRPr="00226F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</w:t>
      </w:r>
      <w:r w:rsidR="00D636B5" w:rsidRPr="00226F8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с родителями воспитанников:</w:t>
      </w:r>
    </w:p>
    <w:p w:rsidR="00CE0996" w:rsidRPr="00226F8C" w:rsidRDefault="00631A10" w:rsidP="00D636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CE0996"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E0996" w:rsidRPr="00226F8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контакт воспитателя, когда родители приводят и забирают детей.</w:t>
      </w:r>
    </w:p>
    <w:p w:rsidR="00CE0996" w:rsidRPr="00226F8C" w:rsidRDefault="00631A10" w:rsidP="00D636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="00CE0996"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E0996" w:rsidRPr="00226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Неформальные беседы педагога с родителями для того, чтобы обсудить успехи независимо от конкретных проблем (проявление ребенком интереса к чему-либо).</w:t>
      </w:r>
    </w:p>
    <w:p w:rsidR="00CE0996" w:rsidRPr="00226F8C" w:rsidRDefault="00631A10" w:rsidP="00D636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="00CE0996"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E0996" w:rsidRPr="0022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родителями группы для того, чтобы они могли видеть, как занимается их ребенок (просмотр непосредственно-образовательной деятельности).</w:t>
      </w:r>
    </w:p>
    <w:p w:rsidR="00CE0996" w:rsidRPr="00226F8C" w:rsidRDefault="00631A10" w:rsidP="00D636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CE0996"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E0996" w:rsidRPr="0022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активному участию в жизни группы и ДОУ (участие родителей в мероприятиях, экскурсиях</w:t>
      </w:r>
      <w:r w:rsidR="00FC05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0996" w:rsidRPr="00226F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996" w:rsidRPr="00226F8C" w:rsidRDefault="00631A10" w:rsidP="00D636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CE0996"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E0996" w:rsidRPr="0022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педагогом интереса к традициям и опыту семейного воспитания и обучения.</w:t>
      </w:r>
    </w:p>
    <w:p w:rsidR="00CE0996" w:rsidRPr="00226F8C" w:rsidRDefault="00631A10" w:rsidP="00D636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CE0996"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E0996" w:rsidRPr="0022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родителей в области педагогики и детской психологии (активизировать и обогащать воспитательные умения родителей, поддержать их уверенность в собственных педагогических возможностях).</w:t>
      </w:r>
    </w:p>
    <w:p w:rsidR="00CE0996" w:rsidRPr="00226F8C" w:rsidRDefault="00631A10" w:rsidP="00D636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CE0996"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226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E0996" w:rsidRPr="0022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</w:t>
      </w:r>
      <w:r w:rsidR="00F45C13" w:rsidRPr="0022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доверительных </w:t>
      </w:r>
      <w:r w:rsidR="00CE0996" w:rsidRPr="0022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между родителями воспитанников, на основе доброжелательной критики и самокритики (умение взаимодействовать с родительской средой, возникновение обоюдных симпатий).</w:t>
      </w:r>
    </w:p>
    <w:p w:rsidR="00E26443" w:rsidRPr="00226F8C" w:rsidRDefault="00E26443" w:rsidP="00D63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26443" w:rsidRPr="00226F8C" w:rsidRDefault="00F45C13" w:rsidP="00D6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F8C">
        <w:rPr>
          <w:rFonts w:ascii="Times New Roman" w:hAnsi="Times New Roman" w:cs="Times New Roman"/>
          <w:sz w:val="28"/>
          <w:szCs w:val="28"/>
        </w:rPr>
        <w:t xml:space="preserve">Партнерские взаимоотношения между </w:t>
      </w:r>
      <w:r w:rsidR="00E26443" w:rsidRPr="00226F8C">
        <w:rPr>
          <w:rFonts w:ascii="Times New Roman" w:hAnsi="Times New Roman" w:cs="Times New Roman"/>
          <w:sz w:val="28"/>
          <w:szCs w:val="28"/>
        </w:rPr>
        <w:t>родител</w:t>
      </w:r>
      <w:r w:rsidRPr="00226F8C">
        <w:rPr>
          <w:rFonts w:ascii="Times New Roman" w:hAnsi="Times New Roman" w:cs="Times New Roman"/>
          <w:sz w:val="28"/>
          <w:szCs w:val="28"/>
        </w:rPr>
        <w:t>ями</w:t>
      </w:r>
      <w:r w:rsidR="00E26443" w:rsidRPr="00226F8C">
        <w:rPr>
          <w:rFonts w:ascii="Times New Roman" w:hAnsi="Times New Roman" w:cs="Times New Roman"/>
          <w:sz w:val="28"/>
          <w:szCs w:val="28"/>
        </w:rPr>
        <w:t xml:space="preserve"> и детск</w:t>
      </w:r>
      <w:r w:rsidRPr="00226F8C">
        <w:rPr>
          <w:rFonts w:ascii="Times New Roman" w:hAnsi="Times New Roman" w:cs="Times New Roman"/>
          <w:sz w:val="28"/>
          <w:szCs w:val="28"/>
        </w:rPr>
        <w:t>им</w:t>
      </w:r>
      <w:r w:rsidR="00E26443" w:rsidRPr="00226F8C">
        <w:rPr>
          <w:rFonts w:ascii="Times New Roman" w:hAnsi="Times New Roman" w:cs="Times New Roman"/>
          <w:sz w:val="28"/>
          <w:szCs w:val="28"/>
        </w:rPr>
        <w:t xml:space="preserve"> сад</w:t>
      </w:r>
      <w:r w:rsidRPr="00226F8C">
        <w:rPr>
          <w:rFonts w:ascii="Times New Roman" w:hAnsi="Times New Roman" w:cs="Times New Roman"/>
          <w:sz w:val="28"/>
          <w:szCs w:val="28"/>
        </w:rPr>
        <w:t>ом</w:t>
      </w:r>
      <w:r w:rsidR="00E26443" w:rsidRPr="00226F8C">
        <w:rPr>
          <w:rFonts w:ascii="Times New Roman" w:hAnsi="Times New Roman" w:cs="Times New Roman"/>
          <w:sz w:val="28"/>
          <w:szCs w:val="28"/>
        </w:rPr>
        <w:t xml:space="preserve"> редко возникают сразу. Это длительный процесс, долгий кропотливый труд, требующий терпеливого неуклонного следования выбранной цели, и постоянный поиск новых путей сотрудничества с родителями</w:t>
      </w:r>
      <w:r w:rsidR="00A717D9" w:rsidRPr="00226F8C">
        <w:rPr>
          <w:rFonts w:ascii="Times New Roman" w:hAnsi="Times New Roman" w:cs="Times New Roman"/>
          <w:sz w:val="28"/>
          <w:szCs w:val="28"/>
        </w:rPr>
        <w:t>.</w:t>
      </w:r>
    </w:p>
    <w:p w:rsidR="00506AE5" w:rsidRDefault="00226F8C" w:rsidP="00420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F8C">
        <w:rPr>
          <w:rFonts w:ascii="Times New Roman" w:hAnsi="Times New Roman" w:cs="Times New Roman"/>
          <w:sz w:val="28"/>
          <w:szCs w:val="28"/>
        </w:rPr>
        <w:t xml:space="preserve">Результатом нашей работы являются показатели уровня удовлетворенности родителей качеством деятельности ДОУ: 2013 г. - </w:t>
      </w:r>
      <w:r w:rsidR="004A542B" w:rsidRPr="00226F8C">
        <w:rPr>
          <w:rFonts w:ascii="Times New Roman" w:hAnsi="Times New Roman" w:cs="Times New Roman"/>
          <w:sz w:val="28"/>
          <w:szCs w:val="28"/>
        </w:rPr>
        <w:t>91%</w:t>
      </w:r>
      <w:r w:rsidRPr="00226F8C">
        <w:rPr>
          <w:rFonts w:ascii="Times New Roman" w:hAnsi="Times New Roman" w:cs="Times New Roman"/>
          <w:sz w:val="28"/>
          <w:szCs w:val="28"/>
        </w:rPr>
        <w:t xml:space="preserve">; 2014г. - </w:t>
      </w:r>
      <w:r w:rsidR="004A542B" w:rsidRPr="00226F8C">
        <w:rPr>
          <w:rFonts w:ascii="Times New Roman" w:hAnsi="Times New Roman" w:cs="Times New Roman"/>
          <w:sz w:val="28"/>
          <w:szCs w:val="28"/>
        </w:rPr>
        <w:t>93%</w:t>
      </w:r>
      <w:r w:rsidRPr="00226F8C">
        <w:rPr>
          <w:rFonts w:ascii="Times New Roman" w:hAnsi="Times New Roman" w:cs="Times New Roman"/>
          <w:sz w:val="28"/>
          <w:szCs w:val="28"/>
        </w:rPr>
        <w:t xml:space="preserve">; 2015г. - </w:t>
      </w:r>
      <w:r w:rsidR="004A542B" w:rsidRPr="00226F8C">
        <w:rPr>
          <w:rFonts w:ascii="Times New Roman" w:hAnsi="Times New Roman" w:cs="Times New Roman"/>
          <w:sz w:val="28"/>
          <w:szCs w:val="28"/>
        </w:rPr>
        <w:t>94%</w:t>
      </w:r>
      <w:r w:rsidR="0042072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06AE5" w:rsidSect="002E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82B5D"/>
    <w:multiLevelType w:val="hybridMultilevel"/>
    <w:tmpl w:val="EBAE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D8D"/>
    <w:rsid w:val="00001397"/>
    <w:rsid w:val="0007607B"/>
    <w:rsid w:val="000A2F2A"/>
    <w:rsid w:val="000F6E0F"/>
    <w:rsid w:val="001D7783"/>
    <w:rsid w:val="00226F8C"/>
    <w:rsid w:val="002E1068"/>
    <w:rsid w:val="003A22E9"/>
    <w:rsid w:val="003F7639"/>
    <w:rsid w:val="0042072C"/>
    <w:rsid w:val="00427728"/>
    <w:rsid w:val="004A542B"/>
    <w:rsid w:val="005038DF"/>
    <w:rsid w:val="00506AE5"/>
    <w:rsid w:val="00557E88"/>
    <w:rsid w:val="00562C36"/>
    <w:rsid w:val="005675CE"/>
    <w:rsid w:val="0060502A"/>
    <w:rsid w:val="00631A10"/>
    <w:rsid w:val="006F7AD5"/>
    <w:rsid w:val="00A10A62"/>
    <w:rsid w:val="00A717D9"/>
    <w:rsid w:val="00B347EB"/>
    <w:rsid w:val="00BD62D4"/>
    <w:rsid w:val="00BD6E44"/>
    <w:rsid w:val="00C74866"/>
    <w:rsid w:val="00CA3D8D"/>
    <w:rsid w:val="00CE0996"/>
    <w:rsid w:val="00D04F88"/>
    <w:rsid w:val="00D636B5"/>
    <w:rsid w:val="00DF0703"/>
    <w:rsid w:val="00E17AAD"/>
    <w:rsid w:val="00E23E99"/>
    <w:rsid w:val="00E26443"/>
    <w:rsid w:val="00E942D3"/>
    <w:rsid w:val="00EA0232"/>
    <w:rsid w:val="00F03514"/>
    <w:rsid w:val="00F45C13"/>
    <w:rsid w:val="00FC0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139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013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703"/>
  </w:style>
  <w:style w:type="character" w:styleId="a5">
    <w:name w:val="Strong"/>
    <w:basedOn w:val="a0"/>
    <w:uiPriority w:val="22"/>
    <w:qFormat/>
    <w:rsid w:val="00DF07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139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013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703"/>
  </w:style>
  <w:style w:type="character" w:styleId="a5">
    <w:name w:val="Strong"/>
    <w:basedOn w:val="a0"/>
    <w:uiPriority w:val="22"/>
    <w:qFormat/>
    <w:rsid w:val="00DF0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oshkolmznoe_obraz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2016-01-28T15:28:00Z</cp:lastPrinted>
  <dcterms:created xsi:type="dcterms:W3CDTF">2016-02-02T18:45:00Z</dcterms:created>
  <dcterms:modified xsi:type="dcterms:W3CDTF">2016-03-10T18:28:00Z</dcterms:modified>
</cp:coreProperties>
</file>