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60" w:rsidRPr="00397908" w:rsidRDefault="001F5060" w:rsidP="003979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7908">
        <w:rPr>
          <w:rFonts w:ascii="Times New Roman" w:hAnsi="Times New Roman" w:cs="Times New Roman"/>
          <w:b/>
          <w:i/>
          <w:sz w:val="28"/>
          <w:szCs w:val="28"/>
        </w:rPr>
        <w:t>Дашкевич Ольга Михайловна</w:t>
      </w:r>
    </w:p>
    <w:p w:rsidR="001F5060" w:rsidRPr="00397908" w:rsidRDefault="001F5060" w:rsidP="003979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7908">
        <w:rPr>
          <w:rFonts w:ascii="Times New Roman" w:hAnsi="Times New Roman" w:cs="Times New Roman"/>
          <w:b/>
          <w:i/>
          <w:sz w:val="28"/>
          <w:szCs w:val="28"/>
        </w:rPr>
        <w:t>педагог дополнительного образования</w:t>
      </w:r>
    </w:p>
    <w:p w:rsidR="001F5060" w:rsidRPr="00397908" w:rsidRDefault="001F5060" w:rsidP="003979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7908">
        <w:rPr>
          <w:rFonts w:ascii="Times New Roman" w:hAnsi="Times New Roman" w:cs="Times New Roman"/>
          <w:b/>
          <w:i/>
          <w:sz w:val="28"/>
          <w:szCs w:val="28"/>
        </w:rPr>
        <w:t>МБДОУ «Д/сад комбинированного вида №15  «</w:t>
      </w:r>
      <w:proofErr w:type="spellStart"/>
      <w:r w:rsidRPr="00397908">
        <w:rPr>
          <w:rFonts w:ascii="Times New Roman" w:hAnsi="Times New Roman" w:cs="Times New Roman"/>
          <w:b/>
          <w:i/>
          <w:sz w:val="28"/>
          <w:szCs w:val="28"/>
        </w:rPr>
        <w:t>Журавушка</w:t>
      </w:r>
      <w:proofErr w:type="spellEnd"/>
      <w:r w:rsidRPr="0039790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F5060" w:rsidRPr="00397908" w:rsidRDefault="001F5060" w:rsidP="003979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7908">
        <w:rPr>
          <w:rFonts w:ascii="Times New Roman" w:hAnsi="Times New Roman" w:cs="Times New Roman"/>
          <w:b/>
          <w:i/>
          <w:sz w:val="28"/>
          <w:szCs w:val="28"/>
        </w:rPr>
        <w:t>г. Мариинск</w:t>
      </w:r>
    </w:p>
    <w:p w:rsidR="001F5060" w:rsidRDefault="001F5060" w:rsidP="001F5060">
      <w:pPr>
        <w:rPr>
          <w:rFonts w:ascii="Times New Roman" w:hAnsi="Times New Roman" w:cs="Times New Roman"/>
          <w:b/>
          <w:sz w:val="28"/>
          <w:szCs w:val="28"/>
        </w:rPr>
      </w:pPr>
    </w:p>
    <w:p w:rsidR="00963321" w:rsidRDefault="00963321" w:rsidP="00963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Театрализованная деятельность</w:t>
      </w:r>
    </w:p>
    <w:p w:rsidR="00963321" w:rsidRPr="0080057A" w:rsidRDefault="00963321" w:rsidP="00963321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511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05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Зимняя сказка</w:t>
      </w:r>
      <w:r w:rsidRPr="008005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</w:p>
    <w:p w:rsidR="00963321" w:rsidRDefault="00963321" w:rsidP="009633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(средняя группа</w:t>
      </w:r>
      <w:r w:rsidRPr="000848C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963321" w:rsidRPr="00963321" w:rsidRDefault="00963321" w:rsidP="00963321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404040"/>
          <w:sz w:val="28"/>
          <w:szCs w:val="28"/>
        </w:rPr>
      </w:pPr>
      <w:r w:rsidRPr="00963321">
        <w:rPr>
          <w:b/>
          <w:bCs/>
          <w:color w:val="404040"/>
          <w:sz w:val="28"/>
          <w:szCs w:val="28"/>
        </w:rPr>
        <w:t>Цели и задачи:</w:t>
      </w:r>
    </w:p>
    <w:p w:rsidR="00963321" w:rsidRPr="00963321" w:rsidRDefault="00963321" w:rsidP="00963321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404040"/>
          <w:sz w:val="28"/>
          <w:szCs w:val="28"/>
        </w:rPr>
      </w:pPr>
      <w:r w:rsidRPr="00963321">
        <w:rPr>
          <w:color w:val="404040"/>
          <w:sz w:val="28"/>
          <w:szCs w:val="28"/>
        </w:rPr>
        <w:t>- Создать условия для развития творческой активности детей, учитывая их индивидуальные способности - Побуждать детей к импровизации средствами мимики, выразительных движений и интонации.</w:t>
      </w:r>
    </w:p>
    <w:p w:rsidR="00963321" w:rsidRPr="00963321" w:rsidRDefault="00963321" w:rsidP="00963321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404040"/>
          <w:sz w:val="28"/>
          <w:szCs w:val="28"/>
        </w:rPr>
      </w:pPr>
      <w:r w:rsidRPr="00963321">
        <w:rPr>
          <w:color w:val="404040"/>
          <w:sz w:val="28"/>
          <w:szCs w:val="28"/>
        </w:rPr>
        <w:t>- Приобщать детей к театральной культуре.</w:t>
      </w:r>
    </w:p>
    <w:p w:rsidR="00963321" w:rsidRDefault="00963321" w:rsidP="009633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321" w:rsidRPr="00A67991" w:rsidRDefault="00963321" w:rsidP="00963321">
      <w:pPr>
        <w:rPr>
          <w:rFonts w:ascii="Times New Roman" w:hAnsi="Times New Roman" w:cs="Times New Roman"/>
          <w:b/>
          <w:sz w:val="28"/>
          <w:szCs w:val="28"/>
        </w:rPr>
      </w:pPr>
      <w:r w:rsidRPr="00A6799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7991">
        <w:rPr>
          <w:rFonts w:ascii="Times New Roman" w:hAnsi="Times New Roman" w:cs="Times New Roman"/>
          <w:b/>
          <w:sz w:val="28"/>
          <w:szCs w:val="28"/>
        </w:rPr>
        <w:t>Часть:</w:t>
      </w:r>
    </w:p>
    <w:p w:rsidR="00963321" w:rsidRPr="006F142A" w:rsidRDefault="00963321" w:rsidP="0096332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67991">
        <w:rPr>
          <w:rFonts w:ascii="Times New Roman" w:hAnsi="Times New Roman" w:cs="Times New Roman"/>
          <w:b/>
          <w:i/>
          <w:sz w:val="28"/>
          <w:szCs w:val="28"/>
        </w:rPr>
        <w:t>Ритуальный вход</w:t>
      </w:r>
      <w:r w:rsidRPr="00551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321" w:rsidRPr="006F142A" w:rsidRDefault="00963321" w:rsidP="0096332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142A">
        <w:rPr>
          <w:rFonts w:ascii="Times New Roman" w:hAnsi="Times New Roman" w:cs="Times New Roman"/>
          <w:sz w:val="28"/>
          <w:szCs w:val="28"/>
          <w:u w:val="single"/>
        </w:rPr>
        <w:t>«Паровозик «</w:t>
      </w:r>
      <w:proofErr w:type="spellStart"/>
      <w:r w:rsidRPr="006F142A">
        <w:rPr>
          <w:rFonts w:ascii="Times New Roman" w:hAnsi="Times New Roman" w:cs="Times New Roman"/>
          <w:sz w:val="28"/>
          <w:szCs w:val="28"/>
          <w:u w:val="single"/>
        </w:rPr>
        <w:t>Чух-чух</w:t>
      </w:r>
      <w:proofErr w:type="spellEnd"/>
      <w:r w:rsidRPr="006F142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963321" w:rsidRDefault="00963321" w:rsidP="00963321">
      <w:pPr>
        <w:rPr>
          <w:rFonts w:ascii="Times New Roman" w:hAnsi="Times New Roman" w:cs="Times New Roman"/>
          <w:sz w:val="28"/>
          <w:szCs w:val="28"/>
        </w:rPr>
      </w:pPr>
      <w:r w:rsidRPr="006F142A">
        <w:rPr>
          <w:rFonts w:ascii="Times New Roman" w:hAnsi="Times New Roman" w:cs="Times New Roman"/>
          <w:sz w:val="28"/>
          <w:szCs w:val="28"/>
        </w:rPr>
        <w:t xml:space="preserve">Дети стоят в кругу. Водящий подходит к любому из детей и говорит: «Я – паровозик </w:t>
      </w:r>
      <w:proofErr w:type="spellStart"/>
      <w:r w:rsidRPr="006F142A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6F142A">
        <w:rPr>
          <w:rFonts w:ascii="Times New Roman" w:hAnsi="Times New Roman" w:cs="Times New Roman"/>
          <w:sz w:val="28"/>
          <w:szCs w:val="28"/>
        </w:rPr>
        <w:t>», а тебя как зовут?». Игрок называет свое имя и присоединяется к паровозику, они едут дальше до следующего игрока, но имя игрока каждый раз повторяют все. Игра продолжается, пока паровозик не прицепит всех играющих.</w:t>
      </w:r>
    </w:p>
    <w:p w:rsidR="00963321" w:rsidRPr="00A67991" w:rsidRDefault="00963321" w:rsidP="0096332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67991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67991">
        <w:rPr>
          <w:rFonts w:ascii="Times New Roman" w:hAnsi="Times New Roman" w:cs="Times New Roman"/>
          <w:b/>
          <w:sz w:val="28"/>
          <w:szCs w:val="28"/>
        </w:rPr>
        <w:t xml:space="preserve">Часть: </w:t>
      </w:r>
    </w:p>
    <w:p w:rsidR="00963321" w:rsidRDefault="00963321" w:rsidP="0096332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67991">
        <w:rPr>
          <w:rFonts w:ascii="Times New Roman" w:hAnsi="Times New Roman" w:cs="Times New Roman"/>
          <w:b/>
          <w:i/>
          <w:sz w:val="28"/>
          <w:szCs w:val="28"/>
        </w:rPr>
        <w:t xml:space="preserve">               Основная</w:t>
      </w:r>
    </w:p>
    <w:p w:rsidR="00963321" w:rsidRPr="009E3B0E" w:rsidRDefault="00963321" w:rsidP="009633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142A">
        <w:rPr>
          <w:rFonts w:ascii="Times New Roman" w:hAnsi="Times New Roman" w:cs="Times New Roman"/>
          <w:sz w:val="28"/>
          <w:szCs w:val="28"/>
          <w:u w:val="single"/>
        </w:rPr>
        <w:t>Загадки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63321" w:rsidRPr="009E3B0E" w:rsidRDefault="00963321" w:rsidP="00963321">
      <w:pPr>
        <w:ind w:left="660"/>
        <w:rPr>
          <w:rFonts w:ascii="Times New Roman" w:hAnsi="Times New Roman" w:cs="Times New Roman"/>
          <w:sz w:val="28"/>
          <w:szCs w:val="28"/>
        </w:rPr>
      </w:pPr>
      <w:r w:rsidRPr="009E3B0E">
        <w:rPr>
          <w:rFonts w:ascii="Times New Roman" w:hAnsi="Times New Roman" w:cs="Times New Roman"/>
          <w:sz w:val="28"/>
          <w:szCs w:val="28"/>
        </w:rPr>
        <w:t>Загадки (про героев сказки)</w:t>
      </w:r>
      <w:proofErr w:type="gramStart"/>
      <w:r w:rsidRPr="009E3B0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правильный ответ – персонаж </w:t>
      </w:r>
      <w:r w:rsidRPr="009E3B0E">
        <w:rPr>
          <w:rFonts w:ascii="Times New Roman" w:hAnsi="Times New Roman" w:cs="Times New Roman"/>
          <w:sz w:val="28"/>
          <w:szCs w:val="28"/>
        </w:rPr>
        <w:t>выглядывает из-за ширмы</w:t>
      </w:r>
      <w:r>
        <w:rPr>
          <w:rFonts w:ascii="Times New Roman" w:hAnsi="Times New Roman" w:cs="Times New Roman"/>
          <w:sz w:val="28"/>
          <w:szCs w:val="28"/>
        </w:rPr>
        <w:t>, «кланяется»</w:t>
      </w:r>
      <w:r w:rsidRPr="009E3B0E">
        <w:rPr>
          <w:rFonts w:ascii="Times New Roman" w:hAnsi="Times New Roman" w:cs="Times New Roman"/>
          <w:sz w:val="28"/>
          <w:szCs w:val="28"/>
        </w:rPr>
        <w:t>)</w:t>
      </w:r>
    </w:p>
    <w:p w:rsidR="00963321" w:rsidRPr="009E3B0E" w:rsidRDefault="00963321" w:rsidP="00963321">
      <w:pPr>
        <w:pStyle w:val="a3"/>
        <w:ind w:left="1020"/>
        <w:rPr>
          <w:rFonts w:ascii="Times New Roman" w:hAnsi="Times New Roman" w:cs="Times New Roman"/>
          <w:sz w:val="28"/>
          <w:szCs w:val="28"/>
        </w:rPr>
      </w:pPr>
    </w:p>
    <w:p w:rsidR="00963321" w:rsidRDefault="00963321" w:rsidP="00963321">
      <w:pPr>
        <w:pStyle w:val="a3"/>
        <w:ind w:left="102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633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3321" w:rsidRPr="009E3B0E" w:rsidRDefault="00963321" w:rsidP="0096332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3B0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1.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лес укрыт снегами,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пахнет пирогами</w:t>
      </w:r>
      <w:proofErr w:type="gramStart"/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gramEnd"/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сли ёлка в дом идёт,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 праздник?...</w:t>
      </w:r>
    </w:p>
    <w:p w:rsidR="00963321" w:rsidRPr="009E3B0E" w:rsidRDefault="00963321" w:rsidP="0096332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3B0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2.</w:t>
      </w:r>
      <w:r w:rsidRPr="009E3B0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Он приходит в зимний вечер,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Зажигать на елке свечи.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Он заводит хоровод –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праздник...</w:t>
      </w:r>
    </w:p>
    <w:p w:rsidR="00963321" w:rsidRPr="00FE3511" w:rsidRDefault="00963321" w:rsidP="0096332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3B0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3.</w:t>
      </w:r>
      <w:r w:rsidRPr="009E3B0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Всю ёлку до макушки</w:t>
      </w:r>
      <w:proofErr w:type="gramStart"/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gramEnd"/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красили игрушки!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Вставайте в </w:t>
      </w:r>
      <w:proofErr w:type="spellStart"/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хоровд</w:t>
      </w:r>
      <w:proofErr w:type="spellEnd"/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9E3B0E">
        <w:rPr>
          <w:rFonts w:ascii="Times New Roman" w:hAnsi="Times New Roman" w:cs="Times New Roman"/>
          <w:sz w:val="24"/>
          <w:szCs w:val="24"/>
        </w:rPr>
        <w:br/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Встречайте ...</w:t>
      </w:r>
      <w:proofErr w:type="gramStart"/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!</w:t>
      </w:r>
      <w:proofErr w:type="gramEnd"/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"http://uucyc.ru/riddles/52" </w:instrTex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63321" w:rsidRPr="00FE3511" w:rsidRDefault="00963321" w:rsidP="00963321">
      <w:pPr>
        <w:spacing w:before="180"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4. 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дин раз в году одевают наряд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И</w:t>
      </w:r>
      <w:proofErr w:type="gramEnd"/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з бус р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азноцветных, шаров и гирлянд.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Све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ркают огнями цветные иголки,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Как звать тех красавиц, скажите мне?</w:t>
      </w:r>
    </w:p>
    <w:p w:rsidR="00963321" w:rsidRPr="00963321" w:rsidRDefault="00963321" w:rsidP="00963321">
      <w:pPr>
        <w:pStyle w:val="a3"/>
        <w:ind w:left="10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"http://uucyc.ru/riddles/51" </w:instrTex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63321" w:rsidRPr="00FE3511" w:rsidRDefault="00963321" w:rsidP="00963321">
      <w:pPr>
        <w:spacing w:before="180" w:after="0" w:line="315" w:lineRule="atLeast"/>
        <w:ind w:firstLine="1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У нее одежки колки: Все иголки, да иголки.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 Звери шутят: "Дядя еж на нее слегка похож".</w:t>
      </w:r>
    </w:p>
    <w:p w:rsidR="00963321" w:rsidRPr="00FE3511" w:rsidRDefault="00963321" w:rsidP="00963321">
      <w:pPr>
        <w:pStyle w:val="a3"/>
        <w:ind w:left="10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"http://uucyc.ru/riddles/53" </w:instrTex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63321" w:rsidRPr="00FE3511" w:rsidRDefault="00963321" w:rsidP="00963321">
      <w:pPr>
        <w:spacing w:before="180" w:after="0" w:line="315" w:lineRule="atLeast"/>
        <w:ind w:firstLine="1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10.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Стою в тайге на одной ноге, сверху шишки, снизу мишки,</w:t>
      </w:r>
      <w:r w:rsidRPr="00FE35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 Зимою и летом зеленого цвета, платьице в иголках, а называюсь я ...</w:t>
      </w:r>
    </w:p>
    <w:p w:rsidR="00963321" w:rsidRPr="009E3B0E" w:rsidRDefault="00963321" w:rsidP="00963321">
      <w:pPr>
        <w:pStyle w:val="a3"/>
        <w:ind w:left="10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t>Трусливый, маленький зверёк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Хвостик беленький пушок,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Домик – кустик, да лужайка,</w:t>
      </w:r>
      <w:r w:rsidRPr="009E3B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9E3B0E">
        <w:rPr>
          <w:rFonts w:ascii="Times New Roman" w:hAnsi="Times New Roman" w:cs="Times New Roman"/>
          <w:sz w:val="24"/>
          <w:szCs w:val="24"/>
        </w:rPr>
        <w:t>Ну конечно это (зайка).</w:t>
      </w:r>
    </w:p>
    <w:p w:rsidR="00963321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sz w:val="24"/>
          <w:szCs w:val="24"/>
        </w:rPr>
        <w:t>Косолапый и большой, </w:t>
      </w:r>
      <w:r w:rsidRPr="009E3B0E">
        <w:rPr>
          <w:rFonts w:ascii="Times New Roman" w:hAnsi="Times New Roman" w:cs="Times New Roman"/>
          <w:sz w:val="24"/>
          <w:szCs w:val="24"/>
        </w:rPr>
        <w:br/>
        <w:t>Спит в берлоге он зимой. </w:t>
      </w:r>
      <w:r w:rsidRPr="009E3B0E">
        <w:rPr>
          <w:rFonts w:ascii="Times New Roman" w:hAnsi="Times New Roman" w:cs="Times New Roman"/>
          <w:sz w:val="24"/>
          <w:szCs w:val="24"/>
        </w:rPr>
        <w:br/>
        <w:t>Любит шишки, любит мёд, </w:t>
      </w:r>
      <w:r w:rsidRPr="009E3B0E">
        <w:rPr>
          <w:rFonts w:ascii="Times New Roman" w:hAnsi="Times New Roman" w:cs="Times New Roman"/>
          <w:sz w:val="24"/>
          <w:szCs w:val="24"/>
        </w:rPr>
        <w:br/>
        <w:t>Ну-ка, кто же назовет?</w:t>
      </w: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321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b/>
          <w:color w:val="FF0000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B0E">
        <w:rPr>
          <w:rFonts w:ascii="Times New Roman" w:hAnsi="Times New Roman" w:cs="Times New Roman"/>
          <w:sz w:val="24"/>
          <w:szCs w:val="24"/>
        </w:rPr>
        <w:t xml:space="preserve">Бурый он и косолапый, </w:t>
      </w: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sz w:val="24"/>
          <w:szCs w:val="24"/>
        </w:rPr>
        <w:t>Ловит рыбу мощной лапой.</w:t>
      </w: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sz w:val="24"/>
          <w:szCs w:val="24"/>
        </w:rPr>
        <w:t>А еще он любит мед!</w:t>
      </w:r>
    </w:p>
    <w:p w:rsidR="00963321" w:rsidRPr="009E3B0E" w:rsidRDefault="00963321" w:rsidP="00963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B0E">
        <w:rPr>
          <w:rFonts w:ascii="Times New Roman" w:hAnsi="Times New Roman" w:cs="Times New Roman"/>
          <w:sz w:val="24"/>
          <w:szCs w:val="24"/>
        </w:rPr>
        <w:t>Кто сластену назовет?</w:t>
      </w:r>
    </w:p>
    <w:p w:rsidR="00963321" w:rsidRPr="009E3B0E" w:rsidRDefault="00963321" w:rsidP="00963321">
      <w:pPr>
        <w:pStyle w:val="a3"/>
        <w:ind w:left="1020"/>
        <w:rPr>
          <w:rFonts w:ascii="Times New Roman" w:hAnsi="Times New Roman" w:cs="Times New Roman"/>
          <w:sz w:val="24"/>
          <w:szCs w:val="24"/>
          <w:u w:val="single"/>
        </w:rPr>
      </w:pPr>
    </w:p>
    <w:p w:rsidR="00963321" w:rsidRPr="00FE3511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6.</w:t>
      </w:r>
      <w:r w:rsidRPr="009E3B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 маленький зверёк</w:t>
      </w:r>
      <w:proofErr w:type="gramStart"/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деревьям прыг да скок.</w:t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живёт не на земле,</w:t>
      </w:r>
      <w:r w:rsidRPr="00FE35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дереве в дупле.</w:t>
      </w:r>
    </w:p>
    <w:p w:rsidR="00963321" w:rsidRPr="009E3B0E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дупла большого дуба,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Показалась чья–то шуба.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Прыг да </w:t>
      </w:r>
      <w:proofErr w:type="gramStart"/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</w:t>
      </w:r>
      <w:proofErr w:type="gramEnd"/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ветку с ветки,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Далеки прыжки и метки.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Рыженькая девочка,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 орешки?  </w:t>
      </w:r>
    </w:p>
    <w:p w:rsidR="00963321" w:rsidRPr="00963321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8.</w:t>
      </w:r>
      <w:r w:rsidRPr="009E3B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лесном дупле живет?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орешки всё грызет?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грибы на ветках сушит?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кисточками ее уши.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Пушистый теплый хвост, как грелка,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конечно, это – 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63321" w:rsidRPr="00963321" w:rsidRDefault="00963321" w:rsidP="009633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12.</w:t>
      </w:r>
      <w:r w:rsidRPr="009E3B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Сердитый недотрога</w:t>
      </w:r>
      <w:proofErr w:type="gramStart"/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</w:t>
      </w:r>
      <w:proofErr w:type="gramEnd"/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ивет в глуши лесной, 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Иголок очень много, 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нитки - ни одной.</w:t>
      </w:r>
    </w:p>
    <w:p w:rsidR="00963321" w:rsidRPr="009E3B0E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13.</w:t>
      </w:r>
      <w:r w:rsidRPr="009E3B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шубки лишь иголки.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страшны ему и волки.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Колкий шар, не видно ножек,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Звать его конечно...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63321" w:rsidRPr="009E3B0E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321" w:rsidRPr="009E3B0E" w:rsidRDefault="00963321" w:rsidP="0096332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14.</w:t>
      </w:r>
      <w:r w:rsidRPr="009E3B0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между елками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Живой клубок с иголками.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Вдруг, волк навстречу появился.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Клубочек вмиг остановился.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Свернулся и не видно ножек.</w:t>
      </w:r>
      <w:r w:rsidRPr="009E3B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Ответьте, кто же это?</w:t>
      </w:r>
      <w:r w:rsidRPr="009E3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63321" w:rsidRDefault="00963321" w:rsidP="00963321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18"/>
          <w:szCs w:val="18"/>
          <w:lang w:eastAsia="ru-RU"/>
        </w:rPr>
        <w:sectPr w:rsidR="00963321" w:rsidSect="009E3B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3321" w:rsidRDefault="00963321" w:rsidP="0096332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63321" w:rsidRPr="00963321" w:rsidRDefault="00963321" w:rsidP="00963321">
      <w:pPr>
        <w:rPr>
          <w:rFonts w:ascii="Times New Roman" w:hAnsi="Times New Roman" w:cs="Times New Roman"/>
          <w:sz w:val="28"/>
          <w:szCs w:val="28"/>
        </w:rPr>
      </w:pPr>
      <w:r w:rsidRPr="009633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Все загадки угадали, кто в сказке будет, всех узнали! А так как сказка лесная, да  новогодняя, предлагаю вам встать, да в веселую игру поиграть!</w:t>
      </w:r>
    </w:p>
    <w:p w:rsidR="00963321" w:rsidRDefault="00963321" w:rsidP="009633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Ёлочки-пенечки (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963321" w:rsidRDefault="00963321" w:rsidP="00963321">
      <w:pPr>
        <w:rPr>
          <w:rFonts w:ascii="Times New Roman" w:hAnsi="Times New Roman" w:cs="Times New Roman"/>
          <w:sz w:val="28"/>
          <w:szCs w:val="28"/>
        </w:rPr>
      </w:pPr>
      <w:r w:rsidRPr="009633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Поиграли,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отдохнули</w:t>
      </w:r>
      <w:proofErr w:type="gramEnd"/>
      <w:r w:rsidR="007C7982">
        <w:rPr>
          <w:rFonts w:ascii="Times New Roman" w:hAnsi="Times New Roman" w:cs="Times New Roman"/>
          <w:sz w:val="28"/>
          <w:szCs w:val="28"/>
        </w:rPr>
        <w:t xml:space="preserve"> а теперь, удобные ме</w:t>
      </w:r>
      <w:r>
        <w:rPr>
          <w:rFonts w:ascii="Times New Roman" w:hAnsi="Times New Roman" w:cs="Times New Roman"/>
          <w:sz w:val="28"/>
          <w:szCs w:val="28"/>
        </w:rPr>
        <w:t>ста занимайте – сказка начинается!</w:t>
      </w:r>
    </w:p>
    <w:p w:rsidR="00B6151F" w:rsidRPr="00B6151F" w:rsidRDefault="00B6151F" w:rsidP="00B615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151F">
        <w:rPr>
          <w:rFonts w:ascii="Times New Roman" w:hAnsi="Times New Roman" w:cs="Times New Roman"/>
          <w:sz w:val="28"/>
          <w:szCs w:val="28"/>
          <w:u w:val="single"/>
        </w:rPr>
        <w:t>Сказка (кукольный театр)</w:t>
      </w:r>
      <w:r w:rsidRPr="00B61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982" w:rsidRDefault="00B6151F" w:rsidP="007C7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7C7982">
        <w:rPr>
          <w:rFonts w:ascii="Times New Roman" w:hAnsi="Times New Roman" w:cs="Times New Roman"/>
          <w:sz w:val="28"/>
          <w:szCs w:val="28"/>
        </w:rPr>
        <w:t>Текст сказки:</w:t>
      </w:r>
      <w:proofErr w:type="gramEnd"/>
      <w:r w:rsidR="007C7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C7982">
        <w:rPr>
          <w:rFonts w:ascii="Times New Roman" w:hAnsi="Times New Roman" w:cs="Times New Roman"/>
          <w:sz w:val="28"/>
          <w:szCs w:val="28"/>
        </w:rPr>
        <w:t>Еранцева</w:t>
      </w:r>
      <w:proofErr w:type="spellEnd"/>
      <w:r w:rsidR="007C7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982">
        <w:rPr>
          <w:rFonts w:ascii="Times New Roman" w:hAnsi="Times New Roman" w:cs="Times New Roman"/>
          <w:sz w:val="28"/>
          <w:szCs w:val="28"/>
        </w:rPr>
        <w:t>Е.А., ж-л «Музыкальный руководитель в детском саду</w:t>
      </w:r>
      <w:r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963321" w:rsidRPr="00B6151F" w:rsidRDefault="00963321" w:rsidP="00B6151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C7982" w:rsidRDefault="00963321" w:rsidP="00963321">
      <w:pPr>
        <w:rPr>
          <w:rFonts w:ascii="Times New Roman" w:hAnsi="Times New Roman" w:cs="Times New Roman"/>
          <w:sz w:val="28"/>
          <w:szCs w:val="28"/>
        </w:rPr>
      </w:pPr>
      <w:r w:rsidRPr="00963321">
        <w:rPr>
          <w:rFonts w:ascii="Times New Roman" w:hAnsi="Times New Roman" w:cs="Times New Roman"/>
          <w:sz w:val="28"/>
          <w:szCs w:val="28"/>
        </w:rPr>
        <w:t>Педагог показывает кукольную сказку, а в конце, ребята «наряжают» ёлку</w:t>
      </w:r>
      <w:r>
        <w:rPr>
          <w:rFonts w:ascii="Times New Roman" w:hAnsi="Times New Roman" w:cs="Times New Roman"/>
          <w:sz w:val="28"/>
          <w:szCs w:val="28"/>
        </w:rPr>
        <w:t xml:space="preserve"> – все «подарки» от героев сказки прикрепляются на ёлку</w:t>
      </w:r>
      <w:r w:rsidR="00B615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при помощи двустороннего </w:t>
      </w:r>
      <w:r w:rsidR="00B6151F">
        <w:rPr>
          <w:rFonts w:ascii="Times New Roman" w:hAnsi="Times New Roman" w:cs="Times New Roman"/>
          <w:sz w:val="28"/>
          <w:szCs w:val="28"/>
        </w:rPr>
        <w:t>скотча</w:t>
      </w:r>
    </w:p>
    <w:p w:rsidR="008B2A07" w:rsidRDefault="00963321" w:rsidP="00963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какая ёлочка веселая и нарядная получилась! </w:t>
      </w:r>
    </w:p>
    <w:p w:rsidR="00963321" w:rsidRDefault="00222272" w:rsidP="009633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321">
        <w:rPr>
          <w:rFonts w:ascii="Times New Roman" w:hAnsi="Times New Roman" w:cs="Times New Roman"/>
          <w:sz w:val="28"/>
          <w:szCs w:val="28"/>
        </w:rPr>
        <w:t>Давайте веселиться!</w:t>
      </w:r>
    </w:p>
    <w:p w:rsidR="00963321" w:rsidRPr="00963321" w:rsidRDefault="008B2A07" w:rsidP="00963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3321">
        <w:rPr>
          <w:rFonts w:ascii="Times New Roman" w:hAnsi="Times New Roman" w:cs="Times New Roman"/>
          <w:sz w:val="28"/>
          <w:szCs w:val="28"/>
        </w:rPr>
        <w:t>(дети надевают маски: зайки, белочки, мишки, ёжики)</w:t>
      </w:r>
    </w:p>
    <w:p w:rsidR="00963321" w:rsidRDefault="00963321" w:rsidP="009633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Пляска: зайчики, мишки, ёжики, белочки </w:t>
      </w:r>
      <w:r w:rsidRPr="00963321">
        <w:rPr>
          <w:rFonts w:ascii="Times New Roman" w:hAnsi="Times New Roman" w:cs="Times New Roman"/>
          <w:sz w:val="28"/>
          <w:szCs w:val="28"/>
        </w:rPr>
        <w:t>(развиваем внимание)</w:t>
      </w:r>
    </w:p>
    <w:p w:rsidR="00963321" w:rsidRPr="007C7982" w:rsidRDefault="00963321" w:rsidP="007C7982">
      <w:pPr>
        <w:pStyle w:val="a3"/>
        <w:ind w:left="1020"/>
        <w:rPr>
          <w:rFonts w:ascii="Times New Roman" w:hAnsi="Times New Roman" w:cs="Times New Roman"/>
          <w:sz w:val="28"/>
          <w:szCs w:val="28"/>
        </w:rPr>
      </w:pPr>
      <w:r w:rsidRPr="00963321">
        <w:rPr>
          <w:rFonts w:ascii="Times New Roman" w:hAnsi="Times New Roman" w:cs="Times New Roman"/>
          <w:sz w:val="28"/>
          <w:szCs w:val="28"/>
        </w:rPr>
        <w:t>(Для всех персонажей отдельная музыка, танцуют те, чья музыка звучит)</w:t>
      </w:r>
    </w:p>
    <w:p w:rsidR="007C7982" w:rsidRPr="00963321" w:rsidRDefault="007C7982" w:rsidP="00963321">
      <w:pPr>
        <w:pStyle w:val="a3"/>
        <w:ind w:left="1020"/>
        <w:rPr>
          <w:rFonts w:ascii="Times New Roman" w:hAnsi="Times New Roman" w:cs="Times New Roman"/>
          <w:sz w:val="28"/>
          <w:szCs w:val="28"/>
        </w:rPr>
      </w:pPr>
    </w:p>
    <w:p w:rsidR="00963321" w:rsidRPr="00FE3511" w:rsidRDefault="00963321" w:rsidP="0096332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E3511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963321" w:rsidRPr="00A67991" w:rsidRDefault="00963321" w:rsidP="0096332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6799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Прощание</w:t>
      </w:r>
    </w:p>
    <w:p w:rsidR="00963321" w:rsidRDefault="00963321" w:rsidP="009633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хороводная </w:t>
      </w:r>
      <w:r w:rsidRPr="005511DA">
        <w:rPr>
          <w:rFonts w:ascii="Times New Roman" w:hAnsi="Times New Roman" w:cs="Times New Roman"/>
          <w:sz w:val="28"/>
          <w:szCs w:val="28"/>
        </w:rPr>
        <w:t xml:space="preserve"> «Кто самый</w:t>
      </w:r>
      <w:r>
        <w:rPr>
          <w:rFonts w:ascii="Times New Roman" w:hAnsi="Times New Roman" w:cs="Times New Roman"/>
          <w:sz w:val="28"/>
          <w:szCs w:val="28"/>
        </w:rPr>
        <w:t xml:space="preserve"> хороший</w:t>
      </w:r>
      <w:r w:rsidRPr="005511DA">
        <w:rPr>
          <w:rFonts w:ascii="Times New Roman" w:hAnsi="Times New Roman" w:cs="Times New Roman"/>
          <w:sz w:val="28"/>
          <w:szCs w:val="28"/>
        </w:rPr>
        <w:t xml:space="preserve">?» </w:t>
      </w:r>
    </w:p>
    <w:p w:rsidR="00963321" w:rsidRDefault="00963321" w:rsidP="00963321">
      <w:pPr>
        <w:rPr>
          <w:rFonts w:ascii="Times New Roman" w:hAnsi="Times New Roman" w:cs="Times New Roman"/>
          <w:sz w:val="28"/>
          <w:szCs w:val="28"/>
        </w:rPr>
      </w:pPr>
      <w:r w:rsidRPr="00EC32FD">
        <w:rPr>
          <w:rFonts w:ascii="Times New Roman" w:hAnsi="Times New Roman" w:cs="Times New Roman"/>
          <w:sz w:val="28"/>
          <w:szCs w:val="28"/>
        </w:rPr>
        <w:t xml:space="preserve">Дети встают в круг, </w:t>
      </w:r>
      <w:r>
        <w:rPr>
          <w:rFonts w:ascii="Times New Roman" w:hAnsi="Times New Roman" w:cs="Times New Roman"/>
          <w:sz w:val="28"/>
          <w:szCs w:val="28"/>
        </w:rPr>
        <w:t xml:space="preserve">вокруг ёлочки, </w:t>
      </w:r>
      <w:r w:rsidRPr="00EC32FD">
        <w:rPr>
          <w:rFonts w:ascii="Times New Roman" w:hAnsi="Times New Roman" w:cs="Times New Roman"/>
          <w:sz w:val="28"/>
          <w:szCs w:val="28"/>
        </w:rPr>
        <w:t>держась за руки. Они хором говорят фразу</w:t>
      </w:r>
      <w:r>
        <w:rPr>
          <w:rFonts w:ascii="Times New Roman" w:hAnsi="Times New Roman" w:cs="Times New Roman"/>
          <w:sz w:val="28"/>
          <w:szCs w:val="28"/>
        </w:rPr>
        <w:t>, 2 раза с разной интонацией</w:t>
      </w:r>
      <w:r w:rsidRPr="00EC32FD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Кто самый хороший</w:t>
      </w:r>
      <w:r w:rsidRPr="00EC32F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Кто у нас хороший? </w:t>
      </w:r>
      <w:r w:rsidRPr="00EC32FD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отвечают: «Мы все очень хорошие! Мы самые хорошие!» </w:t>
      </w:r>
      <w:r w:rsidRPr="00EC32FD">
        <w:rPr>
          <w:rFonts w:ascii="Times New Roman" w:hAnsi="Times New Roman" w:cs="Times New Roman"/>
          <w:sz w:val="28"/>
          <w:szCs w:val="28"/>
        </w:rPr>
        <w:t>расходятся</w:t>
      </w:r>
      <w:r>
        <w:rPr>
          <w:rFonts w:ascii="Times New Roman" w:hAnsi="Times New Roman" w:cs="Times New Roman"/>
          <w:sz w:val="28"/>
          <w:szCs w:val="28"/>
        </w:rPr>
        <w:t xml:space="preserve"> из круга: «Поиграли от души! Все сегодня хороши!»</w:t>
      </w:r>
    </w:p>
    <w:p w:rsidR="00963321" w:rsidRDefault="00963321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060" w:rsidRDefault="001F5060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060" w:rsidRDefault="001F5060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060" w:rsidRDefault="001F5060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51F" w:rsidRDefault="001F5060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>Использование  интернет - ресурсов:</w:t>
      </w:r>
    </w:p>
    <w:p w:rsidR="001F5060" w:rsidRPr="001F5060" w:rsidRDefault="001F5060" w:rsidP="001F5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5060">
        <w:rPr>
          <w:rFonts w:ascii="Times New Roman" w:hAnsi="Times New Roman" w:cs="Times New Roman"/>
          <w:sz w:val="28"/>
          <w:szCs w:val="28"/>
        </w:rPr>
        <w:t xml:space="preserve">Загадки для детей | </w:t>
      </w:r>
      <w:proofErr w:type="spellStart"/>
      <w:r w:rsidRPr="001F5060">
        <w:rPr>
          <w:rFonts w:ascii="Times New Roman" w:hAnsi="Times New Roman" w:cs="Times New Roman"/>
          <w:sz w:val="28"/>
          <w:szCs w:val="28"/>
        </w:rPr>
        <w:t>Загадки</w:t>
      </w:r>
      <w:proofErr w:type="gramStart"/>
      <w:r w:rsidRPr="001F506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F5060"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F5060">
        <w:rPr>
          <w:rFonts w:ascii="Times New Roman" w:hAnsi="Times New Roman" w:cs="Times New Roman"/>
          <w:sz w:val="28"/>
          <w:szCs w:val="28"/>
        </w:rPr>
        <w:t>zagadki.tel</w:t>
      </w:r>
    </w:p>
    <w:p w:rsidR="00B6151F" w:rsidRDefault="00B6151F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22272" w:rsidRDefault="00222272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6151F" w:rsidRPr="00B6151F" w:rsidRDefault="00B6151F" w:rsidP="0096332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B6151F">
        <w:rPr>
          <w:rFonts w:ascii="Times New Roman" w:hAnsi="Times New Roman" w:cs="Times New Roman"/>
          <w:i/>
          <w:sz w:val="36"/>
          <w:szCs w:val="36"/>
        </w:rPr>
        <w:t>Приложение</w:t>
      </w:r>
    </w:p>
    <w:p w:rsidR="00963321" w:rsidRDefault="00B6151F" w:rsidP="009633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753415" wp14:editId="195BDEAD">
            <wp:extent cx="5940425" cy="6567805"/>
            <wp:effectExtent l="19050" t="19050" r="22225" b="23495"/>
            <wp:docPr id="3" name="Рисунок 3" descr="C:\Users\Я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7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63321" w:rsidRDefault="00963321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3321" w:rsidRPr="000848CE" w:rsidRDefault="00963321" w:rsidP="00963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678" w:rsidRDefault="00960678"/>
    <w:sectPr w:rsidR="00960678" w:rsidSect="009E3B0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344C"/>
    <w:multiLevelType w:val="hybridMultilevel"/>
    <w:tmpl w:val="474475A8"/>
    <w:lvl w:ilvl="0" w:tplc="179ADF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B3005"/>
    <w:multiLevelType w:val="multilevel"/>
    <w:tmpl w:val="BB74E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2F2175"/>
    <w:multiLevelType w:val="hybridMultilevel"/>
    <w:tmpl w:val="4E0EDEA8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68"/>
    <w:rsid w:val="00020A00"/>
    <w:rsid w:val="0003237D"/>
    <w:rsid w:val="0004794F"/>
    <w:rsid w:val="000569AA"/>
    <w:rsid w:val="0006155E"/>
    <w:rsid w:val="000F75CC"/>
    <w:rsid w:val="00121549"/>
    <w:rsid w:val="001252FD"/>
    <w:rsid w:val="00127C27"/>
    <w:rsid w:val="00135872"/>
    <w:rsid w:val="0013706B"/>
    <w:rsid w:val="00142AEE"/>
    <w:rsid w:val="001550BC"/>
    <w:rsid w:val="00160356"/>
    <w:rsid w:val="00164BD5"/>
    <w:rsid w:val="00170BB7"/>
    <w:rsid w:val="0018182A"/>
    <w:rsid w:val="00183E7A"/>
    <w:rsid w:val="001B0E80"/>
    <w:rsid w:val="001B1B91"/>
    <w:rsid w:val="001C6647"/>
    <w:rsid w:val="001D33D6"/>
    <w:rsid w:val="001F5060"/>
    <w:rsid w:val="001F6661"/>
    <w:rsid w:val="002154A7"/>
    <w:rsid w:val="00217D16"/>
    <w:rsid w:val="00222272"/>
    <w:rsid w:val="002223D2"/>
    <w:rsid w:val="00224225"/>
    <w:rsid w:val="00243766"/>
    <w:rsid w:val="00274100"/>
    <w:rsid w:val="002A73FE"/>
    <w:rsid w:val="002B139C"/>
    <w:rsid w:val="002B1A87"/>
    <w:rsid w:val="002B7816"/>
    <w:rsid w:val="002E71B9"/>
    <w:rsid w:val="002F120F"/>
    <w:rsid w:val="00302D02"/>
    <w:rsid w:val="00304201"/>
    <w:rsid w:val="00314311"/>
    <w:rsid w:val="00320033"/>
    <w:rsid w:val="00334209"/>
    <w:rsid w:val="003406B1"/>
    <w:rsid w:val="003411CE"/>
    <w:rsid w:val="00346DFA"/>
    <w:rsid w:val="00356DEB"/>
    <w:rsid w:val="0036529B"/>
    <w:rsid w:val="0036747A"/>
    <w:rsid w:val="00390DC0"/>
    <w:rsid w:val="00397908"/>
    <w:rsid w:val="003C3CD0"/>
    <w:rsid w:val="003F71B6"/>
    <w:rsid w:val="00405067"/>
    <w:rsid w:val="00411317"/>
    <w:rsid w:val="004171E5"/>
    <w:rsid w:val="00427D1B"/>
    <w:rsid w:val="00431132"/>
    <w:rsid w:val="00463CD7"/>
    <w:rsid w:val="00466040"/>
    <w:rsid w:val="00474FE4"/>
    <w:rsid w:val="0048140A"/>
    <w:rsid w:val="00481C8E"/>
    <w:rsid w:val="00495859"/>
    <w:rsid w:val="004B0083"/>
    <w:rsid w:val="004E5055"/>
    <w:rsid w:val="004F4264"/>
    <w:rsid w:val="00533F5D"/>
    <w:rsid w:val="005459FB"/>
    <w:rsid w:val="00546082"/>
    <w:rsid w:val="00554481"/>
    <w:rsid w:val="0058176F"/>
    <w:rsid w:val="00594C05"/>
    <w:rsid w:val="005D42E2"/>
    <w:rsid w:val="005F45C5"/>
    <w:rsid w:val="006068A4"/>
    <w:rsid w:val="00610A32"/>
    <w:rsid w:val="006204DD"/>
    <w:rsid w:val="006257D0"/>
    <w:rsid w:val="00625AA1"/>
    <w:rsid w:val="0063338B"/>
    <w:rsid w:val="00633F87"/>
    <w:rsid w:val="006665FF"/>
    <w:rsid w:val="00684D50"/>
    <w:rsid w:val="006943DB"/>
    <w:rsid w:val="006E64FC"/>
    <w:rsid w:val="00721DEA"/>
    <w:rsid w:val="0072290D"/>
    <w:rsid w:val="00743BCC"/>
    <w:rsid w:val="007612BF"/>
    <w:rsid w:val="00763D95"/>
    <w:rsid w:val="0078503C"/>
    <w:rsid w:val="007867EE"/>
    <w:rsid w:val="00796B21"/>
    <w:rsid w:val="007B0EA9"/>
    <w:rsid w:val="007B54E9"/>
    <w:rsid w:val="007C1EDA"/>
    <w:rsid w:val="007C7982"/>
    <w:rsid w:val="007E1A27"/>
    <w:rsid w:val="00827F74"/>
    <w:rsid w:val="00846D01"/>
    <w:rsid w:val="00856258"/>
    <w:rsid w:val="00864A5D"/>
    <w:rsid w:val="00876B69"/>
    <w:rsid w:val="008806D3"/>
    <w:rsid w:val="0089243B"/>
    <w:rsid w:val="008B2A07"/>
    <w:rsid w:val="008D3993"/>
    <w:rsid w:val="008D4DC9"/>
    <w:rsid w:val="008E6FF7"/>
    <w:rsid w:val="00907399"/>
    <w:rsid w:val="009122A3"/>
    <w:rsid w:val="00915E31"/>
    <w:rsid w:val="009163CF"/>
    <w:rsid w:val="00923116"/>
    <w:rsid w:val="00960678"/>
    <w:rsid w:val="00963321"/>
    <w:rsid w:val="00963B1E"/>
    <w:rsid w:val="00973668"/>
    <w:rsid w:val="00984AEF"/>
    <w:rsid w:val="009A63CB"/>
    <w:rsid w:val="009B0857"/>
    <w:rsid w:val="009B1E67"/>
    <w:rsid w:val="009C6A77"/>
    <w:rsid w:val="009C6CA7"/>
    <w:rsid w:val="009C772F"/>
    <w:rsid w:val="00A03699"/>
    <w:rsid w:val="00A0510C"/>
    <w:rsid w:val="00A21D0B"/>
    <w:rsid w:val="00A31DC6"/>
    <w:rsid w:val="00A328EF"/>
    <w:rsid w:val="00A4486B"/>
    <w:rsid w:val="00A93C14"/>
    <w:rsid w:val="00AA640B"/>
    <w:rsid w:val="00AB66E8"/>
    <w:rsid w:val="00AD4232"/>
    <w:rsid w:val="00AF6CFA"/>
    <w:rsid w:val="00AF7DD8"/>
    <w:rsid w:val="00B006FA"/>
    <w:rsid w:val="00B10B6D"/>
    <w:rsid w:val="00B372D7"/>
    <w:rsid w:val="00B432FF"/>
    <w:rsid w:val="00B44617"/>
    <w:rsid w:val="00B6151F"/>
    <w:rsid w:val="00B71648"/>
    <w:rsid w:val="00BB668B"/>
    <w:rsid w:val="00BD7B4A"/>
    <w:rsid w:val="00BE16EC"/>
    <w:rsid w:val="00BE4F04"/>
    <w:rsid w:val="00BF49A3"/>
    <w:rsid w:val="00C03A20"/>
    <w:rsid w:val="00C044DD"/>
    <w:rsid w:val="00C058BF"/>
    <w:rsid w:val="00C0757E"/>
    <w:rsid w:val="00C34067"/>
    <w:rsid w:val="00C60FC0"/>
    <w:rsid w:val="00C81F28"/>
    <w:rsid w:val="00CA60D7"/>
    <w:rsid w:val="00CD533D"/>
    <w:rsid w:val="00CE22B6"/>
    <w:rsid w:val="00CE7A2D"/>
    <w:rsid w:val="00CF1C22"/>
    <w:rsid w:val="00CF2D41"/>
    <w:rsid w:val="00D15800"/>
    <w:rsid w:val="00D17590"/>
    <w:rsid w:val="00D33BC0"/>
    <w:rsid w:val="00D36539"/>
    <w:rsid w:val="00D375B9"/>
    <w:rsid w:val="00D73E7D"/>
    <w:rsid w:val="00DC1303"/>
    <w:rsid w:val="00DE18FF"/>
    <w:rsid w:val="00DE31DC"/>
    <w:rsid w:val="00DF3BC3"/>
    <w:rsid w:val="00E043C2"/>
    <w:rsid w:val="00E11449"/>
    <w:rsid w:val="00E8117A"/>
    <w:rsid w:val="00EA109F"/>
    <w:rsid w:val="00EB5F69"/>
    <w:rsid w:val="00ED01D3"/>
    <w:rsid w:val="00EE34A9"/>
    <w:rsid w:val="00EE5381"/>
    <w:rsid w:val="00EF23E8"/>
    <w:rsid w:val="00F02A65"/>
    <w:rsid w:val="00F1196B"/>
    <w:rsid w:val="00F12D0D"/>
    <w:rsid w:val="00F16ADA"/>
    <w:rsid w:val="00F56560"/>
    <w:rsid w:val="00F66C23"/>
    <w:rsid w:val="00F73BE4"/>
    <w:rsid w:val="00F903B7"/>
    <w:rsid w:val="00F90E2B"/>
    <w:rsid w:val="00F92E38"/>
    <w:rsid w:val="00FA7361"/>
    <w:rsid w:val="00FA75CB"/>
    <w:rsid w:val="00FC4287"/>
    <w:rsid w:val="00FE1521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321"/>
    <w:pPr>
      <w:ind w:left="720"/>
      <w:contextualSpacing/>
    </w:pPr>
  </w:style>
  <w:style w:type="character" w:styleId="a4">
    <w:name w:val="Strong"/>
    <w:basedOn w:val="a0"/>
    <w:qFormat/>
    <w:rsid w:val="00963321"/>
    <w:rPr>
      <w:b/>
      <w:bCs/>
    </w:rPr>
  </w:style>
  <w:style w:type="paragraph" w:styleId="a5">
    <w:name w:val="Normal (Web)"/>
    <w:basedOn w:val="a"/>
    <w:uiPriority w:val="99"/>
    <w:semiHidden/>
    <w:unhideWhenUsed/>
    <w:rsid w:val="0096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321"/>
    <w:pPr>
      <w:ind w:left="720"/>
      <w:contextualSpacing/>
    </w:pPr>
  </w:style>
  <w:style w:type="character" w:styleId="a4">
    <w:name w:val="Strong"/>
    <w:basedOn w:val="a0"/>
    <w:qFormat/>
    <w:rsid w:val="00963321"/>
    <w:rPr>
      <w:b/>
      <w:bCs/>
    </w:rPr>
  </w:style>
  <w:style w:type="paragraph" w:styleId="a5">
    <w:name w:val="Normal (Web)"/>
    <w:basedOn w:val="a"/>
    <w:uiPriority w:val="99"/>
    <w:semiHidden/>
    <w:unhideWhenUsed/>
    <w:rsid w:val="0096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2013-12-04T13:18:00Z</dcterms:created>
  <dcterms:modified xsi:type="dcterms:W3CDTF">2013-12-08T09:39:00Z</dcterms:modified>
</cp:coreProperties>
</file>