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7" w:rsidRPr="001A4C9E" w:rsidRDefault="00D50407" w:rsidP="00D5040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Праздник, посвященный</w:t>
      </w:r>
      <w:r w:rsidR="001A4C9E" w:rsidRPr="001A4C9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дню 8 марта для детей </w:t>
      </w:r>
      <w:r w:rsidR="002C0FB1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в разновозрастной группе.</w:t>
      </w:r>
      <w:bookmarkStart w:id="0" w:name="_GoBack"/>
      <w:bookmarkEnd w:id="0"/>
    </w:p>
    <w:p w:rsidR="00D50407" w:rsidRPr="001A4C9E" w:rsidRDefault="00D50407" w:rsidP="00D504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Воспитание любви и уважения к своим мамам.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1. Закрепить семейные устои и традиции трепетного отношения к матери.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2. Развивать артистичность и творческие способности детей.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3. Способствовать установлению теплой эмоциональной атмосферы между матерями и детьми.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Ход праздника: </w:t>
      </w:r>
    </w:p>
    <w:p w:rsidR="00D50407" w:rsidRPr="001A4C9E" w:rsidRDefault="00D50407" w:rsidP="00D504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50407" w:rsidRPr="001A4C9E" w:rsidRDefault="00D50407" w:rsidP="00D504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 выход   (мама мне на тебя ни наглядеться)</w:t>
      </w:r>
    </w:p>
    <w:p w:rsidR="00B03EED" w:rsidRPr="001A4C9E" w:rsidRDefault="00D50407" w:rsidP="00D5040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Здравствуйте, гости любимые,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Рады мы видеть всех вас!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Пусть пролетит незаметно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Э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тот наш праздничный час!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Есть в нашем мире слово вечное,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Короткое, но самое сердечное.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Оно прекрасное и доброе,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Оно простое и удобное,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Оно душевное, любимое,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Ни с чем на свете несравнимое: Мама!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1 -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ребята озорные.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Вы уже узнали нас?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на сцене не впервые,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Но волнуемся сейчас.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Будем речи говорить,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Будем мы цветы дарить,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Будем петь и танцевать,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Мам любимых  поздравлять!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2-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Посмотрите за окошко,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Стало там теплей немножко,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Главный праздник наступает,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Солнышко его встречает!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Этот праздник самый милый,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Самый добрый и красивый!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поздравим наших мам –</w:t>
      </w:r>
    </w:p>
    <w:p w:rsidR="00D50407" w:rsidRPr="001A4C9E" w:rsidRDefault="00D50407" w:rsidP="00D504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3 -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Мамино сердце не знает покоя,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Мамино сердце, как факел горит.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Мамино сердце от горя укроет,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Будет ему тяжело - промолчит.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4 -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Мамино сердце так много вмещает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Ласки, заботы любви и тепла,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Нас от невзгоды любой защищает,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Только б родная, подольше жила.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5 -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Если к маме грусть пришла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в глазах усталость,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Что мне сделать, чтоб она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Чаще улыбалась?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6 -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Ради маминой улыбки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Я готов на сотню дел,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Я сыграл бы ей на скрипке,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Если б только я умел.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7 -</w:t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Знаешь, мама, день обычный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ез тебя нам не прожить!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Слово мама так привычно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первых дней нам говорить!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Ведущий: Материнской любви нам никто не заменит,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Не пытайтесь, не надо, друзья.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Только мамино сердце любовью согреет,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 обнимет, и приласкает тебя.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8 -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Мы сегодня нарядились,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Будем 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петь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и танцевать,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Будем вместе веселиться,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Будем маму поздравлять!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B03EED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9 -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Пусть звучат сегодня в зале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Песни, музыка и смех,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Мы на праздник мам позвали.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Наши мамы лучше всех!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исполняют песню «Моя мамочка лучшая на свете»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</w:p>
    <w:p w:rsidR="005E4EB6" w:rsidRPr="001A4C9E" w:rsidRDefault="00D50407" w:rsidP="005E4EB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Сегодня весенний и праздничный день,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За окнами звонко играет капель.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Мы мамин праздник продолжаем,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Любимые телепередачи вам предлагаем.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Диктор: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Здравствуйте, дорогие зрители!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Надеюсь, меня вы узнали?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Мы рады вас приветствовать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 нашем дошкольном канале.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Первая программа военным посвящается,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«Служу своей России» - программа называется.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Гордость бабушек и мам - защитники, солдаты.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Полюбуйтесь вы на них - бравые ребята!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мальчик: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Мамы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бабушки, сейчас мы хотим поздравить вас.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Мы ещё поздравить рады всех работников детсада.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мальчик: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И подружек, и сестрёнок, и, конечно, всех девчонок.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Пусть мы ростом маловаты, но отважны, как солдаты!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3 мальчик: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Полюбуйтесь, наши мамы, как мы возмужали.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Подтянулись, подросли, мышцы подкачали.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4 мальчик: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Родину любимую будем защищать,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Мир и счастье на земле будем охранять.</w:t>
      </w:r>
    </w:p>
    <w:p w:rsidR="00084FA5" w:rsidRPr="001A4C9E" w:rsidRDefault="00084FA5" w:rsidP="005E4EB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 xml:space="preserve">5 мальчик: </w:t>
      </w:r>
    </w:p>
    <w:p w:rsidR="005E4EB6" w:rsidRPr="001A4C9E" w:rsidRDefault="00D50407" w:rsidP="005E4EB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5E4EB6"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Диктор:</w:t>
      </w:r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</w:t>
      </w:r>
      <w:r w:rsidR="005E4EB6"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«Фабрика звёзд» на «первом»</w:t>
      </w:r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- ждёте певцов вы, наверное.</w:t>
      </w:r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 гостях у нас сегодня только финалистки</w:t>
      </w:r>
      <w:proofErr w:type="gramStart"/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Девчонки все отличные - народные артистки.</w:t>
      </w:r>
      <w:r w:rsidR="005E4EB6"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5E4EB6"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Девочки исполняют песню «Мамин день»</w:t>
      </w:r>
    </w:p>
    <w:p w:rsidR="00D50407" w:rsidRPr="001A4C9E" w:rsidRDefault="00D50407" w:rsidP="00D5040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5E4EB6" w:rsidRPr="001A4C9E" w:rsidRDefault="005E4EB6">
      <w:pPr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Диктор: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Программу «Смак»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мы начинаем, и кулинаров приглашаем.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исполняют «Кулинарные частушки»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1. Пропоём мы вам частушки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чень даже вкусные,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Подрастём и тоже будем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Повара искусные.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2. Сеял, сеял я муку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ерез сито прямо.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«Что, на кухне выпал снег? -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Удивилась мама.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lastRenderedPageBreak/>
        <w:t>3. Мама сделала салат,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 я удивилась,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Что селёдка на столе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шубу нарядилась.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4. А вот как я пёк блины,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Расскажу, ребята: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Комом первый блин, второй,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Третий … и двадцатый!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5. Я в пельмени положила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Мясо, свёклу и омлет,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Мама весело смеялась: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Это что за винегрет?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6. Моя мама на диете -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Ничего не кушает.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Я спою частушки эти,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Пусть хоть их послушает!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7. Мы ребята боевые,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Мы вам спляшем и споём.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Приносите нам конфеты,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 мы чаю вам нальём!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Диктор: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Новая программа «Наш сад»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называется.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Бабушкам и мамам сегодня посвящается.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девочка: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Любят женщины цветы - все об этом знают.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 детском садике цветы тоже подрастают.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девочка: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Для наших бабушек и мам 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Цветы сейчас подарим вам!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1A4C9E"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  «Собери цветок</w:t>
      </w:r>
      <w:r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</w:p>
    <w:p w:rsidR="00C95CA9" w:rsidRPr="001A4C9E" w:rsidRDefault="005E4EB6" w:rsidP="00C95CA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Диктор:</w:t>
      </w:r>
      <w:r w:rsidR="00C95CA9"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95CA9"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Итак, уважаемые мамы и бабушки! Вашему вниманию передача </w:t>
      </w:r>
      <w:r w:rsidR="00C95CA9"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«Вокруг смеха!»</w:t>
      </w:r>
      <w:r w:rsidR="00C95CA9"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Сегодня впервые с гастролями  в нашем городе ансамбль «Русская </w:t>
      </w:r>
      <w:proofErr w:type="spellStart"/>
      <w:r w:rsidR="00C95CA9"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матрешечка</w:t>
      </w:r>
      <w:proofErr w:type="spellEnd"/>
      <w:r w:rsidR="00C95CA9"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» с праздничным поздравлением!</w:t>
      </w:r>
    </w:p>
    <w:p w:rsidR="005E4EB6" w:rsidRPr="001A4C9E" w:rsidRDefault="00C95CA9">
      <w:pPr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</w:p>
    <w:p w:rsidR="00084FA5" w:rsidRPr="001A4C9E" w:rsidRDefault="00084FA5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1A4C9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Мальчики танцуют танец «Большая стирка»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lastRenderedPageBreak/>
        <w:t xml:space="preserve">Диктор: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А сейчас в нашей программе Прогноз погоды. Наши  самые красивые   в мире синоптики познакомят вас с  особенностями предстоящей весны.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br/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Выходят девочки, читающие стихи.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1. Идет весна по свету, и вот уж нет зимы,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По радостным приметам весну узнали мы.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Узнали по окошкам, распахнутым везде,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Узнали по дорожкам, по снеговой воде.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2. Ручьи шумят, сверкают, звенят и тут, и там,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Настал весенний праздник всех бабушек и мам!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Щебечут птицы звонко – им нынче не до сна!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Они нам сообщают: «Уже пришла весна!»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3.Весна стучится в окна, поет на все лады,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Блестят на солнце стекла и лужицы воды.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 лес под шапкой снежной  проснулся ото сна,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Расцвел в лесу подснежник, в лесу уже весна!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4. Мы мам своих любимых с весною поздравляем,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 много-много счастья на целый год желаем!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Пусть  дочки и сыночки  всегда вам улыбаются!</w:t>
      </w:r>
    </w:p>
    <w:p w:rsidR="00084FA5" w:rsidRPr="001A4C9E" w:rsidRDefault="00084FA5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 каждый день цветочки для мамы  распускаются!!!!!</w:t>
      </w:r>
    </w:p>
    <w:p w:rsidR="00204D24" w:rsidRPr="001A4C9E" w:rsidRDefault="00204D24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 xml:space="preserve">Диктор: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А теперь я предлагаю  объявить рекламную паузу и немножко поиграть.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1 конкурс: «Веселый веник».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Веником, на котором завязан бантик, нужно провести между кеглями воздушный шарик. Кто быстрее?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2 конкурс Эстафета  «Повесь и сними платочки».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Играют 2  команды по 5 детей  и 4 мамы.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6-й  ребенок снимает все платочки и складывает их в тазик.</w:t>
      </w:r>
    </w:p>
    <w:p w:rsidR="00204D24" w:rsidRPr="001A4C9E" w:rsidRDefault="00204D24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84FA5" w:rsidRPr="001A4C9E" w:rsidRDefault="00204D24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Диктор: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так продолжаем нашу программу телепередач. И сейчас в эфире программа 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«Танцы»</w:t>
      </w:r>
    </w:p>
    <w:p w:rsidR="00204D24" w:rsidRPr="001A4C9E" w:rsidRDefault="00204D24" w:rsidP="00204D24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1A4C9E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С мамочкой – красавицей рядышком идем</w:t>
      </w:r>
      <w:proofErr w:type="gramStart"/>
      <w:r w:rsidRPr="001A4C9E">
        <w:rPr>
          <w:rStyle w:val="apple-converted-space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 </w:t>
      </w:r>
      <w:r w:rsidRPr="001A4C9E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1A4C9E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</w:t>
      </w:r>
      <w:proofErr w:type="gramEnd"/>
      <w:r w:rsidRPr="001A4C9E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нашем зале праздничном танцевать начнем!</w:t>
      </w:r>
      <w:r w:rsidRPr="001A4C9E">
        <w:rPr>
          <w:rStyle w:val="apple-converted-space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 </w:t>
      </w:r>
      <w:r w:rsidRPr="001A4C9E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1A4C9E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Ах, какая нежная мамочка моя!</w:t>
      </w:r>
      <w:r w:rsidRPr="001A4C9E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1A4C9E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Всех дороже, ласковей, для меня она!</w:t>
      </w:r>
    </w:p>
    <w:p w:rsidR="00204D24" w:rsidRPr="001A4C9E" w:rsidRDefault="00204D24" w:rsidP="00084FA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84FA5" w:rsidRPr="001A4C9E" w:rsidRDefault="00084FA5" w:rsidP="00084FA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Девочки танцуют танец  «Губки бантиком»</w:t>
      </w:r>
      <w:r w:rsidR="00315BD9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 xml:space="preserve"> (танец с колясками)</w:t>
      </w:r>
    </w:p>
    <w:p w:rsidR="00B03EED" w:rsidRPr="001A4C9E" w:rsidRDefault="00B03EED" w:rsidP="00084FA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B03EED" w:rsidRPr="001A4C9E" w:rsidRDefault="00B03EED" w:rsidP="00B03EE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 xml:space="preserve">Диктор: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А сейчас продолжаем праздничную программу.  Вашему вниманию предлагаем передачу  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«Песня года»,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в которой победителем стала песня о наших любимых бабушках!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Выходят дети, читающие стихи.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. 1.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Я сегодня очень рад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Поздравлять всех мам подряд.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Но </w:t>
      </w:r>
      <w:proofErr w:type="spell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нежней</w:t>
      </w:r>
      <w:proofErr w:type="spell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всех слов простых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Слова  про бабушек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родных!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Реб.2: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Если бабушка сказала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То - не трогай, то - не смей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Надо слушать, потому что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Дом наш держится на ней.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proofErr w:type="spellStart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. 3: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Посвящает воспитанью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Папа свой свободный день.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 этот день, на всякий случай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Прячет бабушка ремень.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proofErr w:type="spellStart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. 4: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Ходит в садик на собранья.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Варит бабушка бульон.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Ей за это каждый месяц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Носит деньги почтальон.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proofErr w:type="spellStart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. 5: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Наши милые бабули,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Наших мам и пап мамули,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Вас поздравить мы хотим,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Песенку вам посвятим. </w:t>
      </w: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B03EED" w:rsidRPr="001A4C9E" w:rsidRDefault="00B03EED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lastRenderedPageBreak/>
        <w:t>Песня  «Когда приходит бабушка»</w:t>
      </w:r>
    </w:p>
    <w:p w:rsidR="001A4C9E" w:rsidRPr="001A4C9E" w:rsidRDefault="001A4C9E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88199C" w:rsidRPr="001A4C9E" w:rsidRDefault="0088199C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 xml:space="preserve">Ведущая: 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А теперь я предлагаю немного размяться нашим 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мамам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а то они засиделись. </w:t>
      </w:r>
    </w:p>
    <w:p w:rsidR="001A4C9E" w:rsidRPr="001A4C9E" w:rsidRDefault="001A4C9E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88199C" w:rsidRPr="001A4C9E" w:rsidRDefault="0088199C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Конкурс: «Пингвины»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Мамы делятся на две команды, зажимают мячик в ногах и идут к финишу как </w:t>
      </w:r>
      <w:proofErr w:type="spell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пингвины</w:t>
      </w:r>
      <w:proofErr w:type="gramStart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,в</w:t>
      </w:r>
      <w:proofErr w:type="gram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озвращаются</w:t>
      </w:r>
      <w:proofErr w:type="spellEnd"/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бегом и отдают мяч другому.</w:t>
      </w:r>
    </w:p>
    <w:p w:rsidR="001A4C9E" w:rsidRPr="001A4C9E" w:rsidRDefault="001A4C9E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88199C" w:rsidRPr="001A4C9E" w:rsidRDefault="0088199C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Конкурс «</w:t>
      </w:r>
      <w:r w:rsidR="001A4C9E"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Узнай своего ре</w:t>
      </w: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бёнка»</w:t>
      </w:r>
      <w:r w:rsidR="001A4C9E"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 xml:space="preserve"> узнать ребёнка по одежде</w:t>
      </w:r>
    </w:p>
    <w:p w:rsidR="001A4C9E" w:rsidRPr="001A4C9E" w:rsidRDefault="001A4C9E" w:rsidP="001A4C9E">
      <w:pPr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</w:pPr>
    </w:p>
    <w:p w:rsidR="001A4C9E" w:rsidRPr="001A4C9E" w:rsidRDefault="001A4C9E" w:rsidP="001A4C9E">
      <w:pPr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</w:pPr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Конкурс «</w:t>
      </w:r>
      <w:proofErr w:type="spellStart"/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Объяснялки</w:t>
      </w:r>
      <w:proofErr w:type="spellEnd"/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».</w:t>
      </w: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  Для родителей</w:t>
      </w:r>
      <w:proofErr w:type="gramStart"/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.</w:t>
      </w:r>
      <w:proofErr w:type="gramEnd"/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br/>
      </w:r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br/>
        <w:t>* "</w:t>
      </w:r>
      <w:proofErr w:type="gramStart"/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б</w:t>
      </w:r>
      <w:proofErr w:type="gramEnd"/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абушка" - мама мамы</w:t>
      </w: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 </w:t>
      </w:r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br/>
        <w:t>* "двойка" - пятерка вверх ногами</w:t>
      </w: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 </w:t>
      </w:r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br/>
        <w:t>* "слезы" - иногда, когда огорчаются, их льют</w:t>
      </w: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 </w:t>
      </w:r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br/>
        <w:t>* "дедушка" - есть бабушка, а есть...</w:t>
      </w: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 </w:t>
      </w:r>
      <w:r w:rsidRPr="001A4C9E">
        <w:rPr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br/>
        <w:t>* "тарелка" - из неё едят, легко бьется, бывает глубокая и для второго.</w:t>
      </w: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 </w:t>
      </w:r>
    </w:p>
    <w:p w:rsidR="001A4C9E" w:rsidRPr="001A4C9E" w:rsidRDefault="001A4C9E" w:rsidP="001A4C9E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1A4C9E">
        <w:rPr>
          <w:rStyle w:val="apple-converted-space"/>
          <w:rFonts w:ascii="Times New Roman" w:hAnsi="Times New Roman" w:cs="Times New Roman"/>
          <w:i/>
          <w:iCs/>
          <w:color w:val="002060"/>
          <w:sz w:val="32"/>
          <w:szCs w:val="32"/>
          <w:shd w:val="clear" w:color="auto" w:fill="CBE7F1"/>
        </w:rPr>
        <w:t>«кружка»- из неё пьют чай.</w:t>
      </w:r>
    </w:p>
    <w:p w:rsidR="001A4C9E" w:rsidRPr="001A4C9E" w:rsidRDefault="001A4C9E" w:rsidP="00B03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204D24" w:rsidRPr="001A4C9E" w:rsidRDefault="00204D24" w:rsidP="00C95CA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Ведущая.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А наш праздник незаметно подошел  к концу,  и ребята хотят еще раз поздравить своих любимых мам.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Дети становятся полукругом.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 Дети по очереди.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1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.Дорогие наши мамы,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и сами признаем,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Что, конечно, не всегда мы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Хорошо себя ведем,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2.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вас часто огорчаем,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Хоть  порой не замечаем.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вас очень, очень любим,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Будем  добрыми  расти,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 всегда стараться будем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Все вместе. Хорошо себя вести!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lastRenderedPageBreak/>
        <w:t>3.</w:t>
      </w: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Мы для мам к 8-му марта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Приготовили подарки.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Мы старались, мы спешили.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Их с любовью мастерили.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Еще раз всех поздравляем,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 подарки вам вручаем!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Дети дарят мамам свои подарки под музыку.</w:t>
      </w:r>
    </w:p>
    <w:p w:rsidR="001A4C9E" w:rsidRPr="001A4C9E" w:rsidRDefault="001A4C9E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</w:pPr>
    </w:p>
    <w:p w:rsidR="00204D24" w:rsidRPr="001A4C9E" w:rsidRDefault="001A4C9E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Диктор:</w:t>
      </w:r>
      <w:r w:rsidR="00204D24"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    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Праздник свой  мы завершаем,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Всех  еще раз поздравляем!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Спасибо,  что были сегодня с нами</w:t>
      </w:r>
    </w:p>
    <w:p w:rsidR="00204D24" w:rsidRPr="001A4C9E" w:rsidRDefault="00204D24" w:rsidP="00204D2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A4C9E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 праздничном дошкольном канале!</w:t>
      </w:r>
    </w:p>
    <w:p w:rsidR="00084FA5" w:rsidRPr="001A4C9E" w:rsidRDefault="00084FA5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2E1082" w:rsidRPr="001A4C9E" w:rsidRDefault="005E4EB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A4C9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</w:p>
    <w:sectPr w:rsidR="002E1082" w:rsidRPr="001A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07"/>
    <w:rsid w:val="00084FA5"/>
    <w:rsid w:val="001A4C9E"/>
    <w:rsid w:val="00204D24"/>
    <w:rsid w:val="002C0FB1"/>
    <w:rsid w:val="002E1082"/>
    <w:rsid w:val="00315BD9"/>
    <w:rsid w:val="005E4EB6"/>
    <w:rsid w:val="0088199C"/>
    <w:rsid w:val="00AB6307"/>
    <w:rsid w:val="00B03EED"/>
    <w:rsid w:val="00C95CA9"/>
    <w:rsid w:val="00D50407"/>
    <w:rsid w:val="00E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4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4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4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2016-02-22T21:50:00Z</cp:lastPrinted>
  <dcterms:created xsi:type="dcterms:W3CDTF">2016-02-22T19:55:00Z</dcterms:created>
  <dcterms:modified xsi:type="dcterms:W3CDTF">2016-03-06T10:24:00Z</dcterms:modified>
</cp:coreProperties>
</file>