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3E" w:rsidRPr="0098343E" w:rsidRDefault="00BA0EEA" w:rsidP="009834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343E"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Сценарий</w:t>
      </w:r>
    </w:p>
    <w:p w:rsidR="0098343E" w:rsidRPr="0098343E" w:rsidRDefault="0098343E" w:rsidP="009834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343E"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утренника на </w:t>
      </w:r>
      <w:r w:rsidR="00BA0EEA" w:rsidRPr="0098343E"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марта</w:t>
      </w:r>
    </w:p>
    <w:p w:rsidR="00BA0EEA" w:rsidRDefault="00BA0EEA" w:rsidP="009834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343E"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"Мамин день"</w:t>
      </w:r>
    </w:p>
    <w:p w:rsidR="0098343E" w:rsidRPr="0098343E" w:rsidRDefault="0098343E" w:rsidP="009834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833713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A0EEA" w:rsidRPr="0098343E" w:rsidRDefault="00BA0EEA" w:rsidP="00983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отношение к мамам, бабушкам, женщине, желание помочь им;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теплый эмоциональный климат между матерями и детьми;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укреплять доброжелательные взаимоотношения с семьями детей;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вовлечение родителей в проведение мероприятий.</w:t>
      </w:r>
    </w:p>
    <w:p w:rsidR="0098343E" w:rsidRDefault="0098343E" w:rsidP="009834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</w:p>
    <w:p w:rsidR="0098343E" w:rsidRDefault="0098343E" w:rsidP="00BA0E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</w:p>
    <w:p w:rsidR="0098343E" w:rsidRDefault="0090323B" w:rsidP="00BA0E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CF3442" wp14:editId="79662BC1">
            <wp:extent cx="5940425" cy="4339295"/>
            <wp:effectExtent l="0" t="0" r="3175" b="4445"/>
            <wp:docPr id="8" name="Рисунок 8" descr="http://www.lubov-pic.ru/1/lov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ubov-pic.ru/1/love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EA" w:rsidRPr="0098343E" w:rsidRDefault="00BA0EEA" w:rsidP="00BA0E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  <w:r w:rsidRPr="0098343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lastRenderedPageBreak/>
        <w:t>Ход мероприятия.</w:t>
      </w:r>
    </w:p>
    <w:p w:rsidR="005E439F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343E">
        <w:rPr>
          <w:rStyle w:val="c2"/>
          <w:b/>
          <w:bCs/>
          <w:color w:val="000000"/>
          <w:sz w:val="28"/>
          <w:szCs w:val="28"/>
        </w:rPr>
        <w:t>Вед</w:t>
      </w:r>
      <w:r w:rsidR="005E439F" w:rsidRPr="0098343E">
        <w:rPr>
          <w:rStyle w:val="c2"/>
          <w:b/>
          <w:bCs/>
          <w:color w:val="000000"/>
          <w:sz w:val="28"/>
          <w:szCs w:val="28"/>
        </w:rPr>
        <w:t>ущий 1</w:t>
      </w:r>
      <w:r w:rsidRPr="0098343E">
        <w:rPr>
          <w:rStyle w:val="c2"/>
          <w:b/>
          <w:bCs/>
          <w:color w:val="000000"/>
          <w:sz w:val="28"/>
          <w:szCs w:val="28"/>
        </w:rPr>
        <w:t>:</w:t>
      </w:r>
      <w:r w:rsidRPr="0098343E">
        <w:rPr>
          <w:rStyle w:val="c2"/>
          <w:color w:val="000000"/>
          <w:sz w:val="28"/>
          <w:szCs w:val="28"/>
        </w:rPr>
        <w:t> 8 Марта - отмечает наша планета - женский день. Мы привыкли к нему, как к доброму и веселому празднику.  </w:t>
      </w:r>
    </w:p>
    <w:p w:rsidR="00C83C94" w:rsidRPr="0098343E" w:rsidRDefault="005E439F" w:rsidP="005E439F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98343E">
        <w:rPr>
          <w:rStyle w:val="c2"/>
          <w:b/>
          <w:color w:val="000000"/>
          <w:sz w:val="28"/>
          <w:szCs w:val="28"/>
        </w:rPr>
        <w:t>Ведущая 2</w:t>
      </w:r>
      <w:r w:rsidRPr="0098343E">
        <w:rPr>
          <w:rStyle w:val="c2"/>
          <w:color w:val="000000"/>
          <w:sz w:val="28"/>
          <w:szCs w:val="28"/>
        </w:rPr>
        <w:t>:</w:t>
      </w:r>
      <w:r w:rsidR="00C83C94" w:rsidRPr="0098343E">
        <w:rPr>
          <w:rStyle w:val="c2"/>
          <w:color w:val="000000"/>
          <w:sz w:val="28"/>
          <w:szCs w:val="28"/>
        </w:rPr>
        <w:t xml:space="preserve">Мы любим его за приятные хлопоты, за улыбки наших мам, а значит всех женщин. Мама самый близкий, самый родной и самый ласковый человек на земле. </w:t>
      </w:r>
      <w:r w:rsidR="00C83C94" w:rsidRPr="0098343E">
        <w:rPr>
          <w:rStyle w:val="c5"/>
          <w:i/>
          <w:iCs/>
          <w:color w:val="000000"/>
          <w:sz w:val="28"/>
          <w:szCs w:val="28"/>
        </w:rPr>
        <w:t>Звучит тихая музыка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i/>
          <w:iCs/>
          <w:color w:val="000000"/>
          <w:sz w:val="28"/>
          <w:szCs w:val="28"/>
        </w:rPr>
        <w:t>Я хочу рассказать вам одну притчу.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b/>
          <w:bCs/>
          <w:color w:val="000000"/>
          <w:sz w:val="28"/>
          <w:szCs w:val="28"/>
        </w:rPr>
        <w:t>За день до рождения ребенок спросил у Бога: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i/>
          <w:iCs/>
          <w:color w:val="000000"/>
          <w:sz w:val="28"/>
          <w:szCs w:val="28"/>
          <w:u w:val="single"/>
        </w:rPr>
        <w:t>"Я не знаю, что я должен делать в этом Мире".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b/>
          <w:bCs/>
          <w:color w:val="000000"/>
          <w:sz w:val="28"/>
          <w:szCs w:val="28"/>
        </w:rPr>
        <w:t>Бог ответил: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color w:val="000000"/>
          <w:sz w:val="28"/>
          <w:szCs w:val="28"/>
        </w:rPr>
        <w:t>"Я подарю тебе Ангела, который всегда будет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color w:val="000000"/>
          <w:sz w:val="28"/>
          <w:szCs w:val="28"/>
        </w:rPr>
        <w:t>рядом с тобой".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i/>
          <w:iCs/>
          <w:color w:val="000000"/>
          <w:sz w:val="28"/>
          <w:szCs w:val="28"/>
          <w:u w:val="single"/>
        </w:rPr>
        <w:t>"Но я не понимаю его язык"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color w:val="000000"/>
          <w:sz w:val="28"/>
          <w:szCs w:val="28"/>
        </w:rPr>
        <w:t>"Ангел будет учить тебя своему языку.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color w:val="000000"/>
          <w:sz w:val="28"/>
          <w:szCs w:val="28"/>
        </w:rPr>
        <w:t>Он будет охранять тебя от всех бед"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i/>
          <w:iCs/>
          <w:color w:val="000000"/>
          <w:sz w:val="28"/>
          <w:szCs w:val="28"/>
          <w:u w:val="single"/>
        </w:rPr>
        <w:t>"А как зовут моего ангела?"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color w:val="000000"/>
          <w:sz w:val="28"/>
          <w:szCs w:val="28"/>
        </w:rPr>
        <w:t>"Неважно как его зовут...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5"/>
          <w:color w:val="000000"/>
          <w:sz w:val="28"/>
          <w:szCs w:val="28"/>
        </w:rPr>
        <w:t>...ты будешь называть его: MAMA...</w:t>
      </w:r>
    </w:p>
    <w:p w:rsidR="00C83C94" w:rsidRPr="0098343E" w:rsidRDefault="00C83C94" w:rsidP="00C83C94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8343E">
        <w:rPr>
          <w:rStyle w:val="c5"/>
          <w:b/>
          <w:i/>
          <w:color w:val="000000"/>
          <w:sz w:val="28"/>
          <w:szCs w:val="28"/>
        </w:rPr>
        <w:t>Звучит музыка_</w:t>
      </w:r>
      <w:r w:rsidR="005E439F" w:rsidRPr="0098343E">
        <w:rPr>
          <w:rStyle w:val="c5"/>
          <w:b/>
          <w:i/>
          <w:color w:val="000000"/>
          <w:sz w:val="28"/>
          <w:szCs w:val="28"/>
        </w:rPr>
        <w:t xml:space="preserve"> «Колыбельная» дети  танцуют танец</w:t>
      </w:r>
    </w:p>
    <w:p w:rsidR="005E439F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 w:rsidRPr="0098343E">
        <w:rPr>
          <w:rStyle w:val="c2"/>
          <w:b/>
          <w:i/>
          <w:iCs/>
          <w:color w:val="000000"/>
          <w:sz w:val="28"/>
          <w:szCs w:val="28"/>
        </w:rPr>
        <w:t>Выход остальных детей встают полукругом.</w:t>
      </w:r>
    </w:p>
    <w:p w:rsidR="00C83C94" w:rsidRPr="0098343E" w:rsidRDefault="00C83C94" w:rsidP="005E439F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98343E">
        <w:rPr>
          <w:rStyle w:val="c2"/>
          <w:b/>
          <w:bCs/>
          <w:color w:val="000000"/>
          <w:sz w:val="28"/>
          <w:szCs w:val="28"/>
        </w:rPr>
        <w:t> </w:t>
      </w:r>
      <w:r w:rsidR="005E439F" w:rsidRPr="0098343E">
        <w:rPr>
          <w:rStyle w:val="c2"/>
          <w:b/>
          <w:bCs/>
          <w:color w:val="000000"/>
          <w:sz w:val="28"/>
          <w:szCs w:val="28"/>
        </w:rPr>
        <w:t>1 ребенок</w:t>
      </w:r>
      <w:r w:rsidR="005E439F" w:rsidRPr="0098343E">
        <w:rPr>
          <w:rStyle w:val="c2"/>
          <w:bCs/>
          <w:color w:val="000000"/>
          <w:sz w:val="28"/>
          <w:szCs w:val="28"/>
        </w:rPr>
        <w:t>. Пусть  звучат сегодня в зале</w:t>
      </w:r>
    </w:p>
    <w:p w:rsidR="005E439F" w:rsidRPr="0098343E" w:rsidRDefault="005E439F" w:rsidP="005E439F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98343E">
        <w:rPr>
          <w:rStyle w:val="c2"/>
          <w:bCs/>
          <w:color w:val="000000"/>
          <w:sz w:val="28"/>
          <w:szCs w:val="28"/>
        </w:rPr>
        <w:t>Песни, музыка и смех!</w:t>
      </w:r>
    </w:p>
    <w:p w:rsidR="005E439F" w:rsidRPr="0098343E" w:rsidRDefault="005E439F" w:rsidP="005E439F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98343E">
        <w:rPr>
          <w:rStyle w:val="c2"/>
          <w:bCs/>
          <w:color w:val="000000"/>
          <w:sz w:val="28"/>
          <w:szCs w:val="28"/>
        </w:rPr>
        <w:t>Мы на праздник мам позвали!</w:t>
      </w:r>
    </w:p>
    <w:p w:rsidR="005E439F" w:rsidRPr="0098343E" w:rsidRDefault="005E439F" w:rsidP="005E43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bCs/>
          <w:color w:val="000000"/>
          <w:sz w:val="28"/>
          <w:szCs w:val="28"/>
        </w:rPr>
        <w:t>Наши - мамы лучше всех!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</w:t>
      </w:r>
      <w:r w:rsidRPr="0098343E">
        <w:rPr>
          <w:rStyle w:val="c2"/>
          <w:b/>
          <w:bCs/>
          <w:color w:val="000000"/>
          <w:sz w:val="28"/>
          <w:szCs w:val="28"/>
        </w:rPr>
        <w:t>2</w:t>
      </w:r>
      <w:r w:rsidR="005E439F" w:rsidRPr="0098343E">
        <w:rPr>
          <w:rStyle w:val="c2"/>
          <w:b/>
          <w:bCs/>
          <w:color w:val="000000"/>
          <w:sz w:val="28"/>
          <w:szCs w:val="28"/>
        </w:rPr>
        <w:t>ребенок</w:t>
      </w:r>
      <w:r w:rsidRPr="0098343E">
        <w:rPr>
          <w:rStyle w:val="c2"/>
          <w:b/>
          <w:bCs/>
          <w:color w:val="000000"/>
          <w:sz w:val="28"/>
          <w:szCs w:val="28"/>
        </w:rPr>
        <w:t>.</w:t>
      </w:r>
      <w:r w:rsidRPr="0098343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343E">
        <w:rPr>
          <w:rStyle w:val="c2"/>
          <w:color w:val="000000"/>
          <w:sz w:val="28"/>
          <w:szCs w:val="28"/>
        </w:rPr>
        <w:t>Лучше моей мамочки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Нет на белом свете.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Очень маму я люблю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Счастье ей всегда дарю.</w:t>
      </w:r>
    </w:p>
    <w:p w:rsidR="00012F19" w:rsidRDefault="00012F19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  <w:sectPr w:rsidR="00012F19" w:rsidSect="0098343E"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space="708"/>
          <w:docGrid w:linePitch="360"/>
        </w:sectPr>
      </w:pPr>
    </w:p>
    <w:p w:rsidR="00C83C94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b/>
          <w:bCs/>
          <w:color w:val="000000"/>
          <w:sz w:val="28"/>
          <w:szCs w:val="28"/>
        </w:rPr>
        <w:lastRenderedPageBreak/>
        <w:t>3 ребенок</w:t>
      </w:r>
      <w:r w:rsidR="00C83C94" w:rsidRPr="0098343E">
        <w:rPr>
          <w:rStyle w:val="c2"/>
          <w:b/>
          <w:bCs/>
          <w:color w:val="000000"/>
          <w:sz w:val="28"/>
          <w:szCs w:val="28"/>
        </w:rPr>
        <w:t>.</w:t>
      </w:r>
      <w:r w:rsidR="00C83C94" w:rsidRPr="0098343E">
        <w:rPr>
          <w:rStyle w:val="apple-converted-space"/>
          <w:b/>
          <w:bCs/>
          <w:color w:val="000000"/>
          <w:sz w:val="28"/>
          <w:szCs w:val="28"/>
        </w:rPr>
        <w:t> </w:t>
      </w:r>
      <w:r w:rsidR="00C83C94" w:rsidRPr="0098343E">
        <w:rPr>
          <w:rStyle w:val="c2"/>
          <w:color w:val="000000"/>
          <w:sz w:val="28"/>
          <w:szCs w:val="28"/>
        </w:rPr>
        <w:t> Мама, мама, мамочка,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Солнышко моё!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Как с тобою радостно,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Как с тобой тепло!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Без тебя в душе моей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Не цветут цветы.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Буду счастлива тогда,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Если рядом ты.</w:t>
      </w:r>
    </w:p>
    <w:p w:rsidR="00C83C94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b/>
          <w:bCs/>
          <w:color w:val="000000"/>
          <w:sz w:val="28"/>
          <w:szCs w:val="28"/>
        </w:rPr>
        <w:t> 4 ребенок</w:t>
      </w:r>
      <w:r w:rsidR="00C83C94" w:rsidRPr="0098343E">
        <w:rPr>
          <w:rStyle w:val="c2"/>
          <w:b/>
          <w:bCs/>
          <w:color w:val="000000"/>
          <w:sz w:val="28"/>
          <w:szCs w:val="28"/>
        </w:rPr>
        <w:t>.</w:t>
      </w:r>
      <w:r w:rsidR="00C83C94" w:rsidRPr="0098343E">
        <w:rPr>
          <w:rStyle w:val="apple-converted-space"/>
          <w:b/>
          <w:bCs/>
          <w:color w:val="000000"/>
          <w:sz w:val="28"/>
          <w:szCs w:val="28"/>
        </w:rPr>
        <w:t> </w:t>
      </w:r>
      <w:r w:rsidR="00C83C94" w:rsidRPr="0098343E">
        <w:rPr>
          <w:rStyle w:val="c2"/>
          <w:color w:val="000000"/>
          <w:sz w:val="28"/>
          <w:szCs w:val="28"/>
        </w:rPr>
        <w:t>Когда я вижу маму,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Хочу поцеловать.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Хочу обнять так крепко,</w:t>
      </w:r>
    </w:p>
    <w:p w:rsidR="00C83C94" w:rsidRDefault="00C83C94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 Чтоб нежность перенять.</w:t>
      </w:r>
    </w:p>
    <w:p w:rsidR="00012F19" w:rsidRPr="0098343E" w:rsidRDefault="00012F19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C88F8A" wp14:editId="55375FD9">
            <wp:extent cx="1971675" cy="2047875"/>
            <wp:effectExtent l="0" t="0" r="9525" b="9525"/>
            <wp:docPr id="3" name="Рисунок 3" descr="https://im1-tub-ru.yandex.net/i?id=489807952abc1bae23ee0797b6732a58&amp;n=33&amp;h=215&amp;w=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489807952abc1bae23ee0797b6732a58&amp;n=33&amp;h=215&amp;w=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19" w:rsidRDefault="00012F19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  <w:sectPr w:rsidR="00012F19" w:rsidSect="00012F19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num="2" w:space="708"/>
          <w:docGrid w:linePitch="360"/>
        </w:sectPr>
      </w:pPr>
    </w:p>
    <w:p w:rsidR="005E439F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343E">
        <w:rPr>
          <w:rStyle w:val="c2"/>
          <w:b/>
          <w:color w:val="000000"/>
          <w:sz w:val="28"/>
          <w:szCs w:val="28"/>
        </w:rPr>
        <w:lastRenderedPageBreak/>
        <w:t>5 ребенок</w:t>
      </w:r>
      <w:r w:rsidRPr="0098343E">
        <w:rPr>
          <w:rStyle w:val="c2"/>
          <w:color w:val="000000"/>
          <w:sz w:val="28"/>
          <w:szCs w:val="28"/>
        </w:rPr>
        <w:t>. Маму нежно обниму,</w:t>
      </w:r>
    </w:p>
    <w:p w:rsidR="005E439F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Крепко поцелую,</w:t>
      </w:r>
    </w:p>
    <w:p w:rsidR="005E439F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 xml:space="preserve">Потому что я люблю </w:t>
      </w:r>
    </w:p>
    <w:p w:rsidR="005E439F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color w:val="000000"/>
          <w:sz w:val="28"/>
          <w:szCs w:val="28"/>
        </w:rPr>
        <w:t>Мамочку родную!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i/>
          <w:iCs/>
          <w:color w:val="000000"/>
          <w:sz w:val="28"/>
          <w:szCs w:val="28"/>
        </w:rPr>
        <w:lastRenderedPageBreak/>
        <w:t>Дети обнимают своих мам.</w:t>
      </w:r>
    </w:p>
    <w:p w:rsidR="00C83C94" w:rsidRPr="0098343E" w:rsidRDefault="005E439F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b/>
          <w:sz w:val="28"/>
          <w:szCs w:val="28"/>
        </w:rPr>
        <w:t>Ведущий1</w:t>
      </w:r>
      <w:proofErr w:type="gramStart"/>
      <w:r w:rsidR="00C83C94" w:rsidRPr="0098343E">
        <w:rPr>
          <w:b/>
          <w:sz w:val="28"/>
          <w:szCs w:val="28"/>
        </w:rPr>
        <w:t xml:space="preserve"> </w:t>
      </w:r>
      <w:r w:rsidR="00C83C94" w:rsidRPr="0098343E">
        <w:rPr>
          <w:sz w:val="28"/>
          <w:szCs w:val="28"/>
        </w:rPr>
        <w:t>:</w:t>
      </w:r>
      <w:proofErr w:type="gramEnd"/>
      <w:r w:rsidR="00C83C94" w:rsidRPr="0098343E">
        <w:rPr>
          <w:rStyle w:val="c2"/>
          <w:color w:val="000000"/>
          <w:sz w:val="28"/>
          <w:szCs w:val="28"/>
        </w:rPr>
        <w:t xml:space="preserve"> В этот день принято дарить цветы. Сегодня примите от нас в праздник необычный весенний букет, который состоит из песен, игр, и слов поздравлений! А так же – из небольшого фильма.</w:t>
      </w:r>
    </w:p>
    <w:p w:rsidR="00C83C94" w:rsidRPr="0098343E" w:rsidRDefault="00C83C94" w:rsidP="00C83C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43E">
        <w:rPr>
          <w:rStyle w:val="c2"/>
          <w:b/>
          <w:bCs/>
          <w:color w:val="000000"/>
          <w:sz w:val="28"/>
          <w:szCs w:val="28"/>
        </w:rPr>
        <w:t>ВИДЕОФИЛЬМ</w:t>
      </w:r>
      <w:r w:rsidRPr="0098343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343E">
        <w:rPr>
          <w:rStyle w:val="c2"/>
          <w:color w:val="000000"/>
          <w:sz w:val="28"/>
          <w:szCs w:val="28"/>
        </w:rPr>
        <w:t>(праздничный ролик с фотографиями мам)</w:t>
      </w:r>
    </w:p>
    <w:p w:rsidR="0098343E" w:rsidRDefault="0098343E" w:rsidP="00BA0E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98343E" w:rsidSect="00012F19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space="708"/>
          <w:docGrid w:linePitch="360"/>
        </w:sectPr>
      </w:pPr>
    </w:p>
    <w:p w:rsidR="00BA0EEA" w:rsidRPr="0098343E" w:rsidRDefault="0098343E" w:rsidP="00BA0E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6BDA41" wp14:editId="42A0B898">
            <wp:extent cx="2733675" cy="6200775"/>
            <wp:effectExtent l="0" t="0" r="9525" b="9525"/>
            <wp:docPr id="2" name="Рисунок 2" descr="http://mtdata.ru/u12/photo5E26/20619797710-0/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12/photo5E26/20619797710-0/bi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EEA" w:rsidRPr="0098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A0EEA" w:rsidRPr="0098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BA0EEA" w:rsidRPr="0098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 2</w:t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дорогим гостям нашим</w:t>
      </w:r>
      <w:proofErr w:type="gramStart"/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одарим веселый концерт!</w:t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 и улыбок желаем,</w:t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 вам детский….</w:t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0EEA" w:rsidRPr="0098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="00BA0EEA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Привет!</w:t>
      </w:r>
    </w:p>
    <w:p w:rsidR="00BA0EEA" w:rsidRPr="0098343E" w:rsidRDefault="00BA0EEA" w:rsidP="00BA0E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</w:t>
      </w:r>
      <w:r w:rsidR="00210728"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маме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Месяц март и день восьмой.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Запахло в воздухе весной.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мы будем славить,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разрешите Вас поздравить</w:t>
      </w:r>
      <w:proofErr w:type="gramStart"/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международным женским днем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Обойди весь мир вокруг,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знай заранее: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найдешь теплее рук</w:t>
      </w:r>
      <w:proofErr w:type="gramStart"/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нежнее маминых!</w:t>
      </w:r>
    </w:p>
    <w:p w:rsidR="00210728" w:rsidRPr="0098343E" w:rsidRDefault="00BA0EEA" w:rsidP="00BA0E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найдешь на свете глаз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Ласковей и строже!</w:t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каждому из нас</w:t>
      </w:r>
      <w:proofErr w:type="gramStart"/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83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людей дороже!</w:t>
      </w:r>
    </w:p>
    <w:p w:rsidR="0098343E" w:rsidRDefault="0098343E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98343E" w:rsidSect="0098343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num="2" w:space="708"/>
          <w:docGrid w:linePitch="360"/>
        </w:sectPr>
      </w:pPr>
    </w:p>
    <w:p w:rsidR="00210728" w:rsidRPr="0098343E" w:rsidRDefault="00210728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9.Как выразить 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заветное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словами</w:t>
      </w:r>
    </w:p>
    <w:p w:rsidR="00210728" w:rsidRPr="0098343E" w:rsidRDefault="00210728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Любимой, са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мой лучше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- моей маме</w:t>
      </w:r>
    </w:p>
    <w:p w:rsidR="00210728" w:rsidRPr="0098343E" w:rsidRDefault="00210728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к ней прижмусь и крепко обниму-</w:t>
      </w:r>
    </w:p>
    <w:p w:rsidR="00012F19" w:rsidRDefault="00210728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12F19" w:rsidSect="0098343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space="708"/>
          <w:docGrid w:linePitch="360"/>
        </w:sectPr>
      </w:pP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Она поймет, как я ее люблю.</w:t>
      </w:r>
      <w:r w:rsidR="00012F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Ширь неба ясна, глубока и чиста,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манит лазурный простор.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Взгляните, какая кругом красота -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честь праздника наших сестер.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012F19" w:rsidRDefault="00210728" w:rsidP="0021072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sectPr w:rsidR="00012F19" w:rsidSect="00012F19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num="2" w:space="708"/>
          <w:docGrid w:linePitch="360"/>
        </w:sectPr>
      </w:pP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11</w:t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Сколько девочек отличных</w:t>
      </w:r>
      <w:proofErr w:type="gramStart"/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 группе, спору нет: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Добрых, умных, энергичных...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Словно праздничный букет.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8 Марта - день торжественный,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День радости и красоты.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всей земле он дарит женщинам</w:t>
      </w:r>
      <w:proofErr w:type="gramStart"/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вои улыбки и цветы.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Бабушкам и мамам радугу подарим</w:t>
      </w:r>
      <w:proofErr w:type="gramStart"/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емь цветов волшебных, семь счастливых нот.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пусть в сердце нежном, добром и ранимом</w:t>
      </w:r>
      <w:proofErr w:type="gramStart"/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авсегда поселится счастье и любовь.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2F19">
        <w:rPr>
          <w:noProof/>
          <w:lang w:eastAsia="ru-RU"/>
        </w:rPr>
        <w:lastRenderedPageBreak/>
        <w:drawing>
          <wp:inline distT="0" distB="0" distL="0" distR="0" wp14:anchorId="1DFB24D8" wp14:editId="46C14590">
            <wp:extent cx="2762250" cy="3276600"/>
            <wp:effectExtent l="0" t="0" r="0" b="0"/>
            <wp:docPr id="4" name="Рисунок 4" descr="http://www.playing-field.ru/img/2015/052021/474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2021/47407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6" cy="32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E344C" w:rsidRPr="0098343E" w:rsidRDefault="00BA0EEA" w:rsidP="002107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43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Дети исполняют песню – 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210728" w:rsidRPr="009834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Мамин день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10728" w:rsidRPr="009834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Зима-старушка прячется в сугробах и в лесу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хочется пускать в наш край ей вновь </w:t>
      </w:r>
      <w:proofErr w:type="gramStart"/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весну-</w:t>
      </w:r>
      <w:proofErr w:type="spellStart"/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красну</w:t>
      </w:r>
      <w:proofErr w:type="spellEnd"/>
      <w:proofErr w:type="gramEnd"/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Она напустит холоду со жгучим ветерком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мы ей нашу песенку весеннюю споём.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Кап-кап-кап, звенят сосульки весело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П-В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Кап-кап-кап, </w:t>
      </w:r>
      <w:proofErr w:type="gramStart"/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Весна-красна</w:t>
      </w:r>
      <w:proofErr w:type="gramEnd"/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идёт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Кап-кап-кап, встречайте праздник песнями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Кап-кап-кап-кап-кап, день мамин настаёт.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2к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Запели пташки малые у дома за окном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Весна идёт, весна идёт, мы ей хвалу поём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Длиннее дни становятся, короче мгла и ночь,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Брат с папою готовятся нам с мамою помочь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П-В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3к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Сильней и ярче солнышко на землю к нам свети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Скорее снег и лёд теплом своим ты растопи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 ручейки весенние звенели тут и там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пели с нами песенку для бабушек и мам.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П-В </w:t>
      </w:r>
    </w:p>
    <w:p w:rsidR="00DE344C" w:rsidRPr="00DE344C" w:rsidRDefault="00DE344C" w:rsidP="00DE3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Кап-кап-кап-кап-кап, день мамин настаёт.</w:t>
      </w:r>
    </w:p>
    <w:p w:rsidR="00012F19" w:rsidRDefault="00BA0EEA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12F19" w:rsidSect="0098343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space="708"/>
          <w:docGrid w:linePitch="360"/>
        </w:sectPr>
      </w:pP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 – какое красивое слово,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Лучше его в мире нет.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Скажешь мама – в душе засияет ласковый нежный свет.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12F19" w:rsidRDefault="00012F19" w:rsidP="002107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012F19" w:rsidSect="00012F19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11073C2E" wp14:editId="5D9C7066">
            <wp:extent cx="2781300" cy="1819275"/>
            <wp:effectExtent l="0" t="0" r="0" b="9525"/>
            <wp:docPr id="5" name="Рисунок 5" descr="http://www.cliparthut.com/clip-arts/788/flower-clip-art-7885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hut.com/clip-arts/788/flower-clip-art-78853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03" cy="18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14.</w:t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Маму крепко поцелую,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Обниму её, родную,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я люблю её,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 – солнышко моё!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 минуту грусти</w:t>
      </w:r>
      <w:proofErr w:type="gramStart"/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 мамочки, пусть песенка расскажет,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0EEA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я её люблю!</w:t>
      </w:r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8343E" w:rsidRPr="0098343E" w:rsidRDefault="00BA0EEA" w:rsidP="00210728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Исполняется </w:t>
      </w:r>
      <w:r w:rsidR="0098343E"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«Цветов»</w:t>
      </w:r>
    </w:p>
    <w:p w:rsidR="0090323B" w:rsidRDefault="00BA0EEA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90323B" w:rsidSect="0098343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space="708"/>
          <w:docGrid w:linePitch="360"/>
        </w:sectPr>
      </w:pP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Очень любят дети маме помогать: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Вымыть пол на кухне, что-то постирать.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общем, по порядку мы расскажем вам,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стараться рады мы для наших мам.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Из цветного пластилина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добавлением какао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Приготовим мы котлеты Мама будет очень рада!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общем, мы с утра до ночи Рады маме помогать,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Лишь бы в комнате игрушки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собой не убирать.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Но сегодня, в мамин праздник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бещаем не лениться.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поэтому с утра нам на месте не сидится.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Мы цветочки все полили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заправили кровать.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Всё! Теперь мамуля может Смело в обморок упасть!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какие помощники у наших мам!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мы поиграем, позабавим наших мам,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от их улыбок ярких станет радостнее вам!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Приглашаем мам в хоровод.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«Платочек»: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«Ты беги, беги платочек, быстро, быстро по рукам, у кого платок остался, тот сейчас станцует нам»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ередача платочка по кругу прекращается с окончанием музыки, та мама у которой платок остался в </w:t>
      </w:r>
    </w:p>
    <w:p w:rsidR="0090323B" w:rsidRDefault="00BA0EEA" w:rsidP="00210728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sectPr w:rsidR="0090323B" w:rsidSect="0090323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num="2" w:space="708"/>
          <w:docGrid w:linePitch="360"/>
        </w:sectPr>
      </w:pP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руках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танцует танец)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Подборка фонограмм: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цыганочка;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лезгинка;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макаренна</w:t>
      </w:r>
      <w:proofErr w:type="spell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танец маленьких утят;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кадриль;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ламбада.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Мамы наши замечательно танцевали.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нашим деткам на месте не сидится,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Любят они повеселиться.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 плясать и петь не лень!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Они б плясали целый день!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323B">
        <w:rPr>
          <w:noProof/>
          <w:lang w:eastAsia="ru-RU"/>
        </w:rPr>
        <w:lastRenderedPageBreak/>
        <w:drawing>
          <wp:inline distT="0" distB="0" distL="0" distR="0" wp14:anchorId="1B48E4D1" wp14:editId="567EDAF9">
            <wp:extent cx="2181225" cy="3419475"/>
            <wp:effectExtent l="0" t="0" r="9525" b="9525"/>
            <wp:docPr id="6" name="Рисунок 6" descr="http://www.playcast.ru/uploads/2013/05/03/5293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cast.ru/uploads/2013/05/03/529399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0323B" w:rsidRDefault="00BA0EEA" w:rsidP="00210728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90323B" w:rsidSect="0098343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space="708"/>
          <w:docGrid w:linePitch="360"/>
        </w:sectPr>
      </w:pPr>
      <w:r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Исполняется танец……</w:t>
      </w:r>
      <w:r w:rsidR="00DE344C"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Танго</w:t>
      </w:r>
      <w:r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….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Танцевали вы играли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отдохнуть пришла пора.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загадки загадаем, помогайте детвора!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Эти шарики на нити вы примерить не хотите ль?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любые наши вкусы в маминой шкатулке….. (бусы)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В ушках маминых сверкают, цветом радуги играют,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серебрятся капли-крошки украшения …. (серёжки)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Край её зовут полями, верх украшен весь цветами,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Головной убор-загадка, есть у мамы нашей ….(шляпка)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Назовите-ка посуду, ручка прицепилась к кругу.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Блин испечь ей ерунда, это же…..(сковорода)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Это кушанье для всех мама сварит на обед.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половник тут как тут – разольет в тарелки ….(суп)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Пыль найдет и вмиг проглотит – чистоту для нас наводит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длинный шланг, как хобот 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–н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коврик чистит….(пылесос).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Гладит платья и рубашки, отутюжит нам кармашки.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в хозяйстве верный друг – имя у него …..(утюг)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Кто ватрушки испечет, бантики завяжет?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Поругает не всерьез, не всерьез накажет?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привык в футбол играть, может куклу укачать,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Свяжет шарф и варежки?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наши………. (бабушки)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на праздник к нам пришли не только мамы, но и бабушки! И их мы тоже хотим поздравить с 8 Марта!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0323B" w:rsidRDefault="00BA0EEA" w:rsidP="002107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Моя бабушка 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20.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бабулю поздравляю</w:t>
      </w:r>
      <w:proofErr w:type="gramStart"/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женским праздником весны!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бабулю обожаю,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Людям бабушки нужны!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21.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Сказку добрую расскажет,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Колыбельную споет,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Теплый зимний шарфик свяжет</w:t>
      </w:r>
      <w:proofErr w:type="gramStart"/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гулять со мной пойдет!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22.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накажет шалунишку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конфетку даст с собой.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девчонка, и мальчишка,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Любит бабушку любой!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23.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Ближе бабушки чудесной</w:t>
      </w:r>
      <w:proofErr w:type="gramStart"/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 подружки у меня!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Мне с бабулей интересно,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прожить нам врозь ни дня!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b/>
          <w:sz w:val="28"/>
          <w:szCs w:val="28"/>
          <w:lang w:eastAsia="ru-RU"/>
        </w:rPr>
        <w:t>Песенка про бабушку</w:t>
      </w:r>
    </w:p>
    <w:p w:rsidR="0090323B" w:rsidRDefault="0090323B" w:rsidP="00210728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90323B" w:rsidSect="0090323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B2A02D9" wp14:editId="45BC2FAD">
            <wp:extent cx="1952625" cy="3571875"/>
            <wp:effectExtent l="0" t="0" r="9525" b="9525"/>
            <wp:docPr id="10" name="Рисунок 10" descr="http://1der.ru/pocelui/img/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der.ru/pocelui/img/28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12" cy="35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A0EEA"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E344C" w:rsidRDefault="00BA0EEA" w:rsidP="00210728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Наши бабушки все время в хлопотах и на себя порой им не хватает время.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Приглашаем наших дорогих бабушек в салон красоты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онкурс «Наряди бабушку»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(очки, шляпа, платок, бусы, броши…………)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(Звучит музыка, внуки наряжают бабушек, затем бабушки исполняют дефиле).</w:t>
      </w:r>
      <w:r w:rsidR="009032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хорошие какие, наши бабушки родные!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вас поздравляем, счастья вам желаем!</w:t>
      </w:r>
      <w:r w:rsidR="009032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Сегодня в гости пригласили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наших бабушек и мам,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Порадовать мы их решили,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каждый сделал что-то сам.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Подарю я маме солнце золотое,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оно согрело мамочку мою!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лучами тёплыми напишу я в небе: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«Милая, родная, я тебя люблю!»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26</w:t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Ну, а я мамуле подарю улыбку,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все печали убежали прочь!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от смеха мамы станет мир добрее,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Станет день прекрасней и светлее ночь.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344C"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 «Я целую мама твои руки»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целую твои руки, моя родная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нежнее всех на свете, я точно знаю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мире нет тебя дороже, в моём ты сердце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Обними меня покрепче, хочу согреться!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будь всегда со мною рядом!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мне ведь большего не надо!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только не грусти!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меня за всё, мамочка, прости!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слышишь, мама, будь всегда со мною рядом!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мне ведь большего не надо!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только не грусти!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меня за всё, мамочка, прости!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ты всегда поддержишь и успокоишь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 зависти и злости меня укроешь.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люблю тебя, ты - ангел, тобой живу я.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благодарностью я руки твои целую.</w:t>
      </w:r>
    </w:p>
    <w:p w:rsidR="00012F19" w:rsidRPr="00012F19" w:rsidRDefault="00012F19" w:rsidP="00012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 раза</w:t>
      </w:r>
    </w:p>
    <w:p w:rsidR="0090323B" w:rsidRDefault="00BA0EEA" w:rsidP="00210728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90323B" w:rsidSect="0098343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space="708"/>
          <w:docGrid w:linePitch="360"/>
        </w:sectPr>
      </w:pP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(После песни дети дарят открытки, сделанные своими руками, всем женщинам в зале).</w:t>
      </w:r>
      <w:r w:rsidR="00012F1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0323B" w:rsidRDefault="00BA0EEA" w:rsidP="002107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светлым,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ясным, 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нежным,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Чудесным, прекрасным,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ласки,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Любви и внимания</w:t>
      </w:r>
      <w:proofErr w:type="gramStart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праздником женского очарованья!</w:t>
      </w:r>
    </w:p>
    <w:p w:rsidR="0090323B" w:rsidRDefault="0090323B" w:rsidP="00210728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90323B" w:rsidSect="0090323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oses" w:sz="16" w:space="24" w:color="auto"/>
            <w:left w:val="flowersRoses" w:sz="16" w:space="24" w:color="auto"/>
            <w:bottom w:val="flowersRoses" w:sz="16" w:space="24" w:color="auto"/>
            <w:right w:val="flowersRoses" w:sz="16" w:space="24" w:color="auto"/>
          </w:pgBorders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DAF92E3" wp14:editId="03A2F712">
            <wp:extent cx="2305050" cy="1866900"/>
            <wp:effectExtent l="0" t="0" r="0" b="0"/>
            <wp:docPr id="9" name="Рисунок 9" descr="http://shop.avtorkopirayt.ru/valentinka/kaptinki/angelok.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op.avtorkopirayt.ru/valentinka/kaptinki/angelok.gi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F1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A0EEA" w:rsidRPr="0098343E" w:rsidRDefault="00BA0EEA" w:rsidP="00210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Дорогие девочки, мамы, бабушки, уважаемые коллеги! Разрешите еще раз вас всех поздравить с первым весенним праздником — 8 Марта, пожелать всем добра, радости, яркого весеннего солнца, успехов во всех ваших начинаниях и исполнения всех желаний. 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83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3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новых встреч!</w:t>
      </w:r>
    </w:p>
    <w:p w:rsidR="00354CA2" w:rsidRPr="005E439F" w:rsidRDefault="00354CA2">
      <w:pPr>
        <w:rPr>
          <w:sz w:val="28"/>
          <w:szCs w:val="28"/>
        </w:rPr>
      </w:pPr>
    </w:p>
    <w:sectPr w:rsidR="00354CA2" w:rsidRPr="005E439F" w:rsidSect="0098343E">
      <w:type w:val="continuous"/>
      <w:pgSz w:w="11906" w:h="16838"/>
      <w:pgMar w:top="1134" w:right="850" w:bottom="1134" w:left="1701" w:header="708" w:footer="708" w:gutter="0"/>
      <w:pgBorders w:offsetFrom="page">
        <w:top w:val="flowersRoses" w:sz="16" w:space="24" w:color="auto"/>
        <w:left w:val="flowersRoses" w:sz="16" w:space="24" w:color="auto"/>
        <w:bottom w:val="flowersRoses" w:sz="16" w:space="24" w:color="auto"/>
        <w:right w:val="flowersRos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94"/>
    <w:rsid w:val="00012F19"/>
    <w:rsid w:val="000C7748"/>
    <w:rsid w:val="00210728"/>
    <w:rsid w:val="00354CA2"/>
    <w:rsid w:val="005E439F"/>
    <w:rsid w:val="007D777E"/>
    <w:rsid w:val="0090323B"/>
    <w:rsid w:val="0098343E"/>
    <w:rsid w:val="00BA0EEA"/>
    <w:rsid w:val="00C83C94"/>
    <w:rsid w:val="00D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C94"/>
  </w:style>
  <w:style w:type="character" w:customStyle="1" w:styleId="apple-converted-space">
    <w:name w:val="apple-converted-space"/>
    <w:basedOn w:val="a0"/>
    <w:rsid w:val="00C83C94"/>
  </w:style>
  <w:style w:type="paragraph" w:customStyle="1" w:styleId="c1">
    <w:name w:val="c1"/>
    <w:basedOn w:val="a"/>
    <w:rsid w:val="00C8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3C94"/>
  </w:style>
  <w:style w:type="paragraph" w:styleId="a3">
    <w:name w:val="No Spacing"/>
    <w:uiPriority w:val="1"/>
    <w:qFormat/>
    <w:rsid w:val="002107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C94"/>
  </w:style>
  <w:style w:type="character" w:customStyle="1" w:styleId="apple-converted-space">
    <w:name w:val="apple-converted-space"/>
    <w:basedOn w:val="a0"/>
    <w:rsid w:val="00C83C94"/>
  </w:style>
  <w:style w:type="paragraph" w:customStyle="1" w:styleId="c1">
    <w:name w:val="c1"/>
    <w:basedOn w:val="a"/>
    <w:rsid w:val="00C8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3C94"/>
  </w:style>
  <w:style w:type="paragraph" w:styleId="a3">
    <w:name w:val="No Spacing"/>
    <w:uiPriority w:val="1"/>
    <w:qFormat/>
    <w:rsid w:val="002107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9E64-AB8D-49DA-8395-5095912B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2016-02-08T16:52:00Z</cp:lastPrinted>
  <dcterms:created xsi:type="dcterms:W3CDTF">2016-01-15T15:56:00Z</dcterms:created>
  <dcterms:modified xsi:type="dcterms:W3CDTF">2016-02-08T16:52:00Z</dcterms:modified>
</cp:coreProperties>
</file>