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E4" w:rsidRPr="005D1D5D" w:rsidRDefault="003372F5" w:rsidP="003816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D5D">
        <w:rPr>
          <w:rFonts w:ascii="Times New Roman" w:hAnsi="Times New Roman" w:cs="Times New Roman"/>
          <w:b/>
          <w:sz w:val="28"/>
          <w:szCs w:val="28"/>
        </w:rPr>
        <w:t xml:space="preserve">Конспект подгруппового  логопедического занятия </w:t>
      </w:r>
      <w:r w:rsidR="00587E1C" w:rsidRPr="005D1D5D">
        <w:rPr>
          <w:rFonts w:ascii="Times New Roman" w:hAnsi="Times New Roman" w:cs="Times New Roman"/>
          <w:b/>
          <w:sz w:val="28"/>
          <w:szCs w:val="28"/>
        </w:rPr>
        <w:t>по преодо</w:t>
      </w:r>
      <w:r w:rsidRPr="005D1D5D">
        <w:rPr>
          <w:rFonts w:ascii="Times New Roman" w:hAnsi="Times New Roman" w:cs="Times New Roman"/>
          <w:b/>
          <w:sz w:val="28"/>
          <w:szCs w:val="28"/>
        </w:rPr>
        <w:t xml:space="preserve">лению </w:t>
      </w:r>
      <w:proofErr w:type="spellStart"/>
      <w:r w:rsidRPr="005D1D5D">
        <w:rPr>
          <w:rFonts w:ascii="Times New Roman" w:hAnsi="Times New Roman" w:cs="Times New Roman"/>
          <w:b/>
          <w:sz w:val="28"/>
          <w:szCs w:val="28"/>
        </w:rPr>
        <w:t>аграмматической</w:t>
      </w:r>
      <w:proofErr w:type="spellEnd"/>
      <w:r w:rsidRPr="005D1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1D5D"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  <w:r w:rsidRPr="005D1D5D">
        <w:rPr>
          <w:rFonts w:ascii="Times New Roman" w:hAnsi="Times New Roman" w:cs="Times New Roman"/>
          <w:b/>
          <w:sz w:val="28"/>
          <w:szCs w:val="28"/>
        </w:rPr>
        <w:t xml:space="preserve"> во втором классе.</w:t>
      </w:r>
      <w:r w:rsidRPr="005D1D5D">
        <w:rPr>
          <w:rFonts w:ascii="Times New Roman" w:hAnsi="Times New Roman" w:cs="Times New Roman"/>
          <w:sz w:val="28"/>
          <w:szCs w:val="28"/>
        </w:rPr>
        <w:br/>
      </w:r>
    </w:p>
    <w:p w:rsidR="003816E4" w:rsidRDefault="003372F5" w:rsidP="003816E4">
      <w:pPr>
        <w:rPr>
          <w:rFonts w:ascii="Times New Roman" w:hAnsi="Times New Roman" w:cs="Times New Roman"/>
          <w:sz w:val="28"/>
          <w:szCs w:val="28"/>
        </w:rPr>
      </w:pPr>
      <w:r w:rsidRPr="0097296A">
        <w:rPr>
          <w:rFonts w:ascii="Times New Roman" w:hAnsi="Times New Roman" w:cs="Times New Roman"/>
          <w:b/>
          <w:sz w:val="28"/>
          <w:szCs w:val="28"/>
        </w:rPr>
        <w:t>Тема</w:t>
      </w:r>
      <w:r w:rsidRPr="00984E75">
        <w:rPr>
          <w:rFonts w:ascii="Times New Roman" w:hAnsi="Times New Roman" w:cs="Times New Roman"/>
          <w:sz w:val="28"/>
          <w:szCs w:val="28"/>
        </w:rPr>
        <w:t>:</w:t>
      </w:r>
      <w:r w:rsidR="0091354F" w:rsidRPr="00984E75">
        <w:rPr>
          <w:rFonts w:ascii="Times New Roman" w:hAnsi="Times New Roman" w:cs="Times New Roman"/>
          <w:sz w:val="28"/>
          <w:szCs w:val="28"/>
        </w:rPr>
        <w:t xml:space="preserve"> Словосоче</w:t>
      </w:r>
      <w:r w:rsidR="009260FA" w:rsidRPr="00984E75">
        <w:rPr>
          <w:rFonts w:ascii="Times New Roman" w:hAnsi="Times New Roman" w:cs="Times New Roman"/>
          <w:sz w:val="28"/>
          <w:szCs w:val="28"/>
        </w:rPr>
        <w:t>тания</w:t>
      </w:r>
      <w:r w:rsidR="005D1D5D">
        <w:rPr>
          <w:rFonts w:ascii="Times New Roman" w:hAnsi="Times New Roman" w:cs="Times New Roman"/>
          <w:sz w:val="28"/>
          <w:szCs w:val="28"/>
        </w:rPr>
        <w:t>.</w:t>
      </w:r>
      <w:r w:rsidRPr="00984E75">
        <w:rPr>
          <w:rFonts w:ascii="Times New Roman" w:hAnsi="Times New Roman" w:cs="Times New Roman"/>
          <w:sz w:val="28"/>
          <w:szCs w:val="28"/>
        </w:rPr>
        <w:br/>
      </w:r>
      <w:r w:rsidRPr="0097296A">
        <w:rPr>
          <w:rFonts w:ascii="Times New Roman" w:hAnsi="Times New Roman" w:cs="Times New Roman"/>
          <w:b/>
          <w:sz w:val="28"/>
          <w:szCs w:val="28"/>
        </w:rPr>
        <w:t>Лексическая тема</w:t>
      </w:r>
      <w:r w:rsidRPr="00984E75">
        <w:rPr>
          <w:rFonts w:ascii="Times New Roman" w:hAnsi="Times New Roman" w:cs="Times New Roman"/>
          <w:sz w:val="28"/>
          <w:szCs w:val="28"/>
        </w:rPr>
        <w:t>:</w:t>
      </w:r>
      <w:r w:rsidR="009260FA" w:rsidRPr="00984E75">
        <w:rPr>
          <w:rFonts w:ascii="Times New Roman" w:hAnsi="Times New Roman" w:cs="Times New Roman"/>
          <w:sz w:val="28"/>
          <w:szCs w:val="28"/>
        </w:rPr>
        <w:t xml:space="preserve"> Зима</w:t>
      </w:r>
      <w:r w:rsidRPr="00984E75">
        <w:rPr>
          <w:rFonts w:ascii="Times New Roman" w:hAnsi="Times New Roman" w:cs="Times New Roman"/>
          <w:sz w:val="28"/>
          <w:szCs w:val="28"/>
        </w:rPr>
        <w:br/>
      </w:r>
      <w:r w:rsidRPr="0097296A">
        <w:rPr>
          <w:rFonts w:ascii="Times New Roman" w:hAnsi="Times New Roman" w:cs="Times New Roman"/>
          <w:b/>
          <w:sz w:val="28"/>
          <w:szCs w:val="28"/>
        </w:rPr>
        <w:t>Грамматическая тема</w:t>
      </w:r>
      <w:r w:rsidRPr="00984E75">
        <w:rPr>
          <w:rFonts w:ascii="Times New Roman" w:hAnsi="Times New Roman" w:cs="Times New Roman"/>
          <w:sz w:val="28"/>
          <w:szCs w:val="28"/>
        </w:rPr>
        <w:t>:</w:t>
      </w:r>
      <w:r w:rsidR="00EA18A7" w:rsidRPr="00984E75">
        <w:rPr>
          <w:rFonts w:ascii="Times New Roman" w:hAnsi="Times New Roman" w:cs="Times New Roman"/>
          <w:sz w:val="28"/>
          <w:szCs w:val="28"/>
        </w:rPr>
        <w:t xml:space="preserve"> Предлог</w:t>
      </w:r>
    </w:p>
    <w:p w:rsidR="00EA18A7" w:rsidRPr="00984E75" w:rsidRDefault="0097296A" w:rsidP="003816E4">
      <w:pPr>
        <w:rPr>
          <w:rFonts w:ascii="Times New Roman" w:hAnsi="Times New Roman" w:cs="Times New Roman"/>
          <w:sz w:val="28"/>
          <w:szCs w:val="28"/>
        </w:rPr>
      </w:pPr>
      <w:r w:rsidRPr="0097296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закрепить знания о предлогах с помощью словосочетаний.</w:t>
      </w:r>
    </w:p>
    <w:p w:rsidR="0097296A" w:rsidRDefault="00EA18A7" w:rsidP="00EA18A7">
      <w:pPr>
        <w:pStyle w:val="a4"/>
        <w:shd w:val="clear" w:color="auto" w:fill="FFFFFF"/>
        <w:spacing w:before="0" w:beforeAutospacing="0" w:after="180" w:afterAutospacing="0"/>
        <w:jc w:val="both"/>
        <w:rPr>
          <w:rStyle w:val="apple-converted-space"/>
          <w:color w:val="000000"/>
          <w:sz w:val="28"/>
          <w:szCs w:val="28"/>
        </w:rPr>
      </w:pPr>
      <w:r w:rsidRPr="00984E75">
        <w:rPr>
          <w:rStyle w:val="a5"/>
          <w:color w:val="000000"/>
          <w:sz w:val="28"/>
          <w:szCs w:val="28"/>
        </w:rPr>
        <w:t>К</w:t>
      </w:r>
      <w:r w:rsidR="0097296A">
        <w:rPr>
          <w:rStyle w:val="a5"/>
          <w:color w:val="000000"/>
          <w:sz w:val="28"/>
          <w:szCs w:val="28"/>
        </w:rPr>
        <w:t>оррекционно-образовательные задачи</w:t>
      </w:r>
      <w:r w:rsidRPr="00984E75">
        <w:rPr>
          <w:rStyle w:val="a5"/>
          <w:color w:val="000000"/>
          <w:sz w:val="28"/>
          <w:szCs w:val="28"/>
        </w:rPr>
        <w:t>:</w:t>
      </w:r>
      <w:r w:rsidRPr="00984E75">
        <w:rPr>
          <w:rStyle w:val="apple-converted-space"/>
          <w:color w:val="000000"/>
          <w:sz w:val="28"/>
          <w:szCs w:val="28"/>
        </w:rPr>
        <w:t> </w:t>
      </w:r>
    </w:p>
    <w:p w:rsidR="00EA18A7" w:rsidRPr="00984E75" w:rsidRDefault="00C62467" w:rsidP="0097296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Уточнять и расширя</w:t>
      </w:r>
      <w:r w:rsidR="00EA18A7" w:rsidRPr="00984E75">
        <w:rPr>
          <w:color w:val="000000"/>
          <w:sz w:val="28"/>
          <w:szCs w:val="28"/>
        </w:rPr>
        <w:t>ть п</w:t>
      </w:r>
      <w:r w:rsidR="0097296A">
        <w:rPr>
          <w:color w:val="000000"/>
          <w:sz w:val="28"/>
          <w:szCs w:val="28"/>
        </w:rPr>
        <w:t>редставление о зиме.</w:t>
      </w:r>
    </w:p>
    <w:p w:rsidR="0097296A" w:rsidRDefault="00C62467" w:rsidP="0097296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Уточня</w:t>
      </w:r>
      <w:r w:rsidR="00EA18A7" w:rsidRPr="00984E75">
        <w:rPr>
          <w:color w:val="000000"/>
          <w:sz w:val="28"/>
          <w:szCs w:val="28"/>
        </w:rPr>
        <w:t>ть и активизировать словарь по теме, учить отвечать на</w:t>
      </w:r>
      <w:r w:rsidR="0097296A">
        <w:rPr>
          <w:color w:val="000000"/>
          <w:sz w:val="28"/>
          <w:szCs w:val="28"/>
        </w:rPr>
        <w:t xml:space="preserve"> вопросы, составлять словосочетания.</w:t>
      </w:r>
    </w:p>
    <w:p w:rsidR="00EA18A7" w:rsidRDefault="005D1D5D" w:rsidP="0097296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Активизировать знания</w:t>
      </w:r>
      <w:r w:rsidR="0097296A">
        <w:rPr>
          <w:color w:val="000000"/>
          <w:sz w:val="28"/>
          <w:szCs w:val="28"/>
        </w:rPr>
        <w:t xml:space="preserve"> по теме предлоги.</w:t>
      </w:r>
    </w:p>
    <w:p w:rsidR="0097296A" w:rsidRDefault="00EA18A7" w:rsidP="0097296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4E75">
        <w:rPr>
          <w:color w:val="000000"/>
          <w:sz w:val="28"/>
          <w:szCs w:val="28"/>
        </w:rPr>
        <w:t>Совершенствова</w:t>
      </w:r>
      <w:r w:rsidR="0097296A">
        <w:rPr>
          <w:color w:val="000000"/>
          <w:sz w:val="28"/>
          <w:szCs w:val="28"/>
        </w:rPr>
        <w:t>ть грамматический строй  речи.</w:t>
      </w:r>
    </w:p>
    <w:p w:rsidR="0097296A" w:rsidRDefault="005D1D5D" w:rsidP="0097296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п</w:t>
      </w:r>
      <w:r w:rsidR="0097296A">
        <w:rPr>
          <w:color w:val="000000"/>
          <w:sz w:val="28"/>
          <w:szCs w:val="28"/>
        </w:rPr>
        <w:t>рактическое употребление предлогов в речи.</w:t>
      </w:r>
    </w:p>
    <w:p w:rsidR="00C62467" w:rsidRDefault="00C62467" w:rsidP="0097296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2467" w:rsidRDefault="00C62467" w:rsidP="00C6246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62467">
        <w:rPr>
          <w:b/>
          <w:color w:val="000000"/>
          <w:sz w:val="28"/>
          <w:szCs w:val="28"/>
        </w:rPr>
        <w:t>Развивающие задачи:</w:t>
      </w:r>
    </w:p>
    <w:p w:rsidR="00C62467" w:rsidRPr="00C62467" w:rsidRDefault="00C62467" w:rsidP="00C6246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62467" w:rsidRDefault="00C62467" w:rsidP="00C6246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навык выделения предлога на фоне словосочетания и предложения.</w:t>
      </w:r>
    </w:p>
    <w:p w:rsidR="00C62467" w:rsidRDefault="00C62467" w:rsidP="00C6246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навык анализа текста.</w:t>
      </w:r>
    </w:p>
    <w:p w:rsidR="00C62467" w:rsidRPr="00984E75" w:rsidRDefault="00C62467" w:rsidP="00C6246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слуховое внимание и память.</w:t>
      </w:r>
    </w:p>
    <w:p w:rsidR="00C62467" w:rsidRDefault="00C62467" w:rsidP="00C624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18A7" w:rsidRPr="00984E75" w:rsidRDefault="00587E1C" w:rsidP="00EA18A7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rStyle w:val="a5"/>
          <w:color w:val="000000"/>
          <w:sz w:val="28"/>
          <w:szCs w:val="28"/>
        </w:rPr>
        <w:t>оспитательные задачи</w:t>
      </w:r>
      <w:r w:rsidR="00EA18A7" w:rsidRPr="00984E75">
        <w:rPr>
          <w:rStyle w:val="a5"/>
          <w:color w:val="000000"/>
          <w:sz w:val="28"/>
          <w:szCs w:val="28"/>
        </w:rPr>
        <w:t>:</w:t>
      </w:r>
    </w:p>
    <w:p w:rsidR="00EA18A7" w:rsidRPr="00984E75" w:rsidRDefault="005D1D5D" w:rsidP="00EA18A7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A18A7" w:rsidRPr="00984E75">
        <w:rPr>
          <w:color w:val="000000"/>
          <w:sz w:val="28"/>
          <w:szCs w:val="28"/>
        </w:rPr>
        <w:t>Форми</w:t>
      </w:r>
      <w:r>
        <w:rPr>
          <w:color w:val="000000"/>
          <w:sz w:val="28"/>
          <w:szCs w:val="28"/>
        </w:rPr>
        <w:t>ровать навык</w:t>
      </w:r>
      <w:r w:rsidR="00587E1C">
        <w:rPr>
          <w:color w:val="000000"/>
          <w:sz w:val="28"/>
          <w:szCs w:val="28"/>
        </w:rPr>
        <w:t xml:space="preserve"> сотрудничества</w:t>
      </w:r>
      <w:r w:rsidR="00EA18A7" w:rsidRPr="00984E75">
        <w:rPr>
          <w:color w:val="000000"/>
          <w:sz w:val="28"/>
          <w:szCs w:val="28"/>
        </w:rPr>
        <w:t>, сам</w:t>
      </w:r>
      <w:r w:rsidR="00587E1C">
        <w:rPr>
          <w:color w:val="000000"/>
          <w:sz w:val="28"/>
          <w:szCs w:val="28"/>
        </w:rPr>
        <w:t>о</w:t>
      </w:r>
      <w:r w:rsidR="00587E1C">
        <w:rPr>
          <w:color w:val="000000"/>
          <w:sz w:val="28"/>
          <w:szCs w:val="28"/>
        </w:rPr>
        <w:softHyphen/>
        <w:t>стоятельности, инициативности</w:t>
      </w:r>
      <w:r w:rsidR="00EA18A7" w:rsidRPr="00984E75">
        <w:rPr>
          <w:color w:val="000000"/>
          <w:sz w:val="28"/>
          <w:szCs w:val="28"/>
        </w:rPr>
        <w:t>.</w:t>
      </w:r>
    </w:p>
    <w:p w:rsidR="00384EC4" w:rsidRDefault="00EA18A7" w:rsidP="00F26F2A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proofErr w:type="gramStart"/>
      <w:r w:rsidRPr="00984E75">
        <w:rPr>
          <w:rStyle w:val="a5"/>
          <w:color w:val="000000"/>
          <w:sz w:val="28"/>
          <w:szCs w:val="28"/>
        </w:rPr>
        <w:t>Оборудование:</w:t>
      </w:r>
      <w:r w:rsidRPr="00984E75">
        <w:rPr>
          <w:rStyle w:val="apple-converted-space"/>
          <w:color w:val="000000"/>
          <w:sz w:val="28"/>
          <w:szCs w:val="28"/>
        </w:rPr>
        <w:t> </w:t>
      </w:r>
      <w:r w:rsidR="00944BFA">
        <w:rPr>
          <w:color w:val="000000"/>
          <w:sz w:val="28"/>
          <w:szCs w:val="28"/>
        </w:rPr>
        <w:t>индивидуальные карто</w:t>
      </w:r>
      <w:r w:rsidR="003816E4">
        <w:rPr>
          <w:color w:val="000000"/>
          <w:sz w:val="28"/>
          <w:szCs w:val="28"/>
        </w:rPr>
        <w:t>чки</w:t>
      </w:r>
      <w:r w:rsidR="00944BFA">
        <w:rPr>
          <w:color w:val="000000"/>
          <w:sz w:val="28"/>
          <w:szCs w:val="28"/>
        </w:rPr>
        <w:t xml:space="preserve"> для каждого ребёнка</w:t>
      </w:r>
      <w:r w:rsidR="003816E4">
        <w:rPr>
          <w:color w:val="000000"/>
          <w:sz w:val="28"/>
          <w:szCs w:val="28"/>
        </w:rPr>
        <w:t xml:space="preserve">, доска, мел, тетради учеников, </w:t>
      </w:r>
      <w:r w:rsidR="004C0C26">
        <w:rPr>
          <w:color w:val="000000"/>
          <w:sz w:val="28"/>
          <w:szCs w:val="28"/>
        </w:rPr>
        <w:t>мягкая игрушка</w:t>
      </w:r>
      <w:r w:rsidR="00944BFA">
        <w:rPr>
          <w:color w:val="000000"/>
          <w:sz w:val="28"/>
          <w:szCs w:val="28"/>
        </w:rPr>
        <w:t>, картинки с изображением снега, снежинки, зимы, мороз, лёд, снеговик.</w:t>
      </w:r>
      <w:proofErr w:type="gramEnd"/>
    </w:p>
    <w:p w:rsidR="00F26F2A" w:rsidRDefault="00F26F2A" w:rsidP="00F26F2A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F26F2A" w:rsidRDefault="00F26F2A" w:rsidP="00F26F2A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F26F2A" w:rsidRDefault="00F26F2A" w:rsidP="00F26F2A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F26F2A" w:rsidRDefault="00F26F2A" w:rsidP="00F26F2A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F26F2A" w:rsidRDefault="00F26F2A" w:rsidP="00F26F2A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F26F2A" w:rsidRDefault="00F26F2A" w:rsidP="00F26F2A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F26F2A" w:rsidRDefault="00F26F2A" w:rsidP="00F26F2A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F26F2A" w:rsidRDefault="00F26F2A" w:rsidP="00F26F2A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F26F2A" w:rsidRDefault="00F26F2A" w:rsidP="00F26F2A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F26F2A" w:rsidRPr="00F26F2A" w:rsidRDefault="00F26F2A" w:rsidP="00F26F2A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365953" w:rsidRPr="00AE6FCA" w:rsidRDefault="00774319" w:rsidP="00384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AE6FC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2800"/>
      </w:tblGrid>
      <w:tr w:rsidR="003372F5" w:rsidRPr="00984E75" w:rsidTr="00984E75">
        <w:tc>
          <w:tcPr>
            <w:tcW w:w="1242" w:type="dxa"/>
          </w:tcPr>
          <w:p w:rsidR="003372F5" w:rsidRPr="00F26F2A" w:rsidRDefault="0033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F2A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3372F5" w:rsidRPr="00F26F2A" w:rsidRDefault="0033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3372F5" w:rsidRPr="00F26F2A" w:rsidRDefault="0033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F2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учителя-логопеда</w:t>
            </w:r>
          </w:p>
        </w:tc>
        <w:tc>
          <w:tcPr>
            <w:tcW w:w="2800" w:type="dxa"/>
          </w:tcPr>
          <w:p w:rsidR="003372F5" w:rsidRPr="00F26F2A" w:rsidRDefault="0033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F2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</w:tr>
      <w:tr w:rsidR="003372F5" w:rsidRPr="00984E75" w:rsidTr="00984E75">
        <w:tc>
          <w:tcPr>
            <w:tcW w:w="1242" w:type="dxa"/>
          </w:tcPr>
          <w:p w:rsidR="003372F5" w:rsidRPr="00F26F2A" w:rsidRDefault="0033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F2A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 момент</w:t>
            </w:r>
            <w:r w:rsidR="009260FA" w:rsidRPr="00F26F2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372F5" w:rsidRPr="00F26F2A" w:rsidRDefault="0033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2F5" w:rsidRPr="00F26F2A" w:rsidRDefault="00926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F2A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часть.</w:t>
            </w:r>
          </w:p>
          <w:p w:rsidR="003372F5" w:rsidRPr="00F26F2A" w:rsidRDefault="0033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2F5" w:rsidRPr="00F26F2A" w:rsidRDefault="0033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2F5" w:rsidRPr="00F26F2A" w:rsidRDefault="0033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2F5" w:rsidRPr="00984E75" w:rsidRDefault="00337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2F5" w:rsidRPr="00984E75" w:rsidRDefault="00337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2F5" w:rsidRPr="00984E75" w:rsidRDefault="00337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1C" w:rsidRDefault="00587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C6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C6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6B3" w:rsidRDefault="00285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F2A" w:rsidRDefault="00F26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F2A" w:rsidRDefault="00F26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F2A" w:rsidRDefault="00F26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F2A" w:rsidRDefault="00F26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F2A" w:rsidRDefault="00F26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41" w:rsidRPr="00F26F2A" w:rsidRDefault="00DC5E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E75" w:rsidRP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2A">
              <w:rPr>
                <w:rFonts w:ascii="Times New Roman" w:hAnsi="Times New Roman" w:cs="Times New Roman"/>
                <w:b/>
                <w:sz w:val="28"/>
                <w:szCs w:val="28"/>
              </w:rPr>
              <w:t>3. Итог занятия</w:t>
            </w:r>
          </w:p>
        </w:tc>
        <w:tc>
          <w:tcPr>
            <w:tcW w:w="6804" w:type="dxa"/>
          </w:tcPr>
          <w:p w:rsidR="00774319" w:rsidRPr="00984E75" w:rsidRDefault="009260FA" w:rsidP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Здравствуйте, ребята, меня зовут Анна Вячеславовна. Сегодня у вас занятие проведу я.</w:t>
            </w:r>
          </w:p>
          <w:p w:rsidR="00EA18A7" w:rsidRPr="00984E75" w:rsidRDefault="00EA18A7" w:rsidP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E75">
              <w:rPr>
                <w:rFonts w:ascii="Times New Roman" w:hAnsi="Times New Roman" w:cs="Times New Roman"/>
                <w:sz w:val="28"/>
                <w:szCs w:val="28"/>
              </w:rPr>
              <w:t>Какое сегодня число?</w:t>
            </w:r>
            <w:r w:rsidR="005D1D5D">
              <w:rPr>
                <w:rFonts w:ascii="Times New Roman" w:hAnsi="Times New Roman" w:cs="Times New Roman"/>
                <w:sz w:val="28"/>
                <w:szCs w:val="28"/>
              </w:rPr>
              <w:t xml:space="preserve"> Какой день недели?</w:t>
            </w:r>
            <w:r w:rsidRPr="00984E7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Произнеси </w:t>
            </w:r>
            <w:r w:rsidR="005D1D5D">
              <w:rPr>
                <w:rFonts w:ascii="Times New Roman" w:hAnsi="Times New Roman" w:cs="Times New Roman"/>
                <w:sz w:val="28"/>
                <w:szCs w:val="28"/>
              </w:rPr>
              <w:t xml:space="preserve">по слогам. </w:t>
            </w:r>
            <w:r w:rsidRPr="00984E75">
              <w:rPr>
                <w:rFonts w:ascii="Times New Roman" w:hAnsi="Times New Roman" w:cs="Times New Roman"/>
                <w:sz w:val="28"/>
                <w:szCs w:val="28"/>
              </w:rPr>
              <w:t>Верно, молодец, садись.</w:t>
            </w:r>
          </w:p>
          <w:p w:rsidR="004C0C26" w:rsidRPr="00984E75" w:rsidRDefault="00EA18A7" w:rsidP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E75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откройте свои тетради, пропустите </w:t>
            </w:r>
            <w:r w:rsidR="005D1D5D">
              <w:rPr>
                <w:rFonts w:ascii="Times New Roman" w:hAnsi="Times New Roman" w:cs="Times New Roman"/>
                <w:sz w:val="28"/>
                <w:szCs w:val="28"/>
              </w:rPr>
              <w:t>2 строчки вниз и запишите число и день недели, диктуя по слогам.</w:t>
            </w:r>
            <w:r w:rsidRPr="00984E75">
              <w:rPr>
                <w:rFonts w:ascii="Times New Roman" w:hAnsi="Times New Roman" w:cs="Times New Roman"/>
                <w:sz w:val="28"/>
                <w:szCs w:val="28"/>
              </w:rPr>
              <w:br/>
              <w:t>Спинку держим прямо, ножки под прямым углом.</w:t>
            </w:r>
          </w:p>
          <w:p w:rsidR="004C0C26" w:rsidRPr="00F26F2A" w:rsidRDefault="00C62467" w:rsidP="00C6246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1.Активизация памяти, внимания и мышления</w:t>
            </w:r>
          </w:p>
          <w:p w:rsidR="005D1D5D" w:rsidRPr="005D1D5D" w:rsidRDefault="005D1D5D" w:rsidP="00C6246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1D5D">
              <w:rPr>
                <w:sz w:val="28"/>
                <w:szCs w:val="28"/>
              </w:rPr>
              <w:t>Ребята вы любите отгадывать загадки?</w:t>
            </w:r>
          </w:p>
          <w:p w:rsidR="004C0C26" w:rsidRDefault="005D1D5D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Тогда внимательно слушайте.</w:t>
            </w:r>
          </w:p>
          <w:p w:rsidR="00774319" w:rsidRPr="004C0C26" w:rsidRDefault="00EA18A7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84E75">
              <w:rPr>
                <w:sz w:val="28"/>
                <w:szCs w:val="28"/>
              </w:rPr>
              <w:br/>
            </w:r>
            <w:r w:rsidR="00774319" w:rsidRPr="00C62467">
              <w:rPr>
                <w:rStyle w:val="a7"/>
                <w:i w:val="0"/>
                <w:color w:val="000000"/>
              </w:rPr>
              <w:t xml:space="preserve">Странная </w:t>
            </w:r>
            <w:proofErr w:type="gramStart"/>
            <w:r w:rsidR="00774319" w:rsidRPr="00C62467">
              <w:rPr>
                <w:rStyle w:val="a7"/>
                <w:i w:val="0"/>
                <w:color w:val="000000"/>
              </w:rPr>
              <w:t>звездочка</w:t>
            </w:r>
            <w:proofErr w:type="gramEnd"/>
            <w:r w:rsidR="00774319" w:rsidRPr="00C62467">
              <w:rPr>
                <w:rStyle w:val="a7"/>
                <w:i w:val="0"/>
                <w:color w:val="000000"/>
              </w:rPr>
              <w:t>                       Что за нелепый человек</w:t>
            </w:r>
          </w:p>
          <w:p w:rsidR="00774319" w:rsidRPr="00C62467" w:rsidRDefault="00774319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C62467">
              <w:rPr>
                <w:rStyle w:val="a7"/>
                <w:i w:val="0"/>
                <w:color w:val="000000"/>
              </w:rPr>
              <w:t>С неба упала</w:t>
            </w:r>
            <w:proofErr w:type="gramStart"/>
            <w:r w:rsidRPr="00C62467">
              <w:rPr>
                <w:rStyle w:val="a7"/>
                <w:i w:val="0"/>
                <w:color w:val="000000"/>
              </w:rPr>
              <w:t>                                   П</w:t>
            </w:r>
            <w:proofErr w:type="gramEnd"/>
            <w:r w:rsidRPr="00C62467">
              <w:rPr>
                <w:rStyle w:val="a7"/>
                <w:i w:val="0"/>
                <w:color w:val="000000"/>
              </w:rPr>
              <w:t>робрался в 21 век?</w:t>
            </w:r>
          </w:p>
          <w:p w:rsidR="00774319" w:rsidRPr="00C62467" w:rsidRDefault="00774319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C62467">
              <w:rPr>
                <w:rStyle w:val="a7"/>
                <w:i w:val="0"/>
                <w:color w:val="000000"/>
              </w:rPr>
              <w:t>Мне на ладошку                              Морковка – нос, в руке – метла,</w:t>
            </w:r>
          </w:p>
          <w:p w:rsidR="00774319" w:rsidRPr="00C62467" w:rsidRDefault="00774319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C62467">
              <w:rPr>
                <w:rStyle w:val="a7"/>
                <w:i w:val="0"/>
                <w:color w:val="000000"/>
              </w:rPr>
              <w:t>Легла и пропала.                             Боится солнца и тепла.</w:t>
            </w:r>
          </w:p>
          <w:p w:rsidR="00774319" w:rsidRPr="00C62467" w:rsidRDefault="00774319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C62467">
              <w:rPr>
                <w:rStyle w:val="a7"/>
                <w:i w:val="0"/>
                <w:color w:val="000000"/>
              </w:rPr>
              <w:t>(снежинка)                                               (снеговик)</w:t>
            </w:r>
          </w:p>
          <w:p w:rsidR="00774319" w:rsidRPr="00C62467" w:rsidRDefault="00774319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C62467">
              <w:rPr>
                <w:rStyle w:val="a7"/>
                <w:i w:val="0"/>
                <w:color w:val="000000"/>
              </w:rPr>
              <w:t>Художник-невидимка                     Прозрачен, как стекло,</w:t>
            </w:r>
          </w:p>
          <w:p w:rsidR="00774319" w:rsidRPr="00C62467" w:rsidRDefault="00774319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C62467">
              <w:rPr>
                <w:rStyle w:val="a7"/>
                <w:i w:val="0"/>
                <w:color w:val="000000"/>
              </w:rPr>
              <w:t>По городу идет:                              Да не вставишь его в окно.</w:t>
            </w:r>
          </w:p>
          <w:p w:rsidR="00774319" w:rsidRPr="00C62467" w:rsidRDefault="00774319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C62467">
              <w:rPr>
                <w:rStyle w:val="a7"/>
                <w:i w:val="0"/>
                <w:color w:val="000000"/>
              </w:rPr>
              <w:t>Всем щеки нарумянит,                                                         (лед)</w:t>
            </w:r>
          </w:p>
          <w:p w:rsidR="00774319" w:rsidRPr="00C62467" w:rsidRDefault="00774319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C62467">
              <w:rPr>
                <w:rStyle w:val="a7"/>
                <w:i w:val="0"/>
                <w:color w:val="000000"/>
              </w:rPr>
              <w:t>Всех ущипнет за нос.</w:t>
            </w:r>
          </w:p>
          <w:p w:rsidR="00774319" w:rsidRPr="00C62467" w:rsidRDefault="00774319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C62467">
              <w:rPr>
                <w:rStyle w:val="a7"/>
                <w:i w:val="0"/>
                <w:color w:val="000000"/>
              </w:rPr>
              <w:t>(мороз)</w:t>
            </w:r>
          </w:p>
          <w:p w:rsidR="00774319" w:rsidRPr="00C62467" w:rsidRDefault="00774319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C62467">
              <w:rPr>
                <w:rStyle w:val="a7"/>
                <w:i w:val="0"/>
                <w:color w:val="000000"/>
              </w:rPr>
              <w:t>Наступили холода,                         Он летает белой стаей,</w:t>
            </w:r>
          </w:p>
          <w:p w:rsidR="00774319" w:rsidRPr="00C62467" w:rsidRDefault="00774319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C62467">
              <w:rPr>
                <w:rStyle w:val="a7"/>
                <w:i w:val="0"/>
                <w:color w:val="000000"/>
              </w:rPr>
              <w:t>Обернулась в лед вода,                    И сверкает на лету.</w:t>
            </w:r>
          </w:p>
          <w:p w:rsidR="00774319" w:rsidRPr="00C62467" w:rsidRDefault="00774319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C62467">
              <w:rPr>
                <w:rStyle w:val="a7"/>
                <w:i w:val="0"/>
                <w:color w:val="000000"/>
              </w:rPr>
              <w:t>Длинноухий зайка серый                 Он звездой прохладной тает</w:t>
            </w:r>
          </w:p>
          <w:p w:rsidR="00774319" w:rsidRPr="00C62467" w:rsidRDefault="00774319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C62467">
              <w:rPr>
                <w:rStyle w:val="a7"/>
                <w:i w:val="0"/>
                <w:color w:val="000000"/>
              </w:rPr>
              <w:t>Обернулся зайкой белым.                На ладони и во рту.</w:t>
            </w:r>
          </w:p>
          <w:p w:rsidR="00774319" w:rsidRPr="00C62467" w:rsidRDefault="00774319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C62467">
              <w:rPr>
                <w:rStyle w:val="a7"/>
                <w:i w:val="0"/>
                <w:color w:val="000000"/>
              </w:rPr>
              <w:t>Перестал медведь реветь –                                       (снег)</w:t>
            </w:r>
          </w:p>
          <w:p w:rsidR="00774319" w:rsidRPr="00C62467" w:rsidRDefault="00774319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C62467">
              <w:rPr>
                <w:rStyle w:val="a7"/>
                <w:i w:val="0"/>
                <w:color w:val="000000"/>
              </w:rPr>
              <w:t>В спячку впал в бору медведь.</w:t>
            </w:r>
          </w:p>
          <w:p w:rsidR="00774319" w:rsidRPr="00C62467" w:rsidRDefault="00774319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C62467">
              <w:rPr>
                <w:rStyle w:val="a7"/>
                <w:i w:val="0"/>
                <w:color w:val="000000"/>
              </w:rPr>
              <w:t>Кто скажет, кто знает,</w:t>
            </w:r>
          </w:p>
          <w:p w:rsidR="00774319" w:rsidRPr="00C62467" w:rsidRDefault="00774319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C62467">
              <w:rPr>
                <w:rStyle w:val="a7"/>
                <w:i w:val="0"/>
                <w:color w:val="000000"/>
              </w:rPr>
              <w:t>Когда это бывает?</w:t>
            </w:r>
          </w:p>
          <w:p w:rsidR="004C0C26" w:rsidRPr="004C0C26" w:rsidRDefault="00774319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C62467">
              <w:rPr>
                <w:rStyle w:val="a7"/>
                <w:i w:val="0"/>
                <w:color w:val="000000"/>
              </w:rPr>
              <w:t>(зимой)</w:t>
            </w:r>
          </w:p>
          <w:p w:rsidR="007B5F00" w:rsidRDefault="005D1D5D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отгадывания логопед выставляет картинки.</w:t>
            </w:r>
          </w:p>
          <w:p w:rsidR="00C62467" w:rsidRDefault="004C0C26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21782" cy="965200"/>
                  <wp:effectExtent l="0" t="0" r="2540" b="6350"/>
                  <wp:docPr id="1" name="Рисунок 1" descr="http://nethugs.com/wp-content/uploads/2013/01/the_beauty_of_snowflakes_up_close_640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ethugs.com/wp-content/uploads/2013/01/the_beauty_of_snowflakes_up_close_640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782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1026160" cy="949636"/>
                  <wp:effectExtent l="0" t="0" r="2540" b="3175"/>
                  <wp:docPr id="2" name="Рисунок 2" descr="http://img0.liveinternet.ru/images/attach/c/2/68/155/68155741_1262250671_1c401f9372ecb116804646d08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0.liveinternet.ru/images/attach/c/2/68/155/68155741_1262250671_1c401f9372ecb116804646d08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132" cy="963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1401045" cy="1076960"/>
                  <wp:effectExtent l="0" t="0" r="8890" b="8890"/>
                  <wp:docPr id="3" name="Рисунок 3" descr="http://img.nr2.ru/pict/arts1/41/74/4174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.nr2.ru/pict/arts1/41/74/4174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04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C26" w:rsidRDefault="004C0C26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C0C26" w:rsidRPr="00984E75" w:rsidRDefault="004C0C26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61206" cy="1422400"/>
                  <wp:effectExtent l="0" t="0" r="5715" b="6350"/>
                  <wp:docPr id="4" name="Рисунок 4" descr="http://img1.liveinternet.ru/images/attach/c/4/81/112/81112071_d8b08c0f0d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1.liveinternet.ru/images/attach/c/4/81/112/81112071_d8b08c0f0d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206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411996" cy="1026160"/>
                  <wp:effectExtent l="0" t="0" r="0" b="2540"/>
                  <wp:docPr id="5" name="Рисунок 5" descr="http://img1.liveinternet.ru/images/attach/c/4/84/385/84385631_1868538_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g1.liveinternet.ru/images/attach/c/4/84/385/84385631_1868538_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996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1470246" cy="965200"/>
                  <wp:effectExtent l="0" t="0" r="0" b="6350"/>
                  <wp:docPr id="6" name="Рисунок 6" descr="http://img1.liveinternet.ru/images/attach/c/4/81/61/81061855_pervuyy_sn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g1.liveinternet.ru/images/attach/c/4/81/61/81061855_pervuyy_sn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28" cy="96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467" w:rsidRPr="00C62467" w:rsidRDefault="00587E1C" w:rsidP="00C6246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2.</w:t>
            </w:r>
            <w:r w:rsidR="007B5F00" w:rsidRPr="00984E75">
              <w:rPr>
                <w:sz w:val="28"/>
                <w:szCs w:val="28"/>
                <w:u w:val="single"/>
              </w:rPr>
              <w:t xml:space="preserve">Сообщение </w:t>
            </w:r>
            <w:r w:rsidR="00EA18A7" w:rsidRPr="00984E75">
              <w:rPr>
                <w:sz w:val="28"/>
                <w:szCs w:val="28"/>
                <w:u w:val="single"/>
              </w:rPr>
              <w:t>темы</w:t>
            </w:r>
          </w:p>
          <w:p w:rsidR="00587E1C" w:rsidRDefault="007B5F00" w:rsidP="00C6246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84E75">
              <w:rPr>
                <w:sz w:val="28"/>
                <w:szCs w:val="28"/>
              </w:rPr>
              <w:t>Как вы думаете</w:t>
            </w:r>
            <w:r w:rsidR="005D1D5D">
              <w:rPr>
                <w:sz w:val="28"/>
                <w:szCs w:val="28"/>
              </w:rPr>
              <w:t>,</w:t>
            </w:r>
            <w:r w:rsidRPr="00984E75">
              <w:rPr>
                <w:sz w:val="28"/>
                <w:szCs w:val="28"/>
              </w:rPr>
              <w:t xml:space="preserve"> о</w:t>
            </w:r>
            <w:r w:rsidR="00A4531E">
              <w:rPr>
                <w:sz w:val="28"/>
                <w:szCs w:val="28"/>
              </w:rPr>
              <w:t xml:space="preserve"> каком времени года</w:t>
            </w:r>
            <w:r w:rsidRPr="00984E75">
              <w:rPr>
                <w:sz w:val="28"/>
                <w:szCs w:val="28"/>
              </w:rPr>
              <w:t xml:space="preserve"> </w:t>
            </w:r>
            <w:r w:rsidR="00A4531E">
              <w:rPr>
                <w:sz w:val="28"/>
                <w:szCs w:val="28"/>
              </w:rPr>
              <w:t>мы</w:t>
            </w:r>
            <w:r w:rsidRPr="00984E75">
              <w:rPr>
                <w:sz w:val="28"/>
                <w:szCs w:val="28"/>
              </w:rPr>
              <w:t xml:space="preserve"> с вами будем говорить?</w:t>
            </w:r>
            <w:r w:rsidR="00A4531E">
              <w:rPr>
                <w:sz w:val="28"/>
                <w:szCs w:val="28"/>
              </w:rPr>
              <w:t xml:space="preserve"> </w:t>
            </w:r>
          </w:p>
          <w:p w:rsidR="00A4531E" w:rsidRDefault="00A4531E" w:rsidP="00587E1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 в тетрадь.</w:t>
            </w:r>
            <w:r w:rsidR="00384EC4">
              <w:rPr>
                <w:sz w:val="28"/>
                <w:szCs w:val="28"/>
              </w:rPr>
              <w:t xml:space="preserve"> ЗИМА</w:t>
            </w:r>
          </w:p>
          <w:p w:rsidR="00A4531E" w:rsidRPr="00984E75" w:rsidRDefault="00A4531E" w:rsidP="00A4531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E75">
              <w:rPr>
                <w:color w:val="000000"/>
                <w:sz w:val="28"/>
                <w:szCs w:val="28"/>
              </w:rPr>
              <w:t>Перечислите  зимние  месяцы.</w:t>
            </w:r>
          </w:p>
          <w:p w:rsidR="00A4531E" w:rsidRDefault="00A4531E" w:rsidP="00587E1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в тетрадь, проговаривая себе по слогам.</w:t>
            </w:r>
          </w:p>
          <w:p w:rsidR="007B5F00" w:rsidRPr="00984E75" w:rsidRDefault="007B5F00" w:rsidP="00587E1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E75">
              <w:rPr>
                <w:color w:val="000000"/>
                <w:sz w:val="28"/>
                <w:szCs w:val="28"/>
              </w:rPr>
              <w:t>Как вы догадались?</w:t>
            </w:r>
          </w:p>
          <w:p w:rsidR="007B5F00" w:rsidRPr="00984E75" w:rsidRDefault="007B5F00" w:rsidP="00587E1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E75">
              <w:rPr>
                <w:color w:val="000000"/>
                <w:sz w:val="28"/>
                <w:szCs w:val="28"/>
              </w:rPr>
              <w:t>Какой день зимой?</w:t>
            </w:r>
          </w:p>
          <w:p w:rsidR="00AD34ED" w:rsidRDefault="007B5F00" w:rsidP="00A4531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E75">
              <w:rPr>
                <w:color w:val="000000"/>
                <w:sz w:val="28"/>
                <w:szCs w:val="28"/>
              </w:rPr>
              <w:t xml:space="preserve">Какая </w:t>
            </w:r>
            <w:proofErr w:type="spellStart"/>
            <w:r w:rsidRPr="00984E75">
              <w:rPr>
                <w:color w:val="000000"/>
                <w:sz w:val="28"/>
                <w:szCs w:val="28"/>
              </w:rPr>
              <w:t>ночь</w:t>
            </w:r>
            <w:proofErr w:type="gramStart"/>
            <w:r w:rsidRPr="00984E75">
              <w:rPr>
                <w:color w:val="000000"/>
                <w:sz w:val="28"/>
                <w:szCs w:val="28"/>
              </w:rPr>
              <w:t>?Ч</w:t>
            </w:r>
            <w:proofErr w:type="gramEnd"/>
            <w:r w:rsidRPr="00984E75">
              <w:rPr>
                <w:color w:val="000000"/>
                <w:sz w:val="28"/>
                <w:szCs w:val="28"/>
              </w:rPr>
              <w:t>то</w:t>
            </w:r>
            <w:proofErr w:type="spellEnd"/>
            <w:r w:rsidRPr="00984E75">
              <w:rPr>
                <w:color w:val="000000"/>
                <w:sz w:val="28"/>
                <w:szCs w:val="28"/>
              </w:rPr>
              <w:t xml:space="preserve"> можно сказать о снеге?</w:t>
            </w:r>
            <w:r w:rsidR="009F4414" w:rsidRPr="00984E75">
              <w:rPr>
                <w:color w:val="000000"/>
                <w:sz w:val="28"/>
                <w:szCs w:val="28"/>
              </w:rPr>
              <w:br/>
            </w:r>
            <w:r w:rsidR="00A4531E">
              <w:rPr>
                <w:color w:val="000000"/>
                <w:sz w:val="28"/>
                <w:szCs w:val="28"/>
              </w:rPr>
              <w:t>Зима какая? (холодная)</w:t>
            </w:r>
          </w:p>
          <w:p w:rsidR="004C0C26" w:rsidRDefault="00AD34ED" w:rsidP="00A4531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Логопед записывает словосочетание на доске.</w:t>
            </w:r>
          </w:p>
          <w:p w:rsidR="00AD34ED" w:rsidRDefault="00C62467" w:rsidP="00A4531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3.</w:t>
            </w:r>
            <w:r w:rsidR="00AD34ED" w:rsidRPr="00AD34ED">
              <w:rPr>
                <w:color w:val="000000"/>
                <w:sz w:val="28"/>
                <w:szCs w:val="28"/>
                <w:u w:val="single"/>
              </w:rPr>
              <w:t>Активизация знаний о словосочетании.</w:t>
            </w:r>
          </w:p>
          <w:p w:rsidR="00C62467" w:rsidRDefault="00AD34ED" w:rsidP="00A4531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34ED">
              <w:rPr>
                <w:color w:val="000000"/>
                <w:sz w:val="28"/>
                <w:szCs w:val="28"/>
              </w:rPr>
              <w:t>Вспомним, что такое словосочетание?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D34ED" w:rsidRDefault="00AD34ED" w:rsidP="00A4531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Логопед вместе с детьми проговаривает понятие, опираясь на речь с движением.</w:t>
            </w:r>
          </w:p>
          <w:p w:rsidR="009F4414" w:rsidRPr="00AD34ED" w:rsidRDefault="00AD34ED" w:rsidP="00A4531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Словосочетание  - это два слова связанные между собой по смыслу.</w:t>
            </w:r>
          </w:p>
          <w:p w:rsidR="0091354F" w:rsidRDefault="00AD34ED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Снег на земле </w:t>
            </w:r>
          </w:p>
          <w:p w:rsidR="00AD34ED" w:rsidRPr="00984E75" w:rsidRDefault="00AD34ED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Снеговик во дворе</w:t>
            </w:r>
          </w:p>
          <w:p w:rsidR="0091354F" w:rsidRPr="00984E75" w:rsidRDefault="00C62467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Мороз на окнах</w:t>
            </w:r>
            <w:r>
              <w:rPr>
                <w:color w:val="000000"/>
                <w:sz w:val="28"/>
                <w:szCs w:val="28"/>
              </w:rPr>
              <w:br/>
              <w:t>Холодно на улице</w:t>
            </w:r>
          </w:p>
          <w:p w:rsidR="005D1D5D" w:rsidRPr="00984E75" w:rsidRDefault="00A4531E" w:rsidP="005D1D5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4</w:t>
            </w:r>
            <w:r w:rsidR="005D1D5D" w:rsidRPr="008C10C7">
              <w:rPr>
                <w:sz w:val="28"/>
                <w:szCs w:val="28"/>
                <w:u w:val="single"/>
              </w:rPr>
              <w:t xml:space="preserve">. </w:t>
            </w:r>
            <w:r>
              <w:rPr>
                <w:sz w:val="28"/>
                <w:szCs w:val="28"/>
                <w:u w:val="single"/>
              </w:rPr>
              <w:t>Закрепление умения составлять словосочетания.</w:t>
            </w:r>
            <w:r w:rsidR="005D1D5D" w:rsidRPr="00984E75">
              <w:rPr>
                <w:sz w:val="28"/>
                <w:szCs w:val="28"/>
              </w:rPr>
              <w:br/>
              <w:t xml:space="preserve">На доске записаны слова в два столбика. Составите </w:t>
            </w:r>
            <w:r>
              <w:rPr>
                <w:sz w:val="28"/>
                <w:szCs w:val="28"/>
              </w:rPr>
              <w:t xml:space="preserve">из них </w:t>
            </w:r>
            <w:r w:rsidR="005D1D5D" w:rsidRPr="00984E75">
              <w:rPr>
                <w:sz w:val="28"/>
                <w:szCs w:val="28"/>
              </w:rPr>
              <w:t>словосочетания</w:t>
            </w:r>
            <w:r>
              <w:rPr>
                <w:sz w:val="28"/>
                <w:szCs w:val="28"/>
              </w:rPr>
              <w:t xml:space="preserve"> и запишите их в тетрадь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C5E41">
              <w:rPr>
                <w:sz w:val="28"/>
                <w:szCs w:val="28"/>
              </w:rPr>
              <w:br/>
            </w:r>
            <w:r w:rsidR="00DC5E41">
              <w:rPr>
                <w:sz w:val="28"/>
                <w:szCs w:val="28"/>
              </w:rPr>
              <w:br/>
            </w:r>
            <w:proofErr w:type="gramStart"/>
            <w:r w:rsidR="00DC5E41">
              <w:rPr>
                <w:sz w:val="28"/>
                <w:szCs w:val="28"/>
              </w:rPr>
              <w:t>с</w:t>
            </w:r>
            <w:proofErr w:type="gramEnd"/>
            <w:r w:rsidR="00DC5E41">
              <w:rPr>
                <w:sz w:val="28"/>
                <w:szCs w:val="28"/>
              </w:rPr>
              <w:t xml:space="preserve">неговик                 </w:t>
            </w:r>
            <w:r w:rsidR="005D1D5D" w:rsidRPr="00984E75">
              <w:rPr>
                <w:sz w:val="28"/>
                <w:szCs w:val="28"/>
              </w:rPr>
              <w:t>в шубе</w:t>
            </w:r>
          </w:p>
          <w:p w:rsidR="005D1D5D" w:rsidRPr="00984E75" w:rsidRDefault="00DC5E41" w:rsidP="005D1D5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девочка                   </w:t>
            </w:r>
            <w:r w:rsidR="005D1D5D" w:rsidRPr="00984E75">
              <w:rPr>
                <w:sz w:val="28"/>
                <w:szCs w:val="28"/>
              </w:rPr>
              <w:t>с метлой</w:t>
            </w:r>
          </w:p>
          <w:p w:rsidR="005D1D5D" w:rsidRPr="00984E75" w:rsidRDefault="005D1D5D" w:rsidP="005D1D5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84E75">
              <w:rPr>
                <w:sz w:val="28"/>
                <w:szCs w:val="28"/>
              </w:rPr>
              <w:t xml:space="preserve">сапоги             </w:t>
            </w:r>
            <w:r w:rsidR="00DC5E41">
              <w:rPr>
                <w:sz w:val="28"/>
                <w:szCs w:val="28"/>
              </w:rPr>
              <w:t xml:space="preserve">        </w:t>
            </w:r>
            <w:r w:rsidRPr="00984E75">
              <w:rPr>
                <w:sz w:val="28"/>
                <w:szCs w:val="28"/>
              </w:rPr>
              <w:t>на ул</w:t>
            </w:r>
            <w:r w:rsidR="00DC5E41">
              <w:rPr>
                <w:sz w:val="28"/>
                <w:szCs w:val="28"/>
              </w:rPr>
              <w:t>ице</w:t>
            </w:r>
            <w:r w:rsidR="00DC5E41">
              <w:rPr>
                <w:sz w:val="28"/>
                <w:szCs w:val="28"/>
              </w:rPr>
              <w:br/>
              <w:t xml:space="preserve">мороз                      </w:t>
            </w:r>
            <w:r w:rsidRPr="00984E75">
              <w:rPr>
                <w:sz w:val="28"/>
                <w:szCs w:val="28"/>
              </w:rPr>
              <w:t>с мехом</w:t>
            </w:r>
          </w:p>
          <w:p w:rsidR="00AD34ED" w:rsidRDefault="00DC5E41" w:rsidP="005D1D5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иней                        </w:t>
            </w:r>
            <w:r w:rsidR="005D1D5D" w:rsidRPr="00984E75">
              <w:rPr>
                <w:sz w:val="28"/>
                <w:szCs w:val="28"/>
              </w:rPr>
              <w:t>на стёклах</w:t>
            </w:r>
          </w:p>
          <w:p w:rsidR="005D1D5D" w:rsidRDefault="00AD34ED" w:rsidP="005D1D5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                  на санках</w:t>
            </w:r>
            <w:r w:rsidR="005D1D5D" w:rsidRPr="00984E75">
              <w:rPr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девочка                 </w:t>
            </w:r>
            <w:r w:rsidR="00DC5E4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на коньках</w:t>
            </w:r>
          </w:p>
          <w:p w:rsidR="00AD34ED" w:rsidRPr="00984E75" w:rsidRDefault="00AD34ED" w:rsidP="005D1D5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ребята                 </w:t>
            </w:r>
            <w:r w:rsidR="00DC5E4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на лыжах</w:t>
            </w:r>
          </w:p>
          <w:p w:rsidR="005D1D5D" w:rsidRPr="00984E75" w:rsidRDefault="005D1D5D" w:rsidP="005D1D5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E75">
              <w:rPr>
                <w:color w:val="000000"/>
                <w:sz w:val="28"/>
                <w:szCs w:val="28"/>
              </w:rPr>
              <w:t>Что вы сейчас делали?</w:t>
            </w:r>
            <w:r w:rsidRPr="00984E75">
              <w:rPr>
                <w:color w:val="000000"/>
                <w:sz w:val="28"/>
                <w:szCs w:val="28"/>
              </w:rPr>
              <w:br/>
              <w:t>А как вы думаете для чего?</w:t>
            </w:r>
          </w:p>
          <w:p w:rsidR="00A4531E" w:rsidRDefault="005D1D5D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Маша, прочитай получившиеся словосочетания.</w:t>
            </w:r>
          </w:p>
          <w:p w:rsidR="00A4531E" w:rsidRDefault="00A4531E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Скажи, какие маленькие слова встретились в словосочетании.</w:t>
            </w:r>
          </w:p>
          <w:p w:rsidR="00A4531E" w:rsidRDefault="00C62467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они называются? </w:t>
            </w:r>
          </w:p>
          <w:p w:rsidR="00DC5E41" w:rsidRDefault="00A4531E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</w:t>
            </w:r>
            <w:r w:rsidR="00C62467">
              <w:rPr>
                <w:sz w:val="28"/>
                <w:szCs w:val="28"/>
              </w:rPr>
              <w:t xml:space="preserve">они пишутся с другими словами? </w:t>
            </w:r>
            <w:r w:rsidR="005D1D5D" w:rsidRPr="00984E75">
              <w:rPr>
                <w:sz w:val="28"/>
                <w:szCs w:val="28"/>
              </w:rPr>
              <w:br/>
            </w:r>
            <w:r w:rsidR="005D1D5D">
              <w:rPr>
                <w:sz w:val="28"/>
                <w:szCs w:val="28"/>
              </w:rPr>
              <w:t>Выделите предлоги.</w:t>
            </w:r>
            <w:r w:rsidR="005D1D5D" w:rsidRPr="00984E75">
              <w:rPr>
                <w:sz w:val="28"/>
                <w:szCs w:val="28"/>
              </w:rPr>
              <w:br/>
              <w:t>Молодцы!</w:t>
            </w:r>
          </w:p>
          <w:p w:rsidR="00AD34ED" w:rsidRPr="00A4531E" w:rsidRDefault="00AD34ED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5</w:t>
            </w:r>
            <w:r w:rsidRPr="008C10C7">
              <w:rPr>
                <w:color w:val="000000"/>
                <w:sz w:val="28"/>
                <w:szCs w:val="28"/>
                <w:u w:val="single"/>
              </w:rPr>
              <w:t>.Физминутка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(игра с мячом)</w:t>
            </w:r>
            <w:r w:rsidRPr="00984E75">
              <w:rPr>
                <w:color w:val="000000"/>
                <w:sz w:val="28"/>
                <w:szCs w:val="28"/>
              </w:rPr>
              <w:br/>
              <w:t>Сейчас я буду кидать вам игрушку, а тот, кто поймает её, должен будет придумать словосочетание с предлогом. Логопед кидает игрушку детям.</w:t>
            </w:r>
            <w:r w:rsidRPr="00984E75">
              <w:rPr>
                <w:color w:val="000000"/>
                <w:sz w:val="28"/>
                <w:szCs w:val="28"/>
              </w:rPr>
              <w:br/>
              <w:t>Вика, какое ты придумала словосочетание с предлогом? А ты Саша?</w:t>
            </w:r>
            <w:r>
              <w:rPr>
                <w:color w:val="000000"/>
                <w:sz w:val="28"/>
                <w:szCs w:val="28"/>
              </w:rPr>
              <w:br/>
              <w:t>Молодцы!</w:t>
            </w:r>
          </w:p>
          <w:p w:rsidR="007B5F00" w:rsidRPr="00984E75" w:rsidRDefault="00AD34ED" w:rsidP="00587E1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lastRenderedPageBreak/>
              <w:t>6</w:t>
            </w:r>
            <w:r w:rsidR="00587E1C">
              <w:rPr>
                <w:color w:val="000000"/>
                <w:sz w:val="28"/>
                <w:szCs w:val="28"/>
                <w:u w:val="single"/>
              </w:rPr>
              <w:t>.</w:t>
            </w:r>
            <w:r w:rsidR="00A4531E">
              <w:rPr>
                <w:color w:val="000000"/>
                <w:sz w:val="28"/>
                <w:szCs w:val="28"/>
                <w:u w:val="single"/>
              </w:rPr>
              <w:t xml:space="preserve"> Закрепление употребления</w:t>
            </w:r>
            <w:r w:rsidR="009F4414" w:rsidRPr="008C10C7">
              <w:rPr>
                <w:color w:val="000000"/>
                <w:sz w:val="28"/>
                <w:szCs w:val="28"/>
                <w:u w:val="single"/>
              </w:rPr>
              <w:t xml:space="preserve"> предлогов.</w:t>
            </w:r>
            <w:r w:rsidR="009F4414" w:rsidRPr="00984E75">
              <w:rPr>
                <w:color w:val="000000"/>
                <w:sz w:val="28"/>
                <w:szCs w:val="28"/>
              </w:rPr>
              <w:br/>
            </w:r>
            <w:r w:rsidR="0091354F" w:rsidRPr="00984E75">
              <w:rPr>
                <w:color w:val="000000"/>
                <w:sz w:val="28"/>
                <w:szCs w:val="28"/>
              </w:rPr>
              <w:t>Сейчас мы проверим кто самый внимательный.</w:t>
            </w:r>
          </w:p>
          <w:p w:rsidR="00541F99" w:rsidRDefault="009F4414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84E75">
              <w:rPr>
                <w:sz w:val="28"/>
                <w:szCs w:val="28"/>
              </w:rPr>
              <w:t>Каждому ребёнку выдаются индивидуальные карточки.</w:t>
            </w:r>
            <w:r w:rsidRPr="00984E75">
              <w:rPr>
                <w:sz w:val="28"/>
                <w:szCs w:val="28"/>
              </w:rPr>
              <w:br/>
              <w:t xml:space="preserve">Ребята, ваша задача вставить вместо пропуска </w:t>
            </w:r>
            <w:r w:rsidR="0091354F" w:rsidRPr="00984E75">
              <w:rPr>
                <w:sz w:val="28"/>
                <w:szCs w:val="28"/>
              </w:rPr>
              <w:t xml:space="preserve">нужный </w:t>
            </w:r>
            <w:r w:rsidRPr="00984E75">
              <w:rPr>
                <w:sz w:val="28"/>
                <w:szCs w:val="28"/>
              </w:rPr>
              <w:t>предлог.</w:t>
            </w:r>
            <w:r w:rsidR="008C10C7">
              <w:rPr>
                <w:sz w:val="28"/>
                <w:szCs w:val="28"/>
              </w:rPr>
              <w:t xml:space="preserve"> Кто быстрее справится</w:t>
            </w:r>
            <w:r w:rsidR="005D1D5D">
              <w:rPr>
                <w:sz w:val="28"/>
                <w:szCs w:val="28"/>
              </w:rPr>
              <w:t xml:space="preserve">, тот </w:t>
            </w:r>
            <w:r w:rsidR="008C10C7">
              <w:rPr>
                <w:sz w:val="28"/>
                <w:szCs w:val="28"/>
              </w:rPr>
              <w:t xml:space="preserve"> поднимает руку</w:t>
            </w:r>
            <w:proofErr w:type="gramStart"/>
            <w:r w:rsidR="008C10C7">
              <w:rPr>
                <w:sz w:val="28"/>
                <w:szCs w:val="28"/>
              </w:rPr>
              <w:t>.</w:t>
            </w:r>
            <w:proofErr w:type="gramEnd"/>
            <w:r w:rsidRPr="00984E75">
              <w:rPr>
                <w:sz w:val="28"/>
                <w:szCs w:val="28"/>
              </w:rPr>
              <w:br/>
            </w:r>
            <w:proofErr w:type="gramStart"/>
            <w:r w:rsidR="00541F99">
              <w:rPr>
                <w:sz w:val="28"/>
                <w:szCs w:val="28"/>
              </w:rPr>
              <w:t>с</w:t>
            </w:r>
            <w:proofErr w:type="gramEnd"/>
            <w:r w:rsidR="00541F99">
              <w:rPr>
                <w:sz w:val="28"/>
                <w:szCs w:val="28"/>
              </w:rPr>
              <w:t>нежинка __ рукаве</w:t>
            </w:r>
          </w:p>
          <w:p w:rsidR="008C10C7" w:rsidRDefault="00C62467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1F99">
              <w:rPr>
                <w:sz w:val="28"/>
                <w:szCs w:val="28"/>
              </w:rPr>
              <w:t xml:space="preserve">зоры __ </w:t>
            </w:r>
            <w:proofErr w:type="gramStart"/>
            <w:r w:rsidR="00541F99">
              <w:rPr>
                <w:sz w:val="28"/>
                <w:szCs w:val="28"/>
              </w:rPr>
              <w:t>окнах</w:t>
            </w:r>
            <w:proofErr w:type="gramEnd"/>
            <w:r w:rsidR="00AD34ED">
              <w:rPr>
                <w:sz w:val="28"/>
                <w:szCs w:val="28"/>
              </w:rPr>
              <w:br/>
              <w:t>гололёд __ дороге</w:t>
            </w:r>
            <w:r w:rsidR="00AD34E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мальчик __ куртке</w:t>
            </w:r>
            <w:r>
              <w:rPr>
                <w:sz w:val="28"/>
                <w:szCs w:val="28"/>
              </w:rPr>
              <w:br/>
              <w:t>снеговик __ дворе</w:t>
            </w:r>
            <w:r>
              <w:rPr>
                <w:sz w:val="28"/>
                <w:szCs w:val="28"/>
              </w:rPr>
              <w:br/>
              <w:t>кататься __ коньках</w:t>
            </w:r>
            <w:r>
              <w:rPr>
                <w:sz w:val="28"/>
                <w:szCs w:val="28"/>
              </w:rPr>
              <w:br/>
              <w:t>съезжать __ горки</w:t>
            </w:r>
            <w:r>
              <w:rPr>
                <w:sz w:val="28"/>
                <w:szCs w:val="28"/>
              </w:rPr>
              <w:br/>
              <w:t>играть __снежки</w:t>
            </w:r>
          </w:p>
          <w:p w:rsidR="009205D6" w:rsidRPr="00984E75" w:rsidRDefault="00F54E7C" w:rsidP="00E01E6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E75">
              <w:rPr>
                <w:color w:val="000000"/>
                <w:sz w:val="28"/>
                <w:szCs w:val="28"/>
              </w:rPr>
              <w:br/>
            </w:r>
            <w:r w:rsidR="008C10C7">
              <w:rPr>
                <w:color w:val="000000"/>
                <w:sz w:val="28"/>
                <w:szCs w:val="28"/>
                <w:u w:val="single"/>
              </w:rPr>
              <w:t>7</w:t>
            </w:r>
            <w:r w:rsidRPr="008C10C7">
              <w:rPr>
                <w:color w:val="000000"/>
                <w:sz w:val="28"/>
                <w:szCs w:val="28"/>
                <w:u w:val="single"/>
              </w:rPr>
              <w:t>. Работа с текстом.</w:t>
            </w:r>
            <w:r w:rsidRPr="00984E75">
              <w:rPr>
                <w:color w:val="000000"/>
                <w:sz w:val="28"/>
                <w:szCs w:val="28"/>
              </w:rPr>
              <w:br/>
              <w:t>Я вам раздала листы с заданиями. Вы должны вместо пропусков вставить предлоги.</w:t>
            </w:r>
            <w:r w:rsidR="00541F99">
              <w:rPr>
                <w:color w:val="000000"/>
                <w:sz w:val="28"/>
                <w:szCs w:val="28"/>
              </w:rPr>
              <w:t xml:space="preserve"> Найдите и выпишите словосочетания.</w:t>
            </w:r>
            <w:r w:rsidR="009205D6" w:rsidRPr="00984E75">
              <w:rPr>
                <w:color w:val="000000"/>
                <w:sz w:val="28"/>
                <w:szCs w:val="28"/>
              </w:rPr>
              <w:br/>
            </w:r>
            <w:r w:rsidRPr="00984E75">
              <w:rPr>
                <w:color w:val="000000"/>
                <w:sz w:val="28"/>
                <w:szCs w:val="28"/>
              </w:rPr>
              <w:br/>
            </w:r>
            <w:r w:rsidR="008C10C7">
              <w:rPr>
                <w:color w:val="000000"/>
                <w:sz w:val="28"/>
                <w:szCs w:val="28"/>
              </w:rPr>
              <w:t xml:space="preserve">                                    </w:t>
            </w:r>
            <w:r w:rsidR="00E01E66">
              <w:rPr>
                <w:color w:val="000000"/>
                <w:sz w:val="27"/>
                <w:szCs w:val="27"/>
                <w:shd w:val="clear" w:color="auto" w:fill="FFFFFF"/>
              </w:rPr>
              <w:t>Зимние забавы.</w:t>
            </w:r>
            <w:r w:rsidR="00E01E66"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="00E01E66">
              <w:rPr>
                <w:color w:val="000000"/>
                <w:sz w:val="27"/>
                <w:szCs w:val="27"/>
              </w:rPr>
              <w:br/>
            </w:r>
            <w:r w:rsidR="00E01E66" w:rsidRPr="00E01E66">
              <w:rPr>
                <w:color w:val="000000"/>
                <w:sz w:val="28"/>
                <w:szCs w:val="28"/>
                <w:shd w:val="clear" w:color="auto" w:fill="FFFFFF"/>
              </w:rPr>
              <w:t>Наступила зима.</w:t>
            </w:r>
            <w:r w:rsidR="00E01E66" w:rsidRPr="00E01E6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E01E66" w:rsidRPr="00E01E66">
              <w:rPr>
                <w:color w:val="000000"/>
                <w:sz w:val="28"/>
                <w:szCs w:val="28"/>
                <w:shd w:val="clear" w:color="auto" w:fill="FFFFFF"/>
              </w:rPr>
              <w:t>Выпал белый пушистый снег. Ребята вышли</w:t>
            </w:r>
            <w:r w:rsidR="00E01E66" w:rsidRPr="00DC5E4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во</w:t>
            </w:r>
            <w:r w:rsidR="00E01E66" w:rsidRPr="00E01E66">
              <w:rPr>
                <w:color w:val="000000"/>
                <w:sz w:val="28"/>
                <w:szCs w:val="28"/>
                <w:shd w:val="clear" w:color="auto" w:fill="FFFFFF"/>
              </w:rPr>
              <w:t xml:space="preserve"> двор.</w:t>
            </w:r>
            <w:r w:rsidR="00E01E66" w:rsidRPr="00DC5E41">
              <w:rPr>
                <w:rStyle w:val="apple-converted-space"/>
                <w:color w:val="000000"/>
                <w:sz w:val="28"/>
                <w:szCs w:val="28"/>
                <w:u w:val="single"/>
                <w:shd w:val="clear" w:color="auto" w:fill="FFFFFF"/>
              </w:rPr>
              <w:t> </w:t>
            </w:r>
            <w:r w:rsidR="00E01E66" w:rsidRPr="00DC5E4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Из</w:t>
            </w:r>
            <w:r w:rsidR="00E01E66" w:rsidRPr="00E01E66">
              <w:rPr>
                <w:color w:val="000000"/>
                <w:sz w:val="28"/>
                <w:szCs w:val="28"/>
                <w:shd w:val="clear" w:color="auto" w:fill="FFFFFF"/>
              </w:rPr>
              <w:t xml:space="preserve"> снега они слепили снежную бабу и снеговика.</w:t>
            </w:r>
            <w:r w:rsidR="00E01E66" w:rsidRPr="00E01E6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E01E66" w:rsidRPr="00E01E66">
              <w:rPr>
                <w:color w:val="000000"/>
                <w:sz w:val="28"/>
                <w:szCs w:val="28"/>
                <w:shd w:val="clear" w:color="auto" w:fill="FFFFFF"/>
              </w:rPr>
              <w:t xml:space="preserve">Весело катались </w:t>
            </w:r>
            <w:r w:rsidR="00E01E66" w:rsidRPr="00DC5E4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на</w:t>
            </w:r>
            <w:r w:rsidR="00E01E66" w:rsidRPr="00E01E66">
              <w:rPr>
                <w:color w:val="000000"/>
                <w:sz w:val="28"/>
                <w:szCs w:val="28"/>
                <w:shd w:val="clear" w:color="auto" w:fill="FFFFFF"/>
              </w:rPr>
              <w:t xml:space="preserve"> санках, коньках и лыжах.</w:t>
            </w:r>
            <w:r w:rsidR="00E01E66" w:rsidRPr="00E01E6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E01E66" w:rsidRPr="00E01E66">
              <w:rPr>
                <w:color w:val="000000"/>
                <w:sz w:val="28"/>
                <w:szCs w:val="28"/>
                <w:shd w:val="clear" w:color="auto" w:fill="FFFFFF"/>
              </w:rPr>
              <w:t xml:space="preserve">Девочки играли </w:t>
            </w:r>
            <w:r w:rsidR="00E01E66" w:rsidRPr="00DC5E4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в </w:t>
            </w:r>
            <w:r w:rsidR="00E01E66" w:rsidRPr="00E01E66">
              <w:rPr>
                <w:color w:val="000000"/>
                <w:sz w:val="28"/>
                <w:szCs w:val="28"/>
                <w:shd w:val="clear" w:color="auto" w:fill="FFFFFF"/>
              </w:rPr>
              <w:t xml:space="preserve">снежки. Мальчики строили </w:t>
            </w:r>
            <w:r w:rsidR="00E01E66" w:rsidRPr="00DC5E4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из</w:t>
            </w:r>
            <w:r w:rsidR="00E01E66" w:rsidRPr="00E01E66">
              <w:rPr>
                <w:color w:val="000000"/>
                <w:sz w:val="28"/>
                <w:szCs w:val="28"/>
                <w:shd w:val="clear" w:color="auto" w:fill="FFFFFF"/>
              </w:rPr>
              <w:t xml:space="preserve"> комков снега снежные крепости.</w:t>
            </w:r>
            <w:r w:rsidR="00E01E66"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:rsidR="00F54E7C" w:rsidRPr="00984E75" w:rsidRDefault="00F54E7C" w:rsidP="008C10C7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8"/>
                <w:szCs w:val="28"/>
              </w:rPr>
            </w:pPr>
          </w:p>
          <w:p w:rsidR="00AD34ED" w:rsidRDefault="00F54E7C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E75">
              <w:rPr>
                <w:color w:val="000000"/>
                <w:sz w:val="28"/>
                <w:szCs w:val="28"/>
              </w:rPr>
              <w:t>Обозначьте начало и конец предложения</w:t>
            </w:r>
          </w:p>
          <w:p w:rsidR="00AD34ED" w:rsidRDefault="00AD34ED" w:rsidP="008C10C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Найдите подлежащее и сказуемое.</w:t>
            </w:r>
          </w:p>
          <w:p w:rsidR="00587E1C" w:rsidRDefault="00AD34ED" w:rsidP="00587E1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сейчас найдите словосоче</w:t>
            </w:r>
            <w:r w:rsidR="00541F99">
              <w:rPr>
                <w:color w:val="000000"/>
                <w:sz w:val="28"/>
                <w:szCs w:val="28"/>
              </w:rPr>
              <w:t>тания. Обведите их синим карандашом.</w:t>
            </w:r>
          </w:p>
          <w:p w:rsidR="00DC5E41" w:rsidRPr="00E01E66" w:rsidRDefault="00DC5E41" w:rsidP="00587E1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41F99" w:rsidRDefault="00541F99" w:rsidP="00E01E66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каком времени года мы говорили?</w:t>
            </w:r>
          </w:p>
          <w:p w:rsidR="00541F99" w:rsidRDefault="00541F99" w:rsidP="00E01E66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учились составлять?</w:t>
            </w:r>
          </w:p>
          <w:p w:rsidR="00984E75" w:rsidRPr="00984E75" w:rsidRDefault="00541F99" w:rsidP="00E01E66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такое словосочетание?</w:t>
            </w:r>
            <w:r w:rsidR="00984E75" w:rsidRPr="00984E75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Какие маленькие слова выделяли?</w:t>
            </w:r>
            <w:r w:rsidR="00984E75" w:rsidRPr="00984E75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Как пишутся предлоги с другими словами?</w:t>
            </w:r>
            <w:r w:rsidR="00984E75" w:rsidRPr="00984E75">
              <w:rPr>
                <w:color w:val="000000"/>
                <w:sz w:val="28"/>
                <w:szCs w:val="28"/>
              </w:rPr>
              <w:br/>
            </w:r>
          </w:p>
          <w:p w:rsidR="00984E75" w:rsidRPr="00984E75" w:rsidRDefault="00984E75" w:rsidP="00E01E66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</w:p>
          <w:p w:rsidR="00984E75" w:rsidRPr="00984E75" w:rsidRDefault="00984E75" w:rsidP="00E01E66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984E75">
              <w:rPr>
                <w:color w:val="000000"/>
                <w:sz w:val="28"/>
                <w:szCs w:val="28"/>
              </w:rPr>
              <w:t>Молодцы сегодня хорошо поработали, особенно отличились Вика и Маша.</w:t>
            </w:r>
            <w:r w:rsidRPr="00984E75">
              <w:rPr>
                <w:color w:val="000000"/>
                <w:sz w:val="28"/>
                <w:szCs w:val="28"/>
              </w:rPr>
              <w:br/>
              <w:t>Спасибо за занятие.</w:t>
            </w:r>
            <w:r w:rsidRPr="00984E75">
              <w:rPr>
                <w:color w:val="000000"/>
                <w:sz w:val="28"/>
                <w:szCs w:val="28"/>
              </w:rPr>
              <w:br/>
              <w:t>До свидания.</w:t>
            </w:r>
          </w:p>
        </w:tc>
        <w:tc>
          <w:tcPr>
            <w:tcW w:w="2800" w:type="dxa"/>
          </w:tcPr>
          <w:p w:rsidR="003372F5" w:rsidRPr="00984E75" w:rsidRDefault="00337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8A7" w:rsidRPr="00984E75" w:rsidRDefault="00EA1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8A7" w:rsidRPr="00984E75" w:rsidRDefault="00EA1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E75">
              <w:rPr>
                <w:rFonts w:ascii="Times New Roman" w:hAnsi="Times New Roman" w:cs="Times New Roman"/>
                <w:sz w:val="28"/>
                <w:szCs w:val="28"/>
              </w:rPr>
              <w:t>Сегодня 10 февраля.</w:t>
            </w:r>
            <w:r w:rsidRPr="00984E75">
              <w:rPr>
                <w:rFonts w:ascii="Times New Roman" w:hAnsi="Times New Roman" w:cs="Times New Roman"/>
                <w:sz w:val="28"/>
                <w:szCs w:val="28"/>
              </w:rPr>
              <w:br/>
              <w:t>Произносит сегодняшнее число по слогам.</w:t>
            </w:r>
          </w:p>
          <w:p w:rsidR="00EA18A7" w:rsidRPr="00984E75" w:rsidRDefault="00EA1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E75">
              <w:rPr>
                <w:rFonts w:ascii="Times New Roman" w:hAnsi="Times New Roman" w:cs="Times New Roman"/>
                <w:sz w:val="28"/>
                <w:szCs w:val="28"/>
              </w:rPr>
              <w:t>Открыли тетради. Записали число.</w:t>
            </w:r>
          </w:p>
          <w:p w:rsidR="004C0C26" w:rsidRDefault="004C0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C4" w:rsidRPr="00984E75" w:rsidRDefault="0038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любим.</w:t>
            </w:r>
          </w:p>
          <w:p w:rsidR="00EA18A7" w:rsidRPr="00984E75" w:rsidRDefault="00EA1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F00" w:rsidRPr="00984E75" w:rsidRDefault="007B5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F00" w:rsidRPr="00984E75" w:rsidRDefault="007B5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F00" w:rsidRPr="00984E75" w:rsidRDefault="007B5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F00" w:rsidRPr="00984E75" w:rsidRDefault="007B5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F00" w:rsidRPr="00984E75" w:rsidRDefault="007B5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414" w:rsidRPr="00984E75" w:rsidRDefault="009F4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75" w:rsidRDefault="009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19" w:rsidRDefault="0077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19" w:rsidRDefault="0077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19" w:rsidRDefault="0077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19" w:rsidRDefault="0077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19" w:rsidRDefault="0077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19" w:rsidRDefault="0077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19" w:rsidRDefault="0077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19" w:rsidRDefault="0077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19" w:rsidRDefault="0077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19" w:rsidRDefault="0077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C6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C6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C6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C26" w:rsidRDefault="004C0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C26" w:rsidRDefault="004C0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C26" w:rsidRDefault="004C0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C26" w:rsidRDefault="004C0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C26" w:rsidRDefault="004C0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C26" w:rsidRDefault="004C0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C26" w:rsidRDefault="004C0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C26" w:rsidRDefault="004C0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C26" w:rsidRDefault="004C0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C26" w:rsidRDefault="004C0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C26" w:rsidRDefault="004C0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C26" w:rsidRDefault="004C0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C26" w:rsidRDefault="004C0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1C" w:rsidRPr="00984E75" w:rsidRDefault="00587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38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будем говорить о</w:t>
            </w:r>
            <w:r w:rsidR="00984E75" w:rsidRPr="00984E75">
              <w:rPr>
                <w:rFonts w:ascii="Times New Roman" w:hAnsi="Times New Roman" w:cs="Times New Roman"/>
                <w:sz w:val="28"/>
                <w:szCs w:val="28"/>
              </w:rPr>
              <w:t xml:space="preserve"> зиме.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F00" w:rsidRPr="00984E75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 w:rsidR="00C6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Декабрь, январь, февраль.</w:t>
            </w:r>
          </w:p>
          <w:p w:rsidR="00C62467" w:rsidRDefault="0038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загадкам.</w:t>
            </w:r>
          </w:p>
          <w:p w:rsidR="007B5F00" w:rsidRDefault="007B5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E75">
              <w:rPr>
                <w:rFonts w:ascii="Times New Roman" w:hAnsi="Times New Roman" w:cs="Times New Roman"/>
                <w:sz w:val="28"/>
                <w:szCs w:val="28"/>
              </w:rPr>
              <w:t>День зимой короткий, а ночь длинная.</w:t>
            </w:r>
            <w:r w:rsidR="00587E1C">
              <w:rPr>
                <w:rFonts w:ascii="Times New Roman" w:hAnsi="Times New Roman" w:cs="Times New Roman"/>
                <w:sz w:val="28"/>
                <w:szCs w:val="28"/>
              </w:rPr>
              <w:t xml:space="preserve"> Снег белый, мягкий, холодный, падает с неба.</w:t>
            </w:r>
          </w:p>
          <w:p w:rsidR="00384EC4" w:rsidRDefault="00384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C4" w:rsidRDefault="00384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C4" w:rsidRPr="00984E75" w:rsidRDefault="00384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54F" w:rsidRPr="00C62467" w:rsidRDefault="00C6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Словосочетание  - это два слова связанные между собой по смыслу.</w:t>
            </w:r>
          </w:p>
          <w:p w:rsidR="00C62467" w:rsidRDefault="00C6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C6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C6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C6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C6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C6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C6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C6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41" w:rsidRDefault="00DC5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C6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C6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C6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C6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C6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DC5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сейчас составляли словосочетания.</w:t>
            </w:r>
          </w:p>
          <w:p w:rsidR="00587E1C" w:rsidRPr="00984E75" w:rsidRDefault="00DC5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правильно говорить.</w:t>
            </w:r>
          </w:p>
          <w:p w:rsidR="00DC5E41" w:rsidRDefault="00C6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маленькие слова называются предлоги. Они пишутся раздельно.</w:t>
            </w: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F2A" w:rsidRDefault="00F26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C6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холодная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снег пушистый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сугроб белый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варежки тёплые</w:t>
            </w: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C6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C6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C6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C6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DC5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работу на индивидуальных карточках.</w:t>
            </w: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C7" w:rsidRDefault="008C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E66" w:rsidRDefault="00E01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E66" w:rsidRDefault="00E01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E66" w:rsidRDefault="00E01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E66" w:rsidRDefault="00E01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E66" w:rsidRDefault="00E01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41" w:rsidRDefault="00DC5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E66" w:rsidRDefault="00E01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забавы, снег пушистый, ребята во дворе, снежная баба и т.д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01E66" w:rsidRDefault="00E01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E66" w:rsidRDefault="00E01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E66" w:rsidRDefault="00E01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E66" w:rsidRDefault="00E01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F2A" w:rsidRDefault="00F26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F2A" w:rsidRDefault="00F26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F2A" w:rsidRDefault="00F2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C5E41" w:rsidRDefault="00DC5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E66" w:rsidRDefault="00E01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говорили о зиме.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Мы учились составлять словосочетания.</w:t>
            </w:r>
          </w:p>
          <w:p w:rsidR="008C10C7" w:rsidRPr="00E01E66" w:rsidRDefault="00E01E66" w:rsidP="00E01E6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Словосочетание  - это два слова связанные между собой по смыслу. Предлоги пишутся раздельно.</w:t>
            </w:r>
          </w:p>
        </w:tc>
      </w:tr>
    </w:tbl>
    <w:p w:rsidR="003372F5" w:rsidRDefault="003372F5"/>
    <w:sectPr w:rsidR="003372F5" w:rsidSect="00384EC4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5E3"/>
    <w:multiLevelType w:val="hybridMultilevel"/>
    <w:tmpl w:val="4E92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931A6"/>
    <w:multiLevelType w:val="hybridMultilevel"/>
    <w:tmpl w:val="BEBA8A42"/>
    <w:lvl w:ilvl="0" w:tplc="D31E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86ECE"/>
    <w:multiLevelType w:val="hybridMultilevel"/>
    <w:tmpl w:val="860E5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79"/>
    <w:rsid w:val="0012654A"/>
    <w:rsid w:val="002856B3"/>
    <w:rsid w:val="003372F5"/>
    <w:rsid w:val="00365953"/>
    <w:rsid w:val="003816E4"/>
    <w:rsid w:val="00384EC4"/>
    <w:rsid w:val="004C0C26"/>
    <w:rsid w:val="00541F99"/>
    <w:rsid w:val="00587E1C"/>
    <w:rsid w:val="005D1D5D"/>
    <w:rsid w:val="00774319"/>
    <w:rsid w:val="007B5F00"/>
    <w:rsid w:val="008C10C7"/>
    <w:rsid w:val="0091354F"/>
    <w:rsid w:val="009205D6"/>
    <w:rsid w:val="009260FA"/>
    <w:rsid w:val="00944BFA"/>
    <w:rsid w:val="0097296A"/>
    <w:rsid w:val="00984E75"/>
    <w:rsid w:val="009F4414"/>
    <w:rsid w:val="00A4531E"/>
    <w:rsid w:val="00AD34ED"/>
    <w:rsid w:val="00AE6FCA"/>
    <w:rsid w:val="00BA3779"/>
    <w:rsid w:val="00C62467"/>
    <w:rsid w:val="00DA73BA"/>
    <w:rsid w:val="00DC5E41"/>
    <w:rsid w:val="00E01E66"/>
    <w:rsid w:val="00EA18A7"/>
    <w:rsid w:val="00F26F2A"/>
    <w:rsid w:val="00F5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A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18A7"/>
    <w:rPr>
      <w:b/>
      <w:bCs/>
    </w:rPr>
  </w:style>
  <w:style w:type="character" w:customStyle="1" w:styleId="apple-converted-space">
    <w:name w:val="apple-converted-space"/>
    <w:basedOn w:val="a0"/>
    <w:rsid w:val="00EA18A7"/>
  </w:style>
  <w:style w:type="paragraph" w:styleId="a6">
    <w:name w:val="List Paragraph"/>
    <w:basedOn w:val="a"/>
    <w:uiPriority w:val="34"/>
    <w:qFormat/>
    <w:rsid w:val="00EA18A7"/>
    <w:pPr>
      <w:ind w:left="720"/>
      <w:contextualSpacing/>
    </w:pPr>
  </w:style>
  <w:style w:type="character" w:styleId="a7">
    <w:name w:val="Emphasis"/>
    <w:basedOn w:val="a0"/>
    <w:uiPriority w:val="20"/>
    <w:qFormat/>
    <w:rsid w:val="00EA18A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C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0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A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18A7"/>
    <w:rPr>
      <w:b/>
      <w:bCs/>
    </w:rPr>
  </w:style>
  <w:style w:type="character" w:customStyle="1" w:styleId="apple-converted-space">
    <w:name w:val="apple-converted-space"/>
    <w:basedOn w:val="a0"/>
    <w:rsid w:val="00EA18A7"/>
  </w:style>
  <w:style w:type="paragraph" w:styleId="a6">
    <w:name w:val="List Paragraph"/>
    <w:basedOn w:val="a"/>
    <w:uiPriority w:val="34"/>
    <w:qFormat/>
    <w:rsid w:val="00EA18A7"/>
    <w:pPr>
      <w:ind w:left="720"/>
      <w:contextualSpacing/>
    </w:pPr>
  </w:style>
  <w:style w:type="character" w:styleId="a7">
    <w:name w:val="Emphasis"/>
    <w:basedOn w:val="a0"/>
    <w:uiPriority w:val="20"/>
    <w:qFormat/>
    <w:rsid w:val="00EA18A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C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0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</cp:revision>
  <dcterms:created xsi:type="dcterms:W3CDTF">2014-02-09T09:04:00Z</dcterms:created>
  <dcterms:modified xsi:type="dcterms:W3CDTF">2014-02-12T18:30:00Z</dcterms:modified>
</cp:coreProperties>
</file>