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50" w:rsidRDefault="006E3050" w:rsidP="006E3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</w:t>
      </w:r>
    </w:p>
    <w:p w:rsidR="006E3050" w:rsidRDefault="006E3050" w:rsidP="006E3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6E3050" w:rsidRDefault="006E3050" w:rsidP="006E3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32 «Малыш»</w:t>
      </w:r>
    </w:p>
    <w:p w:rsidR="006E3050" w:rsidRDefault="006E3050" w:rsidP="006E3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050" w:rsidRDefault="006E3050" w:rsidP="006E3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050" w:rsidRDefault="00E40B4F" w:rsidP="00E40B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4490" cy="2369862"/>
            <wp:effectExtent l="0" t="0" r="1610" b="0"/>
            <wp:docPr id="4" name="Рисунок 1" descr="C:\Users\User_21725\Desktop\масленница\36346554.9d8l6og4xw.W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1725\Desktop\масленница\36346554.9d8l6og4xw.W6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383" cy="236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50" w:rsidRDefault="006E3050" w:rsidP="006E3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посвящённого</w:t>
      </w:r>
    </w:p>
    <w:p w:rsidR="006E3050" w:rsidRDefault="006E3050" w:rsidP="006E3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проводам зимы – Масленице.</w:t>
      </w:r>
    </w:p>
    <w:p w:rsidR="00CB0432" w:rsidRDefault="006E3050" w:rsidP="006E3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50">
        <w:rPr>
          <w:rFonts w:ascii="Times New Roman" w:hAnsi="Times New Roman" w:cs="Times New Roman"/>
          <w:b/>
          <w:sz w:val="28"/>
          <w:szCs w:val="28"/>
        </w:rPr>
        <w:t>«Прощай зимушка – зима»</w:t>
      </w:r>
    </w:p>
    <w:p w:rsidR="006E3050" w:rsidRDefault="006E3050" w:rsidP="006E3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050" w:rsidRDefault="006E3050" w:rsidP="006E30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050">
        <w:rPr>
          <w:rFonts w:ascii="Times New Roman" w:hAnsi="Times New Roman" w:cs="Times New Roman"/>
          <w:sz w:val="28"/>
          <w:szCs w:val="28"/>
        </w:rPr>
        <w:t>(средние группы, старшая и подготовительная к школе группы)</w:t>
      </w:r>
    </w:p>
    <w:p w:rsidR="006E3050" w:rsidRDefault="006E3050" w:rsidP="006E30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050" w:rsidRDefault="006E3050" w:rsidP="006E30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050" w:rsidRDefault="006E3050" w:rsidP="006E30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050" w:rsidRDefault="006E3050" w:rsidP="006E30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B4F" w:rsidRDefault="00E40B4F" w:rsidP="006E30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B4F" w:rsidRDefault="00E40B4F" w:rsidP="006E30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B4F" w:rsidRDefault="00E40B4F" w:rsidP="006E30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B4F" w:rsidRDefault="00E40B4F" w:rsidP="006E30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B4F" w:rsidRDefault="00E40B4F" w:rsidP="006E30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B4F" w:rsidRDefault="00E40B4F" w:rsidP="006E30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050" w:rsidRDefault="006E3050" w:rsidP="00E40B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3050" w:rsidRPr="006E3050" w:rsidRDefault="006E3050" w:rsidP="006E3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50">
        <w:rPr>
          <w:rFonts w:ascii="Times New Roman" w:hAnsi="Times New Roman" w:cs="Times New Roman"/>
          <w:b/>
          <w:sz w:val="28"/>
          <w:szCs w:val="28"/>
        </w:rPr>
        <w:t>пос. Пионерский, 2016</w:t>
      </w:r>
    </w:p>
    <w:p w:rsidR="006E3050" w:rsidRDefault="006E3050" w:rsidP="007367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050" w:rsidRDefault="006E3050" w:rsidP="00736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 и исполнители:</w:t>
      </w:r>
    </w:p>
    <w:p w:rsidR="006E3050" w:rsidRDefault="006E3050" w:rsidP="00736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</w:t>
      </w:r>
    </w:p>
    <w:p w:rsidR="006E3050" w:rsidRDefault="006E3050" w:rsidP="00736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– </w:t>
      </w:r>
    </w:p>
    <w:p w:rsidR="006E3050" w:rsidRDefault="006E3050" w:rsidP="00736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– </w:t>
      </w:r>
    </w:p>
    <w:p w:rsidR="006E3050" w:rsidRDefault="006E3050" w:rsidP="00736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Снежинка – </w:t>
      </w:r>
    </w:p>
    <w:p w:rsidR="006E3050" w:rsidRDefault="006E3050" w:rsidP="00736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скомороха – </w:t>
      </w:r>
    </w:p>
    <w:p w:rsidR="006E3050" w:rsidRPr="00943895" w:rsidRDefault="006E3050" w:rsidP="0073672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3895">
        <w:rPr>
          <w:rFonts w:ascii="Times New Roman" w:hAnsi="Times New Roman" w:cs="Times New Roman"/>
          <w:b/>
          <w:i/>
          <w:sz w:val="28"/>
          <w:szCs w:val="28"/>
        </w:rPr>
        <w:t>Действие проходит на улице. Участок около крыльца украшают цветными флажками</w:t>
      </w:r>
      <w:r w:rsidR="005852A6" w:rsidRPr="00943895">
        <w:rPr>
          <w:rFonts w:ascii="Times New Roman" w:hAnsi="Times New Roman" w:cs="Times New Roman"/>
          <w:b/>
          <w:i/>
          <w:sz w:val="28"/>
          <w:szCs w:val="28"/>
        </w:rPr>
        <w:t>, игрушками, самодельными поделками.</w:t>
      </w:r>
      <w:r w:rsidR="0003041D" w:rsidRPr="00943895">
        <w:rPr>
          <w:rFonts w:ascii="Arial" w:hAnsi="Arial" w:cs="Arial"/>
          <w:b/>
          <w:color w:val="333333"/>
          <w:sz w:val="19"/>
          <w:szCs w:val="19"/>
        </w:rPr>
        <w:t xml:space="preserve"> </w:t>
      </w:r>
      <w:r w:rsidR="0003041D" w:rsidRPr="00943895">
        <w:rPr>
          <w:rFonts w:ascii="Times New Roman" w:hAnsi="Times New Roman" w:cs="Times New Roman"/>
          <w:b/>
          <w:i/>
          <w:sz w:val="28"/>
          <w:szCs w:val="28"/>
        </w:rPr>
        <w:t>Дети, р</w:t>
      </w:r>
      <w:r w:rsidR="0003041D" w:rsidRPr="00943895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03041D" w:rsidRPr="00943895">
        <w:rPr>
          <w:rFonts w:ascii="Times New Roman" w:hAnsi="Times New Roman" w:cs="Times New Roman"/>
          <w:b/>
          <w:i/>
          <w:sz w:val="28"/>
          <w:szCs w:val="28"/>
        </w:rPr>
        <w:t>женные в платках и масках, собираются на улице.</w:t>
      </w:r>
      <w:r w:rsidR="005852A6" w:rsidRPr="00943895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музыку, подыгр</w:t>
      </w:r>
      <w:r w:rsidR="005852A6" w:rsidRPr="00943895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5852A6" w:rsidRPr="00943895">
        <w:rPr>
          <w:rFonts w:ascii="Times New Roman" w:hAnsi="Times New Roman" w:cs="Times New Roman"/>
          <w:b/>
          <w:i/>
          <w:sz w:val="28"/>
          <w:szCs w:val="28"/>
        </w:rPr>
        <w:t>вая себе на шумовых музыкальных инструментах, на площадке собир</w:t>
      </w:r>
      <w:r w:rsidR="005852A6" w:rsidRPr="0094389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852A6" w:rsidRPr="00943895">
        <w:rPr>
          <w:rFonts w:ascii="Times New Roman" w:hAnsi="Times New Roman" w:cs="Times New Roman"/>
          <w:b/>
          <w:i/>
          <w:sz w:val="28"/>
          <w:szCs w:val="28"/>
        </w:rPr>
        <w:t>ются дети. Выходят скоморохи.</w:t>
      </w:r>
    </w:p>
    <w:p w:rsidR="005852A6" w:rsidRDefault="005852A6" w:rsidP="0073672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5852A6" w:rsidRDefault="0003041D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скоморох: </w:t>
      </w:r>
      <w:r>
        <w:rPr>
          <w:rFonts w:ascii="Times New Roman" w:hAnsi="Times New Roman" w:cs="Times New Roman"/>
          <w:sz w:val="28"/>
          <w:szCs w:val="28"/>
        </w:rPr>
        <w:t>Внимание, внимание, спешите скорее на праздник прощания с зимой, на встречу весёлых друзей!</w:t>
      </w:r>
    </w:p>
    <w:p w:rsidR="0003041D" w:rsidRDefault="0003041D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2-й скоморох:</w:t>
      </w:r>
      <w:r>
        <w:rPr>
          <w:rFonts w:ascii="Times New Roman" w:hAnsi="Times New Roman" w:cs="Times New Roman"/>
          <w:sz w:val="28"/>
          <w:szCs w:val="28"/>
        </w:rPr>
        <w:t xml:space="preserve"> Гуляние народное открывать пора! Скорее, скорее, сюда, с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03041D" w:rsidRDefault="0003041D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1-й скоморох:</w:t>
      </w:r>
      <w:r>
        <w:rPr>
          <w:rFonts w:ascii="Times New Roman" w:hAnsi="Times New Roman" w:cs="Times New Roman"/>
          <w:sz w:val="28"/>
          <w:szCs w:val="28"/>
        </w:rPr>
        <w:t xml:space="preserve"> Сегодня будем Зимушку провожать, Масленицу прославлять!</w:t>
      </w:r>
    </w:p>
    <w:p w:rsidR="0003041D" w:rsidRDefault="0003041D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2-й скоморох:</w:t>
      </w:r>
      <w:r>
        <w:rPr>
          <w:rFonts w:ascii="Times New Roman" w:hAnsi="Times New Roman" w:cs="Times New Roman"/>
          <w:sz w:val="28"/>
          <w:szCs w:val="28"/>
        </w:rPr>
        <w:t xml:space="preserve"> А Весну – красну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зазывать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3041D" w:rsidRDefault="0003041D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Скоморохи (хором): Здравствуйте, здравствуйте, гости дорогие!</w:t>
      </w:r>
    </w:p>
    <w:p w:rsidR="0003041D" w:rsidRDefault="0003041D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 xml:space="preserve">1-й скоморох: </w:t>
      </w:r>
      <w:r>
        <w:rPr>
          <w:rFonts w:ascii="Times New Roman" w:hAnsi="Times New Roman" w:cs="Times New Roman"/>
          <w:sz w:val="28"/>
          <w:szCs w:val="28"/>
        </w:rPr>
        <w:t>Маленькие и большие!</w:t>
      </w:r>
    </w:p>
    <w:p w:rsidR="0003041D" w:rsidRPr="0003041D" w:rsidRDefault="0003041D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2-й 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5B0">
        <w:rPr>
          <w:rFonts w:ascii="Times New Roman" w:hAnsi="Times New Roman" w:cs="Times New Roman"/>
          <w:sz w:val="28"/>
          <w:szCs w:val="28"/>
        </w:rPr>
        <w:t>Здравствуйте, ребятишки!</w:t>
      </w:r>
    </w:p>
    <w:p w:rsidR="006E3050" w:rsidRDefault="00EA15B0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Скоморохи (хором):</w:t>
      </w:r>
      <w:r>
        <w:rPr>
          <w:rFonts w:ascii="Times New Roman" w:hAnsi="Times New Roman" w:cs="Times New Roman"/>
          <w:sz w:val="28"/>
          <w:szCs w:val="28"/>
        </w:rPr>
        <w:t xml:space="preserve"> Девчонки и мальчишки!</w:t>
      </w:r>
    </w:p>
    <w:p w:rsidR="00EA15B0" w:rsidRDefault="00EA15B0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Послушайте, люди добрые! Не шутки ради или приличия, а по русскому обычаю, по старому правилу, всем положено собираться на гул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ние, на игрища!</w:t>
      </w:r>
      <w:r w:rsidR="00943895">
        <w:rPr>
          <w:rFonts w:ascii="Times New Roman" w:hAnsi="Times New Roman" w:cs="Times New Roman"/>
          <w:sz w:val="28"/>
          <w:szCs w:val="28"/>
        </w:rPr>
        <w:t xml:space="preserve"> Ручейки – хороводы водить, веселиться, играть, песни зво</w:t>
      </w:r>
      <w:r w:rsidR="00943895">
        <w:rPr>
          <w:rFonts w:ascii="Times New Roman" w:hAnsi="Times New Roman" w:cs="Times New Roman"/>
          <w:sz w:val="28"/>
          <w:szCs w:val="28"/>
        </w:rPr>
        <w:t>н</w:t>
      </w:r>
      <w:r w:rsidR="00943895">
        <w:rPr>
          <w:rFonts w:ascii="Times New Roman" w:hAnsi="Times New Roman" w:cs="Times New Roman"/>
          <w:sz w:val="28"/>
          <w:szCs w:val="28"/>
        </w:rPr>
        <w:t>кие петь – Зимушку провожать!</w:t>
      </w:r>
    </w:p>
    <w:p w:rsidR="00943895" w:rsidRDefault="00943895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1-й 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Спешите к нам,</w:t>
      </w:r>
    </w:p>
    <w:p w:rsidR="00943895" w:rsidRDefault="00943895" w:rsidP="00736729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проходите мимо,</w:t>
      </w:r>
    </w:p>
    <w:p w:rsidR="00943895" w:rsidRDefault="00943895" w:rsidP="00736729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с вами</w:t>
      </w:r>
    </w:p>
    <w:p w:rsidR="00943895" w:rsidRDefault="00943895" w:rsidP="00736729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Провожаем зиму!</w:t>
      </w:r>
    </w:p>
    <w:p w:rsidR="00943895" w:rsidRDefault="00943895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2-й скоморох:</w:t>
      </w:r>
      <w:r>
        <w:rPr>
          <w:rFonts w:ascii="Times New Roman" w:hAnsi="Times New Roman" w:cs="Times New Roman"/>
          <w:sz w:val="28"/>
          <w:szCs w:val="28"/>
        </w:rPr>
        <w:tab/>
        <w:t>Приходи, честной народ,</w:t>
      </w:r>
    </w:p>
    <w:p w:rsidR="00943895" w:rsidRDefault="00943895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Праздновать весны приход!</w:t>
      </w:r>
    </w:p>
    <w:p w:rsidR="00943895" w:rsidRPr="00943895" w:rsidRDefault="00943895" w:rsidP="0073672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3895">
        <w:rPr>
          <w:rFonts w:ascii="Times New Roman" w:hAnsi="Times New Roman" w:cs="Times New Roman"/>
          <w:b/>
          <w:i/>
          <w:sz w:val="28"/>
          <w:szCs w:val="28"/>
        </w:rPr>
        <w:t>Слышен звон бубенцов. Выходят Снежинка и Зима.</w:t>
      </w:r>
    </w:p>
    <w:p w:rsidR="00943895" w:rsidRDefault="00943895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Снежинка: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По-весеннему красива</w:t>
      </w:r>
    </w:p>
    <w:p w:rsidR="00943895" w:rsidRDefault="007B06FE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по-</w:t>
      </w:r>
      <w:r w:rsidR="00943895">
        <w:rPr>
          <w:rFonts w:ascii="Times New Roman" w:hAnsi="Times New Roman" w:cs="Times New Roman"/>
          <w:sz w:val="28"/>
          <w:szCs w:val="28"/>
        </w:rPr>
        <w:t>зимнему светла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06FE" w:rsidRDefault="007B06FE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Многолюдно здесь сегодня.</w:t>
      </w:r>
    </w:p>
    <w:p w:rsidR="007B06FE" w:rsidRDefault="007B06FE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Собралась вся детвора.</w:t>
      </w:r>
    </w:p>
    <w:p w:rsidR="007B06FE" w:rsidRDefault="007B06FE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замёрзшим улицам,</w:t>
      </w:r>
    </w:p>
    <w:p w:rsidR="007B06FE" w:rsidRDefault="007B06FE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Уж спешит Весна – сестрица.</w:t>
      </w:r>
    </w:p>
    <w:p w:rsidR="007B06FE" w:rsidRDefault="007B06FE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её прихода нам</w:t>
      </w:r>
    </w:p>
    <w:p w:rsidR="007B06FE" w:rsidRDefault="007B06FE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вами надо бы проститься.</w:t>
      </w:r>
    </w:p>
    <w:p w:rsidR="007B06FE" w:rsidRDefault="007B06FE" w:rsidP="0073672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Зима печально вздыхает.</w:t>
      </w:r>
    </w:p>
    <w:p w:rsidR="007B06FE" w:rsidRDefault="007B06FE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 xml:space="preserve">1-й скоморох: </w:t>
      </w:r>
      <w:r>
        <w:rPr>
          <w:rFonts w:ascii="Times New Roman" w:hAnsi="Times New Roman" w:cs="Times New Roman"/>
          <w:sz w:val="28"/>
          <w:szCs w:val="28"/>
        </w:rPr>
        <w:t>Зимушка – Зима! Что-то ты не весела?</w:t>
      </w:r>
    </w:p>
    <w:p w:rsidR="007B06FE" w:rsidRPr="007B06FE" w:rsidRDefault="007B06FE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Ах…</w:t>
      </w:r>
    </w:p>
    <w:p w:rsidR="007B06FE" w:rsidRPr="007B06FE" w:rsidRDefault="007B06FE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1-й скоморох:</w:t>
      </w:r>
      <w:r>
        <w:rPr>
          <w:rFonts w:ascii="Times New Roman" w:hAnsi="Times New Roman" w:cs="Times New Roman"/>
          <w:sz w:val="28"/>
          <w:szCs w:val="28"/>
        </w:rPr>
        <w:t xml:space="preserve"> Полно, Зимушка, печалиться.</w:t>
      </w:r>
    </w:p>
    <w:p w:rsidR="007B06FE" w:rsidRDefault="007B06FE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2-й 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Ну-ка, встань да прибодрись,</w:t>
      </w:r>
    </w:p>
    <w:p w:rsidR="007B06FE" w:rsidRDefault="007B06FE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 по кругу веселей пройдись.</w:t>
      </w:r>
    </w:p>
    <w:p w:rsidR="007B06FE" w:rsidRDefault="007B06FE" w:rsidP="0073672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6FE">
        <w:rPr>
          <w:rFonts w:ascii="Times New Roman" w:hAnsi="Times New Roman" w:cs="Times New Roman"/>
          <w:b/>
          <w:i/>
          <w:sz w:val="28"/>
          <w:szCs w:val="28"/>
        </w:rPr>
        <w:t>Звучит песня «Барыня». Зима с детьми танцуют.</w:t>
      </w:r>
    </w:p>
    <w:p w:rsidR="007B06FE" w:rsidRDefault="007B06FE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9276E0">
        <w:rPr>
          <w:rFonts w:ascii="Times New Roman" w:hAnsi="Times New Roman" w:cs="Times New Roman"/>
          <w:sz w:val="28"/>
          <w:szCs w:val="28"/>
        </w:rPr>
        <w:t>Ой, закружилась голова, отдохну немного.</w:t>
      </w:r>
    </w:p>
    <w:p w:rsidR="006A3957" w:rsidRDefault="009276E0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2-й 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 Зима отдыхает, мы с вами </w:t>
      </w:r>
      <w:r w:rsidR="00A82107">
        <w:rPr>
          <w:rFonts w:ascii="Times New Roman" w:hAnsi="Times New Roman" w:cs="Times New Roman"/>
          <w:sz w:val="28"/>
          <w:szCs w:val="28"/>
        </w:rPr>
        <w:t xml:space="preserve">посмотрим </w:t>
      </w:r>
      <w:r w:rsidR="001D6BCE">
        <w:rPr>
          <w:rFonts w:ascii="Times New Roman" w:hAnsi="Times New Roman" w:cs="Times New Roman"/>
          <w:sz w:val="28"/>
          <w:szCs w:val="28"/>
        </w:rPr>
        <w:t>номер от средних групп.</w:t>
      </w:r>
    </w:p>
    <w:p w:rsidR="003F1C4B" w:rsidRDefault="003F1C4B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Я чувствую, ко мне приходят силы.</w:t>
      </w:r>
    </w:p>
    <w:p w:rsidR="003F1C4B" w:rsidRDefault="003F1C4B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Снежинка:</w:t>
      </w:r>
      <w:r>
        <w:rPr>
          <w:rFonts w:ascii="Times New Roman" w:hAnsi="Times New Roman" w:cs="Times New Roman"/>
          <w:sz w:val="28"/>
          <w:szCs w:val="28"/>
        </w:rPr>
        <w:tab/>
        <w:t xml:space="preserve"> Зимушка, мы пока ещё в почёте, пора подумать об отчёте.</w:t>
      </w:r>
    </w:p>
    <w:p w:rsidR="003F1C4B" w:rsidRDefault="003F1C4B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 xml:space="preserve">Ну что ж, начнём отчёт о проделанной работе. </w:t>
      </w:r>
    </w:p>
    <w:p w:rsidR="003F1C4B" w:rsidRDefault="003F1C4B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1-й скоморох:</w:t>
      </w:r>
      <w:r>
        <w:rPr>
          <w:rFonts w:ascii="Times New Roman" w:hAnsi="Times New Roman" w:cs="Times New Roman"/>
          <w:sz w:val="28"/>
          <w:szCs w:val="28"/>
        </w:rPr>
        <w:t xml:space="preserve"> Снега ты вдоволь потратила на покрывало?</w:t>
      </w:r>
    </w:p>
    <w:p w:rsidR="003F1C4B" w:rsidRPr="003F1C4B" w:rsidRDefault="003F1C4B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Не мало.</w:t>
      </w:r>
    </w:p>
    <w:p w:rsidR="003F1C4B" w:rsidRPr="003F1C4B" w:rsidRDefault="003F1C4B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2-й 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Доброй была, иль спуску ты всем не давала?</w:t>
      </w:r>
    </w:p>
    <w:p w:rsidR="003F1C4B" w:rsidRPr="003F1C4B" w:rsidRDefault="003F1C4B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Бывало.</w:t>
      </w:r>
    </w:p>
    <w:p w:rsidR="009276E0" w:rsidRDefault="003F1C4B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lastRenderedPageBreak/>
        <w:t>1-й 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а теперь мы спросим ребятишек</w:t>
      </w:r>
      <w:r w:rsidR="00EC4D3C">
        <w:rPr>
          <w:rFonts w:ascii="Times New Roman" w:hAnsi="Times New Roman" w:cs="Times New Roman"/>
          <w:sz w:val="28"/>
          <w:szCs w:val="28"/>
        </w:rPr>
        <w:t xml:space="preserve"> (обращается к детям). Снега для лыжных прогулок хватало?</w:t>
      </w:r>
    </w:p>
    <w:p w:rsidR="00EC4D3C" w:rsidRDefault="00EC4D3C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C4D3C" w:rsidRDefault="00EC4D3C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2-й скоморох:</w:t>
      </w:r>
      <w:r w:rsidR="00D21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111">
        <w:rPr>
          <w:rFonts w:ascii="Times New Roman" w:hAnsi="Times New Roman" w:cs="Times New Roman"/>
          <w:sz w:val="28"/>
          <w:szCs w:val="28"/>
        </w:rPr>
        <w:t>Скована ль крепко была на озёрах вода?</w:t>
      </w:r>
    </w:p>
    <w:p w:rsidR="00D21111" w:rsidRDefault="00D21111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D21111" w:rsidRDefault="00D21111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1-й 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ли довольны этой Зимой иль не все?</w:t>
      </w:r>
    </w:p>
    <w:p w:rsidR="007B06FE" w:rsidRDefault="00D21111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Все!</w:t>
      </w:r>
    </w:p>
    <w:p w:rsidR="00736729" w:rsidRDefault="002A17A4" w:rsidP="00736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2-й 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Слава Зиме! Вот теперь всё в полном порядке. Можно и Весну приглашать!</w:t>
      </w:r>
    </w:p>
    <w:p w:rsidR="002A17A4" w:rsidRDefault="00736729" w:rsidP="0005462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3895">
        <w:rPr>
          <w:rFonts w:ascii="Times New Roman" w:hAnsi="Times New Roman" w:cs="Times New Roman"/>
          <w:b/>
          <w:i/>
          <w:sz w:val="28"/>
          <w:szCs w:val="28"/>
        </w:rPr>
        <w:t>Слышен звон бубенцов. Выход</w:t>
      </w:r>
      <w:r>
        <w:rPr>
          <w:rFonts w:ascii="Times New Roman" w:hAnsi="Times New Roman" w:cs="Times New Roman"/>
          <w:b/>
          <w:i/>
          <w:sz w:val="28"/>
          <w:szCs w:val="28"/>
        </w:rPr>
        <w:t>ит Весна.</w:t>
      </w:r>
    </w:p>
    <w:p w:rsidR="00736729" w:rsidRDefault="00736729" w:rsidP="000546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 xml:space="preserve">Спасибо, что меня с радостью встречаете, но и Зимушку не обижайте. Сегодня ещё её день правления, так давайте, её проводим с почестями. </w:t>
      </w:r>
    </w:p>
    <w:p w:rsidR="00736729" w:rsidRDefault="00736729" w:rsidP="000546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1-й 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Русскую зиму проводить нужно</w:t>
      </w:r>
    </w:p>
    <w:p w:rsidR="00736729" w:rsidRDefault="00736729" w:rsidP="00736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По-старинному – весело, дружно.</w:t>
      </w:r>
    </w:p>
    <w:p w:rsidR="00736729" w:rsidRDefault="00736729" w:rsidP="00736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2-й 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Подходи, не ленись,</w:t>
      </w:r>
    </w:p>
    <w:p w:rsidR="00736729" w:rsidRDefault="00736729" w:rsidP="007367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Играй, веселись!</w:t>
      </w:r>
    </w:p>
    <w:p w:rsidR="009F745C" w:rsidRDefault="009F745C" w:rsidP="007367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4676B2">
        <w:rPr>
          <w:rFonts w:ascii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Ледяночки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де</w:t>
      </w:r>
      <w:r w:rsidR="00A82107">
        <w:rPr>
          <w:rFonts w:ascii="Times New Roman" w:hAnsi="Times New Roman" w:cs="Times New Roman"/>
          <w:i/>
          <w:sz w:val="28"/>
          <w:szCs w:val="28"/>
        </w:rPr>
        <w:t xml:space="preserve">ти должны довезти </w:t>
      </w:r>
      <w:r w:rsidR="004676B2">
        <w:rPr>
          <w:rFonts w:ascii="Times New Roman" w:hAnsi="Times New Roman" w:cs="Times New Roman"/>
          <w:i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очереди </w:t>
      </w:r>
      <w:r w:rsidR="00A82107">
        <w:rPr>
          <w:rFonts w:ascii="Times New Roman" w:hAnsi="Times New Roman" w:cs="Times New Roman"/>
          <w:i/>
          <w:sz w:val="28"/>
          <w:szCs w:val="28"/>
        </w:rPr>
        <w:t>до следующей станции.</w:t>
      </w:r>
    </w:p>
    <w:p w:rsidR="00A82107" w:rsidRDefault="00A82107" w:rsidP="007367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4676B2">
        <w:rPr>
          <w:rFonts w:ascii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«Ручеёк» игра в ручеёк.</w:t>
      </w:r>
    </w:p>
    <w:p w:rsidR="00A82107" w:rsidRDefault="00A82107" w:rsidP="00A821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4676B2">
        <w:rPr>
          <w:rFonts w:ascii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B3365">
        <w:rPr>
          <w:rFonts w:ascii="Times New Roman" w:hAnsi="Times New Roman" w:cs="Times New Roman"/>
          <w:i/>
          <w:sz w:val="28"/>
          <w:szCs w:val="28"/>
        </w:rPr>
        <w:t>Золотые ворота»</w:t>
      </w:r>
    </w:p>
    <w:p w:rsidR="00A82107" w:rsidRDefault="00A82107" w:rsidP="00A821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4676B2">
        <w:rPr>
          <w:rFonts w:ascii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B3365">
        <w:rPr>
          <w:rFonts w:ascii="Times New Roman" w:hAnsi="Times New Roman" w:cs="Times New Roman"/>
          <w:i/>
          <w:sz w:val="28"/>
          <w:szCs w:val="28"/>
        </w:rPr>
        <w:t>Гори-гори ясно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9C1BE4" w:rsidRDefault="009C1BE4" w:rsidP="00A821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игра «Карусели».</w:t>
      </w:r>
    </w:p>
    <w:p w:rsidR="009C1BE4" w:rsidRPr="009C1BE4" w:rsidRDefault="009C1BE4" w:rsidP="00A821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Открутились карусели, пролетели дни недели!</w:t>
      </w:r>
    </w:p>
    <w:p w:rsidR="004676B2" w:rsidRPr="004676B2" w:rsidRDefault="004676B2" w:rsidP="00A821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 xml:space="preserve">Я не одна к вам пришла, со мной дорогая гостья – Масленица! </w:t>
      </w:r>
    </w:p>
    <w:p w:rsidR="008B3365" w:rsidRDefault="00B04A6A" w:rsidP="008B33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Воспитатели водят хоровод </w:t>
      </w:r>
      <w:r w:rsidR="008B3365">
        <w:rPr>
          <w:rFonts w:ascii="Times New Roman" w:hAnsi="Times New Roman" w:cs="Times New Roman"/>
          <w:i/>
          <w:sz w:val="28"/>
          <w:szCs w:val="28"/>
        </w:rPr>
        <w:t>«Масленица».</w:t>
      </w:r>
    </w:p>
    <w:p w:rsidR="004676B2" w:rsidRDefault="004676B2" w:rsidP="008B3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дорогие, что приветили Масленицу! Масленица возвещ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об окончании зимы и начале весны</w:t>
      </w:r>
      <w:r w:rsidR="009C1BE4">
        <w:rPr>
          <w:rFonts w:ascii="Times New Roman" w:hAnsi="Times New Roman" w:cs="Times New Roman"/>
          <w:sz w:val="28"/>
          <w:szCs w:val="28"/>
        </w:rPr>
        <w:t>. Масленица – великий праздник, кот</w:t>
      </w:r>
      <w:r w:rsidR="009C1BE4">
        <w:rPr>
          <w:rFonts w:ascii="Times New Roman" w:hAnsi="Times New Roman" w:cs="Times New Roman"/>
          <w:sz w:val="28"/>
          <w:szCs w:val="28"/>
        </w:rPr>
        <w:t>о</w:t>
      </w:r>
      <w:r w:rsidR="009C1BE4">
        <w:rPr>
          <w:rFonts w:ascii="Times New Roman" w:hAnsi="Times New Roman" w:cs="Times New Roman"/>
          <w:sz w:val="28"/>
          <w:szCs w:val="28"/>
        </w:rPr>
        <w:t>рый пришёл к нам с древней Руси и празднуется до сих пор.</w:t>
      </w:r>
    </w:p>
    <w:p w:rsidR="009C1BE4" w:rsidRDefault="009C1BE4" w:rsidP="008B3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b/>
          <w:sz w:val="28"/>
          <w:szCs w:val="28"/>
        </w:rPr>
        <w:t>Дети хором: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Тин-тин-тинка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C1BE4" w:rsidRDefault="009C1BE4" w:rsidP="008B3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Подай блинка,</w:t>
      </w:r>
    </w:p>
    <w:p w:rsidR="009C1BE4" w:rsidRDefault="009C1BE4" w:rsidP="008B3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Тётушка, не скупись!</w:t>
      </w:r>
    </w:p>
    <w:p w:rsidR="009C1BE4" w:rsidRDefault="009C1BE4" w:rsidP="008B3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Масленым кусочком поделись!</w:t>
      </w:r>
    </w:p>
    <w:p w:rsidR="0005462E" w:rsidRDefault="0005462E" w:rsidP="000546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1-й 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Прощай, Зимушка – Зима! </w:t>
      </w:r>
    </w:p>
    <w:p w:rsidR="0005462E" w:rsidRDefault="0005462E" w:rsidP="008B3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95">
        <w:rPr>
          <w:rFonts w:ascii="Times New Roman" w:hAnsi="Times New Roman" w:cs="Times New Roman"/>
          <w:b/>
          <w:sz w:val="28"/>
          <w:szCs w:val="28"/>
        </w:rPr>
        <w:t>2-й 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Прощай, Зимушка! Здравствуй, Весна – красна!</w:t>
      </w:r>
    </w:p>
    <w:p w:rsidR="0005462E" w:rsidRDefault="0005462E" w:rsidP="008B3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Пожалуйте к столу, гости дорогие! Я вас дожидалась. Съедобные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пёшки не лезут в окошко! А горячие блины в рот захотели!</w:t>
      </w:r>
    </w:p>
    <w:p w:rsidR="0005462E" w:rsidRDefault="0005462E" w:rsidP="008B33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угощаются блинами, звучит русская народная песня «Блины».</w:t>
      </w:r>
    </w:p>
    <w:p w:rsidR="00054731" w:rsidRPr="0005462E" w:rsidRDefault="00054731" w:rsidP="008B33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1BE4" w:rsidRPr="004676B2" w:rsidRDefault="009C1BE4" w:rsidP="008B3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107" w:rsidRPr="009F745C" w:rsidRDefault="00A82107" w:rsidP="007367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36729" w:rsidRPr="00736729" w:rsidRDefault="00736729" w:rsidP="007367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736729" w:rsidRPr="00736729" w:rsidSect="004C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C6B7A"/>
    <w:multiLevelType w:val="hybridMultilevel"/>
    <w:tmpl w:val="BA981330"/>
    <w:lvl w:ilvl="0" w:tplc="CA6E8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E3050"/>
    <w:rsid w:val="0003041D"/>
    <w:rsid w:val="0005462E"/>
    <w:rsid w:val="00054731"/>
    <w:rsid w:val="00102826"/>
    <w:rsid w:val="001D6BCE"/>
    <w:rsid w:val="002A17A4"/>
    <w:rsid w:val="003F1C4B"/>
    <w:rsid w:val="004676B2"/>
    <w:rsid w:val="004C3B6B"/>
    <w:rsid w:val="005852A6"/>
    <w:rsid w:val="006A3957"/>
    <w:rsid w:val="006E3050"/>
    <w:rsid w:val="00736729"/>
    <w:rsid w:val="007B06FE"/>
    <w:rsid w:val="00894D29"/>
    <w:rsid w:val="008B3365"/>
    <w:rsid w:val="009276E0"/>
    <w:rsid w:val="00936303"/>
    <w:rsid w:val="00943895"/>
    <w:rsid w:val="009C1BE4"/>
    <w:rsid w:val="009F745C"/>
    <w:rsid w:val="00A82107"/>
    <w:rsid w:val="00B04A6A"/>
    <w:rsid w:val="00D21111"/>
    <w:rsid w:val="00D76565"/>
    <w:rsid w:val="00DD2AB2"/>
    <w:rsid w:val="00E40B4F"/>
    <w:rsid w:val="00EA15B0"/>
    <w:rsid w:val="00EC4D3C"/>
    <w:rsid w:val="00FB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FDB37-A335-4960-9050-540E9D43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User_21725</dc:creator>
  <cp:keywords/>
  <dc:description/>
  <cp:lastModifiedBy>User_21725</cp:lastModifiedBy>
  <cp:revision>11</cp:revision>
  <dcterms:created xsi:type="dcterms:W3CDTF">2016-02-29T05:44:00Z</dcterms:created>
  <dcterms:modified xsi:type="dcterms:W3CDTF">2016-03-05T05:19:00Z</dcterms:modified>
</cp:coreProperties>
</file>