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9A" w:rsidRPr="00FC18DB" w:rsidRDefault="0036242D" w:rsidP="0036242D">
      <w:pPr>
        <w:jc w:val="center"/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Занятие по развитию речи</w:t>
      </w:r>
      <w:r w:rsidR="007D1B9A" w:rsidRPr="00FC18DB">
        <w:rPr>
          <w:b/>
          <w:sz w:val="28"/>
          <w:szCs w:val="28"/>
        </w:rPr>
        <w:t xml:space="preserve"> в средней группе детского сада</w:t>
      </w:r>
    </w:p>
    <w:p w:rsidR="0036242D" w:rsidRPr="00FC18DB" w:rsidRDefault="0036242D" w:rsidP="0036242D">
      <w:pPr>
        <w:jc w:val="center"/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 xml:space="preserve"> тема: «Моя семья»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>Конспект занятия Симкиной В</w:t>
      </w:r>
      <w:r w:rsidR="004913A5" w:rsidRPr="00FC18DB">
        <w:rPr>
          <w:sz w:val="28"/>
          <w:szCs w:val="28"/>
        </w:rPr>
        <w:t>.</w:t>
      </w:r>
      <w:r w:rsidRPr="00FC18DB">
        <w:rPr>
          <w:sz w:val="28"/>
          <w:szCs w:val="28"/>
        </w:rPr>
        <w:t xml:space="preserve"> Н</w:t>
      </w:r>
      <w:r w:rsidR="004913A5" w:rsidRPr="00FC18DB">
        <w:rPr>
          <w:sz w:val="28"/>
          <w:szCs w:val="28"/>
        </w:rPr>
        <w:t>.</w:t>
      </w:r>
      <w:r w:rsidRPr="00FC18DB">
        <w:rPr>
          <w:sz w:val="28"/>
          <w:szCs w:val="28"/>
        </w:rPr>
        <w:t xml:space="preserve"> воспитателя МДОУ «Д/с № 10»</w:t>
      </w:r>
    </w:p>
    <w:p w:rsidR="004913A5" w:rsidRPr="00FC18DB" w:rsidRDefault="004913A5" w:rsidP="0036242D">
      <w:pPr>
        <w:rPr>
          <w:sz w:val="28"/>
          <w:szCs w:val="28"/>
        </w:rPr>
      </w:pP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Задачи: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>1. Формировать правильное представление о семье, роли матери, отца, дедушки, бабушки, сестры, брата.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2. Закрепить представления о трудовых обязанностях членов семьи.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3. Упражнять детей в подборе прилагательных и глаголов.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4. Воспитывать положительные взаимоотношения в семье, взаимовыручку, любовь ко всем членам семьи.</w:t>
      </w: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Предварительная работа: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>1. Заучивание фамилии, имени, отчества и профессии родителей.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2.Рассматривание семейных фотографий на даче, в квартире, на море, в лесу.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3. Наблюдение и запоминание, какие обязанности, какую работу выполняют дома члены семьи.</w:t>
      </w: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 xml:space="preserve"> Материал: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>Семейные фотографии, медальоны для награждения.</w:t>
      </w: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Ход занятия: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1. Воспитатель: «Ребята, сегодня у нас проводится конкурс рассказов о самой хорошей и дружной семье. Чтобы победить в нем, нужно постараться очень интересно рассказать о своей семье». </w:t>
      </w:r>
    </w:p>
    <w:p w:rsidR="0036242D" w:rsidRPr="00FC18DB" w:rsidRDefault="0036242D" w:rsidP="0036242D">
      <w:pPr>
        <w:rPr>
          <w:sz w:val="28"/>
          <w:szCs w:val="28"/>
        </w:rPr>
      </w:pPr>
      <w:proofErr w:type="gramStart"/>
      <w:r w:rsidRPr="00FC18DB">
        <w:rPr>
          <w:sz w:val="28"/>
          <w:szCs w:val="28"/>
        </w:rPr>
        <w:t xml:space="preserve">- Ребята, как вы думаете, что такое семья? /это папа, мама, брат, сестренка, дедушка, бабушка/. </w:t>
      </w:r>
      <w:proofErr w:type="gramEnd"/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- Расскажите, пожалуйста, как зовут ваших родителей по имени, отчеству, где и кем они работают?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- Есть ли у вас братья, сестры, дедушки, бабушки?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- Как можно назвать их всех одним словом? /семья/.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lastRenderedPageBreak/>
        <w:t xml:space="preserve">- Кто может быть членом семьи, чужие люди или только родственники? /только родственники/.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- Как живут члены одной семьи, вместе или отдельно? /вместе, дедушка с бабушкой могут жить отдельно/.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>Игра с мячом «Кто как трудится в вашей семье?»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/договаривать: папа, мама, бабушка, дедушка, сестра, брат, я/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ходит на работу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шьет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зарабатывает деньги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проверяет уроки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ходит в магазин за покупками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учит уроки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готовит пищу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ухаживает за цветами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вытирает пыль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моет посуду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убирает в доме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гладит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играет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стирает –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читает -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мастерит – </w:t>
      </w: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Физкультурная минутка «Кто приехал?»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/пальцы обеих рук складываются кончиками вместе/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Кто приехал? /большими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Мы, мы, мы /4-мя пальцами, кроме </w:t>
      </w:r>
      <w:proofErr w:type="gramStart"/>
      <w:r w:rsidRPr="00FC18DB">
        <w:rPr>
          <w:sz w:val="28"/>
          <w:szCs w:val="28"/>
        </w:rPr>
        <w:t>больших</w:t>
      </w:r>
      <w:proofErr w:type="gramEnd"/>
      <w:r w:rsidRPr="00FC18DB">
        <w:rPr>
          <w:sz w:val="28"/>
          <w:szCs w:val="28"/>
        </w:rPr>
        <w:t xml:space="preserve">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lastRenderedPageBreak/>
        <w:t xml:space="preserve">Мама, мама, это ты? /большими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Да, да, да /указательными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Папа, папа, это ты? /большими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Да, да, да /средними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Братец, братец, это ты? /большими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Да, да, да /безымянными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Ах, сестричка, это ты? /большими пальцами/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Да, да, да /мизинцами/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Все мы вместе, да, да, да! /всеми пальцами/.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</w:t>
      </w:r>
    </w:p>
    <w:p w:rsidR="0036242D" w:rsidRPr="00FC18DB" w:rsidRDefault="0036242D" w:rsidP="0036242D">
      <w:pPr>
        <w:rPr>
          <w:b/>
          <w:sz w:val="28"/>
          <w:szCs w:val="28"/>
        </w:rPr>
      </w:pPr>
      <w:r w:rsidRPr="00FC18DB">
        <w:rPr>
          <w:b/>
          <w:sz w:val="28"/>
          <w:szCs w:val="28"/>
        </w:rPr>
        <w:t>Игра «Давайте справедливо распределим обязанности»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отец – зарабатывает деньги, готовит пищу, делает ремонт, убирает …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мама – зарабатывает деньги, готовит пищу, стирает, ухаживает за детьми, гладит…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сын – убирает, выносит мусор, ходит в магазин за продуктами, пылесосит…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дочь – моет и вытирает посуду, пыль, ухаживает за цветами, делает уроки…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бабушка – вяжет, стирает, помогает маме, печет пироги, гуляет с внуками…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дедушка – мастерит, читает, помогает бабушке, папе, гуляет с внуками… </w:t>
      </w:r>
    </w:p>
    <w:p w:rsidR="0036242D" w:rsidRPr="00FC18DB" w:rsidRDefault="0036242D" w:rsidP="0036242D">
      <w:pPr>
        <w:rPr>
          <w:b/>
          <w:sz w:val="28"/>
          <w:szCs w:val="28"/>
        </w:rPr>
      </w:pPr>
      <w:proofErr w:type="gramStart"/>
      <w:r w:rsidRPr="00FC18DB">
        <w:rPr>
          <w:b/>
          <w:sz w:val="28"/>
          <w:szCs w:val="28"/>
        </w:rPr>
        <w:t>Игра</w:t>
      </w:r>
      <w:proofErr w:type="gramEnd"/>
      <w:r w:rsidRPr="00FC18DB">
        <w:rPr>
          <w:b/>
          <w:sz w:val="28"/>
          <w:szCs w:val="28"/>
        </w:rPr>
        <w:t xml:space="preserve"> «Какая у вас семья?»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большая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маленькая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дружная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заботливая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трудолюбивая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веселая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добрая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lastRenderedPageBreak/>
        <w:t xml:space="preserve">хорошая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строгая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здоровая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крепкая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счастливая </w:t>
      </w:r>
    </w:p>
    <w:p w:rsidR="0036242D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- Ребята, а что нужно делать, чтобы в вашей семье у всех было радостное настроение? /не обижать, не ссориться, помогать, дарить подарки, получать хорошие оценки, трудиться, любить друг друга, вместе отдыхать…/ </w:t>
      </w:r>
    </w:p>
    <w:p w:rsidR="00521FDB" w:rsidRPr="00FC18DB" w:rsidRDefault="0036242D" w:rsidP="0036242D">
      <w:pPr>
        <w:rPr>
          <w:sz w:val="28"/>
          <w:szCs w:val="28"/>
        </w:rPr>
      </w:pPr>
      <w:r w:rsidRPr="00FC18DB">
        <w:rPr>
          <w:sz w:val="28"/>
          <w:szCs w:val="28"/>
        </w:rPr>
        <w:t xml:space="preserve"> - Я думаю, что в этом конкурсе победили вы все, потому что очень интересно и с большой любовью рассказали о своей семье, поэтому все заслужили призы-медальоны с надписью «Дружная семья».</w:t>
      </w:r>
    </w:p>
    <w:sectPr w:rsidR="00521FDB" w:rsidRPr="00FC18DB" w:rsidSect="00521F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D9" w:rsidRDefault="000929D9" w:rsidP="003B6DC6">
      <w:pPr>
        <w:spacing w:after="0" w:line="240" w:lineRule="auto"/>
      </w:pPr>
      <w:r>
        <w:separator/>
      </w:r>
    </w:p>
  </w:endnote>
  <w:endnote w:type="continuationSeparator" w:id="0">
    <w:p w:rsidR="000929D9" w:rsidRDefault="000929D9" w:rsidP="003B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9444"/>
    </w:sdtPr>
    <w:sdtContent>
      <w:p w:rsidR="003B6DC6" w:rsidRDefault="00F86AA9">
        <w:pPr>
          <w:pStyle w:val="a5"/>
          <w:jc w:val="center"/>
        </w:pPr>
        <w:fldSimple w:instr=" PAGE   \* MERGEFORMAT ">
          <w:r w:rsidR="00FC18DB">
            <w:rPr>
              <w:noProof/>
            </w:rPr>
            <w:t>3</w:t>
          </w:r>
        </w:fldSimple>
      </w:p>
    </w:sdtContent>
  </w:sdt>
  <w:p w:rsidR="003B6DC6" w:rsidRDefault="003B6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D9" w:rsidRDefault="000929D9" w:rsidP="003B6DC6">
      <w:pPr>
        <w:spacing w:after="0" w:line="240" w:lineRule="auto"/>
      </w:pPr>
      <w:r>
        <w:separator/>
      </w:r>
    </w:p>
  </w:footnote>
  <w:footnote w:type="continuationSeparator" w:id="0">
    <w:p w:rsidR="000929D9" w:rsidRDefault="000929D9" w:rsidP="003B6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2D"/>
    <w:rsid w:val="00073D25"/>
    <w:rsid w:val="000929D9"/>
    <w:rsid w:val="00117DF4"/>
    <w:rsid w:val="0036242D"/>
    <w:rsid w:val="003757A9"/>
    <w:rsid w:val="003B6DC6"/>
    <w:rsid w:val="004913A5"/>
    <w:rsid w:val="00521FDB"/>
    <w:rsid w:val="00561714"/>
    <w:rsid w:val="00624773"/>
    <w:rsid w:val="007132D5"/>
    <w:rsid w:val="007D1B9A"/>
    <w:rsid w:val="00957A8B"/>
    <w:rsid w:val="00B10C2C"/>
    <w:rsid w:val="00F86AA9"/>
    <w:rsid w:val="00FC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DC6"/>
  </w:style>
  <w:style w:type="paragraph" w:styleId="a5">
    <w:name w:val="footer"/>
    <w:basedOn w:val="a"/>
    <w:link w:val="a6"/>
    <w:uiPriority w:val="99"/>
    <w:unhideWhenUsed/>
    <w:rsid w:val="003B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ПК</dc:creator>
  <cp:lastModifiedBy>Игорь ПК</cp:lastModifiedBy>
  <cp:revision>14</cp:revision>
  <dcterms:created xsi:type="dcterms:W3CDTF">2011-09-10T11:03:00Z</dcterms:created>
  <dcterms:modified xsi:type="dcterms:W3CDTF">2011-10-08T06:41:00Z</dcterms:modified>
</cp:coreProperties>
</file>