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E5" w:rsidRPr="00434501" w:rsidRDefault="00DB4BE5" w:rsidP="004345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4501" w:rsidRPr="00434501" w:rsidRDefault="00434501" w:rsidP="004345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434501" w:rsidRPr="00434501" w:rsidRDefault="00434501" w:rsidP="004345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«Куйбышевская СОШ»</w:t>
      </w:r>
    </w:p>
    <w:p w:rsidR="00434501" w:rsidRPr="00434501" w:rsidRDefault="00434501" w:rsidP="004345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34501">
        <w:rPr>
          <w:rFonts w:ascii="Times New Roman" w:hAnsi="Times New Roman" w:cs="Times New Roman"/>
          <w:bCs/>
          <w:sz w:val="24"/>
          <w:szCs w:val="24"/>
        </w:rPr>
        <w:t>Большенизовцевский</w:t>
      </w:r>
      <w:proofErr w:type="spellEnd"/>
      <w:r w:rsidRPr="00434501">
        <w:rPr>
          <w:rFonts w:ascii="Times New Roman" w:hAnsi="Times New Roman" w:cs="Times New Roman"/>
          <w:bCs/>
          <w:sz w:val="24"/>
          <w:szCs w:val="24"/>
        </w:rPr>
        <w:t xml:space="preserve"> филиал</w:t>
      </w:r>
    </w:p>
    <w:p w:rsidR="00434501" w:rsidRPr="00434501" w:rsidRDefault="00434501" w:rsidP="004345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 xml:space="preserve"> Рыльского района</w:t>
      </w:r>
    </w:p>
    <w:p w:rsidR="00DB4BE5" w:rsidRPr="00434501" w:rsidRDefault="00DB4BE5" w:rsidP="004977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4BE5" w:rsidRPr="00434501" w:rsidRDefault="00DB4BE5" w:rsidP="004977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5742" w:rsidRPr="00434501" w:rsidRDefault="00075742" w:rsidP="0007574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75742" w:rsidRPr="00434501" w:rsidRDefault="00075742" w:rsidP="000757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 xml:space="preserve">            Муравьёва Любовь Викторовна, учитель географии и биологии</w:t>
      </w:r>
    </w:p>
    <w:p w:rsidR="00075742" w:rsidRPr="00434501" w:rsidRDefault="00075742" w:rsidP="000757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B4BE5" w:rsidRPr="00434501" w:rsidRDefault="00DB4BE5" w:rsidP="004977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4BE5" w:rsidRPr="00434501" w:rsidRDefault="00075742" w:rsidP="004977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4501">
        <w:rPr>
          <w:rFonts w:ascii="Times New Roman" w:hAnsi="Times New Roman" w:cs="Times New Roman"/>
          <w:b/>
          <w:bCs/>
          <w:sz w:val="24"/>
          <w:szCs w:val="24"/>
        </w:rPr>
        <w:t>Географическая игра</w:t>
      </w:r>
    </w:p>
    <w:p w:rsidR="00075742" w:rsidRPr="00434501" w:rsidRDefault="00075742" w:rsidP="004977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4501">
        <w:rPr>
          <w:rFonts w:ascii="Times New Roman" w:hAnsi="Times New Roman" w:cs="Times New Roman"/>
          <w:b/>
          <w:bCs/>
          <w:sz w:val="24"/>
          <w:szCs w:val="24"/>
        </w:rPr>
        <w:t>«50 вопросов-50 ответов»</w:t>
      </w:r>
    </w:p>
    <w:p w:rsidR="00075742" w:rsidRPr="00434501" w:rsidRDefault="00075742" w:rsidP="00062B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5742" w:rsidRPr="00434501" w:rsidRDefault="00075742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Работая по краеведению, я проводила разнообразные мероприятия. В процессе обучения детей распространённой формой являются игры.</w:t>
      </w:r>
      <w:r w:rsidR="00A023DE" w:rsidRPr="004345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4501">
        <w:rPr>
          <w:rFonts w:ascii="Times New Roman" w:hAnsi="Times New Roman" w:cs="Times New Roman"/>
          <w:bCs/>
          <w:sz w:val="24"/>
          <w:szCs w:val="24"/>
        </w:rPr>
        <w:t>Они способствуют развитию интереса. Позволяют детям в игровой непринуждённой обстановке получить значительный объём информации.</w:t>
      </w:r>
    </w:p>
    <w:p w:rsidR="00075742" w:rsidRPr="00434501" w:rsidRDefault="00075742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В нашей школе стало традицией проведение географической игры «50 вопросов-50 ответов».</w:t>
      </w:r>
      <w:r w:rsidR="00062BE4" w:rsidRPr="004345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4501">
        <w:rPr>
          <w:rFonts w:ascii="Times New Roman" w:hAnsi="Times New Roman" w:cs="Times New Roman"/>
          <w:bCs/>
          <w:sz w:val="24"/>
          <w:szCs w:val="24"/>
        </w:rPr>
        <w:t>В ней принимают дети  5-8 классов.</w:t>
      </w:r>
    </w:p>
    <w:p w:rsidR="00A023DE" w:rsidRPr="00434501" w:rsidRDefault="00075742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Целью мероприятия является углубление знаний обучающихся о природе</w:t>
      </w:r>
      <w:proofErr w:type="gramStart"/>
      <w:r w:rsidRPr="004345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23DE" w:rsidRPr="00434501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A023DE" w:rsidRPr="00434501">
        <w:rPr>
          <w:rFonts w:ascii="Times New Roman" w:hAnsi="Times New Roman" w:cs="Times New Roman"/>
          <w:bCs/>
          <w:sz w:val="24"/>
          <w:szCs w:val="24"/>
        </w:rPr>
        <w:t xml:space="preserve"> климате, истории родного края, развития интереса к познанию природных объектов и закономерности. Проводится игра в форме соревнования двух команд. Начинается он</w:t>
      </w:r>
      <w:r w:rsidR="0016769D" w:rsidRPr="00434501">
        <w:rPr>
          <w:rFonts w:ascii="Times New Roman" w:hAnsi="Times New Roman" w:cs="Times New Roman"/>
          <w:bCs/>
          <w:sz w:val="24"/>
          <w:szCs w:val="24"/>
        </w:rPr>
        <w:t>а вступительным словом ведущего:</w:t>
      </w:r>
    </w:p>
    <w:p w:rsidR="00A023DE" w:rsidRPr="00434501" w:rsidRDefault="00062BE4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«</w:t>
      </w:r>
      <w:r w:rsidR="00A023DE" w:rsidRPr="00434501">
        <w:rPr>
          <w:rFonts w:ascii="Times New Roman" w:hAnsi="Times New Roman" w:cs="Times New Roman"/>
          <w:bCs/>
          <w:sz w:val="24"/>
          <w:szCs w:val="24"/>
        </w:rPr>
        <w:t>Сегодня мы проводим мероприятие, которое позволит выяснить</w:t>
      </w:r>
      <w:proofErr w:type="gramStart"/>
      <w:r w:rsidR="00A023DE" w:rsidRPr="00434501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A023DE" w:rsidRPr="00434501">
        <w:rPr>
          <w:rFonts w:ascii="Times New Roman" w:hAnsi="Times New Roman" w:cs="Times New Roman"/>
          <w:bCs/>
          <w:sz w:val="24"/>
          <w:szCs w:val="24"/>
        </w:rPr>
        <w:t xml:space="preserve"> что вы знаете о малой родине, родном Курском крае. Мы проведём игру-соревнование двух команд. Но чтобы попасть в команду, вы должны ответить на один из заданных вопросов. Таким образом, правильный ответ-это пропуск к участию. Сейчас будут образованы две команды. Остальные будут болельщиками».</w:t>
      </w:r>
    </w:p>
    <w:p w:rsidR="00A023DE" w:rsidRPr="00434501" w:rsidRDefault="00A023DE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Аудитории задаются вопросы. Кто первый даёт правильный ответ, выходит на сцену в ту или иную команду  (по желанию)</w:t>
      </w:r>
      <w:proofErr w:type="gramStart"/>
      <w:r w:rsidR="002A57FA" w:rsidRPr="00434501">
        <w:rPr>
          <w:rFonts w:ascii="Times New Roman" w:hAnsi="Times New Roman" w:cs="Times New Roman"/>
          <w:bCs/>
          <w:sz w:val="24"/>
          <w:szCs w:val="24"/>
        </w:rPr>
        <w:t>.Ч</w:t>
      </w:r>
      <w:proofErr w:type="gramEnd"/>
      <w:r w:rsidR="002A57FA" w:rsidRPr="00434501">
        <w:rPr>
          <w:rFonts w:ascii="Times New Roman" w:hAnsi="Times New Roman" w:cs="Times New Roman"/>
          <w:bCs/>
          <w:sz w:val="24"/>
          <w:szCs w:val="24"/>
        </w:rPr>
        <w:t>тобы попасть в команду, необходимо</w:t>
      </w:r>
      <w:r w:rsidR="001B655B" w:rsidRPr="00434501">
        <w:rPr>
          <w:rFonts w:ascii="Times New Roman" w:hAnsi="Times New Roman" w:cs="Times New Roman"/>
          <w:bCs/>
          <w:sz w:val="24"/>
          <w:szCs w:val="24"/>
        </w:rPr>
        <w:t xml:space="preserve"> назвать не менее пяти:</w:t>
      </w:r>
    </w:p>
    <w:p w:rsidR="001B655B" w:rsidRPr="00434501" w:rsidRDefault="001B655B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A57FA" w:rsidRPr="00434501" w:rsidRDefault="002A57FA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1)</w:t>
      </w:r>
      <w:r w:rsidR="008B3438" w:rsidRPr="00434501">
        <w:rPr>
          <w:rFonts w:ascii="Times New Roman" w:hAnsi="Times New Roman" w:cs="Times New Roman"/>
          <w:bCs/>
          <w:sz w:val="24"/>
          <w:szCs w:val="24"/>
        </w:rPr>
        <w:t xml:space="preserve"> видов деревьев, растущих на улицах нашей местности</w:t>
      </w:r>
      <w:r w:rsidR="001B655B" w:rsidRPr="00434501">
        <w:rPr>
          <w:rFonts w:ascii="Times New Roman" w:hAnsi="Times New Roman" w:cs="Times New Roman"/>
          <w:bCs/>
          <w:sz w:val="24"/>
          <w:szCs w:val="24"/>
        </w:rPr>
        <w:t>,</w:t>
      </w:r>
    </w:p>
    <w:p w:rsidR="002A57FA" w:rsidRPr="00434501" w:rsidRDefault="002A57FA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2)</w:t>
      </w:r>
      <w:r w:rsidR="008B3438" w:rsidRPr="00434501">
        <w:rPr>
          <w:rFonts w:ascii="Times New Roman" w:hAnsi="Times New Roman" w:cs="Times New Roman"/>
          <w:bCs/>
          <w:sz w:val="24"/>
          <w:szCs w:val="24"/>
        </w:rPr>
        <w:t xml:space="preserve"> городов Курской области</w:t>
      </w:r>
      <w:r w:rsidR="001B655B" w:rsidRPr="00434501">
        <w:rPr>
          <w:rFonts w:ascii="Times New Roman" w:hAnsi="Times New Roman" w:cs="Times New Roman"/>
          <w:bCs/>
          <w:sz w:val="24"/>
          <w:szCs w:val="24"/>
        </w:rPr>
        <w:t>,</w:t>
      </w:r>
    </w:p>
    <w:p w:rsidR="002A57FA" w:rsidRPr="00434501" w:rsidRDefault="002A57FA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3)</w:t>
      </w:r>
      <w:r w:rsidR="008B3438" w:rsidRPr="00434501">
        <w:rPr>
          <w:rFonts w:ascii="Times New Roman" w:hAnsi="Times New Roman" w:cs="Times New Roman"/>
          <w:bCs/>
          <w:sz w:val="24"/>
          <w:szCs w:val="24"/>
        </w:rPr>
        <w:t xml:space="preserve"> видов рыб Курской области</w:t>
      </w:r>
      <w:r w:rsidR="001B655B" w:rsidRPr="00434501">
        <w:rPr>
          <w:rFonts w:ascii="Times New Roman" w:hAnsi="Times New Roman" w:cs="Times New Roman"/>
          <w:bCs/>
          <w:sz w:val="24"/>
          <w:szCs w:val="24"/>
        </w:rPr>
        <w:t>,</w:t>
      </w:r>
    </w:p>
    <w:p w:rsidR="002A57FA" w:rsidRPr="00434501" w:rsidRDefault="002A57FA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4)</w:t>
      </w:r>
      <w:r w:rsidR="008B3438" w:rsidRPr="00434501">
        <w:rPr>
          <w:rFonts w:ascii="Times New Roman" w:hAnsi="Times New Roman" w:cs="Times New Roman"/>
          <w:bCs/>
          <w:sz w:val="24"/>
          <w:szCs w:val="24"/>
        </w:rPr>
        <w:t xml:space="preserve"> видов растений</w:t>
      </w:r>
      <w:proofErr w:type="gramStart"/>
      <w:r w:rsidR="008B3438" w:rsidRPr="00434501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8B3438" w:rsidRPr="00434501">
        <w:rPr>
          <w:rFonts w:ascii="Times New Roman" w:hAnsi="Times New Roman" w:cs="Times New Roman"/>
          <w:bCs/>
          <w:sz w:val="24"/>
          <w:szCs w:val="24"/>
        </w:rPr>
        <w:t>занесённых в Красную книгу Курской области</w:t>
      </w:r>
      <w:r w:rsidR="001B655B" w:rsidRPr="00434501">
        <w:rPr>
          <w:rFonts w:ascii="Times New Roman" w:hAnsi="Times New Roman" w:cs="Times New Roman"/>
          <w:bCs/>
          <w:sz w:val="24"/>
          <w:szCs w:val="24"/>
        </w:rPr>
        <w:t>,</w:t>
      </w:r>
    </w:p>
    <w:p w:rsidR="002A57FA" w:rsidRPr="00434501" w:rsidRDefault="002A57FA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5)</w:t>
      </w:r>
      <w:r w:rsidR="001B655B" w:rsidRPr="00434501">
        <w:rPr>
          <w:rFonts w:ascii="Times New Roman" w:hAnsi="Times New Roman" w:cs="Times New Roman"/>
          <w:bCs/>
          <w:sz w:val="24"/>
          <w:szCs w:val="24"/>
        </w:rPr>
        <w:t xml:space="preserve"> видов диких животных, </w:t>
      </w:r>
      <w:r w:rsidR="008B3438" w:rsidRPr="00434501">
        <w:rPr>
          <w:rFonts w:ascii="Times New Roman" w:hAnsi="Times New Roman" w:cs="Times New Roman"/>
          <w:bCs/>
          <w:sz w:val="24"/>
          <w:szCs w:val="24"/>
        </w:rPr>
        <w:t>обитающих в Курской области</w:t>
      </w:r>
      <w:proofErr w:type="gramStart"/>
      <w:r w:rsidR="008B3438" w:rsidRPr="004345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655B" w:rsidRPr="00434501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</w:p>
    <w:p w:rsidR="002A57FA" w:rsidRPr="00434501" w:rsidRDefault="002A57FA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6)</w:t>
      </w:r>
      <w:r w:rsidR="008B3438" w:rsidRPr="00434501">
        <w:rPr>
          <w:rFonts w:ascii="Times New Roman" w:hAnsi="Times New Roman" w:cs="Times New Roman"/>
          <w:bCs/>
          <w:sz w:val="24"/>
          <w:szCs w:val="24"/>
        </w:rPr>
        <w:t xml:space="preserve"> рек Курской области</w:t>
      </w:r>
      <w:r w:rsidR="001B655B" w:rsidRPr="00434501">
        <w:rPr>
          <w:rFonts w:ascii="Times New Roman" w:hAnsi="Times New Roman" w:cs="Times New Roman"/>
          <w:bCs/>
          <w:sz w:val="24"/>
          <w:szCs w:val="24"/>
        </w:rPr>
        <w:t>,</w:t>
      </w:r>
    </w:p>
    <w:p w:rsidR="002A57FA" w:rsidRPr="00434501" w:rsidRDefault="002A57FA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7)</w:t>
      </w:r>
      <w:r w:rsidR="008B3438" w:rsidRPr="004345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655B" w:rsidRPr="00434501">
        <w:rPr>
          <w:rFonts w:ascii="Times New Roman" w:hAnsi="Times New Roman" w:cs="Times New Roman"/>
          <w:bCs/>
          <w:sz w:val="24"/>
          <w:szCs w:val="24"/>
        </w:rPr>
        <w:t>видов лесных ягод,</w:t>
      </w:r>
    </w:p>
    <w:p w:rsidR="002A57FA" w:rsidRPr="00434501" w:rsidRDefault="002A57FA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8)</w:t>
      </w:r>
      <w:r w:rsidR="001B655B" w:rsidRPr="00434501">
        <w:rPr>
          <w:rFonts w:ascii="Times New Roman" w:hAnsi="Times New Roman" w:cs="Times New Roman"/>
          <w:bCs/>
          <w:sz w:val="24"/>
          <w:szCs w:val="24"/>
        </w:rPr>
        <w:t xml:space="preserve"> видов плодовых деревьев,</w:t>
      </w:r>
    </w:p>
    <w:p w:rsidR="002A57FA" w:rsidRPr="00434501" w:rsidRDefault="002A57FA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9)</w:t>
      </w:r>
      <w:r w:rsidR="001B655B" w:rsidRPr="00434501">
        <w:rPr>
          <w:rFonts w:ascii="Times New Roman" w:hAnsi="Times New Roman" w:cs="Times New Roman"/>
          <w:bCs/>
          <w:sz w:val="24"/>
          <w:szCs w:val="24"/>
        </w:rPr>
        <w:t xml:space="preserve"> посёлков городского типа Курской области,</w:t>
      </w:r>
    </w:p>
    <w:p w:rsidR="002A57FA" w:rsidRPr="00434501" w:rsidRDefault="002A57FA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10)</w:t>
      </w:r>
      <w:r w:rsidR="001B655B" w:rsidRPr="00434501">
        <w:rPr>
          <w:rFonts w:ascii="Times New Roman" w:hAnsi="Times New Roman" w:cs="Times New Roman"/>
          <w:bCs/>
          <w:sz w:val="24"/>
          <w:szCs w:val="24"/>
        </w:rPr>
        <w:t xml:space="preserve"> сёл или деревень Курской области,</w:t>
      </w:r>
    </w:p>
    <w:p w:rsidR="001B655B" w:rsidRPr="00434501" w:rsidRDefault="001B655B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B655B" w:rsidRPr="00434501" w:rsidRDefault="001B655B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B655B" w:rsidRPr="00434501" w:rsidRDefault="001B655B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B655B" w:rsidRPr="00434501" w:rsidRDefault="001B655B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A57FA" w:rsidRPr="00434501" w:rsidRDefault="002A57FA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Затем ведущий объясняет условия игры.</w:t>
      </w:r>
    </w:p>
    <w:p w:rsidR="002A57FA" w:rsidRPr="00434501" w:rsidRDefault="002A57FA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2A57FA" w:rsidRPr="00434501" w:rsidTr="002A57FA">
        <w:tc>
          <w:tcPr>
            <w:tcW w:w="870" w:type="dxa"/>
          </w:tcPr>
          <w:p w:rsidR="002A57FA" w:rsidRPr="00434501" w:rsidRDefault="002A57FA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</w:tcPr>
          <w:p w:rsidR="002A57FA" w:rsidRPr="00434501" w:rsidRDefault="002A57FA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2A57FA" w:rsidRPr="00434501" w:rsidRDefault="002A57FA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2A57FA" w:rsidRPr="00434501" w:rsidRDefault="002A57FA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2A57FA" w:rsidRPr="00434501" w:rsidRDefault="002A57FA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870" w:type="dxa"/>
          </w:tcPr>
          <w:p w:rsidR="002A57FA" w:rsidRPr="00434501" w:rsidRDefault="002A57FA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870" w:type="dxa"/>
          </w:tcPr>
          <w:p w:rsidR="002A57FA" w:rsidRPr="00434501" w:rsidRDefault="002A57FA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</w:p>
        </w:tc>
        <w:tc>
          <w:tcPr>
            <w:tcW w:w="870" w:type="dxa"/>
          </w:tcPr>
          <w:p w:rsidR="002A57FA" w:rsidRPr="00434501" w:rsidRDefault="002A57FA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</w:p>
        </w:tc>
        <w:tc>
          <w:tcPr>
            <w:tcW w:w="870" w:type="dxa"/>
          </w:tcPr>
          <w:p w:rsidR="002A57FA" w:rsidRPr="00434501" w:rsidRDefault="002A57FA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End"/>
          </w:p>
        </w:tc>
        <w:tc>
          <w:tcPr>
            <w:tcW w:w="870" w:type="dxa"/>
          </w:tcPr>
          <w:p w:rsidR="002A57FA" w:rsidRPr="00434501" w:rsidRDefault="002A57FA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</w:tc>
        <w:tc>
          <w:tcPr>
            <w:tcW w:w="871" w:type="dxa"/>
          </w:tcPr>
          <w:p w:rsidR="002A57FA" w:rsidRPr="00434501" w:rsidRDefault="002A57FA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2A57FA" w:rsidRPr="00434501" w:rsidTr="002A57FA">
        <w:tc>
          <w:tcPr>
            <w:tcW w:w="870" w:type="dxa"/>
          </w:tcPr>
          <w:p w:rsidR="002A57FA" w:rsidRPr="00434501" w:rsidRDefault="002A57FA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2A57FA" w:rsidRPr="00434501" w:rsidRDefault="002A57FA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70" w:type="dxa"/>
          </w:tcPr>
          <w:p w:rsidR="002A57FA" w:rsidRPr="00434501" w:rsidRDefault="002A57FA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5(</w:t>
            </w:r>
            <w:r w:rsidRPr="0043450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м)</w:t>
            </w:r>
          </w:p>
        </w:tc>
        <w:tc>
          <w:tcPr>
            <w:tcW w:w="870" w:type="dxa"/>
          </w:tcPr>
          <w:p w:rsidR="002A57FA" w:rsidRPr="00434501" w:rsidRDefault="002A57FA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70" w:type="dxa"/>
          </w:tcPr>
          <w:p w:rsidR="002A57FA" w:rsidRPr="00434501" w:rsidRDefault="002A57FA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70" w:type="dxa"/>
          </w:tcPr>
          <w:p w:rsidR="002A57FA" w:rsidRPr="00434501" w:rsidRDefault="000F3FB7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70" w:type="dxa"/>
          </w:tcPr>
          <w:p w:rsidR="002A57FA" w:rsidRPr="00434501" w:rsidRDefault="000F3FB7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2A57FA" w:rsidRPr="00434501" w:rsidRDefault="000F3FB7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70" w:type="dxa"/>
          </w:tcPr>
          <w:p w:rsidR="002A57FA" w:rsidRPr="00434501" w:rsidRDefault="000F3FB7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70" w:type="dxa"/>
          </w:tcPr>
          <w:p w:rsidR="002A57FA" w:rsidRPr="00434501" w:rsidRDefault="00062BE4" w:rsidP="00062BE4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(</w:t>
            </w:r>
            <w:proofErr w:type="spellStart"/>
            <w:r w:rsidRPr="0043450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ф</w:t>
            </w:r>
            <w:proofErr w:type="spellEnd"/>
            <w:r w:rsidR="000F3FB7" w:rsidRPr="0043450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871" w:type="dxa"/>
          </w:tcPr>
          <w:p w:rsidR="002A57FA" w:rsidRPr="00434501" w:rsidRDefault="000F3FB7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2A57FA" w:rsidRPr="00434501" w:rsidTr="002A57FA">
        <w:tc>
          <w:tcPr>
            <w:tcW w:w="870" w:type="dxa"/>
          </w:tcPr>
          <w:p w:rsidR="002A57FA" w:rsidRPr="00434501" w:rsidRDefault="002A57FA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2A57FA" w:rsidRPr="00434501" w:rsidRDefault="002A57FA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70" w:type="dxa"/>
          </w:tcPr>
          <w:p w:rsidR="002A57FA" w:rsidRPr="00434501" w:rsidRDefault="002A57FA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2A57FA" w:rsidRPr="00434501" w:rsidRDefault="002A57FA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70" w:type="dxa"/>
          </w:tcPr>
          <w:p w:rsidR="002A57FA" w:rsidRPr="00434501" w:rsidRDefault="002A57FA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70" w:type="dxa"/>
          </w:tcPr>
          <w:p w:rsidR="002A57FA" w:rsidRPr="00434501" w:rsidRDefault="000F3FB7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70" w:type="dxa"/>
          </w:tcPr>
          <w:p w:rsidR="002A57FA" w:rsidRPr="00434501" w:rsidRDefault="000F3FB7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2A57FA" w:rsidRPr="00434501" w:rsidRDefault="000F3FB7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70" w:type="dxa"/>
          </w:tcPr>
          <w:p w:rsidR="002A57FA" w:rsidRPr="00434501" w:rsidRDefault="000F3FB7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70" w:type="dxa"/>
          </w:tcPr>
          <w:p w:rsidR="002A57FA" w:rsidRPr="00434501" w:rsidRDefault="000F3FB7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71" w:type="dxa"/>
          </w:tcPr>
          <w:p w:rsidR="002A57FA" w:rsidRPr="00434501" w:rsidRDefault="000F3FB7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A57FA" w:rsidRPr="00434501" w:rsidTr="002A57FA">
        <w:tc>
          <w:tcPr>
            <w:tcW w:w="870" w:type="dxa"/>
          </w:tcPr>
          <w:p w:rsidR="002A57FA" w:rsidRPr="00434501" w:rsidRDefault="002A57FA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870" w:type="dxa"/>
          </w:tcPr>
          <w:p w:rsidR="002A57FA" w:rsidRPr="00434501" w:rsidRDefault="002A57FA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70" w:type="dxa"/>
          </w:tcPr>
          <w:p w:rsidR="002A57FA" w:rsidRPr="00434501" w:rsidRDefault="002A57FA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70" w:type="dxa"/>
          </w:tcPr>
          <w:p w:rsidR="002A57FA" w:rsidRPr="00434501" w:rsidRDefault="002A57FA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2A57FA" w:rsidRPr="00434501" w:rsidRDefault="002A57FA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70" w:type="dxa"/>
          </w:tcPr>
          <w:p w:rsidR="002A57FA" w:rsidRPr="00434501" w:rsidRDefault="000F3FB7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5(</w:t>
            </w:r>
            <w:r w:rsidRPr="0043450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м</w:t>
            </w: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70" w:type="dxa"/>
          </w:tcPr>
          <w:p w:rsidR="002A57FA" w:rsidRPr="00434501" w:rsidRDefault="000F3FB7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="00062BE4" w:rsidRPr="0043450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ф</w:t>
            </w:r>
            <w:proofErr w:type="spellEnd"/>
            <w:r w:rsidRPr="0043450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870" w:type="dxa"/>
          </w:tcPr>
          <w:p w:rsidR="002A57FA" w:rsidRPr="00434501" w:rsidRDefault="000F3FB7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2A57FA" w:rsidRPr="00434501" w:rsidRDefault="000F3FB7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70" w:type="dxa"/>
          </w:tcPr>
          <w:p w:rsidR="002A57FA" w:rsidRPr="00434501" w:rsidRDefault="000F3FB7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3450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П</w:t>
            </w:r>
            <w:proofErr w:type="gramEnd"/>
          </w:p>
        </w:tc>
        <w:tc>
          <w:tcPr>
            <w:tcW w:w="871" w:type="dxa"/>
          </w:tcPr>
          <w:p w:rsidR="002A57FA" w:rsidRPr="00434501" w:rsidRDefault="000F3FB7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A57FA" w:rsidRPr="00434501" w:rsidTr="002A57FA">
        <w:tc>
          <w:tcPr>
            <w:tcW w:w="870" w:type="dxa"/>
          </w:tcPr>
          <w:p w:rsidR="002A57FA" w:rsidRPr="00434501" w:rsidRDefault="002A57FA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2A57FA" w:rsidRPr="00434501" w:rsidRDefault="002A57FA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70" w:type="dxa"/>
          </w:tcPr>
          <w:p w:rsidR="002A57FA" w:rsidRPr="00434501" w:rsidRDefault="002A57FA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70" w:type="dxa"/>
          </w:tcPr>
          <w:p w:rsidR="002A57FA" w:rsidRPr="00434501" w:rsidRDefault="002A57FA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70" w:type="dxa"/>
          </w:tcPr>
          <w:p w:rsidR="002A57FA" w:rsidRPr="00434501" w:rsidRDefault="002A57FA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2A57FA" w:rsidRPr="00434501" w:rsidRDefault="000F3FB7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70" w:type="dxa"/>
          </w:tcPr>
          <w:p w:rsidR="002A57FA" w:rsidRPr="00434501" w:rsidRDefault="000F3FB7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70" w:type="dxa"/>
          </w:tcPr>
          <w:p w:rsidR="002A57FA" w:rsidRPr="00434501" w:rsidRDefault="000F3FB7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70" w:type="dxa"/>
          </w:tcPr>
          <w:p w:rsidR="002A57FA" w:rsidRPr="00434501" w:rsidRDefault="000F3FB7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2A57FA" w:rsidRPr="00434501" w:rsidRDefault="000F3FB7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71" w:type="dxa"/>
          </w:tcPr>
          <w:p w:rsidR="002A57FA" w:rsidRPr="00434501" w:rsidRDefault="000F3FB7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2A57FA" w:rsidRPr="00434501" w:rsidTr="002A57FA">
        <w:tc>
          <w:tcPr>
            <w:tcW w:w="870" w:type="dxa"/>
          </w:tcPr>
          <w:p w:rsidR="002A57FA" w:rsidRPr="00434501" w:rsidRDefault="002A57FA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2A57FA" w:rsidRPr="00434501" w:rsidRDefault="002A57FA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70" w:type="dxa"/>
          </w:tcPr>
          <w:p w:rsidR="002A57FA" w:rsidRPr="00434501" w:rsidRDefault="002A57FA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70" w:type="dxa"/>
          </w:tcPr>
          <w:p w:rsidR="002A57FA" w:rsidRPr="00434501" w:rsidRDefault="002A57FA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(</w:t>
            </w:r>
            <w:proofErr w:type="spellStart"/>
            <w:r w:rsidR="00062BE4" w:rsidRPr="0043450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ф</w:t>
            </w:r>
            <w:proofErr w:type="spellEnd"/>
            <w:r w:rsidRPr="0043450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870" w:type="dxa"/>
          </w:tcPr>
          <w:p w:rsidR="002A57FA" w:rsidRPr="00434501" w:rsidRDefault="002A57FA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2A57FA" w:rsidRPr="00434501" w:rsidRDefault="000F3FB7" w:rsidP="00062BE4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gramStart"/>
            <w:r w:rsidRPr="0043450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П</w:t>
            </w:r>
            <w:proofErr w:type="gramEnd"/>
          </w:p>
        </w:tc>
        <w:tc>
          <w:tcPr>
            <w:tcW w:w="870" w:type="dxa"/>
          </w:tcPr>
          <w:p w:rsidR="002A57FA" w:rsidRPr="00434501" w:rsidRDefault="000F3FB7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70" w:type="dxa"/>
          </w:tcPr>
          <w:p w:rsidR="002A57FA" w:rsidRPr="00434501" w:rsidRDefault="000F3FB7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70" w:type="dxa"/>
          </w:tcPr>
          <w:p w:rsidR="002A57FA" w:rsidRPr="00434501" w:rsidRDefault="000F3FB7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70" w:type="dxa"/>
          </w:tcPr>
          <w:p w:rsidR="002A57FA" w:rsidRPr="00434501" w:rsidRDefault="001B655B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0F3FB7"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0F3FB7" w:rsidRPr="0043450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м)</w:t>
            </w:r>
          </w:p>
        </w:tc>
        <w:tc>
          <w:tcPr>
            <w:tcW w:w="871" w:type="dxa"/>
          </w:tcPr>
          <w:p w:rsidR="002A57FA" w:rsidRPr="00434501" w:rsidRDefault="000F3FB7" w:rsidP="00062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0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</w:tbl>
    <w:p w:rsidR="002A57FA" w:rsidRPr="00434501" w:rsidRDefault="002A57FA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023DE" w:rsidRPr="00434501" w:rsidRDefault="003D18E8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Цифры и символы на стенде закрыты цветными квадратиками</w:t>
      </w:r>
      <w:proofErr w:type="gramStart"/>
      <w:r w:rsidRPr="00434501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434501">
        <w:rPr>
          <w:rFonts w:ascii="Times New Roman" w:hAnsi="Times New Roman" w:cs="Times New Roman"/>
          <w:bCs/>
          <w:sz w:val="24"/>
          <w:szCs w:val="24"/>
        </w:rPr>
        <w:t>Члены команд по очереди называют квадрат, например, Д7.</w:t>
      </w:r>
      <w:r w:rsidR="00062BE4" w:rsidRPr="004345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4501">
        <w:rPr>
          <w:rFonts w:ascii="Times New Roman" w:hAnsi="Times New Roman" w:cs="Times New Roman"/>
          <w:bCs/>
          <w:sz w:val="24"/>
          <w:szCs w:val="24"/>
        </w:rPr>
        <w:t>Мы его открываем и видим количество баллов.</w:t>
      </w:r>
      <w:r w:rsidR="00F02238" w:rsidRPr="004345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4501">
        <w:rPr>
          <w:rFonts w:ascii="Times New Roman" w:hAnsi="Times New Roman" w:cs="Times New Roman"/>
          <w:bCs/>
          <w:sz w:val="24"/>
          <w:szCs w:val="24"/>
        </w:rPr>
        <w:t>Они соответствуют трудности вопроса. Задаётся вопрос</w:t>
      </w:r>
      <w:proofErr w:type="gramStart"/>
      <w:r w:rsidRPr="00434501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434501">
        <w:rPr>
          <w:rFonts w:ascii="Times New Roman" w:hAnsi="Times New Roman" w:cs="Times New Roman"/>
          <w:bCs/>
          <w:sz w:val="24"/>
          <w:szCs w:val="24"/>
        </w:rPr>
        <w:t xml:space="preserve"> команда отвечает. Если ответ правильный</w:t>
      </w:r>
      <w:proofErr w:type="gramStart"/>
      <w:r w:rsidRPr="00434501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434501">
        <w:rPr>
          <w:rFonts w:ascii="Times New Roman" w:hAnsi="Times New Roman" w:cs="Times New Roman"/>
          <w:bCs/>
          <w:sz w:val="24"/>
          <w:szCs w:val="24"/>
        </w:rPr>
        <w:t xml:space="preserve"> команд</w:t>
      </w:r>
      <w:r w:rsidR="00F02238" w:rsidRPr="00434501">
        <w:rPr>
          <w:rFonts w:ascii="Times New Roman" w:hAnsi="Times New Roman" w:cs="Times New Roman"/>
          <w:bCs/>
          <w:sz w:val="24"/>
          <w:szCs w:val="24"/>
        </w:rPr>
        <w:t>е засчитываются эти очки ( помощ</w:t>
      </w:r>
      <w:r w:rsidR="00062BE4" w:rsidRPr="00434501">
        <w:rPr>
          <w:rFonts w:ascii="Times New Roman" w:hAnsi="Times New Roman" w:cs="Times New Roman"/>
          <w:bCs/>
          <w:sz w:val="24"/>
          <w:szCs w:val="24"/>
        </w:rPr>
        <w:t>ники ведут учёт</w:t>
      </w:r>
      <w:r w:rsidRPr="00434501">
        <w:rPr>
          <w:rFonts w:ascii="Times New Roman" w:hAnsi="Times New Roman" w:cs="Times New Roman"/>
          <w:bCs/>
          <w:sz w:val="24"/>
          <w:szCs w:val="24"/>
        </w:rPr>
        <w:t>.</w:t>
      </w:r>
      <w:r w:rsidR="00062BE4" w:rsidRPr="004345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4501">
        <w:rPr>
          <w:rFonts w:ascii="Times New Roman" w:hAnsi="Times New Roman" w:cs="Times New Roman"/>
          <w:bCs/>
          <w:sz w:val="24"/>
          <w:szCs w:val="24"/>
        </w:rPr>
        <w:t>Если ответ неправильный</w:t>
      </w:r>
      <w:proofErr w:type="gramStart"/>
      <w:r w:rsidRPr="00434501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434501">
        <w:rPr>
          <w:rFonts w:ascii="Times New Roman" w:hAnsi="Times New Roman" w:cs="Times New Roman"/>
          <w:bCs/>
          <w:sz w:val="24"/>
          <w:szCs w:val="24"/>
        </w:rPr>
        <w:t xml:space="preserve"> ход переходит к другой команде. Буква </w:t>
      </w:r>
      <w:proofErr w:type="gramStart"/>
      <w:r w:rsidRPr="00434501">
        <w:rPr>
          <w:rFonts w:ascii="Times New Roman" w:hAnsi="Times New Roman" w:cs="Times New Roman"/>
          <w:bCs/>
          <w:sz w:val="24"/>
          <w:szCs w:val="24"/>
          <w:highlight w:val="yellow"/>
        </w:rPr>
        <w:t>П</w:t>
      </w:r>
      <w:proofErr w:type="gramEnd"/>
      <w:r w:rsidRPr="00434501">
        <w:rPr>
          <w:rFonts w:ascii="Times New Roman" w:hAnsi="Times New Roman" w:cs="Times New Roman"/>
          <w:bCs/>
          <w:sz w:val="24"/>
          <w:szCs w:val="24"/>
        </w:rPr>
        <w:t xml:space="preserve"> означает приз. </w:t>
      </w:r>
      <w:r w:rsidRPr="00434501">
        <w:rPr>
          <w:rFonts w:ascii="Times New Roman" w:hAnsi="Times New Roman" w:cs="Times New Roman"/>
          <w:bCs/>
          <w:sz w:val="24"/>
          <w:szCs w:val="24"/>
          <w:highlight w:val="yellow"/>
        </w:rPr>
        <w:t>0-</w:t>
      </w:r>
      <w:r w:rsidRPr="00434501">
        <w:rPr>
          <w:rFonts w:ascii="Times New Roman" w:hAnsi="Times New Roman" w:cs="Times New Roman"/>
          <w:bCs/>
          <w:sz w:val="24"/>
          <w:szCs w:val="24"/>
        </w:rPr>
        <w:t>потеря хода, символ (</w:t>
      </w:r>
      <w:proofErr w:type="spellStart"/>
      <w:r w:rsidR="00062BE4" w:rsidRPr="00434501">
        <w:rPr>
          <w:rFonts w:ascii="Times New Roman" w:hAnsi="Times New Roman" w:cs="Times New Roman"/>
          <w:bCs/>
          <w:sz w:val="24"/>
          <w:szCs w:val="24"/>
          <w:highlight w:val="yellow"/>
        </w:rPr>
        <w:t>ф</w:t>
      </w:r>
      <w:proofErr w:type="spellEnd"/>
      <w:r w:rsidRPr="00434501">
        <w:rPr>
          <w:rFonts w:ascii="Times New Roman" w:hAnsi="Times New Roman" w:cs="Times New Roman"/>
          <w:bCs/>
          <w:sz w:val="24"/>
          <w:szCs w:val="24"/>
          <w:highlight w:val="yellow"/>
        </w:rPr>
        <w:t>)</w:t>
      </w:r>
      <w:r w:rsidR="003A1D4E" w:rsidRPr="00434501">
        <w:rPr>
          <w:rFonts w:ascii="Times New Roman" w:hAnsi="Times New Roman" w:cs="Times New Roman"/>
          <w:bCs/>
          <w:sz w:val="24"/>
          <w:szCs w:val="24"/>
          <w:highlight w:val="yellow"/>
        </w:rPr>
        <w:t>-</w:t>
      </w:r>
      <w:r w:rsidR="003A1D4E" w:rsidRPr="00434501">
        <w:rPr>
          <w:rFonts w:ascii="Times New Roman" w:hAnsi="Times New Roman" w:cs="Times New Roman"/>
          <w:bCs/>
          <w:sz w:val="24"/>
          <w:szCs w:val="24"/>
        </w:rPr>
        <w:t xml:space="preserve">музыкальный вопрос6 звучит фонограмма песни в </w:t>
      </w:r>
      <w:r w:rsidR="00062BE4" w:rsidRPr="00434501">
        <w:rPr>
          <w:rFonts w:ascii="Times New Roman" w:hAnsi="Times New Roman" w:cs="Times New Roman"/>
          <w:bCs/>
          <w:sz w:val="24"/>
          <w:szCs w:val="24"/>
        </w:rPr>
        <w:t>тексте которой упоминаются реки,</w:t>
      </w:r>
      <w:r w:rsidR="003A1D4E" w:rsidRPr="004345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2BE4" w:rsidRPr="00434501">
        <w:rPr>
          <w:rFonts w:ascii="Times New Roman" w:hAnsi="Times New Roman" w:cs="Times New Roman"/>
          <w:bCs/>
          <w:sz w:val="24"/>
          <w:szCs w:val="24"/>
        </w:rPr>
        <w:t>г</w:t>
      </w:r>
      <w:r w:rsidR="003A1D4E" w:rsidRPr="00434501">
        <w:rPr>
          <w:rFonts w:ascii="Times New Roman" w:hAnsi="Times New Roman" w:cs="Times New Roman"/>
          <w:bCs/>
          <w:sz w:val="24"/>
          <w:szCs w:val="24"/>
        </w:rPr>
        <w:t xml:space="preserve">оры, города, символ </w:t>
      </w:r>
      <w:r w:rsidR="003A1D4E" w:rsidRPr="00434501">
        <w:rPr>
          <w:rFonts w:ascii="Times New Roman" w:hAnsi="Times New Roman" w:cs="Times New Roman"/>
          <w:bCs/>
          <w:sz w:val="24"/>
          <w:szCs w:val="24"/>
          <w:highlight w:val="yellow"/>
        </w:rPr>
        <w:t>(м</w:t>
      </w:r>
      <w:r w:rsidR="003A1D4E" w:rsidRPr="00434501">
        <w:rPr>
          <w:rFonts w:ascii="Times New Roman" w:hAnsi="Times New Roman" w:cs="Times New Roman"/>
          <w:bCs/>
          <w:sz w:val="24"/>
          <w:szCs w:val="24"/>
        </w:rPr>
        <w:t>)</w:t>
      </w:r>
      <w:r w:rsidR="00062BE4" w:rsidRPr="00434501">
        <w:rPr>
          <w:rFonts w:ascii="Times New Roman" w:hAnsi="Times New Roman" w:cs="Times New Roman"/>
          <w:bCs/>
          <w:sz w:val="24"/>
          <w:szCs w:val="24"/>
        </w:rPr>
        <w:t>-</w:t>
      </w:r>
      <w:r w:rsidR="003A1D4E" w:rsidRPr="00434501">
        <w:rPr>
          <w:rFonts w:ascii="Times New Roman" w:hAnsi="Times New Roman" w:cs="Times New Roman"/>
          <w:bCs/>
          <w:sz w:val="24"/>
          <w:szCs w:val="24"/>
        </w:rPr>
        <w:t>музыкальная пауза: исполняется вокальный ил</w:t>
      </w:r>
      <w:r w:rsidR="00062BE4" w:rsidRPr="00434501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3A1D4E" w:rsidRPr="00434501">
        <w:rPr>
          <w:rFonts w:ascii="Times New Roman" w:hAnsi="Times New Roman" w:cs="Times New Roman"/>
          <w:bCs/>
          <w:sz w:val="24"/>
          <w:szCs w:val="24"/>
        </w:rPr>
        <w:t>танцевальный номер .</w:t>
      </w:r>
    </w:p>
    <w:p w:rsidR="003A1D4E" w:rsidRPr="00434501" w:rsidRDefault="003A1D4E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 xml:space="preserve">В игру включается конкурс для болельщиков. Даётся фрагмент видеозаписи о </w:t>
      </w:r>
      <w:r w:rsidR="00062BE4" w:rsidRPr="00434501">
        <w:rPr>
          <w:rFonts w:ascii="Times New Roman" w:hAnsi="Times New Roman" w:cs="Times New Roman"/>
          <w:bCs/>
          <w:sz w:val="24"/>
          <w:szCs w:val="24"/>
        </w:rPr>
        <w:t>явлении</w:t>
      </w:r>
      <w:proofErr w:type="gramStart"/>
      <w:r w:rsidR="00062BE4" w:rsidRPr="00434501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1B655B" w:rsidRPr="004345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4501">
        <w:rPr>
          <w:rFonts w:ascii="Times New Roman" w:hAnsi="Times New Roman" w:cs="Times New Roman"/>
          <w:bCs/>
          <w:sz w:val="24"/>
          <w:szCs w:val="24"/>
        </w:rPr>
        <w:t>объекте Курской области.</w:t>
      </w:r>
      <w:r w:rsidR="00F02238" w:rsidRPr="004345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4501">
        <w:rPr>
          <w:rFonts w:ascii="Times New Roman" w:hAnsi="Times New Roman" w:cs="Times New Roman"/>
          <w:bCs/>
          <w:sz w:val="24"/>
          <w:szCs w:val="24"/>
        </w:rPr>
        <w:t>Надо назвать или объяснить</w:t>
      </w:r>
      <w:r w:rsidR="00F02238" w:rsidRPr="004345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2BE4" w:rsidRPr="00434501">
        <w:rPr>
          <w:rFonts w:ascii="Times New Roman" w:hAnsi="Times New Roman" w:cs="Times New Roman"/>
          <w:bCs/>
          <w:sz w:val="24"/>
          <w:szCs w:val="24"/>
        </w:rPr>
        <w:t>процесс,</w:t>
      </w:r>
      <w:r w:rsidRPr="004345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2BE4" w:rsidRPr="00434501">
        <w:rPr>
          <w:rFonts w:ascii="Times New Roman" w:hAnsi="Times New Roman" w:cs="Times New Roman"/>
          <w:bCs/>
          <w:sz w:val="24"/>
          <w:szCs w:val="24"/>
        </w:rPr>
        <w:t>к</w:t>
      </w:r>
      <w:r w:rsidRPr="00434501">
        <w:rPr>
          <w:rFonts w:ascii="Times New Roman" w:hAnsi="Times New Roman" w:cs="Times New Roman"/>
          <w:bCs/>
          <w:sz w:val="24"/>
          <w:szCs w:val="24"/>
        </w:rPr>
        <w:t>оторый видят на экране.</w:t>
      </w:r>
    </w:p>
    <w:p w:rsidR="003A1D4E" w:rsidRPr="00434501" w:rsidRDefault="003A1D4E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Если ни участники игры, ни болельщики не могут ответить на тот или иной вопрос</w:t>
      </w:r>
      <w:proofErr w:type="gramStart"/>
      <w:r w:rsidRPr="00434501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434501">
        <w:rPr>
          <w:rFonts w:ascii="Times New Roman" w:hAnsi="Times New Roman" w:cs="Times New Roman"/>
          <w:bCs/>
          <w:sz w:val="24"/>
          <w:szCs w:val="24"/>
        </w:rPr>
        <w:t xml:space="preserve"> преподаватель даёт ответ, поясняет его, сопровождая показом рисунка, фотографии, слайда, видеозаписи.</w:t>
      </w:r>
    </w:p>
    <w:p w:rsidR="003A1D4E" w:rsidRPr="00434501" w:rsidRDefault="003A1D4E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Это мероприятие проходит обычно при большой активности детей</w:t>
      </w:r>
      <w:r w:rsidR="00F02238" w:rsidRPr="00434501">
        <w:rPr>
          <w:rFonts w:ascii="Times New Roman" w:hAnsi="Times New Roman" w:cs="Times New Roman"/>
          <w:bCs/>
          <w:sz w:val="24"/>
          <w:szCs w:val="24"/>
        </w:rPr>
        <w:t>: и участников и болельщиков.</w:t>
      </w:r>
    </w:p>
    <w:p w:rsidR="00F02238" w:rsidRPr="00434501" w:rsidRDefault="00F02238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В заключени</w:t>
      </w:r>
      <w:proofErr w:type="gramStart"/>
      <w:r w:rsidRPr="00434501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434501">
        <w:rPr>
          <w:rFonts w:ascii="Times New Roman" w:hAnsi="Times New Roman" w:cs="Times New Roman"/>
          <w:bCs/>
          <w:sz w:val="24"/>
          <w:szCs w:val="24"/>
        </w:rPr>
        <w:t xml:space="preserve"> игры подводятся итоги .</w:t>
      </w:r>
      <w:r w:rsidR="00E8384C" w:rsidRPr="004345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4501">
        <w:rPr>
          <w:rFonts w:ascii="Times New Roman" w:hAnsi="Times New Roman" w:cs="Times New Roman"/>
          <w:bCs/>
          <w:sz w:val="24"/>
          <w:szCs w:val="24"/>
        </w:rPr>
        <w:t>Награждается команда-победительница и результативные игроки из обеих команд.</w:t>
      </w:r>
    </w:p>
    <w:p w:rsidR="00F02238" w:rsidRPr="00434501" w:rsidRDefault="00F02238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Ниже приводятся вопросы разной трудности. Содержание их периодически меняется. Может быть усовершенствована и методика проведения игры, но важно привлекать обучающихся из других классов, в том числе  и из начальной школы. Мероприятие создаёт праздничное настроение и способствует лучшему усвоению географических знаний</w:t>
      </w:r>
      <w:proofErr w:type="gramStart"/>
      <w:r w:rsidRPr="00434501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434501">
        <w:rPr>
          <w:rFonts w:ascii="Times New Roman" w:hAnsi="Times New Roman" w:cs="Times New Roman"/>
          <w:bCs/>
          <w:sz w:val="24"/>
          <w:szCs w:val="24"/>
        </w:rPr>
        <w:t xml:space="preserve"> запоминанию интересных фактов.</w:t>
      </w:r>
    </w:p>
    <w:p w:rsidR="00F02238" w:rsidRPr="00434501" w:rsidRDefault="00F02238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75742" w:rsidRPr="00434501" w:rsidRDefault="00075742" w:rsidP="00062B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5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2238" w:rsidRPr="00434501">
        <w:rPr>
          <w:rFonts w:ascii="Times New Roman" w:hAnsi="Times New Roman" w:cs="Times New Roman"/>
          <w:b/>
          <w:bCs/>
          <w:sz w:val="24"/>
          <w:szCs w:val="24"/>
        </w:rPr>
        <w:t>Вопросы трудностью 5 баллов</w:t>
      </w:r>
    </w:p>
    <w:p w:rsidR="008B3438" w:rsidRPr="00434501" w:rsidRDefault="00F02238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1.</w:t>
      </w:r>
      <w:r w:rsidR="008B3438" w:rsidRPr="00434501">
        <w:rPr>
          <w:rFonts w:ascii="Times New Roman" w:hAnsi="Times New Roman" w:cs="Times New Roman"/>
          <w:bCs/>
          <w:sz w:val="24"/>
          <w:szCs w:val="24"/>
        </w:rPr>
        <w:t>Контур территории области на что похож (на рыбку)</w:t>
      </w:r>
      <w:r w:rsidR="001B655B" w:rsidRPr="00434501">
        <w:rPr>
          <w:rFonts w:ascii="Times New Roman" w:hAnsi="Times New Roman" w:cs="Times New Roman"/>
          <w:bCs/>
          <w:sz w:val="24"/>
          <w:szCs w:val="24"/>
        </w:rPr>
        <w:t>.</w:t>
      </w:r>
    </w:p>
    <w:p w:rsidR="00F02238" w:rsidRPr="00434501" w:rsidRDefault="00F02238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2.</w:t>
      </w:r>
      <w:r w:rsidR="003C2BA9" w:rsidRPr="00434501">
        <w:rPr>
          <w:rFonts w:ascii="Times New Roman" w:hAnsi="Times New Roman" w:cs="Times New Roman"/>
          <w:bCs/>
          <w:sz w:val="24"/>
          <w:szCs w:val="24"/>
        </w:rPr>
        <w:t>Назовите знаменитые яблоки Курской област</w:t>
      </w:r>
      <w:proofErr w:type="gramStart"/>
      <w:r w:rsidR="003C2BA9" w:rsidRPr="00434501">
        <w:rPr>
          <w:rFonts w:ascii="Times New Roman" w:hAnsi="Times New Roman" w:cs="Times New Roman"/>
          <w:bCs/>
          <w:sz w:val="24"/>
          <w:szCs w:val="24"/>
        </w:rPr>
        <w:t>и(</w:t>
      </w:r>
      <w:proofErr w:type="gramEnd"/>
      <w:r w:rsidR="003C2BA9" w:rsidRPr="00434501">
        <w:rPr>
          <w:rFonts w:ascii="Times New Roman" w:hAnsi="Times New Roman" w:cs="Times New Roman"/>
          <w:bCs/>
          <w:sz w:val="24"/>
          <w:szCs w:val="24"/>
        </w:rPr>
        <w:t xml:space="preserve"> антоновка)</w:t>
      </w:r>
      <w:r w:rsidR="006D42A1" w:rsidRPr="00434501">
        <w:rPr>
          <w:rFonts w:ascii="Times New Roman" w:hAnsi="Times New Roman" w:cs="Times New Roman"/>
          <w:bCs/>
          <w:sz w:val="24"/>
          <w:szCs w:val="24"/>
        </w:rPr>
        <w:t>.</w:t>
      </w:r>
    </w:p>
    <w:p w:rsidR="00F02238" w:rsidRPr="00434501" w:rsidRDefault="00F02238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3.</w:t>
      </w:r>
      <w:proofErr w:type="gramStart"/>
      <w:r w:rsidR="004F7600" w:rsidRPr="00434501">
        <w:rPr>
          <w:rFonts w:ascii="Times New Roman" w:hAnsi="Times New Roman" w:cs="Times New Roman"/>
          <w:bCs/>
          <w:sz w:val="24"/>
          <w:szCs w:val="24"/>
        </w:rPr>
        <w:t>Месторождения</w:t>
      </w:r>
      <w:proofErr w:type="gramEnd"/>
      <w:r w:rsidR="0024249B" w:rsidRPr="00434501">
        <w:rPr>
          <w:rFonts w:ascii="Times New Roman" w:hAnsi="Times New Roman" w:cs="Times New Roman"/>
          <w:bCs/>
          <w:sz w:val="24"/>
          <w:szCs w:val="24"/>
        </w:rPr>
        <w:t xml:space="preserve"> каких полезных ископаемых Курской области известны во всём мире</w:t>
      </w:r>
      <w:r w:rsidR="006D42A1" w:rsidRPr="004345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49B" w:rsidRPr="00434501">
        <w:rPr>
          <w:rFonts w:ascii="Times New Roman" w:hAnsi="Times New Roman" w:cs="Times New Roman"/>
          <w:bCs/>
          <w:sz w:val="24"/>
          <w:szCs w:val="24"/>
        </w:rPr>
        <w:t>(железных руд)</w:t>
      </w:r>
      <w:r w:rsidR="006D42A1" w:rsidRPr="00434501">
        <w:rPr>
          <w:rFonts w:ascii="Times New Roman" w:hAnsi="Times New Roman" w:cs="Times New Roman"/>
          <w:bCs/>
          <w:sz w:val="24"/>
          <w:szCs w:val="24"/>
        </w:rPr>
        <w:t>.</w:t>
      </w:r>
    </w:p>
    <w:p w:rsidR="00F02238" w:rsidRPr="00434501" w:rsidRDefault="00F02238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4.</w:t>
      </w:r>
      <w:r w:rsidR="0024249B" w:rsidRPr="004345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384C" w:rsidRPr="00434501">
        <w:rPr>
          <w:rFonts w:ascii="Times New Roman" w:hAnsi="Times New Roman" w:cs="Times New Roman"/>
          <w:bCs/>
          <w:sz w:val="24"/>
          <w:szCs w:val="24"/>
        </w:rPr>
        <w:t>Ка</w:t>
      </w:r>
      <w:r w:rsidR="004F7600" w:rsidRPr="00434501">
        <w:rPr>
          <w:rFonts w:ascii="Times New Roman" w:hAnsi="Times New Roman" w:cs="Times New Roman"/>
          <w:bCs/>
          <w:sz w:val="24"/>
          <w:szCs w:val="24"/>
        </w:rPr>
        <w:t>кая атомная станция действует н</w:t>
      </w:r>
      <w:r w:rsidR="00E8384C" w:rsidRPr="00434501">
        <w:rPr>
          <w:rFonts w:ascii="Times New Roman" w:hAnsi="Times New Roman" w:cs="Times New Roman"/>
          <w:bCs/>
          <w:sz w:val="24"/>
          <w:szCs w:val="24"/>
        </w:rPr>
        <w:t>а территории</w:t>
      </w:r>
      <w:r w:rsidR="004F7600" w:rsidRPr="00434501">
        <w:rPr>
          <w:rFonts w:ascii="Times New Roman" w:hAnsi="Times New Roman" w:cs="Times New Roman"/>
          <w:bCs/>
          <w:sz w:val="24"/>
          <w:szCs w:val="24"/>
        </w:rPr>
        <w:t xml:space="preserve"> Курской област</w:t>
      </w:r>
      <w:proofErr w:type="gramStart"/>
      <w:r w:rsidR="004F7600" w:rsidRPr="00434501">
        <w:rPr>
          <w:rFonts w:ascii="Times New Roman" w:hAnsi="Times New Roman" w:cs="Times New Roman"/>
          <w:bCs/>
          <w:sz w:val="24"/>
          <w:szCs w:val="24"/>
        </w:rPr>
        <w:t>и(</w:t>
      </w:r>
      <w:proofErr w:type="gramEnd"/>
      <w:r w:rsidR="004F7600" w:rsidRPr="00434501">
        <w:rPr>
          <w:rFonts w:ascii="Times New Roman" w:hAnsi="Times New Roman" w:cs="Times New Roman"/>
          <w:bCs/>
          <w:sz w:val="24"/>
          <w:szCs w:val="24"/>
        </w:rPr>
        <w:t xml:space="preserve"> Курчатовская  </w:t>
      </w:r>
      <w:r w:rsidR="00E8384C" w:rsidRPr="00434501">
        <w:rPr>
          <w:rFonts w:ascii="Times New Roman" w:hAnsi="Times New Roman" w:cs="Times New Roman"/>
          <w:bCs/>
          <w:sz w:val="24"/>
          <w:szCs w:val="24"/>
        </w:rPr>
        <w:t>Курская)</w:t>
      </w:r>
    </w:p>
    <w:p w:rsidR="00F02238" w:rsidRPr="00434501" w:rsidRDefault="00F02238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5.</w:t>
      </w:r>
      <w:r w:rsidR="00C50C97" w:rsidRPr="004345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600" w:rsidRPr="00434501">
        <w:rPr>
          <w:rFonts w:ascii="Times New Roman" w:hAnsi="Times New Roman" w:cs="Times New Roman"/>
          <w:bCs/>
          <w:sz w:val="24"/>
          <w:szCs w:val="24"/>
        </w:rPr>
        <w:t xml:space="preserve">К бассейну какой реки относится река Сейм </w:t>
      </w:r>
      <w:proofErr w:type="gramStart"/>
      <w:r w:rsidR="004F7600" w:rsidRPr="00434501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4F7600" w:rsidRPr="00434501">
        <w:rPr>
          <w:rFonts w:ascii="Times New Roman" w:hAnsi="Times New Roman" w:cs="Times New Roman"/>
          <w:bCs/>
          <w:sz w:val="24"/>
          <w:szCs w:val="24"/>
        </w:rPr>
        <w:t>к бассейну Днепра)</w:t>
      </w:r>
    </w:p>
    <w:p w:rsidR="00F02238" w:rsidRPr="00434501" w:rsidRDefault="00F02238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6.</w:t>
      </w:r>
      <w:r w:rsidR="00893A0C" w:rsidRPr="00434501">
        <w:rPr>
          <w:rFonts w:ascii="Times New Roman" w:hAnsi="Times New Roman" w:cs="Times New Roman"/>
          <w:bCs/>
          <w:sz w:val="24"/>
          <w:szCs w:val="24"/>
        </w:rPr>
        <w:t xml:space="preserve"> Перечислите цвета на флаге г</w:t>
      </w:r>
      <w:proofErr w:type="gramStart"/>
      <w:r w:rsidR="00893A0C" w:rsidRPr="00434501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="00893A0C" w:rsidRPr="00434501">
        <w:rPr>
          <w:rFonts w:ascii="Times New Roman" w:hAnsi="Times New Roman" w:cs="Times New Roman"/>
          <w:bCs/>
          <w:sz w:val="24"/>
          <w:szCs w:val="24"/>
        </w:rPr>
        <w:t>ыльска (</w:t>
      </w:r>
      <w:proofErr w:type="spellStart"/>
      <w:r w:rsidR="00893A0C" w:rsidRPr="00434501">
        <w:rPr>
          <w:rFonts w:ascii="Times New Roman" w:hAnsi="Times New Roman" w:cs="Times New Roman"/>
          <w:bCs/>
          <w:sz w:val="24"/>
          <w:szCs w:val="24"/>
        </w:rPr>
        <w:t>голубой</w:t>
      </w:r>
      <w:proofErr w:type="spellEnd"/>
      <w:r w:rsidR="00893A0C" w:rsidRPr="00434501">
        <w:rPr>
          <w:rFonts w:ascii="Times New Roman" w:hAnsi="Times New Roman" w:cs="Times New Roman"/>
          <w:bCs/>
          <w:sz w:val="24"/>
          <w:szCs w:val="24"/>
        </w:rPr>
        <w:t>, красный, жёлтый)</w:t>
      </w:r>
    </w:p>
    <w:p w:rsidR="00F02238" w:rsidRPr="00434501" w:rsidRDefault="00F02238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7.</w:t>
      </w:r>
      <w:r w:rsidR="0046374E" w:rsidRPr="00434501">
        <w:rPr>
          <w:rFonts w:ascii="Times New Roman" w:hAnsi="Times New Roman" w:cs="Times New Roman"/>
          <w:bCs/>
          <w:sz w:val="24"/>
          <w:szCs w:val="24"/>
        </w:rPr>
        <w:t>В каком районе находится усадьба князей Барятинских</w:t>
      </w:r>
      <w:proofErr w:type="gramStart"/>
      <w:r w:rsidR="0046374E" w:rsidRPr="00434501">
        <w:rPr>
          <w:rFonts w:ascii="Times New Roman" w:hAnsi="Times New Roman" w:cs="Times New Roman"/>
          <w:bCs/>
          <w:sz w:val="24"/>
          <w:szCs w:val="24"/>
        </w:rPr>
        <w:t>.(</w:t>
      </w:r>
      <w:proofErr w:type="gramEnd"/>
      <w:r w:rsidR="0046374E" w:rsidRPr="00434501">
        <w:rPr>
          <w:rFonts w:ascii="Times New Roman" w:hAnsi="Times New Roman" w:cs="Times New Roman"/>
          <w:bCs/>
          <w:sz w:val="24"/>
          <w:szCs w:val="24"/>
        </w:rPr>
        <w:t>Рыльском)</w:t>
      </w:r>
    </w:p>
    <w:p w:rsidR="00F02238" w:rsidRPr="00434501" w:rsidRDefault="00F02238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8.</w:t>
      </w:r>
      <w:r w:rsidR="0046374E" w:rsidRPr="00434501">
        <w:rPr>
          <w:rFonts w:ascii="Times New Roman" w:hAnsi="Times New Roman" w:cs="Times New Roman"/>
          <w:bCs/>
          <w:sz w:val="24"/>
          <w:szCs w:val="24"/>
        </w:rPr>
        <w:t>Перечислите лиственные породы деревьев Курской области.</w:t>
      </w:r>
    </w:p>
    <w:p w:rsidR="00F02238" w:rsidRPr="00434501" w:rsidRDefault="00F02238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9.</w:t>
      </w:r>
      <w:r w:rsidR="0046374E" w:rsidRPr="00434501">
        <w:rPr>
          <w:rFonts w:ascii="Times New Roman" w:hAnsi="Times New Roman" w:cs="Times New Roman"/>
          <w:bCs/>
          <w:sz w:val="24"/>
          <w:szCs w:val="24"/>
        </w:rPr>
        <w:t xml:space="preserve">Районный центр </w:t>
      </w:r>
      <w:proofErr w:type="gramStart"/>
      <w:r w:rsidR="0046374E" w:rsidRPr="00434501">
        <w:rPr>
          <w:rFonts w:ascii="Times New Roman" w:hAnsi="Times New Roman" w:cs="Times New Roman"/>
          <w:bCs/>
          <w:sz w:val="24"/>
          <w:szCs w:val="24"/>
        </w:rPr>
        <w:t>–р</w:t>
      </w:r>
      <w:proofErr w:type="gramEnd"/>
      <w:r w:rsidR="0046374E" w:rsidRPr="00434501">
        <w:rPr>
          <w:rFonts w:ascii="Times New Roman" w:hAnsi="Times New Roman" w:cs="Times New Roman"/>
          <w:bCs/>
          <w:sz w:val="24"/>
          <w:szCs w:val="24"/>
        </w:rPr>
        <w:t>одина Н.С.Хрущёва.(Хомутовка) (Калиновка_</w:t>
      </w:r>
    </w:p>
    <w:p w:rsidR="00F02238" w:rsidRPr="00434501" w:rsidRDefault="00F02238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10.</w:t>
      </w:r>
      <w:r w:rsidR="0046374E" w:rsidRPr="00434501">
        <w:rPr>
          <w:rFonts w:ascii="Times New Roman" w:hAnsi="Times New Roman" w:cs="Times New Roman"/>
          <w:bCs/>
          <w:sz w:val="24"/>
          <w:szCs w:val="24"/>
        </w:rPr>
        <w:t>Назовите пресноводных рыб Курской области.</w:t>
      </w:r>
    </w:p>
    <w:p w:rsidR="00DB4BE5" w:rsidRPr="00434501" w:rsidRDefault="00F02238" w:rsidP="00062B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501">
        <w:rPr>
          <w:rFonts w:ascii="Times New Roman" w:hAnsi="Times New Roman" w:cs="Times New Roman"/>
          <w:b/>
          <w:bCs/>
          <w:sz w:val="24"/>
          <w:szCs w:val="24"/>
        </w:rPr>
        <w:t>Вопросы трудностью 10 баллов</w:t>
      </w:r>
    </w:p>
    <w:p w:rsidR="00062BE4" w:rsidRPr="00434501" w:rsidRDefault="00062BE4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1.</w:t>
      </w:r>
      <w:r w:rsidR="003C2BA9" w:rsidRPr="00434501">
        <w:rPr>
          <w:rFonts w:ascii="Times New Roman" w:hAnsi="Times New Roman" w:cs="Times New Roman"/>
          <w:bCs/>
          <w:sz w:val="24"/>
          <w:szCs w:val="24"/>
        </w:rPr>
        <w:t>Какие города в Курской области самые молодые (Железногорск и Курчатов)</w:t>
      </w:r>
    </w:p>
    <w:p w:rsidR="00062BE4" w:rsidRPr="00434501" w:rsidRDefault="00062BE4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2.</w:t>
      </w:r>
      <w:r w:rsidR="003C2BA9" w:rsidRPr="00434501">
        <w:rPr>
          <w:rFonts w:ascii="Times New Roman" w:hAnsi="Times New Roman" w:cs="Times New Roman"/>
          <w:bCs/>
          <w:sz w:val="24"/>
          <w:szCs w:val="24"/>
        </w:rPr>
        <w:t>Кого называют «</w:t>
      </w:r>
      <w:r w:rsidR="00C50C97" w:rsidRPr="00434501">
        <w:rPr>
          <w:rFonts w:ascii="Times New Roman" w:hAnsi="Times New Roman" w:cs="Times New Roman"/>
          <w:bCs/>
          <w:sz w:val="24"/>
          <w:szCs w:val="24"/>
        </w:rPr>
        <w:t>Российским Колу</w:t>
      </w:r>
      <w:r w:rsidR="003C2BA9" w:rsidRPr="00434501">
        <w:rPr>
          <w:rFonts w:ascii="Times New Roman" w:hAnsi="Times New Roman" w:cs="Times New Roman"/>
          <w:bCs/>
          <w:sz w:val="24"/>
          <w:szCs w:val="24"/>
        </w:rPr>
        <w:t xml:space="preserve">мбом» </w:t>
      </w:r>
      <w:proofErr w:type="gramStart"/>
      <w:r w:rsidR="003C2BA9" w:rsidRPr="00434501">
        <w:rPr>
          <w:rFonts w:ascii="Times New Roman" w:hAnsi="Times New Roman" w:cs="Times New Roman"/>
          <w:bCs/>
          <w:sz w:val="24"/>
          <w:szCs w:val="24"/>
        </w:rPr>
        <w:t>(</w:t>
      </w:r>
      <w:r w:rsidR="00E8384C" w:rsidRPr="004345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w:r w:rsidR="00E8384C" w:rsidRPr="00434501">
        <w:rPr>
          <w:rFonts w:ascii="Times New Roman" w:hAnsi="Times New Roman" w:cs="Times New Roman"/>
          <w:bCs/>
          <w:sz w:val="24"/>
          <w:szCs w:val="24"/>
        </w:rPr>
        <w:t xml:space="preserve">Г.И. </w:t>
      </w:r>
      <w:proofErr w:type="spellStart"/>
      <w:r w:rsidR="003C2BA9" w:rsidRPr="00434501">
        <w:rPr>
          <w:rFonts w:ascii="Times New Roman" w:hAnsi="Times New Roman" w:cs="Times New Roman"/>
          <w:bCs/>
          <w:sz w:val="24"/>
          <w:szCs w:val="24"/>
        </w:rPr>
        <w:t>Шелехова</w:t>
      </w:r>
      <w:proofErr w:type="spellEnd"/>
      <w:r w:rsidR="003C2BA9" w:rsidRPr="00434501">
        <w:rPr>
          <w:rFonts w:ascii="Times New Roman" w:hAnsi="Times New Roman" w:cs="Times New Roman"/>
          <w:bCs/>
          <w:sz w:val="24"/>
          <w:szCs w:val="24"/>
        </w:rPr>
        <w:t>)</w:t>
      </w:r>
    </w:p>
    <w:p w:rsidR="00062BE4" w:rsidRPr="00434501" w:rsidRDefault="00062BE4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3.</w:t>
      </w:r>
      <w:r w:rsidR="003C2BA9" w:rsidRPr="00434501">
        <w:rPr>
          <w:rFonts w:ascii="Times New Roman" w:hAnsi="Times New Roman" w:cs="Times New Roman"/>
          <w:bCs/>
          <w:sz w:val="24"/>
          <w:szCs w:val="24"/>
        </w:rPr>
        <w:t>Ближайший к Рыльску сахарный завод</w:t>
      </w:r>
      <w:r w:rsidR="006D42A1" w:rsidRPr="004345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BA9" w:rsidRPr="00434501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spellStart"/>
      <w:r w:rsidR="003C2BA9" w:rsidRPr="00434501">
        <w:rPr>
          <w:rFonts w:ascii="Times New Roman" w:hAnsi="Times New Roman" w:cs="Times New Roman"/>
          <w:bCs/>
          <w:sz w:val="24"/>
          <w:szCs w:val="24"/>
        </w:rPr>
        <w:t>сах</w:t>
      </w:r>
      <w:proofErr w:type="gramStart"/>
      <w:r w:rsidR="0024249B" w:rsidRPr="00434501">
        <w:rPr>
          <w:rFonts w:ascii="Times New Roman" w:hAnsi="Times New Roman" w:cs="Times New Roman"/>
          <w:bCs/>
          <w:sz w:val="24"/>
          <w:szCs w:val="24"/>
        </w:rPr>
        <w:t>.</w:t>
      </w:r>
      <w:r w:rsidR="003C2BA9" w:rsidRPr="00434501">
        <w:rPr>
          <w:rFonts w:ascii="Times New Roman" w:hAnsi="Times New Roman" w:cs="Times New Roman"/>
          <w:bCs/>
          <w:sz w:val="24"/>
          <w:szCs w:val="24"/>
        </w:rPr>
        <w:t>з</w:t>
      </w:r>
      <w:proofErr w:type="gramEnd"/>
      <w:r w:rsidR="003C2BA9" w:rsidRPr="00434501">
        <w:rPr>
          <w:rFonts w:ascii="Times New Roman" w:hAnsi="Times New Roman" w:cs="Times New Roman"/>
          <w:bCs/>
          <w:sz w:val="24"/>
          <w:szCs w:val="24"/>
        </w:rPr>
        <w:t>авод</w:t>
      </w:r>
      <w:proofErr w:type="spellEnd"/>
      <w:r w:rsidR="003C2BA9" w:rsidRPr="00434501">
        <w:rPr>
          <w:rFonts w:ascii="Times New Roman" w:hAnsi="Times New Roman" w:cs="Times New Roman"/>
          <w:bCs/>
          <w:sz w:val="24"/>
          <w:szCs w:val="24"/>
        </w:rPr>
        <w:t xml:space="preserve"> им. Куйбышева)</w:t>
      </w:r>
    </w:p>
    <w:p w:rsidR="0024249B" w:rsidRPr="00434501" w:rsidRDefault="00062BE4" w:rsidP="002424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4.</w:t>
      </w:r>
      <w:r w:rsidR="0024249B" w:rsidRPr="00434501">
        <w:rPr>
          <w:rFonts w:ascii="Times New Roman" w:hAnsi="Times New Roman" w:cs="Times New Roman"/>
          <w:bCs/>
          <w:sz w:val="24"/>
          <w:szCs w:val="24"/>
        </w:rPr>
        <w:t>В Курской области – главная река, а в Польше Законодательный орган</w:t>
      </w:r>
      <w:proofErr w:type="gramStart"/>
      <w:r w:rsidR="0024249B" w:rsidRPr="00434501">
        <w:rPr>
          <w:rFonts w:ascii="Times New Roman" w:hAnsi="Times New Roman" w:cs="Times New Roman"/>
          <w:bCs/>
          <w:sz w:val="24"/>
          <w:szCs w:val="24"/>
        </w:rPr>
        <w:t>?(</w:t>
      </w:r>
      <w:proofErr w:type="gramEnd"/>
      <w:r w:rsidR="0024249B" w:rsidRPr="00434501">
        <w:rPr>
          <w:rFonts w:ascii="Times New Roman" w:hAnsi="Times New Roman" w:cs="Times New Roman"/>
          <w:bCs/>
          <w:sz w:val="24"/>
          <w:szCs w:val="24"/>
        </w:rPr>
        <w:t xml:space="preserve">Сейм) </w:t>
      </w:r>
    </w:p>
    <w:p w:rsidR="00062BE4" w:rsidRPr="00434501" w:rsidRDefault="00062BE4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5.</w:t>
      </w:r>
      <w:r w:rsidR="0024249B" w:rsidRPr="00434501">
        <w:rPr>
          <w:rFonts w:ascii="Times New Roman" w:hAnsi="Times New Roman" w:cs="Times New Roman"/>
          <w:bCs/>
          <w:sz w:val="24"/>
          <w:szCs w:val="24"/>
        </w:rPr>
        <w:t xml:space="preserve"> На какой равнине расположена территория Курской области ( </w:t>
      </w:r>
      <w:proofErr w:type="spellStart"/>
      <w:r w:rsidR="0024249B" w:rsidRPr="00434501">
        <w:rPr>
          <w:rFonts w:ascii="Times New Roman" w:hAnsi="Times New Roman" w:cs="Times New Roman"/>
          <w:bCs/>
          <w:sz w:val="24"/>
          <w:szCs w:val="24"/>
        </w:rPr>
        <w:t>Восточн</w:t>
      </w:r>
      <w:proofErr w:type="gramStart"/>
      <w:r w:rsidR="0024249B" w:rsidRPr="00434501">
        <w:rPr>
          <w:rFonts w:ascii="Times New Roman" w:hAnsi="Times New Roman" w:cs="Times New Roman"/>
          <w:bCs/>
          <w:sz w:val="24"/>
          <w:szCs w:val="24"/>
        </w:rPr>
        <w:t>о</w:t>
      </w:r>
      <w:proofErr w:type="spellEnd"/>
      <w:r w:rsidR="0024249B" w:rsidRPr="00434501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="0024249B" w:rsidRPr="00434501">
        <w:rPr>
          <w:rFonts w:ascii="Times New Roman" w:hAnsi="Times New Roman" w:cs="Times New Roman"/>
          <w:bCs/>
          <w:sz w:val="24"/>
          <w:szCs w:val="24"/>
        </w:rPr>
        <w:t xml:space="preserve"> Европейской)</w:t>
      </w:r>
    </w:p>
    <w:p w:rsidR="00062BE4" w:rsidRPr="00434501" w:rsidRDefault="00062BE4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6.</w:t>
      </w:r>
      <w:r w:rsidR="0024249B" w:rsidRPr="00434501">
        <w:rPr>
          <w:rFonts w:ascii="Times New Roman" w:hAnsi="Times New Roman" w:cs="Times New Roman"/>
          <w:bCs/>
          <w:sz w:val="24"/>
          <w:szCs w:val="24"/>
        </w:rPr>
        <w:t xml:space="preserve"> Какой тип климата в Курской области </w:t>
      </w:r>
      <w:proofErr w:type="gramStart"/>
      <w:r w:rsidR="0024249B" w:rsidRPr="00434501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24249B" w:rsidRPr="00434501">
        <w:rPr>
          <w:rFonts w:ascii="Times New Roman" w:hAnsi="Times New Roman" w:cs="Times New Roman"/>
          <w:bCs/>
          <w:sz w:val="24"/>
          <w:szCs w:val="24"/>
        </w:rPr>
        <w:t>умеренно-континентальный)</w:t>
      </w:r>
    </w:p>
    <w:p w:rsidR="00062BE4" w:rsidRPr="00434501" w:rsidRDefault="00062BE4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7.</w:t>
      </w:r>
      <w:r w:rsidR="006D42A1" w:rsidRPr="004345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97" w:rsidRPr="00434501">
        <w:rPr>
          <w:rFonts w:ascii="Times New Roman" w:hAnsi="Times New Roman" w:cs="Times New Roman"/>
          <w:bCs/>
          <w:sz w:val="24"/>
          <w:szCs w:val="24"/>
        </w:rPr>
        <w:t>Назовите природную зону</w:t>
      </w:r>
      <w:proofErr w:type="gramStart"/>
      <w:r w:rsidR="00C50C97" w:rsidRPr="00434501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C50C97" w:rsidRPr="00434501">
        <w:rPr>
          <w:rFonts w:ascii="Times New Roman" w:hAnsi="Times New Roman" w:cs="Times New Roman"/>
          <w:bCs/>
          <w:sz w:val="24"/>
          <w:szCs w:val="24"/>
        </w:rPr>
        <w:t xml:space="preserve"> в которой расположена Курская область ( лесостепь )</w:t>
      </w:r>
    </w:p>
    <w:p w:rsidR="00062BE4" w:rsidRPr="00434501" w:rsidRDefault="00062BE4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8.</w:t>
      </w:r>
      <w:r w:rsidR="00C50C97" w:rsidRPr="00434501">
        <w:rPr>
          <w:rFonts w:ascii="Times New Roman" w:hAnsi="Times New Roman" w:cs="Times New Roman"/>
          <w:bCs/>
          <w:sz w:val="24"/>
          <w:szCs w:val="24"/>
        </w:rPr>
        <w:t xml:space="preserve"> Назовите основные типы питания рек Курской области </w:t>
      </w:r>
      <w:proofErr w:type="gramStart"/>
      <w:r w:rsidR="00C50C97" w:rsidRPr="00434501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C50C97" w:rsidRPr="00434501">
        <w:rPr>
          <w:rFonts w:ascii="Times New Roman" w:hAnsi="Times New Roman" w:cs="Times New Roman"/>
          <w:bCs/>
          <w:sz w:val="24"/>
          <w:szCs w:val="24"/>
        </w:rPr>
        <w:t>подземное, дождевое, снеговое)</w:t>
      </w:r>
    </w:p>
    <w:p w:rsidR="00062BE4" w:rsidRPr="00434501" w:rsidRDefault="00062BE4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9.</w:t>
      </w:r>
      <w:r w:rsidR="00C50C97" w:rsidRPr="00434501">
        <w:rPr>
          <w:rFonts w:ascii="Times New Roman" w:hAnsi="Times New Roman" w:cs="Times New Roman"/>
          <w:bCs/>
          <w:sz w:val="24"/>
          <w:szCs w:val="24"/>
        </w:rPr>
        <w:t xml:space="preserve"> С каким государством граничит Курская область на западе </w:t>
      </w:r>
      <w:proofErr w:type="gramStart"/>
      <w:r w:rsidR="00C50C97" w:rsidRPr="00434501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C50C97" w:rsidRPr="00434501">
        <w:rPr>
          <w:rFonts w:ascii="Times New Roman" w:hAnsi="Times New Roman" w:cs="Times New Roman"/>
          <w:bCs/>
          <w:sz w:val="24"/>
          <w:szCs w:val="24"/>
        </w:rPr>
        <w:t xml:space="preserve">с Украиной ) </w:t>
      </w:r>
    </w:p>
    <w:p w:rsidR="00C50C97" w:rsidRPr="00434501" w:rsidRDefault="00062BE4" w:rsidP="00C50C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lastRenderedPageBreak/>
        <w:t>10.</w:t>
      </w:r>
      <w:r w:rsidR="00C50C97" w:rsidRPr="00434501">
        <w:rPr>
          <w:rFonts w:ascii="Times New Roman" w:hAnsi="Times New Roman" w:cs="Times New Roman"/>
          <w:bCs/>
          <w:sz w:val="24"/>
          <w:szCs w:val="24"/>
        </w:rPr>
        <w:t xml:space="preserve"> В пределах какой древней платформы расположена территория Курской области ( </w:t>
      </w:r>
      <w:proofErr w:type="spellStart"/>
      <w:r w:rsidR="00C50C97" w:rsidRPr="00434501">
        <w:rPr>
          <w:rFonts w:ascii="Times New Roman" w:hAnsi="Times New Roman" w:cs="Times New Roman"/>
          <w:bCs/>
          <w:sz w:val="24"/>
          <w:szCs w:val="24"/>
        </w:rPr>
        <w:t>Восточн</w:t>
      </w:r>
      <w:proofErr w:type="gramStart"/>
      <w:r w:rsidR="00C50C97" w:rsidRPr="00434501">
        <w:rPr>
          <w:rFonts w:ascii="Times New Roman" w:hAnsi="Times New Roman" w:cs="Times New Roman"/>
          <w:bCs/>
          <w:sz w:val="24"/>
          <w:szCs w:val="24"/>
        </w:rPr>
        <w:t>о</w:t>
      </w:r>
      <w:proofErr w:type="spellEnd"/>
      <w:r w:rsidR="00C50C97" w:rsidRPr="00434501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="00C50C97" w:rsidRPr="00434501">
        <w:rPr>
          <w:rFonts w:ascii="Times New Roman" w:hAnsi="Times New Roman" w:cs="Times New Roman"/>
          <w:bCs/>
          <w:sz w:val="24"/>
          <w:szCs w:val="24"/>
        </w:rPr>
        <w:t xml:space="preserve"> Европейской)</w:t>
      </w:r>
    </w:p>
    <w:p w:rsidR="00062BE4" w:rsidRPr="00434501" w:rsidRDefault="00062BE4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62BE4" w:rsidRPr="00434501" w:rsidRDefault="00062BE4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2238" w:rsidRPr="00434501" w:rsidRDefault="00F02238" w:rsidP="00062B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501">
        <w:rPr>
          <w:rFonts w:ascii="Times New Roman" w:hAnsi="Times New Roman" w:cs="Times New Roman"/>
          <w:b/>
          <w:bCs/>
          <w:sz w:val="24"/>
          <w:szCs w:val="24"/>
        </w:rPr>
        <w:t>Вопросы трудностью 15</w:t>
      </w:r>
      <w:r w:rsidR="00062BE4" w:rsidRPr="00434501">
        <w:rPr>
          <w:rFonts w:ascii="Times New Roman" w:hAnsi="Times New Roman" w:cs="Times New Roman"/>
          <w:b/>
          <w:bCs/>
          <w:sz w:val="24"/>
          <w:szCs w:val="24"/>
        </w:rPr>
        <w:t xml:space="preserve"> баллов</w:t>
      </w:r>
    </w:p>
    <w:p w:rsidR="00062BE4" w:rsidRPr="00434501" w:rsidRDefault="00062BE4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1.</w:t>
      </w:r>
      <w:r w:rsidR="008B3438" w:rsidRPr="00434501">
        <w:rPr>
          <w:rFonts w:ascii="Times New Roman" w:hAnsi="Times New Roman" w:cs="Times New Roman"/>
          <w:bCs/>
          <w:sz w:val="24"/>
          <w:szCs w:val="24"/>
        </w:rPr>
        <w:t>Назовите город-побратим Рыльску в Иркутской области</w:t>
      </w:r>
      <w:r w:rsidR="001B655B" w:rsidRPr="004345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3438" w:rsidRPr="00434501">
        <w:rPr>
          <w:rFonts w:ascii="Times New Roman" w:hAnsi="Times New Roman" w:cs="Times New Roman"/>
          <w:bCs/>
          <w:sz w:val="24"/>
          <w:szCs w:val="24"/>
        </w:rPr>
        <w:t>(</w:t>
      </w:r>
      <w:r w:rsidR="00E8384C" w:rsidRPr="004345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8384C" w:rsidRPr="00434501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="00E8384C" w:rsidRPr="00434501">
        <w:rPr>
          <w:rFonts w:ascii="Times New Roman" w:hAnsi="Times New Roman" w:cs="Times New Roman"/>
          <w:bCs/>
          <w:sz w:val="24"/>
          <w:szCs w:val="24"/>
        </w:rPr>
        <w:t>.</w:t>
      </w:r>
      <w:r w:rsidR="008B3438" w:rsidRPr="00434501">
        <w:rPr>
          <w:rFonts w:ascii="Times New Roman" w:hAnsi="Times New Roman" w:cs="Times New Roman"/>
          <w:bCs/>
          <w:sz w:val="24"/>
          <w:szCs w:val="24"/>
        </w:rPr>
        <w:t>Ш</w:t>
      </w:r>
      <w:proofErr w:type="gramEnd"/>
      <w:r w:rsidR="008B3438" w:rsidRPr="00434501">
        <w:rPr>
          <w:rFonts w:ascii="Times New Roman" w:hAnsi="Times New Roman" w:cs="Times New Roman"/>
          <w:bCs/>
          <w:sz w:val="24"/>
          <w:szCs w:val="24"/>
        </w:rPr>
        <w:t>елехов</w:t>
      </w:r>
      <w:proofErr w:type="spellEnd"/>
      <w:r w:rsidR="008B3438" w:rsidRPr="00434501">
        <w:rPr>
          <w:rFonts w:ascii="Times New Roman" w:hAnsi="Times New Roman" w:cs="Times New Roman"/>
          <w:bCs/>
          <w:sz w:val="24"/>
          <w:szCs w:val="24"/>
        </w:rPr>
        <w:t>)</w:t>
      </w:r>
    </w:p>
    <w:p w:rsidR="00062BE4" w:rsidRPr="00434501" w:rsidRDefault="00062BE4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2.</w:t>
      </w:r>
      <w:r w:rsidR="001B655B" w:rsidRPr="00434501">
        <w:rPr>
          <w:rFonts w:ascii="Times New Roman" w:hAnsi="Times New Roman" w:cs="Times New Roman"/>
          <w:bCs/>
          <w:sz w:val="24"/>
          <w:szCs w:val="24"/>
        </w:rPr>
        <w:t>Дайте полное название заповедник</w:t>
      </w:r>
      <w:r w:rsidR="00BD066B" w:rsidRPr="00434501">
        <w:rPr>
          <w:rFonts w:ascii="Times New Roman" w:hAnsi="Times New Roman" w:cs="Times New Roman"/>
          <w:bCs/>
          <w:sz w:val="24"/>
          <w:szCs w:val="24"/>
        </w:rPr>
        <w:t xml:space="preserve">у в Курской области </w:t>
      </w:r>
      <w:proofErr w:type="gramStart"/>
      <w:r w:rsidR="00BD066B" w:rsidRPr="00434501">
        <w:rPr>
          <w:rFonts w:ascii="Times New Roman" w:hAnsi="Times New Roman" w:cs="Times New Roman"/>
          <w:bCs/>
          <w:sz w:val="24"/>
          <w:szCs w:val="24"/>
        </w:rPr>
        <w:t xml:space="preserve">(  </w:t>
      </w:r>
      <w:proofErr w:type="gramEnd"/>
      <w:r w:rsidR="00BD066B" w:rsidRPr="00434501">
        <w:rPr>
          <w:rFonts w:ascii="Times New Roman" w:hAnsi="Times New Roman" w:cs="Times New Roman"/>
          <w:bCs/>
          <w:sz w:val="24"/>
          <w:szCs w:val="24"/>
        </w:rPr>
        <w:t xml:space="preserve">Ц-Ч государственный природный биосферный </w:t>
      </w:r>
      <w:r w:rsidR="001B655B" w:rsidRPr="004345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066B" w:rsidRPr="00434501">
        <w:rPr>
          <w:rFonts w:ascii="Times New Roman" w:hAnsi="Times New Roman" w:cs="Times New Roman"/>
          <w:bCs/>
          <w:sz w:val="24"/>
          <w:szCs w:val="24"/>
        </w:rPr>
        <w:t xml:space="preserve">заповедник </w:t>
      </w:r>
      <w:r w:rsidR="001B655B" w:rsidRPr="00434501">
        <w:rPr>
          <w:rFonts w:ascii="Times New Roman" w:hAnsi="Times New Roman" w:cs="Times New Roman"/>
          <w:bCs/>
          <w:sz w:val="24"/>
          <w:szCs w:val="24"/>
        </w:rPr>
        <w:t xml:space="preserve">им. профессора </w:t>
      </w:r>
      <w:r w:rsidR="00BD066B" w:rsidRPr="00434501">
        <w:rPr>
          <w:rFonts w:ascii="Times New Roman" w:hAnsi="Times New Roman" w:cs="Times New Roman"/>
          <w:bCs/>
          <w:sz w:val="24"/>
          <w:szCs w:val="24"/>
        </w:rPr>
        <w:t xml:space="preserve"> В.В.</w:t>
      </w:r>
      <w:r w:rsidR="001B655B" w:rsidRPr="00434501">
        <w:rPr>
          <w:rFonts w:ascii="Times New Roman" w:hAnsi="Times New Roman" w:cs="Times New Roman"/>
          <w:bCs/>
          <w:sz w:val="24"/>
          <w:szCs w:val="24"/>
        </w:rPr>
        <w:t>Алёхина)</w:t>
      </w:r>
    </w:p>
    <w:p w:rsidR="00062BE4" w:rsidRPr="00434501" w:rsidRDefault="00062BE4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3.</w:t>
      </w:r>
      <w:r w:rsidR="003C2BA9" w:rsidRPr="00434501">
        <w:rPr>
          <w:rFonts w:ascii="Times New Roman" w:hAnsi="Times New Roman" w:cs="Times New Roman"/>
          <w:bCs/>
          <w:sz w:val="24"/>
          <w:szCs w:val="24"/>
        </w:rPr>
        <w:t>В какой области исток реки Сейм (Белгородской)</w:t>
      </w:r>
    </w:p>
    <w:p w:rsidR="00062BE4" w:rsidRPr="00434501" w:rsidRDefault="00062BE4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4.</w:t>
      </w:r>
      <w:r w:rsidR="0024249B" w:rsidRPr="00434501">
        <w:rPr>
          <w:rFonts w:ascii="Times New Roman" w:hAnsi="Times New Roman" w:cs="Times New Roman"/>
          <w:bCs/>
          <w:sz w:val="24"/>
          <w:szCs w:val="24"/>
        </w:rPr>
        <w:t>На какой возвышенности расположена территория Курской области (Среднерусской)</w:t>
      </w:r>
    </w:p>
    <w:p w:rsidR="00062BE4" w:rsidRPr="00434501" w:rsidRDefault="00062BE4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5.</w:t>
      </w:r>
      <w:r w:rsidR="0024249B" w:rsidRPr="00434501">
        <w:rPr>
          <w:rFonts w:ascii="Times New Roman" w:hAnsi="Times New Roman" w:cs="Times New Roman"/>
          <w:bCs/>
          <w:sz w:val="24"/>
          <w:szCs w:val="24"/>
        </w:rPr>
        <w:t xml:space="preserve">Какой тип рельефа Курской области </w:t>
      </w:r>
      <w:proofErr w:type="gramStart"/>
      <w:r w:rsidR="0024249B" w:rsidRPr="00434501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24249B" w:rsidRPr="00434501">
        <w:rPr>
          <w:rFonts w:ascii="Times New Roman" w:hAnsi="Times New Roman" w:cs="Times New Roman"/>
          <w:bCs/>
          <w:sz w:val="24"/>
          <w:szCs w:val="24"/>
        </w:rPr>
        <w:t>долинно-овражно-балочный)</w:t>
      </w:r>
    </w:p>
    <w:p w:rsidR="00062BE4" w:rsidRPr="00434501" w:rsidRDefault="00062BE4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6.</w:t>
      </w:r>
      <w:r w:rsidR="0024249B" w:rsidRPr="004345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42A1" w:rsidRPr="00434501">
        <w:rPr>
          <w:rFonts w:ascii="Times New Roman" w:hAnsi="Times New Roman" w:cs="Times New Roman"/>
          <w:bCs/>
          <w:sz w:val="24"/>
          <w:szCs w:val="24"/>
        </w:rPr>
        <w:t xml:space="preserve">Назовите полезные ископаемые Рыльского района </w:t>
      </w:r>
      <w:proofErr w:type="gramStart"/>
      <w:r w:rsidR="006D42A1" w:rsidRPr="00434501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6D42A1" w:rsidRPr="00434501">
        <w:rPr>
          <w:rFonts w:ascii="Times New Roman" w:hAnsi="Times New Roman" w:cs="Times New Roman"/>
          <w:bCs/>
          <w:sz w:val="24"/>
          <w:szCs w:val="24"/>
        </w:rPr>
        <w:t>мел, торф, песок, глина)</w:t>
      </w:r>
    </w:p>
    <w:p w:rsidR="00062BE4" w:rsidRPr="00434501" w:rsidRDefault="00062BE4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7.</w:t>
      </w:r>
      <w:r w:rsidR="006D42A1" w:rsidRPr="004345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600" w:rsidRPr="00434501">
        <w:rPr>
          <w:rFonts w:ascii="Times New Roman" w:hAnsi="Times New Roman" w:cs="Times New Roman"/>
          <w:bCs/>
          <w:sz w:val="24"/>
          <w:szCs w:val="24"/>
        </w:rPr>
        <w:t>Что связывает г</w:t>
      </w:r>
      <w:proofErr w:type="gramStart"/>
      <w:r w:rsidR="004F7600" w:rsidRPr="00434501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="004F7600" w:rsidRPr="00434501">
        <w:rPr>
          <w:rFonts w:ascii="Times New Roman" w:hAnsi="Times New Roman" w:cs="Times New Roman"/>
          <w:bCs/>
          <w:sz w:val="24"/>
          <w:szCs w:val="24"/>
        </w:rPr>
        <w:t xml:space="preserve">ыльск и Петра </w:t>
      </w:r>
      <w:r w:rsidR="004F7600" w:rsidRPr="00434501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4F7600" w:rsidRPr="00434501">
        <w:rPr>
          <w:rFonts w:ascii="Times New Roman" w:hAnsi="Times New Roman" w:cs="Times New Roman"/>
          <w:bCs/>
          <w:sz w:val="24"/>
          <w:szCs w:val="24"/>
        </w:rPr>
        <w:t xml:space="preserve">.(после Полтавской битвы Пётр </w:t>
      </w:r>
      <w:r w:rsidR="004F7600" w:rsidRPr="00434501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4F7600" w:rsidRPr="004345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384C" w:rsidRPr="00434501">
        <w:rPr>
          <w:rFonts w:ascii="Times New Roman" w:hAnsi="Times New Roman" w:cs="Times New Roman"/>
          <w:bCs/>
          <w:sz w:val="24"/>
          <w:szCs w:val="24"/>
        </w:rPr>
        <w:t>останавливался в городе).</w:t>
      </w:r>
    </w:p>
    <w:p w:rsidR="00062BE4" w:rsidRPr="00434501" w:rsidRDefault="00062BE4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8.</w:t>
      </w:r>
      <w:r w:rsidR="00E8384C" w:rsidRPr="00434501">
        <w:rPr>
          <w:rFonts w:ascii="Times New Roman" w:hAnsi="Times New Roman" w:cs="Times New Roman"/>
          <w:bCs/>
          <w:sz w:val="24"/>
          <w:szCs w:val="24"/>
        </w:rPr>
        <w:t xml:space="preserve"> Назовите известные ва</w:t>
      </w:r>
      <w:r w:rsidR="00BD066B" w:rsidRPr="00434501">
        <w:rPr>
          <w:rFonts w:ascii="Times New Roman" w:hAnsi="Times New Roman" w:cs="Times New Roman"/>
          <w:bCs/>
          <w:sz w:val="24"/>
          <w:szCs w:val="24"/>
        </w:rPr>
        <w:t xml:space="preserve">м участки ЦЧЗ </w:t>
      </w:r>
      <w:proofErr w:type="gramStart"/>
      <w:r w:rsidR="00BD066B" w:rsidRPr="00434501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BD066B" w:rsidRPr="00434501">
        <w:rPr>
          <w:rFonts w:ascii="Times New Roman" w:hAnsi="Times New Roman" w:cs="Times New Roman"/>
          <w:bCs/>
          <w:sz w:val="24"/>
          <w:szCs w:val="24"/>
        </w:rPr>
        <w:t xml:space="preserve">Стрелецкий, Казацкий, </w:t>
      </w:r>
      <w:proofErr w:type="spellStart"/>
      <w:r w:rsidR="00BD066B" w:rsidRPr="00434501">
        <w:rPr>
          <w:rFonts w:ascii="Times New Roman" w:hAnsi="Times New Roman" w:cs="Times New Roman"/>
          <w:bCs/>
          <w:sz w:val="24"/>
          <w:szCs w:val="24"/>
        </w:rPr>
        <w:t>Букреевы</w:t>
      </w:r>
      <w:proofErr w:type="spellEnd"/>
      <w:r w:rsidR="00BD066B" w:rsidRPr="00434501">
        <w:rPr>
          <w:rFonts w:ascii="Times New Roman" w:hAnsi="Times New Roman" w:cs="Times New Roman"/>
          <w:bCs/>
          <w:sz w:val="24"/>
          <w:szCs w:val="24"/>
        </w:rPr>
        <w:t xml:space="preserve"> Бармы, </w:t>
      </w:r>
      <w:proofErr w:type="spellStart"/>
      <w:r w:rsidR="00BD066B" w:rsidRPr="00434501">
        <w:rPr>
          <w:rFonts w:ascii="Times New Roman" w:hAnsi="Times New Roman" w:cs="Times New Roman"/>
          <w:bCs/>
          <w:sz w:val="24"/>
          <w:szCs w:val="24"/>
        </w:rPr>
        <w:t>Зоринский</w:t>
      </w:r>
      <w:proofErr w:type="spellEnd"/>
      <w:r w:rsidR="00BD066B" w:rsidRPr="0043450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D066B" w:rsidRPr="00434501">
        <w:rPr>
          <w:rFonts w:ascii="Times New Roman" w:hAnsi="Times New Roman" w:cs="Times New Roman"/>
          <w:bCs/>
          <w:sz w:val="24"/>
          <w:szCs w:val="24"/>
        </w:rPr>
        <w:t>Баркаловка</w:t>
      </w:r>
      <w:proofErr w:type="spellEnd"/>
      <w:r w:rsidR="00BD066B" w:rsidRPr="00434501">
        <w:rPr>
          <w:rFonts w:ascii="Times New Roman" w:hAnsi="Times New Roman" w:cs="Times New Roman"/>
          <w:bCs/>
          <w:sz w:val="24"/>
          <w:szCs w:val="24"/>
        </w:rPr>
        <w:t xml:space="preserve">, пойма реки </w:t>
      </w:r>
      <w:proofErr w:type="spellStart"/>
      <w:r w:rsidR="00BD066B" w:rsidRPr="00434501">
        <w:rPr>
          <w:rFonts w:ascii="Times New Roman" w:hAnsi="Times New Roman" w:cs="Times New Roman"/>
          <w:bCs/>
          <w:sz w:val="24"/>
          <w:szCs w:val="24"/>
        </w:rPr>
        <w:t>Псёл</w:t>
      </w:r>
      <w:proofErr w:type="spellEnd"/>
      <w:r w:rsidR="00E8384C" w:rsidRPr="00434501">
        <w:rPr>
          <w:rFonts w:ascii="Times New Roman" w:hAnsi="Times New Roman" w:cs="Times New Roman"/>
          <w:bCs/>
          <w:sz w:val="24"/>
          <w:szCs w:val="24"/>
        </w:rPr>
        <w:t>)</w:t>
      </w:r>
    </w:p>
    <w:p w:rsidR="00062BE4" w:rsidRPr="00434501" w:rsidRDefault="00062BE4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9.</w:t>
      </w:r>
      <w:r w:rsidR="00E8384C" w:rsidRPr="00434501">
        <w:rPr>
          <w:rFonts w:ascii="Times New Roman" w:hAnsi="Times New Roman" w:cs="Times New Roman"/>
          <w:bCs/>
          <w:sz w:val="24"/>
          <w:szCs w:val="24"/>
        </w:rPr>
        <w:t xml:space="preserve"> В каком году была образована Курская область (</w:t>
      </w:r>
      <w:r w:rsidR="004F7600" w:rsidRPr="00434501">
        <w:rPr>
          <w:rFonts w:ascii="Times New Roman" w:hAnsi="Times New Roman" w:cs="Times New Roman"/>
          <w:bCs/>
          <w:sz w:val="24"/>
          <w:szCs w:val="24"/>
        </w:rPr>
        <w:t>13 июня 1934г.</w:t>
      </w:r>
      <w:proofErr w:type="gramStart"/>
      <w:r w:rsidR="00E8384C" w:rsidRPr="00434501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</w:p>
    <w:p w:rsidR="00062BE4" w:rsidRPr="00434501" w:rsidRDefault="00062BE4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10.</w:t>
      </w:r>
      <w:r w:rsidR="004F7600" w:rsidRPr="00434501">
        <w:rPr>
          <w:rFonts w:ascii="Times New Roman" w:hAnsi="Times New Roman" w:cs="Times New Roman"/>
          <w:bCs/>
          <w:sz w:val="24"/>
          <w:szCs w:val="24"/>
        </w:rPr>
        <w:t xml:space="preserve"> Назовите </w:t>
      </w:r>
      <w:r w:rsidR="004F7600" w:rsidRPr="00434501">
        <w:rPr>
          <w:rFonts w:ascii="Times New Roman" w:hAnsi="Times New Roman" w:cs="Times New Roman"/>
          <w:bCs/>
          <w:sz w:val="24"/>
          <w:szCs w:val="24"/>
          <w:lang w:val="en-US"/>
        </w:rPr>
        <w:t>min</w:t>
      </w:r>
      <w:r w:rsidR="004F7600" w:rsidRPr="00434501">
        <w:rPr>
          <w:rFonts w:ascii="Times New Roman" w:hAnsi="Times New Roman" w:cs="Times New Roman"/>
          <w:bCs/>
          <w:sz w:val="24"/>
          <w:szCs w:val="24"/>
        </w:rPr>
        <w:t xml:space="preserve">. и </w:t>
      </w:r>
      <w:r w:rsidR="004F7600" w:rsidRPr="00434501">
        <w:rPr>
          <w:rFonts w:ascii="Times New Roman" w:hAnsi="Times New Roman" w:cs="Times New Roman"/>
          <w:bCs/>
          <w:sz w:val="24"/>
          <w:szCs w:val="24"/>
          <w:lang w:val="en-US"/>
        </w:rPr>
        <w:t>max</w:t>
      </w:r>
      <w:r w:rsidR="004F7600" w:rsidRPr="00434501">
        <w:rPr>
          <w:rFonts w:ascii="Times New Roman" w:hAnsi="Times New Roman" w:cs="Times New Roman"/>
          <w:bCs/>
          <w:sz w:val="24"/>
          <w:szCs w:val="24"/>
        </w:rPr>
        <w:t>.</w:t>
      </w:r>
      <w:r w:rsidR="00E8384C" w:rsidRPr="00434501">
        <w:rPr>
          <w:rFonts w:ascii="Times New Roman" w:hAnsi="Times New Roman" w:cs="Times New Roman"/>
          <w:bCs/>
          <w:sz w:val="24"/>
          <w:szCs w:val="24"/>
        </w:rPr>
        <w:t xml:space="preserve"> темпера</w:t>
      </w:r>
      <w:r w:rsidR="004F7600" w:rsidRPr="00434501">
        <w:rPr>
          <w:rFonts w:ascii="Times New Roman" w:hAnsi="Times New Roman" w:cs="Times New Roman"/>
          <w:bCs/>
          <w:sz w:val="24"/>
          <w:szCs w:val="24"/>
        </w:rPr>
        <w:t>тур для Курской области</w:t>
      </w:r>
      <w:r w:rsidR="00E8384C" w:rsidRPr="004345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8384C" w:rsidRPr="00434501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4F7600" w:rsidRPr="00434501">
        <w:rPr>
          <w:rFonts w:ascii="Times New Roman" w:hAnsi="Times New Roman" w:cs="Times New Roman"/>
          <w:bCs/>
          <w:sz w:val="24"/>
          <w:szCs w:val="24"/>
        </w:rPr>
        <w:t>- 40, +41</w:t>
      </w:r>
      <w:r w:rsidR="00E8384C" w:rsidRPr="00434501">
        <w:rPr>
          <w:rFonts w:ascii="Times New Roman" w:hAnsi="Times New Roman" w:cs="Times New Roman"/>
          <w:bCs/>
          <w:sz w:val="24"/>
          <w:szCs w:val="24"/>
        </w:rPr>
        <w:t xml:space="preserve"> )</w:t>
      </w:r>
    </w:p>
    <w:p w:rsidR="00062BE4" w:rsidRPr="00434501" w:rsidRDefault="00062BE4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2238" w:rsidRPr="00434501" w:rsidRDefault="00062BE4" w:rsidP="00062B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501">
        <w:rPr>
          <w:rFonts w:ascii="Times New Roman" w:hAnsi="Times New Roman" w:cs="Times New Roman"/>
          <w:b/>
          <w:bCs/>
          <w:sz w:val="24"/>
          <w:szCs w:val="24"/>
        </w:rPr>
        <w:t xml:space="preserve">Вопросы трудностью </w:t>
      </w:r>
      <w:r w:rsidR="00F02238" w:rsidRPr="0043450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434501">
        <w:rPr>
          <w:rFonts w:ascii="Times New Roman" w:hAnsi="Times New Roman" w:cs="Times New Roman"/>
          <w:b/>
          <w:bCs/>
          <w:sz w:val="24"/>
          <w:szCs w:val="24"/>
        </w:rPr>
        <w:t xml:space="preserve"> баллов</w:t>
      </w:r>
    </w:p>
    <w:p w:rsidR="00062BE4" w:rsidRPr="00434501" w:rsidRDefault="00062BE4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1.</w:t>
      </w:r>
      <w:r w:rsidR="008B3438" w:rsidRPr="00434501">
        <w:rPr>
          <w:rFonts w:ascii="Times New Roman" w:hAnsi="Times New Roman" w:cs="Times New Roman"/>
          <w:bCs/>
          <w:sz w:val="24"/>
          <w:szCs w:val="24"/>
        </w:rPr>
        <w:t>Перечисличе цвета на флаге Курской области (</w:t>
      </w:r>
      <w:r w:rsidR="00BD066B" w:rsidRPr="00434501">
        <w:rPr>
          <w:rFonts w:ascii="Times New Roman" w:hAnsi="Times New Roman" w:cs="Times New Roman"/>
          <w:bCs/>
          <w:sz w:val="24"/>
          <w:szCs w:val="24"/>
        </w:rPr>
        <w:t xml:space="preserve">красный, белый, жёлтый, </w:t>
      </w:r>
      <w:proofErr w:type="spellStart"/>
      <w:r w:rsidR="0016769D" w:rsidRPr="00434501">
        <w:rPr>
          <w:rFonts w:ascii="Times New Roman" w:hAnsi="Times New Roman" w:cs="Times New Roman"/>
          <w:bCs/>
          <w:sz w:val="24"/>
          <w:szCs w:val="24"/>
        </w:rPr>
        <w:t>чёрный</w:t>
      </w:r>
      <w:proofErr w:type="gramStart"/>
      <w:r w:rsidR="0016769D" w:rsidRPr="00434501">
        <w:rPr>
          <w:rFonts w:ascii="Times New Roman" w:hAnsi="Times New Roman" w:cs="Times New Roman"/>
          <w:bCs/>
          <w:sz w:val="24"/>
          <w:szCs w:val="24"/>
        </w:rPr>
        <w:t>,</w:t>
      </w:r>
      <w:r w:rsidR="00BD066B" w:rsidRPr="00434501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="00BD066B" w:rsidRPr="00434501">
        <w:rPr>
          <w:rFonts w:ascii="Times New Roman" w:hAnsi="Times New Roman" w:cs="Times New Roman"/>
          <w:bCs/>
          <w:sz w:val="24"/>
          <w:szCs w:val="24"/>
        </w:rPr>
        <w:t>расный</w:t>
      </w:r>
      <w:proofErr w:type="spellEnd"/>
      <w:r w:rsidR="008B3438" w:rsidRPr="00434501">
        <w:rPr>
          <w:rFonts w:ascii="Times New Roman" w:hAnsi="Times New Roman" w:cs="Times New Roman"/>
          <w:bCs/>
          <w:sz w:val="24"/>
          <w:szCs w:val="24"/>
        </w:rPr>
        <w:t xml:space="preserve">   )</w:t>
      </w:r>
    </w:p>
    <w:p w:rsidR="00062BE4" w:rsidRPr="00434501" w:rsidRDefault="00062BE4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2.</w:t>
      </w:r>
      <w:r w:rsidR="004F7600" w:rsidRPr="00434501">
        <w:rPr>
          <w:rFonts w:ascii="Times New Roman" w:hAnsi="Times New Roman" w:cs="Times New Roman"/>
          <w:bCs/>
          <w:sz w:val="24"/>
          <w:szCs w:val="24"/>
        </w:rPr>
        <w:t>Сколько  муниципальных</w:t>
      </w:r>
      <w:r w:rsidR="003C2BA9" w:rsidRPr="00434501">
        <w:rPr>
          <w:rFonts w:ascii="Times New Roman" w:hAnsi="Times New Roman" w:cs="Times New Roman"/>
          <w:bCs/>
          <w:sz w:val="24"/>
          <w:szCs w:val="24"/>
        </w:rPr>
        <w:t xml:space="preserve"> районов в Курской области</w:t>
      </w:r>
      <w:proofErr w:type="gramStart"/>
      <w:r w:rsidR="003C2BA9" w:rsidRPr="00434501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3C2BA9" w:rsidRPr="00434501">
        <w:rPr>
          <w:rFonts w:ascii="Times New Roman" w:hAnsi="Times New Roman" w:cs="Times New Roman"/>
          <w:bCs/>
          <w:sz w:val="24"/>
          <w:szCs w:val="24"/>
        </w:rPr>
        <w:t>28)</w:t>
      </w:r>
    </w:p>
    <w:p w:rsidR="00062BE4" w:rsidRPr="00434501" w:rsidRDefault="00062BE4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3.</w:t>
      </w:r>
      <w:r w:rsidR="003C2BA9" w:rsidRPr="00434501">
        <w:rPr>
          <w:rFonts w:ascii="Times New Roman" w:hAnsi="Times New Roman" w:cs="Times New Roman"/>
          <w:bCs/>
          <w:sz w:val="24"/>
          <w:szCs w:val="24"/>
        </w:rPr>
        <w:t>Что изображено на гербе г</w:t>
      </w:r>
      <w:proofErr w:type="gramStart"/>
      <w:r w:rsidR="003C2BA9" w:rsidRPr="00434501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="003C2BA9" w:rsidRPr="00434501">
        <w:rPr>
          <w:rFonts w:ascii="Times New Roman" w:hAnsi="Times New Roman" w:cs="Times New Roman"/>
          <w:bCs/>
          <w:sz w:val="24"/>
          <w:szCs w:val="24"/>
        </w:rPr>
        <w:t>ыльска</w:t>
      </w:r>
      <w:r w:rsidR="00E8384C" w:rsidRPr="004345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BA9" w:rsidRPr="00434501">
        <w:rPr>
          <w:rFonts w:ascii="Times New Roman" w:hAnsi="Times New Roman" w:cs="Times New Roman"/>
          <w:bCs/>
          <w:sz w:val="24"/>
          <w:szCs w:val="24"/>
        </w:rPr>
        <w:t>( Голова кабана )</w:t>
      </w:r>
    </w:p>
    <w:p w:rsidR="00062BE4" w:rsidRPr="00434501" w:rsidRDefault="00062BE4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4.</w:t>
      </w:r>
      <w:r w:rsidR="00893A0C" w:rsidRPr="00434501">
        <w:rPr>
          <w:rFonts w:ascii="Times New Roman" w:hAnsi="Times New Roman" w:cs="Times New Roman"/>
          <w:bCs/>
          <w:sz w:val="24"/>
          <w:szCs w:val="24"/>
        </w:rPr>
        <w:t>Протяжённость территории Курской области с севера на юг (171 км)</w:t>
      </w:r>
    </w:p>
    <w:p w:rsidR="006D42A1" w:rsidRPr="00434501" w:rsidRDefault="00062BE4" w:rsidP="006D42A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5.</w:t>
      </w:r>
      <w:r w:rsidR="006D42A1" w:rsidRPr="00434501">
        <w:rPr>
          <w:rFonts w:ascii="Times New Roman" w:hAnsi="Times New Roman" w:cs="Times New Roman"/>
          <w:bCs/>
          <w:sz w:val="24"/>
          <w:szCs w:val="24"/>
        </w:rPr>
        <w:t xml:space="preserve"> Самая высокая точка области находится у истоков реки (</w:t>
      </w:r>
      <w:r w:rsidR="004F7600" w:rsidRPr="00434501">
        <w:rPr>
          <w:rFonts w:ascii="Times New Roman" w:hAnsi="Times New Roman" w:cs="Times New Roman"/>
          <w:bCs/>
          <w:sz w:val="24"/>
          <w:szCs w:val="24"/>
        </w:rPr>
        <w:t>Рать</w:t>
      </w:r>
      <w:proofErr w:type="gramStart"/>
      <w:r w:rsidR="006D42A1" w:rsidRPr="00434501">
        <w:rPr>
          <w:rFonts w:ascii="Times New Roman" w:hAnsi="Times New Roman" w:cs="Times New Roman"/>
          <w:bCs/>
          <w:sz w:val="24"/>
          <w:szCs w:val="24"/>
        </w:rPr>
        <w:t xml:space="preserve">  )</w:t>
      </w:r>
      <w:proofErr w:type="gramEnd"/>
    </w:p>
    <w:p w:rsidR="006D42A1" w:rsidRPr="00434501" w:rsidRDefault="00062BE4" w:rsidP="006D42A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6.</w:t>
      </w:r>
      <w:r w:rsidR="006D42A1" w:rsidRPr="00434501">
        <w:rPr>
          <w:rFonts w:ascii="Times New Roman" w:hAnsi="Times New Roman" w:cs="Times New Roman"/>
          <w:bCs/>
          <w:sz w:val="24"/>
          <w:szCs w:val="24"/>
        </w:rPr>
        <w:t xml:space="preserve"> Протяженность территории Курской области с запада на восток </w:t>
      </w:r>
      <w:proofErr w:type="gramStart"/>
      <w:r w:rsidR="006D42A1" w:rsidRPr="00434501">
        <w:rPr>
          <w:rFonts w:ascii="Times New Roman" w:hAnsi="Times New Roman" w:cs="Times New Roman"/>
          <w:bCs/>
          <w:sz w:val="24"/>
          <w:szCs w:val="24"/>
        </w:rPr>
        <w:t xml:space="preserve">(  </w:t>
      </w:r>
      <w:proofErr w:type="gramEnd"/>
      <w:r w:rsidR="00893A0C" w:rsidRPr="00434501">
        <w:rPr>
          <w:rFonts w:ascii="Times New Roman" w:hAnsi="Times New Roman" w:cs="Times New Roman"/>
          <w:bCs/>
          <w:sz w:val="24"/>
          <w:szCs w:val="24"/>
        </w:rPr>
        <w:t>305</w:t>
      </w:r>
      <w:r w:rsidR="006D42A1" w:rsidRPr="00434501">
        <w:rPr>
          <w:rFonts w:ascii="Times New Roman" w:hAnsi="Times New Roman" w:cs="Times New Roman"/>
          <w:bCs/>
          <w:sz w:val="24"/>
          <w:szCs w:val="24"/>
        </w:rPr>
        <w:t xml:space="preserve">    км)</w:t>
      </w:r>
    </w:p>
    <w:p w:rsidR="006D42A1" w:rsidRPr="00434501" w:rsidRDefault="00062BE4" w:rsidP="006D42A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7.</w:t>
      </w:r>
      <w:r w:rsidR="006D42A1" w:rsidRPr="00434501">
        <w:rPr>
          <w:rFonts w:ascii="Times New Roman" w:hAnsi="Times New Roman" w:cs="Times New Roman"/>
          <w:bCs/>
          <w:sz w:val="24"/>
          <w:szCs w:val="24"/>
        </w:rPr>
        <w:t xml:space="preserve"> С какой областью длина гра</w:t>
      </w:r>
      <w:r w:rsidR="004F7600" w:rsidRPr="00434501">
        <w:rPr>
          <w:rFonts w:ascii="Times New Roman" w:hAnsi="Times New Roman" w:cs="Times New Roman"/>
          <w:bCs/>
          <w:sz w:val="24"/>
          <w:szCs w:val="24"/>
        </w:rPr>
        <w:t>ницы Курской области наименьшая (</w:t>
      </w:r>
      <w:proofErr w:type="gramStart"/>
      <w:r w:rsidR="004F7600" w:rsidRPr="00434501">
        <w:rPr>
          <w:rFonts w:ascii="Times New Roman" w:hAnsi="Times New Roman" w:cs="Times New Roman"/>
          <w:bCs/>
          <w:sz w:val="24"/>
          <w:szCs w:val="24"/>
        </w:rPr>
        <w:t xml:space="preserve">  )</w:t>
      </w:r>
      <w:proofErr w:type="gramEnd"/>
    </w:p>
    <w:p w:rsidR="006D42A1" w:rsidRPr="00434501" w:rsidRDefault="00062BE4" w:rsidP="006D42A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8.</w:t>
      </w:r>
      <w:r w:rsidR="006D42A1" w:rsidRPr="00434501">
        <w:rPr>
          <w:rFonts w:ascii="Times New Roman" w:hAnsi="Times New Roman" w:cs="Times New Roman"/>
          <w:bCs/>
          <w:sz w:val="24"/>
          <w:szCs w:val="24"/>
        </w:rPr>
        <w:t xml:space="preserve"> Коренная ярмарка у стен монастыря начала свою работу примерно с какого века.(</w:t>
      </w:r>
      <w:proofErr w:type="gramStart"/>
      <w:r w:rsidR="006D42A1" w:rsidRPr="00434501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</w:p>
    <w:p w:rsidR="006D42A1" w:rsidRPr="00434501" w:rsidRDefault="00062BE4" w:rsidP="006D42A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9.</w:t>
      </w:r>
      <w:r w:rsidR="006D42A1" w:rsidRPr="00434501">
        <w:rPr>
          <w:rFonts w:ascii="Times New Roman" w:hAnsi="Times New Roman" w:cs="Times New Roman"/>
          <w:bCs/>
          <w:sz w:val="24"/>
          <w:szCs w:val="24"/>
        </w:rPr>
        <w:t xml:space="preserve"> Район, в котором находится крайняя северная точка области </w:t>
      </w:r>
      <w:proofErr w:type="gramStart"/>
      <w:r w:rsidR="006D42A1" w:rsidRPr="00434501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spellStart"/>
      <w:proofErr w:type="gramEnd"/>
      <w:r w:rsidR="004F7600" w:rsidRPr="00434501">
        <w:rPr>
          <w:rFonts w:ascii="Times New Roman" w:hAnsi="Times New Roman" w:cs="Times New Roman"/>
          <w:bCs/>
          <w:sz w:val="24"/>
          <w:szCs w:val="24"/>
        </w:rPr>
        <w:t>Железногорский</w:t>
      </w:r>
      <w:proofErr w:type="spellEnd"/>
      <w:r w:rsidR="006D42A1" w:rsidRPr="00434501">
        <w:rPr>
          <w:rFonts w:ascii="Times New Roman" w:hAnsi="Times New Roman" w:cs="Times New Roman"/>
          <w:bCs/>
          <w:sz w:val="24"/>
          <w:szCs w:val="24"/>
        </w:rPr>
        <w:t xml:space="preserve"> )</w:t>
      </w:r>
    </w:p>
    <w:p w:rsidR="0016769D" w:rsidRPr="00434501" w:rsidRDefault="00062BE4" w:rsidP="001676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01">
        <w:rPr>
          <w:rFonts w:ascii="Times New Roman" w:hAnsi="Times New Roman" w:cs="Times New Roman"/>
          <w:bCs/>
          <w:sz w:val="24"/>
          <w:szCs w:val="24"/>
        </w:rPr>
        <w:t>10.</w:t>
      </w:r>
      <w:r w:rsidR="006D42A1" w:rsidRPr="004345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769D" w:rsidRPr="00434501">
        <w:rPr>
          <w:rFonts w:ascii="Times New Roman" w:hAnsi="Times New Roman" w:cs="Times New Roman"/>
          <w:bCs/>
          <w:sz w:val="24"/>
          <w:szCs w:val="24"/>
        </w:rPr>
        <w:t>Виды растений</w:t>
      </w:r>
      <w:proofErr w:type="gramStart"/>
      <w:r w:rsidR="0016769D" w:rsidRPr="00434501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16769D" w:rsidRPr="00434501">
        <w:rPr>
          <w:rFonts w:ascii="Times New Roman" w:hAnsi="Times New Roman" w:cs="Times New Roman"/>
          <w:bCs/>
          <w:sz w:val="24"/>
          <w:szCs w:val="24"/>
        </w:rPr>
        <w:t>занесённых в Красную книгу Курской области (</w:t>
      </w:r>
      <w:proofErr w:type="spellStart"/>
      <w:r w:rsidR="0016769D" w:rsidRPr="00434501">
        <w:rPr>
          <w:rFonts w:ascii="Times New Roman" w:hAnsi="Times New Roman" w:cs="Times New Roman"/>
          <w:bCs/>
          <w:sz w:val="24"/>
          <w:szCs w:val="24"/>
        </w:rPr>
        <w:t>проломник</w:t>
      </w:r>
      <w:proofErr w:type="spellEnd"/>
      <w:r w:rsidR="0016769D" w:rsidRPr="004345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769D" w:rsidRPr="00434501">
        <w:rPr>
          <w:rFonts w:ascii="Times New Roman" w:hAnsi="Times New Roman" w:cs="Times New Roman"/>
          <w:bCs/>
          <w:sz w:val="24"/>
          <w:szCs w:val="24"/>
        </w:rPr>
        <w:t>Козо-Полянского</w:t>
      </w:r>
      <w:proofErr w:type="spellEnd"/>
      <w:r w:rsidR="0016769D" w:rsidRPr="0043450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6769D" w:rsidRPr="00434501">
        <w:rPr>
          <w:rFonts w:ascii="Times New Roman" w:hAnsi="Times New Roman" w:cs="Times New Roman"/>
          <w:bCs/>
          <w:sz w:val="24"/>
          <w:szCs w:val="24"/>
        </w:rPr>
        <w:t>володушка</w:t>
      </w:r>
      <w:proofErr w:type="spellEnd"/>
      <w:r w:rsidR="0016769D" w:rsidRPr="004345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769D" w:rsidRPr="00434501">
        <w:rPr>
          <w:rFonts w:ascii="Times New Roman" w:hAnsi="Times New Roman" w:cs="Times New Roman"/>
          <w:bCs/>
          <w:sz w:val="24"/>
          <w:szCs w:val="24"/>
        </w:rPr>
        <w:t>могожилковая</w:t>
      </w:r>
      <w:proofErr w:type="spellEnd"/>
      <w:r w:rsidR="0016769D" w:rsidRPr="00434501">
        <w:rPr>
          <w:rFonts w:ascii="Times New Roman" w:hAnsi="Times New Roman" w:cs="Times New Roman"/>
          <w:bCs/>
          <w:sz w:val="24"/>
          <w:szCs w:val="24"/>
        </w:rPr>
        <w:t xml:space="preserve">, волчеягодник боровой, </w:t>
      </w:r>
      <w:proofErr w:type="spellStart"/>
      <w:r w:rsidR="0016769D" w:rsidRPr="00434501">
        <w:rPr>
          <w:rFonts w:ascii="Times New Roman" w:hAnsi="Times New Roman" w:cs="Times New Roman"/>
          <w:bCs/>
          <w:sz w:val="24"/>
          <w:szCs w:val="24"/>
        </w:rPr>
        <w:t>шеверекия</w:t>
      </w:r>
      <w:proofErr w:type="spellEnd"/>
      <w:r w:rsidR="0016769D" w:rsidRPr="00434501">
        <w:rPr>
          <w:rFonts w:ascii="Times New Roman" w:hAnsi="Times New Roman" w:cs="Times New Roman"/>
          <w:bCs/>
          <w:sz w:val="24"/>
          <w:szCs w:val="24"/>
        </w:rPr>
        <w:t xml:space="preserve"> подольская, </w:t>
      </w:r>
      <w:proofErr w:type="spellStart"/>
      <w:r w:rsidR="0016769D" w:rsidRPr="00434501">
        <w:rPr>
          <w:rFonts w:ascii="Times New Roman" w:hAnsi="Times New Roman" w:cs="Times New Roman"/>
          <w:bCs/>
          <w:sz w:val="24"/>
          <w:szCs w:val="24"/>
        </w:rPr>
        <w:t>дентрантема</w:t>
      </w:r>
      <w:proofErr w:type="spellEnd"/>
      <w:r w:rsidR="0016769D" w:rsidRPr="00434501">
        <w:rPr>
          <w:rFonts w:ascii="Times New Roman" w:hAnsi="Times New Roman" w:cs="Times New Roman"/>
          <w:bCs/>
          <w:sz w:val="24"/>
          <w:szCs w:val="24"/>
        </w:rPr>
        <w:t xml:space="preserve"> Завадского)</w:t>
      </w:r>
    </w:p>
    <w:p w:rsidR="0016769D" w:rsidRPr="00434501" w:rsidRDefault="0016769D" w:rsidP="001676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6769D" w:rsidRPr="00434501" w:rsidRDefault="0016769D" w:rsidP="001676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6769D" w:rsidRPr="00434501" w:rsidRDefault="0016769D" w:rsidP="001676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62BE4" w:rsidRPr="00434501" w:rsidRDefault="00062BE4" w:rsidP="00062B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62BE4" w:rsidRPr="00434501" w:rsidRDefault="00062BE4" w:rsidP="004977F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062BE4" w:rsidRPr="00434501" w:rsidSect="00DF3FB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35E" w:rsidRDefault="00D9435E" w:rsidP="00216E0B">
      <w:pPr>
        <w:spacing w:after="0" w:line="240" w:lineRule="auto"/>
      </w:pPr>
      <w:r>
        <w:separator/>
      </w:r>
    </w:p>
  </w:endnote>
  <w:endnote w:type="continuationSeparator" w:id="0">
    <w:p w:rsidR="00D9435E" w:rsidRDefault="00D9435E" w:rsidP="00216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140" w:rsidRDefault="00C9114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35E" w:rsidRDefault="00D9435E" w:rsidP="00216E0B">
      <w:pPr>
        <w:spacing w:after="0" w:line="240" w:lineRule="auto"/>
      </w:pPr>
      <w:r>
        <w:separator/>
      </w:r>
    </w:p>
  </w:footnote>
  <w:footnote w:type="continuationSeparator" w:id="0">
    <w:p w:rsidR="00D9435E" w:rsidRDefault="00D9435E" w:rsidP="00216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0B71005"/>
    <w:multiLevelType w:val="hybridMultilevel"/>
    <w:tmpl w:val="92847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53021"/>
    <w:multiLevelType w:val="multilevel"/>
    <w:tmpl w:val="3C2E3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C020E7"/>
    <w:multiLevelType w:val="multilevel"/>
    <w:tmpl w:val="EBA48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BD5B72"/>
    <w:multiLevelType w:val="multilevel"/>
    <w:tmpl w:val="EAD0D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071E3E"/>
    <w:multiLevelType w:val="multilevel"/>
    <w:tmpl w:val="912EF9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75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46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17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21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8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6">
    <w:nsid w:val="0C4E49FE"/>
    <w:multiLevelType w:val="multilevel"/>
    <w:tmpl w:val="B5389E04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734" w:hanging="45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932" w:hanging="108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860" w:hanging="144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788" w:hanging="1800"/>
      </w:pPr>
    </w:lvl>
    <w:lvl w:ilvl="8">
      <w:start w:val="1"/>
      <w:numFmt w:val="decimal"/>
      <w:lvlText w:val="%1.%2.%3.%4.%5.%6.%7.%8.%9"/>
      <w:lvlJc w:val="left"/>
      <w:pPr>
        <w:ind w:left="4432" w:hanging="2160"/>
      </w:pPr>
    </w:lvl>
  </w:abstractNum>
  <w:abstractNum w:abstractNumId="7">
    <w:nsid w:val="0EDF29C8"/>
    <w:multiLevelType w:val="hybridMultilevel"/>
    <w:tmpl w:val="1C3EFC14"/>
    <w:lvl w:ilvl="0" w:tplc="00E0D34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E7457"/>
    <w:multiLevelType w:val="multilevel"/>
    <w:tmpl w:val="07D26F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4F3931"/>
    <w:multiLevelType w:val="multilevel"/>
    <w:tmpl w:val="9A8A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BE3311"/>
    <w:multiLevelType w:val="multilevel"/>
    <w:tmpl w:val="BA747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4B55FF"/>
    <w:multiLevelType w:val="multilevel"/>
    <w:tmpl w:val="A12ED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A124D1"/>
    <w:multiLevelType w:val="hybridMultilevel"/>
    <w:tmpl w:val="B46E8084"/>
    <w:lvl w:ilvl="0" w:tplc="00E0D348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79D70F1"/>
    <w:multiLevelType w:val="multilevel"/>
    <w:tmpl w:val="45369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3C1D02"/>
    <w:multiLevelType w:val="hybridMultilevel"/>
    <w:tmpl w:val="2EA86E92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067535"/>
    <w:multiLevelType w:val="multilevel"/>
    <w:tmpl w:val="62AA8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FB15DA"/>
    <w:multiLevelType w:val="hybridMultilevel"/>
    <w:tmpl w:val="1A708C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F0F04C7"/>
    <w:multiLevelType w:val="multilevel"/>
    <w:tmpl w:val="DBE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D53EE4"/>
    <w:multiLevelType w:val="multilevel"/>
    <w:tmpl w:val="E3A82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6E26BC"/>
    <w:multiLevelType w:val="multilevel"/>
    <w:tmpl w:val="52C01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5A394F"/>
    <w:multiLevelType w:val="multilevel"/>
    <w:tmpl w:val="9F528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D2750C"/>
    <w:multiLevelType w:val="multilevel"/>
    <w:tmpl w:val="5B9CE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745D8C"/>
    <w:multiLevelType w:val="multilevel"/>
    <w:tmpl w:val="36A852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BF74F0"/>
    <w:multiLevelType w:val="hybridMultilevel"/>
    <w:tmpl w:val="63BA6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167638"/>
    <w:multiLevelType w:val="multilevel"/>
    <w:tmpl w:val="43FA63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FF594F"/>
    <w:multiLevelType w:val="multilevel"/>
    <w:tmpl w:val="DF8EF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C61106"/>
    <w:multiLevelType w:val="multilevel"/>
    <w:tmpl w:val="7534C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776C57"/>
    <w:multiLevelType w:val="multilevel"/>
    <w:tmpl w:val="359E4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940A3D"/>
    <w:multiLevelType w:val="multilevel"/>
    <w:tmpl w:val="00AAC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C70D50"/>
    <w:multiLevelType w:val="multilevel"/>
    <w:tmpl w:val="AC3C0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570095"/>
    <w:multiLevelType w:val="multilevel"/>
    <w:tmpl w:val="078608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E45FF1"/>
    <w:multiLevelType w:val="multilevel"/>
    <w:tmpl w:val="EC4C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021AC6"/>
    <w:multiLevelType w:val="multilevel"/>
    <w:tmpl w:val="BC1ADF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DBE3F2F"/>
    <w:multiLevelType w:val="multilevel"/>
    <w:tmpl w:val="A97A17D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4">
    <w:nsid w:val="50A167B8"/>
    <w:multiLevelType w:val="multilevel"/>
    <w:tmpl w:val="8BBC55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4342704"/>
    <w:multiLevelType w:val="multilevel"/>
    <w:tmpl w:val="09BA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4352FA6"/>
    <w:multiLevelType w:val="multilevel"/>
    <w:tmpl w:val="8506D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43667B9"/>
    <w:multiLevelType w:val="multilevel"/>
    <w:tmpl w:val="F7062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4B850F9"/>
    <w:multiLevelType w:val="hybridMultilevel"/>
    <w:tmpl w:val="BE3A3E5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9">
    <w:nsid w:val="55FD06CA"/>
    <w:multiLevelType w:val="multilevel"/>
    <w:tmpl w:val="2932E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83E09AF"/>
    <w:multiLevelType w:val="multilevel"/>
    <w:tmpl w:val="849E1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8BD1492"/>
    <w:multiLevelType w:val="multilevel"/>
    <w:tmpl w:val="C5B2C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94F7492"/>
    <w:multiLevelType w:val="multilevel"/>
    <w:tmpl w:val="B1FE1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9BB3347"/>
    <w:multiLevelType w:val="multilevel"/>
    <w:tmpl w:val="DA069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BA770B8"/>
    <w:multiLevelType w:val="multilevel"/>
    <w:tmpl w:val="2D0C9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BC6038A"/>
    <w:multiLevelType w:val="multilevel"/>
    <w:tmpl w:val="06AC5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BCF6EC2"/>
    <w:multiLevelType w:val="multilevel"/>
    <w:tmpl w:val="924865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C89351A"/>
    <w:multiLevelType w:val="hybridMultilevel"/>
    <w:tmpl w:val="B37AC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5DA0064F"/>
    <w:multiLevelType w:val="hybridMultilevel"/>
    <w:tmpl w:val="C5F28742"/>
    <w:lvl w:ilvl="0" w:tplc="00E0D348">
      <w:numFmt w:val="bullet"/>
      <w:lvlText w:val="•"/>
      <w:legacy w:legacy="1" w:legacySpace="0" w:legacyIndent="15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0015392"/>
    <w:multiLevelType w:val="multilevel"/>
    <w:tmpl w:val="86E0C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31901E1"/>
    <w:multiLevelType w:val="multilevel"/>
    <w:tmpl w:val="694028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39D4EC5"/>
    <w:multiLevelType w:val="multilevel"/>
    <w:tmpl w:val="31AE4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5135618"/>
    <w:multiLevelType w:val="hybridMultilevel"/>
    <w:tmpl w:val="7A3E2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1908A7"/>
    <w:multiLevelType w:val="multilevel"/>
    <w:tmpl w:val="258CDB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7A91AA4"/>
    <w:multiLevelType w:val="multilevel"/>
    <w:tmpl w:val="6B503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A4E7D83"/>
    <w:multiLevelType w:val="multilevel"/>
    <w:tmpl w:val="D07469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DFF2250"/>
    <w:multiLevelType w:val="hybridMultilevel"/>
    <w:tmpl w:val="F88EE3C2"/>
    <w:lvl w:ilvl="0" w:tplc="F2986B9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E417520"/>
    <w:multiLevelType w:val="multilevel"/>
    <w:tmpl w:val="22DC9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ED47E48"/>
    <w:multiLevelType w:val="multilevel"/>
    <w:tmpl w:val="B754BF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F015043"/>
    <w:multiLevelType w:val="multilevel"/>
    <w:tmpl w:val="D83E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FBC50A7"/>
    <w:multiLevelType w:val="multilevel"/>
    <w:tmpl w:val="9C607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3C05D4A"/>
    <w:multiLevelType w:val="multilevel"/>
    <w:tmpl w:val="351AA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4F64EE7"/>
    <w:multiLevelType w:val="multilevel"/>
    <w:tmpl w:val="69568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552250D"/>
    <w:multiLevelType w:val="hybridMultilevel"/>
    <w:tmpl w:val="480EC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8814881"/>
    <w:multiLevelType w:val="multilevel"/>
    <w:tmpl w:val="947856D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94C2AE6"/>
    <w:multiLevelType w:val="hybridMultilevel"/>
    <w:tmpl w:val="4A4E1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B0408F5"/>
    <w:multiLevelType w:val="multilevel"/>
    <w:tmpl w:val="B4688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CA81581"/>
    <w:multiLevelType w:val="multilevel"/>
    <w:tmpl w:val="6862EB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2"/>
  </w:num>
  <w:num w:numId="5">
    <w:abstractNumId w:val="48"/>
  </w:num>
  <w:num w:numId="6">
    <w:abstractNumId w:val="33"/>
  </w:num>
  <w:num w:numId="7">
    <w:abstractNumId w:val="63"/>
  </w:num>
  <w:num w:numId="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65"/>
  </w:num>
  <w:num w:numId="11">
    <w:abstractNumId w:val="7"/>
  </w:num>
  <w:num w:numId="12">
    <w:abstractNumId w:val="12"/>
  </w:num>
  <w:num w:numId="13">
    <w:abstractNumId w:val="56"/>
  </w:num>
  <w:num w:numId="14">
    <w:abstractNumId w:val="1"/>
  </w:num>
  <w:num w:numId="15">
    <w:abstractNumId w:val="23"/>
  </w:num>
  <w:num w:numId="16">
    <w:abstractNumId w:val="25"/>
  </w:num>
  <w:num w:numId="17">
    <w:abstractNumId w:val="62"/>
  </w:num>
  <w:num w:numId="18">
    <w:abstractNumId w:val="21"/>
  </w:num>
  <w:num w:numId="19">
    <w:abstractNumId w:val="51"/>
  </w:num>
  <w:num w:numId="20">
    <w:abstractNumId w:val="55"/>
  </w:num>
  <w:num w:numId="21">
    <w:abstractNumId w:val="54"/>
  </w:num>
  <w:num w:numId="22">
    <w:abstractNumId w:val="22"/>
  </w:num>
  <w:num w:numId="23">
    <w:abstractNumId w:val="67"/>
  </w:num>
  <w:num w:numId="24">
    <w:abstractNumId w:val="20"/>
  </w:num>
  <w:num w:numId="25">
    <w:abstractNumId w:val="50"/>
  </w:num>
  <w:num w:numId="26">
    <w:abstractNumId w:val="2"/>
  </w:num>
  <w:num w:numId="27">
    <w:abstractNumId w:val="4"/>
  </w:num>
  <w:num w:numId="28">
    <w:abstractNumId w:val="46"/>
  </w:num>
  <w:num w:numId="29">
    <w:abstractNumId w:val="13"/>
  </w:num>
  <w:num w:numId="30">
    <w:abstractNumId w:val="34"/>
  </w:num>
  <w:num w:numId="31">
    <w:abstractNumId w:val="8"/>
  </w:num>
  <w:num w:numId="32">
    <w:abstractNumId w:val="58"/>
  </w:num>
  <w:num w:numId="33">
    <w:abstractNumId w:val="24"/>
  </w:num>
  <w:num w:numId="34">
    <w:abstractNumId w:val="64"/>
  </w:num>
  <w:num w:numId="35">
    <w:abstractNumId w:val="41"/>
  </w:num>
  <w:num w:numId="36">
    <w:abstractNumId w:val="30"/>
  </w:num>
  <w:num w:numId="37">
    <w:abstractNumId w:val="32"/>
  </w:num>
  <w:num w:numId="38">
    <w:abstractNumId w:val="40"/>
  </w:num>
  <w:num w:numId="39">
    <w:abstractNumId w:val="31"/>
  </w:num>
  <w:num w:numId="40">
    <w:abstractNumId w:val="53"/>
  </w:num>
  <w:num w:numId="41">
    <w:abstractNumId w:val="9"/>
  </w:num>
  <w:num w:numId="42">
    <w:abstractNumId w:val="59"/>
  </w:num>
  <w:num w:numId="43">
    <w:abstractNumId w:val="37"/>
  </w:num>
  <w:num w:numId="44">
    <w:abstractNumId w:val="57"/>
  </w:num>
  <w:num w:numId="45">
    <w:abstractNumId w:val="43"/>
  </w:num>
  <w:num w:numId="46">
    <w:abstractNumId w:val="18"/>
  </w:num>
  <w:num w:numId="47">
    <w:abstractNumId w:val="11"/>
  </w:num>
  <w:num w:numId="48">
    <w:abstractNumId w:val="49"/>
  </w:num>
  <w:num w:numId="49">
    <w:abstractNumId w:val="60"/>
  </w:num>
  <w:num w:numId="50">
    <w:abstractNumId w:val="19"/>
  </w:num>
  <w:num w:numId="51">
    <w:abstractNumId w:val="3"/>
  </w:num>
  <w:num w:numId="52">
    <w:abstractNumId w:val="44"/>
  </w:num>
  <w:num w:numId="53">
    <w:abstractNumId w:val="45"/>
  </w:num>
  <w:num w:numId="54">
    <w:abstractNumId w:val="26"/>
  </w:num>
  <w:num w:numId="55">
    <w:abstractNumId w:val="17"/>
  </w:num>
  <w:num w:numId="56">
    <w:abstractNumId w:val="28"/>
  </w:num>
  <w:num w:numId="57">
    <w:abstractNumId w:val="15"/>
  </w:num>
  <w:num w:numId="58">
    <w:abstractNumId w:val="36"/>
  </w:num>
  <w:num w:numId="59">
    <w:abstractNumId w:val="39"/>
  </w:num>
  <w:num w:numId="60">
    <w:abstractNumId w:val="42"/>
  </w:num>
  <w:num w:numId="61">
    <w:abstractNumId w:val="61"/>
  </w:num>
  <w:num w:numId="62">
    <w:abstractNumId w:val="29"/>
  </w:num>
  <w:num w:numId="63">
    <w:abstractNumId w:val="35"/>
  </w:num>
  <w:num w:numId="64">
    <w:abstractNumId w:val="27"/>
  </w:num>
  <w:num w:numId="65">
    <w:abstractNumId w:val="10"/>
  </w:num>
  <w:num w:numId="66">
    <w:abstractNumId w:val="66"/>
  </w:num>
  <w:num w:numId="67">
    <w:abstractNumId w:val="38"/>
  </w:num>
  <w:num w:numId="68">
    <w:abstractNumId w:val="0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E0B"/>
    <w:rsid w:val="00007DD5"/>
    <w:rsid w:val="000262DF"/>
    <w:rsid w:val="00034CCB"/>
    <w:rsid w:val="00036162"/>
    <w:rsid w:val="0004389F"/>
    <w:rsid w:val="000470EA"/>
    <w:rsid w:val="00055B3C"/>
    <w:rsid w:val="00062BE4"/>
    <w:rsid w:val="0006587D"/>
    <w:rsid w:val="00072028"/>
    <w:rsid w:val="00075742"/>
    <w:rsid w:val="00075E45"/>
    <w:rsid w:val="000A61EC"/>
    <w:rsid w:val="000B00AD"/>
    <w:rsid w:val="000C5348"/>
    <w:rsid w:val="000E4B7D"/>
    <w:rsid w:val="000E52A4"/>
    <w:rsid w:val="000F3FB7"/>
    <w:rsid w:val="000F4AD5"/>
    <w:rsid w:val="00107E37"/>
    <w:rsid w:val="00115303"/>
    <w:rsid w:val="001218B1"/>
    <w:rsid w:val="00136E7C"/>
    <w:rsid w:val="001419DC"/>
    <w:rsid w:val="00160F01"/>
    <w:rsid w:val="00165379"/>
    <w:rsid w:val="0016769D"/>
    <w:rsid w:val="001736B8"/>
    <w:rsid w:val="00192B0B"/>
    <w:rsid w:val="001B655B"/>
    <w:rsid w:val="001D36E5"/>
    <w:rsid w:val="001D495D"/>
    <w:rsid w:val="001E6F5E"/>
    <w:rsid w:val="001F4B6B"/>
    <w:rsid w:val="001F66A5"/>
    <w:rsid w:val="001F7121"/>
    <w:rsid w:val="00202B82"/>
    <w:rsid w:val="00203233"/>
    <w:rsid w:val="00205016"/>
    <w:rsid w:val="002051DF"/>
    <w:rsid w:val="00210A84"/>
    <w:rsid w:val="00216054"/>
    <w:rsid w:val="00216E0B"/>
    <w:rsid w:val="00232B91"/>
    <w:rsid w:val="00234457"/>
    <w:rsid w:val="0024249B"/>
    <w:rsid w:val="00277392"/>
    <w:rsid w:val="002A39AB"/>
    <w:rsid w:val="002A57FA"/>
    <w:rsid w:val="002B2EB9"/>
    <w:rsid w:val="002C01A2"/>
    <w:rsid w:val="002D16A5"/>
    <w:rsid w:val="002D2AAE"/>
    <w:rsid w:val="002D3A7F"/>
    <w:rsid w:val="002E1108"/>
    <w:rsid w:val="002E350C"/>
    <w:rsid w:val="00305496"/>
    <w:rsid w:val="003066D9"/>
    <w:rsid w:val="003077CD"/>
    <w:rsid w:val="003103F6"/>
    <w:rsid w:val="00350DEB"/>
    <w:rsid w:val="003543D2"/>
    <w:rsid w:val="00367EC8"/>
    <w:rsid w:val="0038055E"/>
    <w:rsid w:val="003A1D4E"/>
    <w:rsid w:val="003C2BA9"/>
    <w:rsid w:val="003C3024"/>
    <w:rsid w:val="003C6265"/>
    <w:rsid w:val="003D18E8"/>
    <w:rsid w:val="003E04E9"/>
    <w:rsid w:val="003E0788"/>
    <w:rsid w:val="003E433D"/>
    <w:rsid w:val="003E5A2B"/>
    <w:rsid w:val="003F223A"/>
    <w:rsid w:val="0041500E"/>
    <w:rsid w:val="00433BBC"/>
    <w:rsid w:val="00434501"/>
    <w:rsid w:val="00456F8C"/>
    <w:rsid w:val="0046374E"/>
    <w:rsid w:val="00492885"/>
    <w:rsid w:val="004977FF"/>
    <w:rsid w:val="004A197C"/>
    <w:rsid w:val="004C1E87"/>
    <w:rsid w:val="004C365F"/>
    <w:rsid w:val="004D5B0F"/>
    <w:rsid w:val="004E442F"/>
    <w:rsid w:val="004E5963"/>
    <w:rsid w:val="004F1B61"/>
    <w:rsid w:val="004F7600"/>
    <w:rsid w:val="00507BF3"/>
    <w:rsid w:val="0051042D"/>
    <w:rsid w:val="0051418F"/>
    <w:rsid w:val="005409F9"/>
    <w:rsid w:val="00545945"/>
    <w:rsid w:val="00552DC5"/>
    <w:rsid w:val="00562432"/>
    <w:rsid w:val="00570368"/>
    <w:rsid w:val="005809EC"/>
    <w:rsid w:val="00580C4B"/>
    <w:rsid w:val="00581F70"/>
    <w:rsid w:val="00585B72"/>
    <w:rsid w:val="0059114F"/>
    <w:rsid w:val="005971D6"/>
    <w:rsid w:val="005A045F"/>
    <w:rsid w:val="005A289A"/>
    <w:rsid w:val="005D7222"/>
    <w:rsid w:val="005E79C3"/>
    <w:rsid w:val="00612FCF"/>
    <w:rsid w:val="00650519"/>
    <w:rsid w:val="00692E32"/>
    <w:rsid w:val="006B0F96"/>
    <w:rsid w:val="006D3863"/>
    <w:rsid w:val="006D42A1"/>
    <w:rsid w:val="006D44CD"/>
    <w:rsid w:val="00704053"/>
    <w:rsid w:val="00704E90"/>
    <w:rsid w:val="00717532"/>
    <w:rsid w:val="00723A06"/>
    <w:rsid w:val="00734002"/>
    <w:rsid w:val="007506D8"/>
    <w:rsid w:val="00760080"/>
    <w:rsid w:val="00775E85"/>
    <w:rsid w:val="007760E9"/>
    <w:rsid w:val="00781AE5"/>
    <w:rsid w:val="007856E8"/>
    <w:rsid w:val="007A6DBF"/>
    <w:rsid w:val="007B51CE"/>
    <w:rsid w:val="007C73DF"/>
    <w:rsid w:val="007C79D6"/>
    <w:rsid w:val="007D5804"/>
    <w:rsid w:val="007D7598"/>
    <w:rsid w:val="007F39EE"/>
    <w:rsid w:val="00803B0C"/>
    <w:rsid w:val="00811075"/>
    <w:rsid w:val="0082247F"/>
    <w:rsid w:val="00824F88"/>
    <w:rsid w:val="00833BCC"/>
    <w:rsid w:val="00836948"/>
    <w:rsid w:val="00837F21"/>
    <w:rsid w:val="00844200"/>
    <w:rsid w:val="00857210"/>
    <w:rsid w:val="00871F5B"/>
    <w:rsid w:val="00873162"/>
    <w:rsid w:val="00882062"/>
    <w:rsid w:val="00891B63"/>
    <w:rsid w:val="00893A0C"/>
    <w:rsid w:val="008953CE"/>
    <w:rsid w:val="008A08E0"/>
    <w:rsid w:val="008A4BAA"/>
    <w:rsid w:val="008B0632"/>
    <w:rsid w:val="008B3438"/>
    <w:rsid w:val="008B3E32"/>
    <w:rsid w:val="008B4804"/>
    <w:rsid w:val="008C4F38"/>
    <w:rsid w:val="008E0B05"/>
    <w:rsid w:val="00910A20"/>
    <w:rsid w:val="009136EC"/>
    <w:rsid w:val="00945605"/>
    <w:rsid w:val="00951E9B"/>
    <w:rsid w:val="00956CBC"/>
    <w:rsid w:val="00965B48"/>
    <w:rsid w:val="0097732B"/>
    <w:rsid w:val="009B2CA7"/>
    <w:rsid w:val="009B3071"/>
    <w:rsid w:val="009B5279"/>
    <w:rsid w:val="009B54DE"/>
    <w:rsid w:val="009D4A81"/>
    <w:rsid w:val="00A023DE"/>
    <w:rsid w:val="00A35250"/>
    <w:rsid w:val="00A83B62"/>
    <w:rsid w:val="00A91446"/>
    <w:rsid w:val="00AD710A"/>
    <w:rsid w:val="00AE50D3"/>
    <w:rsid w:val="00B10762"/>
    <w:rsid w:val="00B2049B"/>
    <w:rsid w:val="00B27736"/>
    <w:rsid w:val="00B3628C"/>
    <w:rsid w:val="00B63EFF"/>
    <w:rsid w:val="00B77292"/>
    <w:rsid w:val="00B92528"/>
    <w:rsid w:val="00B94842"/>
    <w:rsid w:val="00BA3F9B"/>
    <w:rsid w:val="00BB6187"/>
    <w:rsid w:val="00BC1082"/>
    <w:rsid w:val="00BC4D49"/>
    <w:rsid w:val="00BD066B"/>
    <w:rsid w:val="00BF5A81"/>
    <w:rsid w:val="00C003E6"/>
    <w:rsid w:val="00C0173B"/>
    <w:rsid w:val="00C02456"/>
    <w:rsid w:val="00C12C15"/>
    <w:rsid w:val="00C33DB1"/>
    <w:rsid w:val="00C3458B"/>
    <w:rsid w:val="00C41DE9"/>
    <w:rsid w:val="00C50C97"/>
    <w:rsid w:val="00C60959"/>
    <w:rsid w:val="00C617CD"/>
    <w:rsid w:val="00C658DF"/>
    <w:rsid w:val="00C91140"/>
    <w:rsid w:val="00C97EC6"/>
    <w:rsid w:val="00CB2F28"/>
    <w:rsid w:val="00CE2504"/>
    <w:rsid w:val="00D0216C"/>
    <w:rsid w:val="00D03C09"/>
    <w:rsid w:val="00D13F85"/>
    <w:rsid w:val="00D30281"/>
    <w:rsid w:val="00D5503A"/>
    <w:rsid w:val="00D60ED0"/>
    <w:rsid w:val="00D616AE"/>
    <w:rsid w:val="00D66B1E"/>
    <w:rsid w:val="00D73612"/>
    <w:rsid w:val="00D93CA3"/>
    <w:rsid w:val="00D93DF9"/>
    <w:rsid w:val="00D9435E"/>
    <w:rsid w:val="00DA6063"/>
    <w:rsid w:val="00DB2A74"/>
    <w:rsid w:val="00DB4BE5"/>
    <w:rsid w:val="00DB5168"/>
    <w:rsid w:val="00DC0A8A"/>
    <w:rsid w:val="00DF3FBD"/>
    <w:rsid w:val="00DF4EF8"/>
    <w:rsid w:val="00DF645A"/>
    <w:rsid w:val="00E10954"/>
    <w:rsid w:val="00E13C8F"/>
    <w:rsid w:val="00E16E7F"/>
    <w:rsid w:val="00E34492"/>
    <w:rsid w:val="00E35525"/>
    <w:rsid w:val="00E51EE5"/>
    <w:rsid w:val="00E52D64"/>
    <w:rsid w:val="00E5568C"/>
    <w:rsid w:val="00E77542"/>
    <w:rsid w:val="00E8384C"/>
    <w:rsid w:val="00E83A9A"/>
    <w:rsid w:val="00E95BA1"/>
    <w:rsid w:val="00E972D9"/>
    <w:rsid w:val="00EA00E9"/>
    <w:rsid w:val="00EA2548"/>
    <w:rsid w:val="00EC7D66"/>
    <w:rsid w:val="00ED4BC6"/>
    <w:rsid w:val="00EF38AC"/>
    <w:rsid w:val="00EF641C"/>
    <w:rsid w:val="00F02238"/>
    <w:rsid w:val="00F03DEA"/>
    <w:rsid w:val="00F31F8C"/>
    <w:rsid w:val="00F45728"/>
    <w:rsid w:val="00F45E3D"/>
    <w:rsid w:val="00F82465"/>
    <w:rsid w:val="00F929D5"/>
    <w:rsid w:val="00FB001B"/>
    <w:rsid w:val="00FC1CDA"/>
    <w:rsid w:val="00FD308D"/>
    <w:rsid w:val="00FD3C1C"/>
    <w:rsid w:val="00FD5EE4"/>
    <w:rsid w:val="00FE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E5"/>
  </w:style>
  <w:style w:type="paragraph" w:styleId="1">
    <w:name w:val="heading 1"/>
    <w:basedOn w:val="a"/>
    <w:next w:val="a"/>
    <w:link w:val="10"/>
    <w:uiPriority w:val="9"/>
    <w:qFormat/>
    <w:rsid w:val="00D021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1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F3F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216E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16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216E0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99"/>
    <w:qFormat/>
    <w:rsid w:val="00216E0B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rsid w:val="00216E0B"/>
    <w:rPr>
      <w:rFonts w:ascii="Times New Roman" w:hAnsi="Times New Roman" w:cs="Times New Roman" w:hint="default"/>
    </w:rPr>
  </w:style>
  <w:style w:type="paragraph" w:styleId="a8">
    <w:name w:val="header"/>
    <w:basedOn w:val="a"/>
    <w:link w:val="a9"/>
    <w:uiPriority w:val="99"/>
    <w:semiHidden/>
    <w:unhideWhenUsed/>
    <w:rsid w:val="00216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6E0B"/>
  </w:style>
  <w:style w:type="paragraph" w:styleId="aa">
    <w:name w:val="footer"/>
    <w:basedOn w:val="a"/>
    <w:link w:val="ab"/>
    <w:uiPriority w:val="99"/>
    <w:unhideWhenUsed/>
    <w:rsid w:val="00216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6E0B"/>
  </w:style>
  <w:style w:type="paragraph" w:customStyle="1" w:styleId="style17">
    <w:name w:val="style17"/>
    <w:basedOn w:val="a"/>
    <w:uiPriority w:val="99"/>
    <w:rsid w:val="0021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style44"/>
    <w:basedOn w:val="a0"/>
    <w:uiPriority w:val="99"/>
    <w:rsid w:val="00216E0B"/>
    <w:rPr>
      <w:rFonts w:ascii="Times New Roman" w:hAnsi="Times New Roman" w:cs="Times New Roman" w:hint="default"/>
    </w:rPr>
  </w:style>
  <w:style w:type="paragraph" w:customStyle="1" w:styleId="style18">
    <w:name w:val="style18"/>
    <w:basedOn w:val="a"/>
    <w:uiPriority w:val="99"/>
    <w:rsid w:val="0021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F223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45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4572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F3F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21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ihi">
    <w:name w:val="stihi"/>
    <w:basedOn w:val="a"/>
    <w:rsid w:val="00D0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gadka">
    <w:name w:val="otgadka"/>
    <w:basedOn w:val="a0"/>
    <w:rsid w:val="00D0216C"/>
  </w:style>
  <w:style w:type="paragraph" w:customStyle="1" w:styleId="centr">
    <w:name w:val="centr"/>
    <w:basedOn w:val="a"/>
    <w:rsid w:val="00D0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za">
    <w:name w:val="proza"/>
    <w:basedOn w:val="a"/>
    <w:rsid w:val="00D0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73162"/>
    <w:rPr>
      <w:color w:val="0000FF"/>
      <w:u w:val="single"/>
    </w:rPr>
  </w:style>
  <w:style w:type="character" w:styleId="af0">
    <w:name w:val="Emphasis"/>
    <w:basedOn w:val="a0"/>
    <w:uiPriority w:val="20"/>
    <w:qFormat/>
    <w:rsid w:val="0051418F"/>
    <w:rPr>
      <w:i/>
      <w:iCs/>
    </w:rPr>
  </w:style>
  <w:style w:type="character" w:customStyle="1" w:styleId="b-share-form-button">
    <w:name w:val="b-share-form-button"/>
    <w:basedOn w:val="a0"/>
    <w:rsid w:val="009B3071"/>
  </w:style>
  <w:style w:type="character" w:customStyle="1" w:styleId="20">
    <w:name w:val="Заголовок 2 Знак"/>
    <w:basedOn w:val="a0"/>
    <w:link w:val="2"/>
    <w:uiPriority w:val="9"/>
    <w:semiHidden/>
    <w:rsid w:val="00AD71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-h1-top">
    <w:name w:val="a-h1-top"/>
    <w:basedOn w:val="a0"/>
    <w:rsid w:val="00AD710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71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D710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D71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D710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1">
    <w:name w:val="Strong"/>
    <w:basedOn w:val="a0"/>
    <w:uiPriority w:val="22"/>
    <w:qFormat/>
    <w:rsid w:val="00AD710A"/>
    <w:rPr>
      <w:b/>
      <w:bCs/>
    </w:rPr>
  </w:style>
  <w:style w:type="paragraph" w:customStyle="1" w:styleId="note">
    <w:name w:val="note"/>
    <w:basedOn w:val="a"/>
    <w:rsid w:val="00AD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AD710A"/>
  </w:style>
  <w:style w:type="character" w:customStyle="1" w:styleId="a-pr">
    <w:name w:val="a-pr"/>
    <w:basedOn w:val="a0"/>
    <w:rsid w:val="00AD710A"/>
  </w:style>
  <w:style w:type="character" w:customStyle="1" w:styleId="material-date">
    <w:name w:val="material-date"/>
    <w:basedOn w:val="a0"/>
    <w:rsid w:val="00AD710A"/>
  </w:style>
  <w:style w:type="character" w:customStyle="1" w:styleId="material-views">
    <w:name w:val="material-views"/>
    <w:basedOn w:val="a0"/>
    <w:rsid w:val="00AD710A"/>
  </w:style>
  <w:style w:type="character" w:customStyle="1" w:styleId="pravo">
    <w:name w:val="pravo"/>
    <w:basedOn w:val="a0"/>
    <w:rsid w:val="00AD710A"/>
  </w:style>
  <w:style w:type="character" w:customStyle="1" w:styleId="21">
    <w:name w:val="Основной текст (2)_"/>
    <w:basedOn w:val="a0"/>
    <w:link w:val="22"/>
    <w:uiPriority w:val="99"/>
    <w:locked/>
    <w:rsid w:val="00C91140"/>
    <w:rPr>
      <w:rFonts w:ascii="Times New Roman" w:hAnsi="Times New Roman" w:cs="Times New Roman"/>
      <w:b/>
      <w:bCs/>
      <w:i/>
      <w:iCs/>
      <w:spacing w:val="-10"/>
      <w:sz w:val="81"/>
      <w:szCs w:val="81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C91140"/>
    <w:rPr>
      <w:rFonts w:ascii="Times New Roman" w:hAnsi="Times New Roman" w:cs="Times New Roman"/>
      <w:spacing w:val="-10"/>
      <w:sz w:val="27"/>
      <w:szCs w:val="27"/>
      <w:u w:val="none"/>
    </w:rPr>
  </w:style>
  <w:style w:type="character" w:customStyle="1" w:styleId="23">
    <w:name w:val="Заголовок №2_"/>
    <w:basedOn w:val="a0"/>
    <w:link w:val="24"/>
    <w:uiPriority w:val="99"/>
    <w:locked/>
    <w:rsid w:val="00C91140"/>
    <w:rPr>
      <w:rFonts w:ascii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91140"/>
    <w:pPr>
      <w:widowControl w:val="0"/>
      <w:shd w:val="clear" w:color="auto" w:fill="FFFFFF"/>
      <w:spacing w:after="0" w:line="1080" w:lineRule="exact"/>
    </w:pPr>
    <w:rPr>
      <w:rFonts w:ascii="Times New Roman" w:hAnsi="Times New Roman" w:cs="Times New Roman"/>
      <w:b/>
      <w:bCs/>
      <w:i/>
      <w:iCs/>
      <w:spacing w:val="-10"/>
      <w:sz w:val="81"/>
      <w:szCs w:val="81"/>
    </w:rPr>
  </w:style>
  <w:style w:type="paragraph" w:customStyle="1" w:styleId="24">
    <w:name w:val="Заголовок №2"/>
    <w:basedOn w:val="a"/>
    <w:link w:val="23"/>
    <w:uiPriority w:val="99"/>
    <w:rsid w:val="00C91140"/>
    <w:pPr>
      <w:widowControl w:val="0"/>
      <w:shd w:val="clear" w:color="auto" w:fill="FFFFFF"/>
      <w:spacing w:after="300" w:line="240" w:lineRule="atLeast"/>
      <w:ind w:firstLine="360"/>
      <w:jc w:val="both"/>
      <w:outlineLvl w:val="1"/>
    </w:pPr>
    <w:rPr>
      <w:rFonts w:ascii="Times New Roman" w:hAnsi="Times New Roman" w:cs="Times New Roman"/>
      <w:b/>
      <w:bCs/>
      <w:i/>
      <w:iCs/>
      <w:sz w:val="30"/>
      <w:szCs w:val="30"/>
    </w:rPr>
  </w:style>
  <w:style w:type="paragraph" w:styleId="af2">
    <w:name w:val="footnote text"/>
    <w:basedOn w:val="a"/>
    <w:link w:val="af3"/>
    <w:uiPriority w:val="99"/>
    <w:semiHidden/>
    <w:unhideWhenUsed/>
    <w:rsid w:val="00C9114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C9114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C91140"/>
    <w:rPr>
      <w:vertAlign w:val="superscript"/>
    </w:rPr>
  </w:style>
  <w:style w:type="character" w:customStyle="1" w:styleId="31">
    <w:name w:val="Основной текст (3)_"/>
    <w:basedOn w:val="a0"/>
    <w:link w:val="32"/>
    <w:uiPriority w:val="99"/>
    <w:locked/>
    <w:rsid w:val="00C91140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1">
    <w:name w:val="Основной текст + Курсив1"/>
    <w:basedOn w:val="0pt"/>
    <w:uiPriority w:val="99"/>
    <w:rsid w:val="00C91140"/>
    <w:rPr>
      <w:i/>
      <w:iCs/>
    </w:rPr>
  </w:style>
  <w:style w:type="paragraph" w:customStyle="1" w:styleId="32">
    <w:name w:val="Основной текст (3)"/>
    <w:basedOn w:val="a"/>
    <w:link w:val="31"/>
    <w:uiPriority w:val="99"/>
    <w:rsid w:val="00C91140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 w:cs="Times New Roman"/>
      <w:b/>
      <w:bCs/>
      <w:i/>
      <w:i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0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9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9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6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1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84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4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199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0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1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27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8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50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1271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10893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5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9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0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70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335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4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974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7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490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6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659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06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01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69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83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9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1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9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2B2BC-AA87-42A2-8B86-16BCB5F39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VoloshinAS</dc:creator>
  <cp:keywords/>
  <dc:description/>
  <cp:lastModifiedBy>ultra</cp:lastModifiedBy>
  <cp:revision>111</cp:revision>
  <cp:lastPrinted>2016-03-06T08:35:00Z</cp:lastPrinted>
  <dcterms:created xsi:type="dcterms:W3CDTF">2013-05-29T15:55:00Z</dcterms:created>
  <dcterms:modified xsi:type="dcterms:W3CDTF">2016-03-06T08:48:00Z</dcterms:modified>
</cp:coreProperties>
</file>