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B1" w:rsidRDefault="000645B1" w:rsidP="000645B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УДК 615.8:376</w:t>
      </w:r>
      <w:bookmarkStart w:id="0" w:name="_GoBack"/>
      <w:bookmarkEnd w:id="0"/>
    </w:p>
    <w:p w:rsidR="0091563E" w:rsidRPr="0091563E" w:rsidRDefault="0091563E" w:rsidP="0091563E">
      <w:pPr>
        <w:pStyle w:val="a6"/>
        <w:jc w:val="center"/>
        <w:rPr>
          <w:color w:val="000000"/>
          <w:sz w:val="28"/>
          <w:szCs w:val="28"/>
        </w:rPr>
      </w:pPr>
      <w:r w:rsidRPr="0091563E">
        <w:rPr>
          <w:color w:val="000000"/>
          <w:sz w:val="28"/>
          <w:szCs w:val="28"/>
        </w:rPr>
        <w:t xml:space="preserve">Интеграция родителей </w:t>
      </w:r>
      <w:r w:rsidR="003123AF">
        <w:rPr>
          <w:color w:val="000000"/>
          <w:sz w:val="28"/>
          <w:szCs w:val="28"/>
        </w:rPr>
        <w:t xml:space="preserve">в процесс </w:t>
      </w:r>
      <w:r w:rsidRPr="0091563E">
        <w:rPr>
          <w:color w:val="000000"/>
          <w:sz w:val="28"/>
          <w:szCs w:val="28"/>
        </w:rPr>
        <w:t>физической реабилитации</w:t>
      </w:r>
      <w:r w:rsidR="003123AF">
        <w:rPr>
          <w:color w:val="000000"/>
          <w:sz w:val="28"/>
          <w:szCs w:val="28"/>
        </w:rPr>
        <w:t xml:space="preserve"> детей с ограничениями в состоянии здоровья</w:t>
      </w:r>
      <w:r w:rsidRPr="0091563E">
        <w:rPr>
          <w:color w:val="000000"/>
          <w:sz w:val="28"/>
          <w:szCs w:val="28"/>
        </w:rPr>
        <w:t>.</w:t>
      </w:r>
    </w:p>
    <w:p w:rsidR="007F4628" w:rsidRDefault="007F4628" w:rsidP="007F46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ФГБОУ ВПО «НГУ им. П.Ф. Лесгафта, Санкт-Петербург»</w:t>
      </w:r>
    </w:p>
    <w:p w:rsidR="009C7703" w:rsidRPr="0020044F" w:rsidRDefault="009C7703" w:rsidP="009C7703">
      <w:pPr>
        <w:pStyle w:val="a4"/>
        <w:kinsoku w:val="0"/>
        <w:overflowPunct w:val="0"/>
        <w:spacing w:line="360" w:lineRule="auto"/>
        <w:ind w:left="0" w:right="99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F82">
        <w:rPr>
          <w:rFonts w:ascii="Times New Roman" w:hAnsi="Times New Roman" w:cs="Times New Roman"/>
          <w:color w:val="000000"/>
          <w:sz w:val="28"/>
          <w:szCs w:val="28"/>
        </w:rPr>
        <w:t>Шелехов А. А. (старший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кафедры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ТиМАФК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shelekhov</w:t>
      </w:r>
      <w:proofErr w:type="spellEnd"/>
      <w:r w:rsidRPr="0020044F">
        <w:rPr>
          <w:rFonts w:ascii="Times New Roman" w:hAnsi="Times New Roman" w:cs="Times New Roman"/>
          <w:color w:val="000000"/>
          <w:sz w:val="28"/>
          <w:szCs w:val="28"/>
        </w:rPr>
        <w:t>91@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2004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F4628" w:rsidRPr="003447E5" w:rsidRDefault="007F4628" w:rsidP="009C7703">
      <w:pPr>
        <w:pStyle w:val="a4"/>
        <w:kinsoku w:val="0"/>
        <w:overflowPunct w:val="0"/>
        <w:spacing w:line="360" w:lineRule="auto"/>
        <w:ind w:left="0" w:right="995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F82">
        <w:rPr>
          <w:rFonts w:ascii="Times New Roman" w:hAnsi="Times New Roman" w:cs="Times New Roman"/>
          <w:color w:val="000000"/>
          <w:sz w:val="28"/>
          <w:szCs w:val="28"/>
        </w:rPr>
        <w:t xml:space="preserve">О.Э. Евсеева </w:t>
      </w:r>
      <w:proofErr w:type="spellStart"/>
      <w:r w:rsidRPr="00A05F82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A05F82">
        <w:rPr>
          <w:rFonts w:ascii="Times New Roman" w:hAnsi="Times New Roman" w:cs="Times New Roman"/>
          <w:color w:val="000000"/>
          <w:sz w:val="28"/>
          <w:szCs w:val="28"/>
        </w:rPr>
        <w:t>., профессор</w:t>
      </w:r>
      <w:r w:rsidR="0091563E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СТАФК</w:t>
      </w:r>
      <w:r w:rsidRPr="00A05F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evseevaoe</w:t>
      </w:r>
      <w:proofErr w:type="spellEnd"/>
      <w:r w:rsidRPr="003447E5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proofErr w:type="spellEnd"/>
      <w:r w:rsidRPr="003447E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7F4628" w:rsidRPr="0020044F" w:rsidRDefault="007F4628" w:rsidP="007F4628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Ключевые слова: </w:t>
      </w:r>
      <w:r w:rsidR="0091563E">
        <w:rPr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, родители,</w:t>
      </w:r>
      <w:r w:rsidR="0091563E">
        <w:rPr>
          <w:color w:val="000000"/>
          <w:sz w:val="27"/>
          <w:szCs w:val="27"/>
        </w:rPr>
        <w:t xml:space="preserve"> физическая реабилитация,</w:t>
      </w:r>
      <w:r>
        <w:rPr>
          <w:color w:val="000000"/>
          <w:sz w:val="27"/>
          <w:szCs w:val="27"/>
        </w:rPr>
        <w:t xml:space="preserve"> физическое воспитание.</w:t>
      </w:r>
    </w:p>
    <w:p w:rsidR="007F4628" w:rsidRPr="0091563E" w:rsidRDefault="0091563E" w:rsidP="007F4628">
      <w:pPr>
        <w:pStyle w:val="a4"/>
        <w:kinsoku w:val="0"/>
        <w:overflowPunct w:val="0"/>
        <w:spacing w:line="360" w:lineRule="auto"/>
        <w:ind w:left="0" w:right="995" w:firstLine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91563E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Integration of parents of children with limitations in health status as a means of enhancing the effectiveness of physical rehabilitation.</w:t>
      </w:r>
    </w:p>
    <w:p w:rsidR="007F4628" w:rsidRDefault="007F4628" w:rsidP="0091563E">
      <w:pPr>
        <w:spacing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Keywords</w:t>
      </w:r>
      <w:r w:rsidRPr="002F27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children</w:t>
      </w:r>
      <w:r w:rsidR="00915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 parents, physical education</w:t>
      </w:r>
      <w:r w:rsidR="0091563E" w:rsidRPr="00915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91563E" w:rsidRPr="0091563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physical rehabilitation</w:t>
      </w:r>
    </w:p>
    <w:p w:rsidR="0091563E" w:rsidRPr="0091563E" w:rsidRDefault="0091563E" w:rsidP="0091563E">
      <w:pPr>
        <w:spacing w:line="270" w:lineRule="atLeas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</w:p>
    <w:p w:rsidR="00B1256E" w:rsidRDefault="00664B56" w:rsidP="00DF24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5145">
        <w:rPr>
          <w:rFonts w:ascii="Times New Roman" w:hAnsi="Times New Roman" w:cs="Times New Roman"/>
          <w:bCs/>
          <w:iCs/>
          <w:sz w:val="28"/>
          <w:szCs w:val="28"/>
        </w:rPr>
        <w:t>Согласно данным Министерства труда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оссийской </w:t>
      </w:r>
      <w:r w:rsidRPr="00165145">
        <w:rPr>
          <w:rFonts w:ascii="Times New Roman" w:hAnsi="Times New Roman" w:cs="Times New Roman"/>
          <w:bCs/>
          <w:iCs/>
          <w:sz w:val="28"/>
          <w:szCs w:val="28"/>
        </w:rPr>
        <w:t>Ф</w:t>
      </w:r>
      <w:r>
        <w:rPr>
          <w:rFonts w:ascii="Times New Roman" w:hAnsi="Times New Roman" w:cs="Times New Roman"/>
          <w:bCs/>
          <w:iCs/>
          <w:sz w:val="28"/>
          <w:szCs w:val="28"/>
        </w:rPr>
        <w:t>едерации</w:t>
      </w:r>
      <w:r w:rsidRPr="00165145">
        <w:rPr>
          <w:rFonts w:ascii="Times New Roman" w:hAnsi="Times New Roman" w:cs="Times New Roman"/>
          <w:bCs/>
          <w:iCs/>
          <w:sz w:val="28"/>
          <w:szCs w:val="28"/>
        </w:rPr>
        <w:t>, только в 2013 году 70734 гражданина в возрасте до 18 лет были признаны инвалидами.</w:t>
      </w:r>
      <w:r w:rsidRPr="00D774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[2].</w:t>
      </w:r>
      <w:r w:rsidR="00606B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2457">
        <w:rPr>
          <w:rFonts w:ascii="Times New Roman" w:hAnsi="Times New Roman" w:cs="Times New Roman"/>
          <w:bCs/>
          <w:iCs/>
          <w:sz w:val="28"/>
          <w:szCs w:val="28"/>
        </w:rPr>
        <w:t>Эти данные заставляют задуматься об усилении педагогической помощи и поиску новых форм и методов физической реабилитации детей с ограничениями в состоянии здоровья.</w:t>
      </w:r>
    </w:p>
    <w:p w:rsidR="00B1256E" w:rsidRDefault="00B1256E" w:rsidP="00B1256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Одними из основных принципов физической реабилитации</w:t>
      </w:r>
      <w:r w:rsidR="00DF2457">
        <w:rPr>
          <w:rFonts w:ascii="Times New Roman" w:hAnsi="Times New Roman" w:cs="Times New Roman"/>
          <w:bCs/>
          <w:iCs/>
          <w:sz w:val="28"/>
          <w:szCs w:val="28"/>
        </w:rPr>
        <w:t xml:space="preserve">, во определяющими </w:t>
      </w:r>
      <w:r>
        <w:rPr>
          <w:rFonts w:ascii="Times New Roman" w:hAnsi="Times New Roman" w:cs="Times New Roman"/>
          <w:bCs/>
          <w:iCs/>
          <w:sz w:val="28"/>
          <w:szCs w:val="28"/>
        </w:rPr>
        <w:t>эффективность данного процесса являются:</w:t>
      </w:r>
    </w:p>
    <w:p w:rsidR="00B1256E" w:rsidRPr="00B1256E" w:rsidRDefault="00DF2457" w:rsidP="00B1256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B1256E" w:rsidRPr="00B1256E">
        <w:rPr>
          <w:rFonts w:ascii="Times New Roman" w:hAnsi="Times New Roman" w:cs="Times New Roman"/>
          <w:bCs/>
          <w:iCs/>
          <w:sz w:val="28"/>
          <w:szCs w:val="28"/>
        </w:rPr>
        <w:t xml:space="preserve">аксимально возможное раннее </w:t>
      </w:r>
      <w:r w:rsidR="00B1256E">
        <w:rPr>
          <w:rFonts w:ascii="Times New Roman" w:hAnsi="Times New Roman" w:cs="Times New Roman"/>
          <w:bCs/>
          <w:iCs/>
          <w:sz w:val="28"/>
          <w:szCs w:val="28"/>
        </w:rPr>
        <w:t>начало реабилитации</w:t>
      </w:r>
      <w:r w:rsidR="00B1256E" w:rsidRPr="00B125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1256E" w:rsidRPr="00B1256E" w:rsidRDefault="00B1256E" w:rsidP="00B1256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 характер реабилитации,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подразумевает применение различных</w:t>
      </w:r>
      <w:r w:rsidR="009A5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методов,</w:t>
      </w:r>
      <w:r w:rsidR="00DF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согласованную работу различных специалистов</w:t>
      </w:r>
    </w:p>
    <w:p w:rsidR="00DF2457" w:rsidRPr="009A582D" w:rsidRDefault="00B1256E" w:rsidP="009A582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2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непрерывность реабилитационных воздействий</w:t>
      </w:r>
    </w:p>
    <w:p w:rsidR="007F4628" w:rsidRDefault="009A582D" w:rsidP="009A58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Следует заметить, что по целому ряду причин, соблюдение данных принципов оказывается затруднительным, что в свою очередь снижает потенциал реабилитационных и коррекционно- образовательных воздействий. </w:t>
      </w:r>
    </w:p>
    <w:p w:rsidR="007F4628" w:rsidRDefault="007F4628" w:rsidP="009A58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 распространенных причин можно выделить:</w:t>
      </w:r>
    </w:p>
    <w:p w:rsidR="008664A4" w:rsidRPr="004F465E" w:rsidRDefault="008664A4" w:rsidP="004F465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65E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преемственности педагогических воздействий, оказываемых в образовательном учреждении и учреждении, в котором ребенок проходит физическую реабилитацию </w:t>
      </w:r>
    </w:p>
    <w:p w:rsidR="008664A4" w:rsidRPr="004F465E" w:rsidRDefault="008664A4" w:rsidP="004F465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65E">
        <w:rPr>
          <w:rFonts w:ascii="Times New Roman" w:hAnsi="Times New Roman" w:cs="Times New Roman"/>
          <w:bCs/>
          <w:iCs/>
          <w:sz w:val="28"/>
          <w:szCs w:val="28"/>
        </w:rPr>
        <w:t>Недостаточную компетентность родителей в вопросах физического воспитания и физической реабилитации</w:t>
      </w:r>
    </w:p>
    <w:p w:rsidR="008664A4" w:rsidRPr="004F465E" w:rsidRDefault="008664A4" w:rsidP="004F465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65E">
        <w:rPr>
          <w:rFonts w:ascii="Times New Roman" w:hAnsi="Times New Roman" w:cs="Times New Roman"/>
          <w:bCs/>
          <w:iCs/>
          <w:sz w:val="28"/>
          <w:szCs w:val="28"/>
        </w:rPr>
        <w:t>Одновременное использование несочетающихся методов физической реабилитации или их некорректное планирование. (становится возможным, когда родители по собственной инициативе назначают реабилитационные мероприятия, или не согласуют график дополнительных занятий со специалистами,</w:t>
      </w:r>
    </w:p>
    <w:p w:rsidR="009A582D" w:rsidRDefault="009A582D" w:rsidP="009A58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рациональным путем решения данной проблемы нам видится </w:t>
      </w:r>
      <w:r w:rsidRPr="005518D5">
        <w:rPr>
          <w:rFonts w:ascii="Times New Roman" w:hAnsi="Times New Roman" w:cs="Times New Roman"/>
          <w:sz w:val="28"/>
          <w:szCs w:val="28"/>
        </w:rPr>
        <w:t xml:space="preserve">поиск новых форм </w:t>
      </w:r>
      <w:r>
        <w:rPr>
          <w:rFonts w:ascii="Times New Roman" w:hAnsi="Times New Roman" w:cs="Times New Roman"/>
          <w:sz w:val="28"/>
          <w:szCs w:val="28"/>
        </w:rPr>
        <w:t xml:space="preserve">вовлечения родителей </w:t>
      </w:r>
      <w:r w:rsidRPr="005518D5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реабилитационный и образовательный процессы.</w:t>
      </w:r>
    </w:p>
    <w:p w:rsidR="00606BE3" w:rsidRDefault="009A582D" w:rsidP="009A582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BE3">
        <w:rPr>
          <w:rFonts w:ascii="Times New Roman" w:hAnsi="Times New Roman" w:cs="Times New Roman"/>
          <w:sz w:val="28"/>
          <w:szCs w:val="28"/>
        </w:rPr>
        <w:t xml:space="preserve">Семья для ребенка с ограничениями в состоянии здоровья - </w:t>
      </w:r>
      <w:r w:rsidR="00606BE3" w:rsidRPr="00264EE3">
        <w:rPr>
          <w:rFonts w:ascii="Times New Roman" w:hAnsi="Times New Roman" w:cs="Times New Roman"/>
          <w:sz w:val="28"/>
          <w:szCs w:val="28"/>
        </w:rPr>
        <w:t>это первая и иногда почти единственная среда, формирующая его образ жизни</w:t>
      </w:r>
      <w:r w:rsidR="00606BE3">
        <w:rPr>
          <w:rFonts w:ascii="Times New Roman" w:hAnsi="Times New Roman" w:cs="Times New Roman"/>
          <w:sz w:val="28"/>
          <w:szCs w:val="28"/>
        </w:rPr>
        <w:t>. Успешная адаптация</w:t>
      </w:r>
      <w:r w:rsidR="00606BE3" w:rsidRPr="001C47B6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 с ограничениями в состоянии здоровья в огромной степени зависит от семейного благополучия, участия родственников в его физическом и духовном развитии, разнообразии воспитательных воздействий.</w:t>
      </w:r>
    </w:p>
    <w:p w:rsidR="00664B56" w:rsidRPr="00744E26" w:rsidRDefault="00DF2457" w:rsidP="00DF245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и</w:t>
      </w:r>
      <w:r w:rsidR="00664B56">
        <w:rPr>
          <w:rFonts w:ascii="Times New Roman" w:hAnsi="Times New Roman" w:cs="Times New Roman"/>
          <w:sz w:val="28"/>
          <w:szCs w:val="28"/>
        </w:rPr>
        <w:t xml:space="preserve">нтерес к теме </w:t>
      </w:r>
      <w:proofErr w:type="spellStart"/>
      <w:r w:rsidR="00664B56">
        <w:rPr>
          <w:rFonts w:ascii="Times New Roman" w:hAnsi="Times New Roman" w:cs="Times New Roman"/>
          <w:sz w:val="28"/>
          <w:szCs w:val="28"/>
        </w:rPr>
        <w:t>родительск</w:t>
      </w:r>
      <w:r w:rsidR="009A58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582D">
        <w:rPr>
          <w:rFonts w:ascii="Times New Roman" w:hAnsi="Times New Roman" w:cs="Times New Roman"/>
          <w:sz w:val="28"/>
          <w:szCs w:val="28"/>
        </w:rPr>
        <w:t xml:space="preserve">-детских </w:t>
      </w:r>
      <w:r w:rsidR="00F80668">
        <w:rPr>
          <w:rFonts w:ascii="Times New Roman" w:hAnsi="Times New Roman" w:cs="Times New Roman"/>
          <w:sz w:val="28"/>
          <w:szCs w:val="28"/>
        </w:rPr>
        <w:t>отношений и их влиянию на реабилитацию и физическое воспитание</w:t>
      </w:r>
      <w:r w:rsidR="00664B56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 обусловлен очевидными </w:t>
      </w:r>
      <w:r w:rsidR="00664B56" w:rsidRPr="00744E26">
        <w:rPr>
          <w:rFonts w:ascii="Times New Roman" w:hAnsi="Times New Roman" w:cs="Times New Roman"/>
          <w:sz w:val="28"/>
          <w:szCs w:val="28"/>
        </w:rPr>
        <w:t>причинами</w:t>
      </w:r>
      <w:r w:rsidR="00664B56">
        <w:rPr>
          <w:rFonts w:ascii="Times New Roman" w:hAnsi="Times New Roman" w:cs="Times New Roman"/>
          <w:sz w:val="28"/>
          <w:szCs w:val="28"/>
        </w:rPr>
        <w:t>:</w:t>
      </w:r>
    </w:p>
    <w:p w:rsidR="00664B56" w:rsidRPr="00634F7C" w:rsidRDefault="00664B56" w:rsidP="00664B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7C">
        <w:rPr>
          <w:rFonts w:ascii="Times New Roman" w:hAnsi="Times New Roman" w:cs="Times New Roman"/>
          <w:sz w:val="28"/>
          <w:szCs w:val="28"/>
        </w:rPr>
        <w:t>-неисчерпаемым арсеналом специфических педагогических средств и воздействий доступных семье</w:t>
      </w:r>
    </w:p>
    <w:p w:rsidR="00664B56" w:rsidRPr="00634F7C" w:rsidRDefault="00664B56" w:rsidP="00664B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7C">
        <w:rPr>
          <w:rFonts w:ascii="Times New Roman" w:hAnsi="Times New Roman" w:cs="Times New Roman"/>
          <w:sz w:val="28"/>
          <w:szCs w:val="28"/>
        </w:rPr>
        <w:lastRenderedPageBreak/>
        <w:t>- особая роль микроклимата в процессе становления личности и психофизическом развитии ребенка</w:t>
      </w:r>
    </w:p>
    <w:p w:rsidR="00F80668" w:rsidRPr="00F80668" w:rsidRDefault="00664B56" w:rsidP="00F80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7C">
        <w:rPr>
          <w:rFonts w:ascii="Times New Roman" w:hAnsi="Times New Roman" w:cs="Times New Roman"/>
          <w:sz w:val="28"/>
          <w:szCs w:val="28"/>
        </w:rPr>
        <w:t xml:space="preserve">- адекватное вовлечение родителей в педагогический процесс </w:t>
      </w:r>
      <w:r>
        <w:rPr>
          <w:rFonts w:ascii="Times New Roman" w:hAnsi="Times New Roman" w:cs="Times New Roman"/>
          <w:sz w:val="28"/>
          <w:szCs w:val="28"/>
        </w:rPr>
        <w:t>может способствовать</w:t>
      </w:r>
      <w:r w:rsidRPr="00634F7C">
        <w:rPr>
          <w:rFonts w:ascii="Times New Roman" w:hAnsi="Times New Roman" w:cs="Times New Roman"/>
          <w:sz w:val="28"/>
          <w:szCs w:val="28"/>
        </w:rPr>
        <w:t xml:space="preserve"> с одной стороны повышению его эффективности, с другой </w:t>
      </w:r>
      <w:r w:rsidRPr="005518D5">
        <w:rPr>
          <w:rFonts w:ascii="Times New Roman" w:hAnsi="Times New Roman" w:cs="Times New Roman"/>
          <w:sz w:val="28"/>
          <w:szCs w:val="28"/>
        </w:rPr>
        <w:t>нормализации семейно-родительских отношений.</w:t>
      </w:r>
    </w:p>
    <w:p w:rsidR="004F465E" w:rsidRDefault="00F80668" w:rsidP="001B4A8B">
      <w:pPr>
        <w:spacing w:line="360" w:lineRule="auto"/>
        <w:ind w:firstLine="360"/>
        <w:jc w:val="both"/>
        <w:rPr>
          <w:noProof/>
          <w:sz w:val="28"/>
          <w:szCs w:val="28"/>
        </w:rPr>
      </w:pPr>
      <w:r w:rsidRPr="00DF4BCB">
        <w:rPr>
          <w:rFonts w:ascii="Times New Roman" w:hAnsi="Times New Roman" w:cs="Times New Roman"/>
          <w:bCs/>
          <w:iCs/>
          <w:sz w:val="28"/>
          <w:szCs w:val="28"/>
        </w:rPr>
        <w:t>Нами была разработана методика вовлечения родителей в процесс адаптивного физического воспитания детей с ограничениями в состоянии здоровья.</w:t>
      </w:r>
      <w:r w:rsidR="007F46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4BCB">
        <w:rPr>
          <w:rFonts w:ascii="Times New Roman" w:hAnsi="Times New Roman" w:cs="Times New Roman"/>
          <w:bCs/>
          <w:iCs/>
          <w:sz w:val="28"/>
          <w:szCs w:val="28"/>
        </w:rPr>
        <w:t xml:space="preserve">Эффективность данной методики была доказана в ходе педагогического эксперимента, подтвердив тем самым, что </w:t>
      </w:r>
      <w:r w:rsidR="00DF4BCB" w:rsidRPr="00F80668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 детей с ограничениями в сос</w:t>
      </w:r>
      <w:r w:rsidR="00DF4BCB">
        <w:rPr>
          <w:rFonts w:ascii="Times New Roman" w:hAnsi="Times New Roman" w:cs="Times New Roman"/>
          <w:bCs/>
          <w:iCs/>
          <w:sz w:val="28"/>
          <w:szCs w:val="28"/>
        </w:rPr>
        <w:t>то</w:t>
      </w:r>
      <w:r w:rsidR="007F4628">
        <w:rPr>
          <w:rFonts w:ascii="Times New Roman" w:hAnsi="Times New Roman" w:cs="Times New Roman"/>
          <w:bCs/>
          <w:iCs/>
          <w:sz w:val="28"/>
          <w:szCs w:val="28"/>
        </w:rPr>
        <w:t>янии здоровья является важным</w:t>
      </w:r>
      <w:r w:rsidR="00DF4BCB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фактором повышения качества </w:t>
      </w:r>
      <w:r w:rsidR="001B4A8B">
        <w:rPr>
          <w:rFonts w:ascii="Times New Roman" w:hAnsi="Times New Roman" w:cs="Times New Roman"/>
          <w:bCs/>
          <w:iCs/>
          <w:sz w:val="28"/>
          <w:szCs w:val="28"/>
        </w:rPr>
        <w:t>педагогического процесса.</w:t>
      </w:r>
      <w:r w:rsidR="007F4628">
        <w:rPr>
          <w:rFonts w:ascii="Times New Roman" w:hAnsi="Times New Roman" w:cs="Times New Roman"/>
          <w:bCs/>
          <w:iCs/>
          <w:sz w:val="28"/>
          <w:szCs w:val="28"/>
        </w:rPr>
        <w:t xml:space="preserve"> Ниже представлен вариант методики, позволяющий повышать</w:t>
      </w:r>
      <w:r w:rsidR="007F4628" w:rsidRPr="00DF4BCB"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компетентность </w:t>
      </w:r>
      <w:r w:rsidR="007F4628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родителей </w:t>
      </w:r>
      <w:r w:rsidR="007F4628" w:rsidRPr="00DF4BCB">
        <w:rPr>
          <w:rFonts w:ascii="Times New Roman" w:hAnsi="Times New Roman" w:cs="Times New Roman"/>
          <w:bCs/>
          <w:iCs/>
          <w:sz w:val="28"/>
          <w:szCs w:val="28"/>
        </w:rPr>
        <w:t xml:space="preserve">в вопросах физической реабилитации и интегрировать их в систему междисциплинарного взаимодействия специалистов, работающих с </w:t>
      </w:r>
      <w:r w:rsidR="004F465E">
        <w:rPr>
          <w:rFonts w:ascii="Times New Roman" w:hAnsi="Times New Roman" w:cs="Times New Roman"/>
          <w:bCs/>
          <w:iCs/>
          <w:sz w:val="28"/>
          <w:szCs w:val="28"/>
        </w:rPr>
        <w:t xml:space="preserve">их </w:t>
      </w:r>
      <w:r w:rsidR="007F4628" w:rsidRPr="00DF4BCB">
        <w:rPr>
          <w:rFonts w:ascii="Times New Roman" w:hAnsi="Times New Roman" w:cs="Times New Roman"/>
          <w:bCs/>
          <w:iCs/>
          <w:sz w:val="28"/>
          <w:szCs w:val="28"/>
        </w:rPr>
        <w:t>ребенком</w:t>
      </w:r>
      <w:r w:rsidR="007F462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1563E" w:rsidRPr="0091563E">
        <w:rPr>
          <w:noProof/>
          <w:sz w:val="28"/>
          <w:szCs w:val="28"/>
        </w:rPr>
        <w:t xml:space="preserve"> </w:t>
      </w:r>
    </w:p>
    <w:p w:rsidR="00DF4BCB" w:rsidRDefault="0091563E" w:rsidP="004F465E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65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EF27A3" wp14:editId="34D0605F">
            <wp:extent cx="5940425" cy="4495800"/>
            <wp:effectExtent l="19050" t="9525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B4A8B" w:rsidRDefault="007F4628" w:rsidP="001B4A8B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Рисунок 1. Методика вовлечения родителей в </w:t>
      </w:r>
      <w:r w:rsidR="008664A4">
        <w:rPr>
          <w:rFonts w:ascii="Times New Roman" w:hAnsi="Times New Roman" w:cs="Times New Roman"/>
          <w:bCs/>
          <w:iCs/>
          <w:sz w:val="28"/>
          <w:szCs w:val="28"/>
        </w:rPr>
        <w:t>процесс физической реабилитации детей с ограничениями в состоянии здоровья.</w:t>
      </w:r>
    </w:p>
    <w:p w:rsidR="00011E10" w:rsidRDefault="00011E10" w:rsidP="001B4A8B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Применение данной методики рассчитано на образовательное учреждение (апробировано на базе ГБДОУ № 14 компенсирующего вида), однако так же может применяться в любых учреждениях осуществляющих физическую реабилитацию, психолого-педагогическую поддержку, социальную реабилитацию людей с ограничениями в состоянии здоровья.</w:t>
      </w:r>
    </w:p>
    <w:p w:rsidR="003F26C3" w:rsidRDefault="00011E10">
      <w:r w:rsidRPr="00011E10">
        <w:rPr>
          <w:noProof/>
          <w:lang w:eastAsia="ru-RU"/>
        </w:rPr>
        <w:lastRenderedPageBreak/>
        <w:drawing>
          <wp:inline distT="0" distB="0" distL="0" distR="0" wp14:anchorId="4FA15E14" wp14:editId="15A86EE5">
            <wp:extent cx="6096000" cy="27432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D54E0" w:rsidRDefault="00CD54E0">
      <w:pPr>
        <w:rPr>
          <w:rFonts w:ascii="Times New Roman" w:hAnsi="Times New Roman" w:cs="Times New Roman"/>
          <w:sz w:val="28"/>
          <w:szCs w:val="28"/>
        </w:rPr>
      </w:pPr>
      <w:r w:rsidRPr="00CD54E0">
        <w:rPr>
          <w:rFonts w:ascii="Times New Roman" w:hAnsi="Times New Roman" w:cs="Times New Roman"/>
          <w:sz w:val="28"/>
          <w:szCs w:val="28"/>
        </w:rPr>
        <w:t xml:space="preserve">Рис 2 </w:t>
      </w:r>
      <w:r w:rsidR="00D44D75" w:rsidRPr="00CD54E0">
        <w:rPr>
          <w:rFonts w:ascii="Times New Roman" w:hAnsi="Times New Roman" w:cs="Times New Roman"/>
          <w:sz w:val="28"/>
          <w:szCs w:val="28"/>
        </w:rPr>
        <w:t>Факторы,</w:t>
      </w:r>
      <w:r w:rsidRPr="00CD54E0">
        <w:rPr>
          <w:rFonts w:ascii="Times New Roman" w:hAnsi="Times New Roman" w:cs="Times New Roman"/>
          <w:sz w:val="28"/>
          <w:szCs w:val="28"/>
        </w:rPr>
        <w:t xml:space="preserve"> повышающие </w:t>
      </w:r>
      <w:r w:rsidR="00D44D75" w:rsidRPr="00CD54E0">
        <w:rPr>
          <w:rFonts w:ascii="Times New Roman" w:hAnsi="Times New Roman" w:cs="Times New Roman"/>
          <w:sz w:val="28"/>
          <w:szCs w:val="28"/>
        </w:rPr>
        <w:t>эффективность</w:t>
      </w:r>
      <w:r w:rsidRPr="00CD54E0">
        <w:rPr>
          <w:rFonts w:ascii="Times New Roman" w:hAnsi="Times New Roman" w:cs="Times New Roman"/>
          <w:sz w:val="28"/>
          <w:szCs w:val="28"/>
        </w:rPr>
        <w:t xml:space="preserve"> физической реабилитации</w:t>
      </w:r>
      <w:r w:rsidR="009C7703">
        <w:rPr>
          <w:rFonts w:ascii="Times New Roman" w:hAnsi="Times New Roman" w:cs="Times New Roman"/>
          <w:sz w:val="28"/>
          <w:szCs w:val="28"/>
        </w:rPr>
        <w:t xml:space="preserve"> детей с ограничениями в состоянии здоровья.</w:t>
      </w:r>
    </w:p>
    <w:p w:rsidR="00CD54E0" w:rsidRDefault="00CD54E0">
      <w:pPr>
        <w:rPr>
          <w:rFonts w:ascii="Times New Roman" w:hAnsi="Times New Roman" w:cs="Times New Roman"/>
          <w:sz w:val="28"/>
          <w:szCs w:val="28"/>
        </w:rPr>
      </w:pPr>
    </w:p>
    <w:p w:rsidR="00CD54E0" w:rsidRPr="00CD54E0" w:rsidRDefault="009C7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381762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D54E0" w:rsidRDefault="00D44D75">
      <w:pPr>
        <w:rPr>
          <w:rFonts w:ascii="Times New Roman" w:hAnsi="Times New Roman" w:cs="Times New Roman"/>
          <w:sz w:val="28"/>
          <w:szCs w:val="28"/>
        </w:rPr>
      </w:pPr>
      <w:r w:rsidRPr="00D44D75">
        <w:rPr>
          <w:rFonts w:ascii="Times New Roman" w:hAnsi="Times New Roman" w:cs="Times New Roman"/>
          <w:sz w:val="28"/>
          <w:szCs w:val="28"/>
        </w:rPr>
        <w:t>Рисунок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703">
        <w:rPr>
          <w:rFonts w:ascii="Times New Roman" w:hAnsi="Times New Roman" w:cs="Times New Roman"/>
          <w:sz w:val="28"/>
          <w:szCs w:val="28"/>
        </w:rPr>
        <w:t>Взаимодействие родителей со специалис</w:t>
      </w:r>
      <w:r w:rsidR="00F567FD">
        <w:rPr>
          <w:rFonts w:ascii="Times New Roman" w:hAnsi="Times New Roman" w:cs="Times New Roman"/>
          <w:sz w:val="28"/>
          <w:szCs w:val="28"/>
        </w:rPr>
        <w:t>тами образовательных учреждений</w:t>
      </w:r>
      <w:r w:rsidR="009C7703">
        <w:rPr>
          <w:rFonts w:ascii="Times New Roman" w:hAnsi="Times New Roman" w:cs="Times New Roman"/>
          <w:sz w:val="28"/>
          <w:szCs w:val="28"/>
        </w:rPr>
        <w:t xml:space="preserve"> процессе физической реабилитации</w:t>
      </w:r>
    </w:p>
    <w:p w:rsidR="0091563E" w:rsidRDefault="0091563E">
      <w:pPr>
        <w:rPr>
          <w:rFonts w:ascii="Times New Roman" w:hAnsi="Times New Roman" w:cs="Times New Roman"/>
          <w:sz w:val="28"/>
          <w:szCs w:val="28"/>
        </w:rPr>
      </w:pPr>
    </w:p>
    <w:p w:rsidR="0091563E" w:rsidRDefault="0091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91563E" w:rsidRDefault="0091563E" w:rsidP="0091563E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Положительный эффект от применения данной методики объясняется тем, что она способствует реализации принципов физической реабилитации, посредством включения родителей </w:t>
      </w:r>
      <w:r w:rsidRPr="00DF4BCB">
        <w:rPr>
          <w:rFonts w:ascii="Times New Roman" w:hAnsi="Times New Roman" w:cs="Times New Roman"/>
          <w:bCs/>
          <w:iCs/>
          <w:sz w:val="28"/>
          <w:szCs w:val="28"/>
        </w:rPr>
        <w:t>в систему междисциплинарного взаимодействия специалистов</w:t>
      </w:r>
      <w:r w:rsidR="00380E9F">
        <w:rPr>
          <w:rFonts w:ascii="Times New Roman" w:hAnsi="Times New Roman" w:cs="Times New Roman"/>
          <w:bCs/>
          <w:iCs/>
          <w:sz w:val="28"/>
          <w:szCs w:val="28"/>
        </w:rPr>
        <w:t>. Эффективность была доказана результатами педагогического эксперимента, проходившего 16 сентября 2012 по 16 мая 2014 на базе ГБДОУ компенсирующего вида.</w:t>
      </w:r>
    </w:p>
    <w:p w:rsidR="0091563E" w:rsidRDefault="004F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F465E" w:rsidRPr="00E03F1C" w:rsidRDefault="000645B1" w:rsidP="004F465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0" w:history="1">
        <w:r w:rsidR="004F465E" w:rsidRPr="00E03F1C">
          <w:rPr>
            <w:rStyle w:val="a7"/>
            <w:rFonts w:ascii="Times New Roman" w:hAnsi="Times New Roman" w:cs="Times New Roman"/>
            <w:bCs/>
            <w:iCs/>
            <w:sz w:val="28"/>
            <w:szCs w:val="28"/>
          </w:rPr>
          <w:t>http://mkb-10.com/index.php?pid=4381</w:t>
        </w:r>
      </w:hyperlink>
      <w:r w:rsidR="004F465E">
        <w:rPr>
          <w:rFonts w:ascii="Times New Roman" w:hAnsi="Times New Roman" w:cs="Times New Roman"/>
          <w:bCs/>
          <w:iCs/>
          <w:sz w:val="28"/>
          <w:szCs w:val="28"/>
        </w:rPr>
        <w:t xml:space="preserve"> дата обращения 10.06</w:t>
      </w:r>
      <w:r w:rsidR="004F465E" w:rsidRPr="00E03F1C">
        <w:rPr>
          <w:rFonts w:ascii="Times New Roman" w:hAnsi="Times New Roman" w:cs="Times New Roman"/>
          <w:bCs/>
          <w:iCs/>
          <w:sz w:val="28"/>
          <w:szCs w:val="28"/>
        </w:rPr>
        <w:t>.15</w:t>
      </w:r>
    </w:p>
    <w:p w:rsidR="004F465E" w:rsidRPr="00D44D75" w:rsidRDefault="004F465E">
      <w:pPr>
        <w:rPr>
          <w:rFonts w:ascii="Times New Roman" w:hAnsi="Times New Roman" w:cs="Times New Roman"/>
          <w:sz w:val="28"/>
          <w:szCs w:val="28"/>
        </w:rPr>
      </w:pPr>
    </w:p>
    <w:p w:rsidR="00CD54E0" w:rsidRDefault="00CD54E0"/>
    <w:sectPr w:rsidR="00CD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7AE"/>
    <w:multiLevelType w:val="hybridMultilevel"/>
    <w:tmpl w:val="FACAB4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1053E4"/>
    <w:multiLevelType w:val="hybridMultilevel"/>
    <w:tmpl w:val="299A48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FE41A5"/>
    <w:multiLevelType w:val="hybridMultilevel"/>
    <w:tmpl w:val="3788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DAF"/>
    <w:multiLevelType w:val="hybridMultilevel"/>
    <w:tmpl w:val="8DE63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FB6467"/>
    <w:multiLevelType w:val="hybridMultilevel"/>
    <w:tmpl w:val="06F2A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7F01CB"/>
    <w:multiLevelType w:val="hybridMultilevel"/>
    <w:tmpl w:val="52C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FE"/>
    <w:rsid w:val="000056C9"/>
    <w:rsid w:val="0001177E"/>
    <w:rsid w:val="00011E10"/>
    <w:rsid w:val="000129FF"/>
    <w:rsid w:val="000153CA"/>
    <w:rsid w:val="00022A5C"/>
    <w:rsid w:val="00024501"/>
    <w:rsid w:val="000337CB"/>
    <w:rsid w:val="00037931"/>
    <w:rsid w:val="00044845"/>
    <w:rsid w:val="00046B40"/>
    <w:rsid w:val="000478BE"/>
    <w:rsid w:val="0005083D"/>
    <w:rsid w:val="00054189"/>
    <w:rsid w:val="000574F2"/>
    <w:rsid w:val="000645B1"/>
    <w:rsid w:val="00074C0D"/>
    <w:rsid w:val="00080BB5"/>
    <w:rsid w:val="0008195E"/>
    <w:rsid w:val="000C11CF"/>
    <w:rsid w:val="000C4E3E"/>
    <w:rsid w:val="000C7E96"/>
    <w:rsid w:val="000E01D2"/>
    <w:rsid w:val="000F0491"/>
    <w:rsid w:val="000F0DAD"/>
    <w:rsid w:val="000F24B5"/>
    <w:rsid w:val="000F4F52"/>
    <w:rsid w:val="000F56BF"/>
    <w:rsid w:val="00101592"/>
    <w:rsid w:val="001054F5"/>
    <w:rsid w:val="00110EA2"/>
    <w:rsid w:val="0012231A"/>
    <w:rsid w:val="00126668"/>
    <w:rsid w:val="0013455E"/>
    <w:rsid w:val="00135CD2"/>
    <w:rsid w:val="001410FA"/>
    <w:rsid w:val="00145E7C"/>
    <w:rsid w:val="00153278"/>
    <w:rsid w:val="0017114E"/>
    <w:rsid w:val="00175245"/>
    <w:rsid w:val="00177FC1"/>
    <w:rsid w:val="00180824"/>
    <w:rsid w:val="00182E69"/>
    <w:rsid w:val="00183E30"/>
    <w:rsid w:val="001A2B60"/>
    <w:rsid w:val="001A5039"/>
    <w:rsid w:val="001A6976"/>
    <w:rsid w:val="001B46A3"/>
    <w:rsid w:val="001B4A8B"/>
    <w:rsid w:val="001C6D14"/>
    <w:rsid w:val="001D00AE"/>
    <w:rsid w:val="001D02F5"/>
    <w:rsid w:val="001E1FEB"/>
    <w:rsid w:val="001E7B29"/>
    <w:rsid w:val="001F79A6"/>
    <w:rsid w:val="002019FC"/>
    <w:rsid w:val="00202172"/>
    <w:rsid w:val="00212B26"/>
    <w:rsid w:val="00214AD0"/>
    <w:rsid w:val="00215851"/>
    <w:rsid w:val="002161E4"/>
    <w:rsid w:val="002220A5"/>
    <w:rsid w:val="00230DFD"/>
    <w:rsid w:val="00250256"/>
    <w:rsid w:val="00251C38"/>
    <w:rsid w:val="00256BC3"/>
    <w:rsid w:val="00282F11"/>
    <w:rsid w:val="00284555"/>
    <w:rsid w:val="00293D69"/>
    <w:rsid w:val="00296115"/>
    <w:rsid w:val="002A46C4"/>
    <w:rsid w:val="002A7549"/>
    <w:rsid w:val="002C53C0"/>
    <w:rsid w:val="002D7624"/>
    <w:rsid w:val="002E1538"/>
    <w:rsid w:val="002E43E9"/>
    <w:rsid w:val="002E5CE0"/>
    <w:rsid w:val="002F7CC0"/>
    <w:rsid w:val="0030218B"/>
    <w:rsid w:val="00303914"/>
    <w:rsid w:val="00304D88"/>
    <w:rsid w:val="0030764A"/>
    <w:rsid w:val="00310B19"/>
    <w:rsid w:val="003123AF"/>
    <w:rsid w:val="00317139"/>
    <w:rsid w:val="00321D69"/>
    <w:rsid w:val="0032745F"/>
    <w:rsid w:val="003351A7"/>
    <w:rsid w:val="00341D0C"/>
    <w:rsid w:val="003429B0"/>
    <w:rsid w:val="00351335"/>
    <w:rsid w:val="00355AA6"/>
    <w:rsid w:val="00360258"/>
    <w:rsid w:val="00360CCB"/>
    <w:rsid w:val="00373F9E"/>
    <w:rsid w:val="00374009"/>
    <w:rsid w:val="00380E9F"/>
    <w:rsid w:val="003867D9"/>
    <w:rsid w:val="003871A8"/>
    <w:rsid w:val="00392F93"/>
    <w:rsid w:val="003B191A"/>
    <w:rsid w:val="003B2B7B"/>
    <w:rsid w:val="003B2CF2"/>
    <w:rsid w:val="003B54A8"/>
    <w:rsid w:val="003B79D5"/>
    <w:rsid w:val="003D2108"/>
    <w:rsid w:val="003D4CEE"/>
    <w:rsid w:val="003D619D"/>
    <w:rsid w:val="003E1F81"/>
    <w:rsid w:val="003E6540"/>
    <w:rsid w:val="003E69D2"/>
    <w:rsid w:val="003F003E"/>
    <w:rsid w:val="003F2464"/>
    <w:rsid w:val="003F25E7"/>
    <w:rsid w:val="003F26C3"/>
    <w:rsid w:val="003F31CE"/>
    <w:rsid w:val="003F3D28"/>
    <w:rsid w:val="003F61AE"/>
    <w:rsid w:val="00403882"/>
    <w:rsid w:val="004050AF"/>
    <w:rsid w:val="00414312"/>
    <w:rsid w:val="00414C22"/>
    <w:rsid w:val="004222F7"/>
    <w:rsid w:val="00424ECF"/>
    <w:rsid w:val="00427C82"/>
    <w:rsid w:val="004312FA"/>
    <w:rsid w:val="00433056"/>
    <w:rsid w:val="00435D1C"/>
    <w:rsid w:val="004369FD"/>
    <w:rsid w:val="00437826"/>
    <w:rsid w:val="00452F72"/>
    <w:rsid w:val="0047317A"/>
    <w:rsid w:val="00484CFE"/>
    <w:rsid w:val="00490904"/>
    <w:rsid w:val="00490D8A"/>
    <w:rsid w:val="004A26BD"/>
    <w:rsid w:val="004A5563"/>
    <w:rsid w:val="004A6BC8"/>
    <w:rsid w:val="004B32E3"/>
    <w:rsid w:val="004B403D"/>
    <w:rsid w:val="004C0DC4"/>
    <w:rsid w:val="004C133B"/>
    <w:rsid w:val="004C777F"/>
    <w:rsid w:val="004D3FA3"/>
    <w:rsid w:val="004D5FD7"/>
    <w:rsid w:val="004E0C7C"/>
    <w:rsid w:val="004E5BB2"/>
    <w:rsid w:val="004F40A7"/>
    <w:rsid w:val="004F465E"/>
    <w:rsid w:val="005213A3"/>
    <w:rsid w:val="00522AC7"/>
    <w:rsid w:val="005247F3"/>
    <w:rsid w:val="00534C2E"/>
    <w:rsid w:val="00542254"/>
    <w:rsid w:val="00543578"/>
    <w:rsid w:val="00554CA3"/>
    <w:rsid w:val="0055659F"/>
    <w:rsid w:val="00560D13"/>
    <w:rsid w:val="00562839"/>
    <w:rsid w:val="00565ADD"/>
    <w:rsid w:val="00574972"/>
    <w:rsid w:val="00577CEA"/>
    <w:rsid w:val="00582D1A"/>
    <w:rsid w:val="00585E4D"/>
    <w:rsid w:val="005B4568"/>
    <w:rsid w:val="005C3361"/>
    <w:rsid w:val="005D188F"/>
    <w:rsid w:val="005D51D2"/>
    <w:rsid w:val="005E23E0"/>
    <w:rsid w:val="005E574B"/>
    <w:rsid w:val="005F4E3B"/>
    <w:rsid w:val="005F5286"/>
    <w:rsid w:val="005F6C74"/>
    <w:rsid w:val="00601E53"/>
    <w:rsid w:val="00606BE3"/>
    <w:rsid w:val="00621B98"/>
    <w:rsid w:val="00623BA3"/>
    <w:rsid w:val="0063174A"/>
    <w:rsid w:val="00634E0F"/>
    <w:rsid w:val="00640287"/>
    <w:rsid w:val="006457C1"/>
    <w:rsid w:val="00654804"/>
    <w:rsid w:val="00654E60"/>
    <w:rsid w:val="0065597D"/>
    <w:rsid w:val="0066099F"/>
    <w:rsid w:val="006624EA"/>
    <w:rsid w:val="006643EE"/>
    <w:rsid w:val="00664B56"/>
    <w:rsid w:val="00670777"/>
    <w:rsid w:val="00670DB4"/>
    <w:rsid w:val="00672A96"/>
    <w:rsid w:val="00674702"/>
    <w:rsid w:val="0069293A"/>
    <w:rsid w:val="0069332C"/>
    <w:rsid w:val="006939B1"/>
    <w:rsid w:val="00696F5E"/>
    <w:rsid w:val="006A2575"/>
    <w:rsid w:val="006A2BBE"/>
    <w:rsid w:val="006A7176"/>
    <w:rsid w:val="006B69CB"/>
    <w:rsid w:val="006C04E0"/>
    <w:rsid w:val="006C150D"/>
    <w:rsid w:val="006C1AED"/>
    <w:rsid w:val="006C2FA2"/>
    <w:rsid w:val="006D4A7A"/>
    <w:rsid w:val="006E0DAD"/>
    <w:rsid w:val="006F0E28"/>
    <w:rsid w:val="006F2835"/>
    <w:rsid w:val="006F4FB7"/>
    <w:rsid w:val="006F5B1A"/>
    <w:rsid w:val="006F6354"/>
    <w:rsid w:val="007102D6"/>
    <w:rsid w:val="00713085"/>
    <w:rsid w:val="007140DF"/>
    <w:rsid w:val="00717FB6"/>
    <w:rsid w:val="00721E77"/>
    <w:rsid w:val="00722108"/>
    <w:rsid w:val="00730584"/>
    <w:rsid w:val="0073603C"/>
    <w:rsid w:val="00736154"/>
    <w:rsid w:val="00747205"/>
    <w:rsid w:val="00753A2D"/>
    <w:rsid w:val="00754C5F"/>
    <w:rsid w:val="00767A06"/>
    <w:rsid w:val="00767C2A"/>
    <w:rsid w:val="00775C9F"/>
    <w:rsid w:val="00775EE9"/>
    <w:rsid w:val="0077714F"/>
    <w:rsid w:val="00785D47"/>
    <w:rsid w:val="0078655D"/>
    <w:rsid w:val="00791BD0"/>
    <w:rsid w:val="00791EA0"/>
    <w:rsid w:val="007924C2"/>
    <w:rsid w:val="00793DCF"/>
    <w:rsid w:val="00797359"/>
    <w:rsid w:val="007A0DBB"/>
    <w:rsid w:val="007A4658"/>
    <w:rsid w:val="007A4D89"/>
    <w:rsid w:val="007A64D9"/>
    <w:rsid w:val="007A7110"/>
    <w:rsid w:val="007A72BC"/>
    <w:rsid w:val="007B18A2"/>
    <w:rsid w:val="007C0AB7"/>
    <w:rsid w:val="007D28CB"/>
    <w:rsid w:val="007D3590"/>
    <w:rsid w:val="007E68B5"/>
    <w:rsid w:val="007F42A5"/>
    <w:rsid w:val="007F4628"/>
    <w:rsid w:val="008058A6"/>
    <w:rsid w:val="00807603"/>
    <w:rsid w:val="0081290D"/>
    <w:rsid w:val="00824561"/>
    <w:rsid w:val="008262AF"/>
    <w:rsid w:val="00826DEA"/>
    <w:rsid w:val="00843E8F"/>
    <w:rsid w:val="00846492"/>
    <w:rsid w:val="00856881"/>
    <w:rsid w:val="008664A4"/>
    <w:rsid w:val="0088034E"/>
    <w:rsid w:val="008810AC"/>
    <w:rsid w:val="0089428B"/>
    <w:rsid w:val="008945DA"/>
    <w:rsid w:val="008A6ED6"/>
    <w:rsid w:val="008B1D25"/>
    <w:rsid w:val="008B3C1E"/>
    <w:rsid w:val="008B69AC"/>
    <w:rsid w:val="008C68E3"/>
    <w:rsid w:val="008D2AFF"/>
    <w:rsid w:val="008D2DBD"/>
    <w:rsid w:val="008D37DE"/>
    <w:rsid w:val="008E5B16"/>
    <w:rsid w:val="008E6C7F"/>
    <w:rsid w:val="008E7156"/>
    <w:rsid w:val="008F67E6"/>
    <w:rsid w:val="00914B52"/>
    <w:rsid w:val="0091563E"/>
    <w:rsid w:val="009208DA"/>
    <w:rsid w:val="00922254"/>
    <w:rsid w:val="009252E1"/>
    <w:rsid w:val="0093456F"/>
    <w:rsid w:val="00960EEA"/>
    <w:rsid w:val="00964B3A"/>
    <w:rsid w:val="00966501"/>
    <w:rsid w:val="00966F9A"/>
    <w:rsid w:val="00982ECA"/>
    <w:rsid w:val="009A1243"/>
    <w:rsid w:val="009A30DD"/>
    <w:rsid w:val="009A476B"/>
    <w:rsid w:val="009A563B"/>
    <w:rsid w:val="009A582D"/>
    <w:rsid w:val="009A5E14"/>
    <w:rsid w:val="009A66FE"/>
    <w:rsid w:val="009B3251"/>
    <w:rsid w:val="009B44D7"/>
    <w:rsid w:val="009B7C25"/>
    <w:rsid w:val="009C4023"/>
    <w:rsid w:val="009C7703"/>
    <w:rsid w:val="009C7B0E"/>
    <w:rsid w:val="009D27F9"/>
    <w:rsid w:val="009E607E"/>
    <w:rsid w:val="009F0271"/>
    <w:rsid w:val="00A17D31"/>
    <w:rsid w:val="00A34B74"/>
    <w:rsid w:val="00A35FA3"/>
    <w:rsid w:val="00A36CE9"/>
    <w:rsid w:val="00A371AC"/>
    <w:rsid w:val="00A443F7"/>
    <w:rsid w:val="00A51B7C"/>
    <w:rsid w:val="00A52C77"/>
    <w:rsid w:val="00A54813"/>
    <w:rsid w:val="00A57181"/>
    <w:rsid w:val="00A63952"/>
    <w:rsid w:val="00A660DD"/>
    <w:rsid w:val="00A7023E"/>
    <w:rsid w:val="00A73076"/>
    <w:rsid w:val="00A81C83"/>
    <w:rsid w:val="00A81ECF"/>
    <w:rsid w:val="00A87C6B"/>
    <w:rsid w:val="00A946F7"/>
    <w:rsid w:val="00AA340F"/>
    <w:rsid w:val="00AA6913"/>
    <w:rsid w:val="00AB0745"/>
    <w:rsid w:val="00AB3277"/>
    <w:rsid w:val="00AC4D37"/>
    <w:rsid w:val="00AD772A"/>
    <w:rsid w:val="00AE5221"/>
    <w:rsid w:val="00AF041E"/>
    <w:rsid w:val="00AF706D"/>
    <w:rsid w:val="00AF7CD2"/>
    <w:rsid w:val="00B016DD"/>
    <w:rsid w:val="00B02DB0"/>
    <w:rsid w:val="00B0547F"/>
    <w:rsid w:val="00B0665D"/>
    <w:rsid w:val="00B1256E"/>
    <w:rsid w:val="00B133F6"/>
    <w:rsid w:val="00B13518"/>
    <w:rsid w:val="00B15A2A"/>
    <w:rsid w:val="00B21549"/>
    <w:rsid w:val="00B2213A"/>
    <w:rsid w:val="00B34E53"/>
    <w:rsid w:val="00B41C85"/>
    <w:rsid w:val="00B42B19"/>
    <w:rsid w:val="00B44675"/>
    <w:rsid w:val="00B539D9"/>
    <w:rsid w:val="00B57D02"/>
    <w:rsid w:val="00B65D9F"/>
    <w:rsid w:val="00B71A6F"/>
    <w:rsid w:val="00B8135F"/>
    <w:rsid w:val="00B82E95"/>
    <w:rsid w:val="00B833DE"/>
    <w:rsid w:val="00B841BE"/>
    <w:rsid w:val="00B86FCF"/>
    <w:rsid w:val="00B90028"/>
    <w:rsid w:val="00B911D1"/>
    <w:rsid w:val="00B91D65"/>
    <w:rsid w:val="00B93922"/>
    <w:rsid w:val="00B949C1"/>
    <w:rsid w:val="00BA0467"/>
    <w:rsid w:val="00BA5FCA"/>
    <w:rsid w:val="00BA72DC"/>
    <w:rsid w:val="00BB193F"/>
    <w:rsid w:val="00BB49F8"/>
    <w:rsid w:val="00BC4EFB"/>
    <w:rsid w:val="00BD028E"/>
    <w:rsid w:val="00BE210D"/>
    <w:rsid w:val="00BE46C4"/>
    <w:rsid w:val="00C03990"/>
    <w:rsid w:val="00C03B51"/>
    <w:rsid w:val="00C048C7"/>
    <w:rsid w:val="00C061FC"/>
    <w:rsid w:val="00C112BA"/>
    <w:rsid w:val="00C124C3"/>
    <w:rsid w:val="00C13FD7"/>
    <w:rsid w:val="00C159D7"/>
    <w:rsid w:val="00C16842"/>
    <w:rsid w:val="00C23490"/>
    <w:rsid w:val="00C240D0"/>
    <w:rsid w:val="00C26798"/>
    <w:rsid w:val="00C30C3C"/>
    <w:rsid w:val="00C34006"/>
    <w:rsid w:val="00C35699"/>
    <w:rsid w:val="00C36AAB"/>
    <w:rsid w:val="00C43A09"/>
    <w:rsid w:val="00C45346"/>
    <w:rsid w:val="00C45C0D"/>
    <w:rsid w:val="00C6226D"/>
    <w:rsid w:val="00C62FAF"/>
    <w:rsid w:val="00C660B9"/>
    <w:rsid w:val="00C67F1D"/>
    <w:rsid w:val="00C71500"/>
    <w:rsid w:val="00C772B4"/>
    <w:rsid w:val="00C83DCA"/>
    <w:rsid w:val="00C861C4"/>
    <w:rsid w:val="00CA2AFC"/>
    <w:rsid w:val="00CA4142"/>
    <w:rsid w:val="00CB1A14"/>
    <w:rsid w:val="00CD1214"/>
    <w:rsid w:val="00CD1C90"/>
    <w:rsid w:val="00CD3B53"/>
    <w:rsid w:val="00CD54E0"/>
    <w:rsid w:val="00CE1FE2"/>
    <w:rsid w:val="00CF21E3"/>
    <w:rsid w:val="00CF4CA3"/>
    <w:rsid w:val="00CF718D"/>
    <w:rsid w:val="00D02F87"/>
    <w:rsid w:val="00D052A1"/>
    <w:rsid w:val="00D22D61"/>
    <w:rsid w:val="00D257C8"/>
    <w:rsid w:val="00D30D0C"/>
    <w:rsid w:val="00D34DF5"/>
    <w:rsid w:val="00D41DD0"/>
    <w:rsid w:val="00D41FEC"/>
    <w:rsid w:val="00D44D75"/>
    <w:rsid w:val="00D657FD"/>
    <w:rsid w:val="00D7280B"/>
    <w:rsid w:val="00D76B40"/>
    <w:rsid w:val="00D8120D"/>
    <w:rsid w:val="00D84E01"/>
    <w:rsid w:val="00D911A9"/>
    <w:rsid w:val="00D946BA"/>
    <w:rsid w:val="00DA4775"/>
    <w:rsid w:val="00DA7958"/>
    <w:rsid w:val="00DB4CB7"/>
    <w:rsid w:val="00DD177C"/>
    <w:rsid w:val="00DD4CD5"/>
    <w:rsid w:val="00DE175C"/>
    <w:rsid w:val="00DE7B9B"/>
    <w:rsid w:val="00DF2457"/>
    <w:rsid w:val="00DF4BCB"/>
    <w:rsid w:val="00DF538F"/>
    <w:rsid w:val="00E024CF"/>
    <w:rsid w:val="00E059FD"/>
    <w:rsid w:val="00E15C35"/>
    <w:rsid w:val="00E16757"/>
    <w:rsid w:val="00E17890"/>
    <w:rsid w:val="00E22357"/>
    <w:rsid w:val="00E3351F"/>
    <w:rsid w:val="00E35B0F"/>
    <w:rsid w:val="00E37BF5"/>
    <w:rsid w:val="00E40EF5"/>
    <w:rsid w:val="00E461DE"/>
    <w:rsid w:val="00E472A2"/>
    <w:rsid w:val="00E6383B"/>
    <w:rsid w:val="00E74C9F"/>
    <w:rsid w:val="00E7683D"/>
    <w:rsid w:val="00E80020"/>
    <w:rsid w:val="00E81B78"/>
    <w:rsid w:val="00E826AD"/>
    <w:rsid w:val="00E845DF"/>
    <w:rsid w:val="00E93147"/>
    <w:rsid w:val="00E970CE"/>
    <w:rsid w:val="00EB333F"/>
    <w:rsid w:val="00EC28CE"/>
    <w:rsid w:val="00EC4BCC"/>
    <w:rsid w:val="00ED2430"/>
    <w:rsid w:val="00EE7233"/>
    <w:rsid w:val="00EE754B"/>
    <w:rsid w:val="00EE7956"/>
    <w:rsid w:val="00EF01C1"/>
    <w:rsid w:val="00EF16A7"/>
    <w:rsid w:val="00EF33FA"/>
    <w:rsid w:val="00EF543F"/>
    <w:rsid w:val="00F03816"/>
    <w:rsid w:val="00F04A6B"/>
    <w:rsid w:val="00F06E43"/>
    <w:rsid w:val="00F14F5A"/>
    <w:rsid w:val="00F16642"/>
    <w:rsid w:val="00F1739F"/>
    <w:rsid w:val="00F17FA4"/>
    <w:rsid w:val="00F2269F"/>
    <w:rsid w:val="00F37F11"/>
    <w:rsid w:val="00F4681E"/>
    <w:rsid w:val="00F505C1"/>
    <w:rsid w:val="00F567FD"/>
    <w:rsid w:val="00F56B77"/>
    <w:rsid w:val="00F659A4"/>
    <w:rsid w:val="00F75EC1"/>
    <w:rsid w:val="00F80668"/>
    <w:rsid w:val="00F840B5"/>
    <w:rsid w:val="00FA168D"/>
    <w:rsid w:val="00FA3E2D"/>
    <w:rsid w:val="00FB0774"/>
    <w:rsid w:val="00FB383F"/>
    <w:rsid w:val="00FB6A04"/>
    <w:rsid w:val="00FC48B0"/>
    <w:rsid w:val="00FD250C"/>
    <w:rsid w:val="00FD5CBE"/>
    <w:rsid w:val="00FE1C78"/>
    <w:rsid w:val="00FE4E8A"/>
    <w:rsid w:val="00FE689C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C97E-AB82-455F-960F-47ED7910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4B5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6BE3"/>
    <w:pPr>
      <w:autoSpaceDE w:val="0"/>
      <w:autoSpaceDN w:val="0"/>
      <w:adjustRightInd w:val="0"/>
      <w:spacing w:after="0" w:line="240" w:lineRule="auto"/>
      <w:ind w:left="39"/>
    </w:pPr>
    <w:rPr>
      <w:rFonts w:ascii="Georgia" w:hAnsi="Georgia" w:cs="Georg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606BE3"/>
    <w:rPr>
      <w:rFonts w:ascii="Georgia" w:hAnsi="Georgia" w:cs="Georgia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7F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4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hyperlink" Target="http://mkb-10.com/index.php?pid=4381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25C1F-788D-4CF5-9697-3F34642F67AD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7D10A6-3177-4B45-80D1-1BCAA4817F54}">
      <dgm:prSet phldrT="[Текст]" custT="1"/>
      <dgm:spPr/>
      <dgm:t>
        <a:bodyPr/>
        <a:lstStyle/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Занятие</a:t>
          </a:r>
        </a:p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2 раза в неделю </a:t>
          </a:r>
        </a:p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60 мин</a:t>
          </a:r>
        </a:p>
      </dgm:t>
    </dgm:pt>
    <dgm:pt modelId="{937CB68D-40BD-4501-9E2D-EAEAC2C3E358}" type="parTrans" cxnId="{70A16822-10F5-4793-ACEE-C8CFB1D8BDC1}">
      <dgm:prSet/>
      <dgm:spPr/>
      <dgm:t>
        <a:bodyPr/>
        <a:lstStyle/>
        <a:p>
          <a:endParaRPr lang="ru-RU"/>
        </a:p>
      </dgm:t>
    </dgm:pt>
    <dgm:pt modelId="{721E6527-BC3F-4F3E-BAD5-AD496AA71C72}" type="sibTrans" cxnId="{70A16822-10F5-4793-ACEE-C8CFB1D8BDC1}">
      <dgm:prSet/>
      <dgm:spPr/>
      <dgm:t>
        <a:bodyPr/>
        <a:lstStyle/>
        <a:p>
          <a:endParaRPr lang="ru-RU"/>
        </a:p>
      </dgm:t>
    </dgm:pt>
    <dgm:pt modelId="{BE6B7B4E-766F-4C0E-80A4-2FF42CA1DAB2}">
      <dgm:prSet phldrT="[Текст]" custT="1"/>
      <dgm:spPr/>
      <dgm:t>
        <a:bodyPr/>
        <a:lstStyle/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Семинар с родителями. </a:t>
          </a:r>
        </a:p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30 минут</a:t>
          </a:r>
          <a:endParaRPr lang="ru-RU" sz="1200" b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EE0F84-58F5-4EEB-AFE5-31119BE0B574}" type="parTrans" cxnId="{B00146FD-5929-45BF-A2C2-54D1BF73CEE8}">
      <dgm:prSet/>
      <dgm:spPr/>
      <dgm:t>
        <a:bodyPr/>
        <a:lstStyle/>
        <a:p>
          <a:endParaRPr lang="ru-RU"/>
        </a:p>
      </dgm:t>
    </dgm:pt>
    <dgm:pt modelId="{A420CB0B-005F-49CF-9740-53FD752FF6E8}" type="sibTrans" cxnId="{B00146FD-5929-45BF-A2C2-54D1BF73CEE8}">
      <dgm:prSet/>
      <dgm:spPr/>
      <dgm:t>
        <a:bodyPr/>
        <a:lstStyle/>
        <a:p>
          <a:endParaRPr lang="ru-RU"/>
        </a:p>
      </dgm:t>
    </dgm:pt>
    <dgm:pt modelId="{3070182F-302B-452D-89DE-47C8A5C8CC7C}">
      <dgm:prSet phldrT="[Текст]" custT="1"/>
      <dgm:spPr/>
      <dgm:t>
        <a:bodyPr/>
        <a:lstStyle/>
        <a:p>
          <a:pPr algn="just"/>
          <a:r>
            <a:rPr lang="ru-RU" sz="1200" b="1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Беседа на темы</a:t>
          </a:r>
          <a:r>
            <a:rPr lang="ru-RU" sz="14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1)особенности психофизического развития детей с особенностями развития </a:t>
          </a:r>
        </a:p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2)Принципы физической реабилитации</a:t>
          </a:r>
        </a:p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3) Современные методы и принципы </a:t>
          </a:r>
        </a:p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4) Организация и проведение самостоятельных занятий в домашних условиях.</a:t>
          </a:r>
        </a:p>
        <a:p>
          <a:pPr algn="just"/>
          <a:endParaRPr lang="ru-RU" sz="1400" b="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6595BE-FD97-4C77-83A9-C1B91332E9A3}" type="parTrans" cxnId="{4F9532C6-DE2F-4C68-AC65-FF20EBD122B6}">
      <dgm:prSet/>
      <dgm:spPr/>
      <dgm:t>
        <a:bodyPr/>
        <a:lstStyle/>
        <a:p>
          <a:endParaRPr lang="ru-RU"/>
        </a:p>
      </dgm:t>
    </dgm:pt>
    <dgm:pt modelId="{431A631F-E282-47E5-ABE9-56B63BE2A8EA}" type="sibTrans" cxnId="{4F9532C6-DE2F-4C68-AC65-FF20EBD122B6}">
      <dgm:prSet/>
      <dgm:spPr/>
      <dgm:t>
        <a:bodyPr/>
        <a:lstStyle/>
        <a:p>
          <a:endParaRPr lang="ru-RU"/>
        </a:p>
      </dgm:t>
    </dgm:pt>
    <dgm:pt modelId="{8617A161-F178-4560-AA8F-813207BEAF08}">
      <dgm:prSet phldrT="[Текст]" custT="1"/>
      <dgm:spPr/>
      <dgm:t>
        <a:bodyPr/>
        <a:lstStyle/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к предстоящему занятия</a:t>
          </a:r>
        </a:p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(объяснение целей, задач занятия)</a:t>
          </a:r>
          <a:endParaRPr lang="ru-RU" sz="1200" b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FCE4F0-6EB6-4689-94F6-A24FEBED2C72}" type="parTrans" cxnId="{D971D50E-9E56-4994-B846-5A01A420A851}">
      <dgm:prSet/>
      <dgm:spPr/>
      <dgm:t>
        <a:bodyPr/>
        <a:lstStyle/>
        <a:p>
          <a:endParaRPr lang="ru-RU"/>
        </a:p>
      </dgm:t>
    </dgm:pt>
    <dgm:pt modelId="{1348BD97-E75E-42FC-B292-D72F30E5CD7F}" type="sibTrans" cxnId="{D971D50E-9E56-4994-B846-5A01A420A851}">
      <dgm:prSet/>
      <dgm:spPr/>
      <dgm:t>
        <a:bodyPr/>
        <a:lstStyle/>
        <a:p>
          <a:endParaRPr lang="ru-RU"/>
        </a:p>
      </dgm:t>
    </dgm:pt>
    <dgm:pt modelId="{D9907476-99B0-4026-82E7-20559C0B8B6B}">
      <dgm:prSet phldrT="[Текст]" custT="1"/>
      <dgm:spPr/>
      <dgm:t>
        <a:bodyPr/>
        <a:lstStyle/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Совместное занятие детей с их родителями. 25 минут.</a:t>
          </a:r>
          <a:endParaRPr lang="ru-RU" sz="1200" b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657292-0018-4A47-8158-02879475C22F}" type="parTrans" cxnId="{D55C9B33-9950-45E7-8435-E10173E27696}">
      <dgm:prSet/>
      <dgm:spPr/>
      <dgm:t>
        <a:bodyPr/>
        <a:lstStyle/>
        <a:p>
          <a:endParaRPr lang="ru-RU"/>
        </a:p>
      </dgm:t>
    </dgm:pt>
    <dgm:pt modelId="{469DA27F-C0E6-482F-B2DB-935591FDEA76}" type="sibTrans" cxnId="{D55C9B33-9950-45E7-8435-E10173E27696}">
      <dgm:prSet/>
      <dgm:spPr/>
      <dgm:t>
        <a:bodyPr/>
        <a:lstStyle/>
        <a:p>
          <a:endParaRPr lang="ru-RU"/>
        </a:p>
      </dgm:t>
    </dgm:pt>
    <dgm:pt modelId="{B2657BD4-1C25-496C-B9D3-554C9DCE7DD3}">
      <dgm:prSet phldrT="[Текст]" custT="1"/>
      <dgm:spPr/>
      <dgm:t>
        <a:bodyPr/>
        <a:lstStyle/>
        <a:p>
          <a:pPr algn="just"/>
          <a:r>
            <a:rPr lang="ru-RU" sz="1200" b="0" dirty="0">
              <a:latin typeface="Times New Roman" panose="02020603050405020304" pitchFamily="18" charset="0"/>
              <a:cs typeface="Times New Roman" panose="02020603050405020304" pitchFamily="18" charset="0"/>
            </a:rPr>
            <a:t>Занятие проходит в групповой форме.</a:t>
          </a:r>
        </a:p>
        <a:p>
          <a:pPr algn="just"/>
          <a:r>
            <a:rPr lang="ru-RU" sz="1200" b="0" dirty="0">
              <a:latin typeface="Times New Roman" panose="02020603050405020304" pitchFamily="18" charset="0"/>
              <a:cs typeface="Times New Roman" panose="02020603050405020304" pitchFamily="18" charset="0"/>
            </a:rPr>
            <a:t>В ходе занятия родители овладевают  средаствами конкретных методов физической реабилитации.</a:t>
          </a:r>
        </a:p>
      </dgm:t>
    </dgm:pt>
    <dgm:pt modelId="{63923179-2A14-4D4E-8B94-22823614ED83}" type="parTrans" cxnId="{BCC00DD1-D698-4473-A9F3-A7209E748141}">
      <dgm:prSet/>
      <dgm:spPr/>
      <dgm:t>
        <a:bodyPr/>
        <a:lstStyle/>
        <a:p>
          <a:endParaRPr lang="ru-RU"/>
        </a:p>
      </dgm:t>
    </dgm:pt>
    <dgm:pt modelId="{C543618A-94B2-4C44-B19D-8DC8399957F4}" type="sibTrans" cxnId="{BCC00DD1-D698-4473-A9F3-A7209E748141}">
      <dgm:prSet/>
      <dgm:spPr/>
      <dgm:t>
        <a:bodyPr/>
        <a:lstStyle/>
        <a:p>
          <a:endParaRPr lang="ru-RU"/>
        </a:p>
      </dgm:t>
    </dgm:pt>
    <dgm:pt modelId="{ED26D9F5-E387-44FC-8306-CB36A078DF15}">
      <dgm:prSet custT="1"/>
      <dgm:spPr/>
      <dgm:t>
        <a:bodyPr/>
        <a:lstStyle/>
        <a:p>
          <a:r>
            <a:rPr lang="ru-RU" sz="12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Ответы на вопросы родителей</a:t>
          </a:r>
          <a:r>
            <a:rPr lang="ru-RU" sz="1400" b="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1400" b="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0FCE95-7ADA-478A-9363-91C40AA70521}" type="parTrans" cxnId="{77FBF9E3-7FB2-473F-A63E-652B0650BA81}">
      <dgm:prSet/>
      <dgm:spPr/>
      <dgm:t>
        <a:bodyPr/>
        <a:lstStyle/>
        <a:p>
          <a:endParaRPr lang="ru-RU"/>
        </a:p>
      </dgm:t>
    </dgm:pt>
    <dgm:pt modelId="{7280F321-EB4F-4926-A9CF-64557CC474BE}" type="sibTrans" cxnId="{77FBF9E3-7FB2-473F-A63E-652B0650BA81}">
      <dgm:prSet/>
      <dgm:spPr/>
      <dgm:t>
        <a:bodyPr/>
        <a:lstStyle/>
        <a:p>
          <a:endParaRPr lang="ru-RU"/>
        </a:p>
      </dgm:t>
    </dgm:pt>
    <dgm:pt modelId="{8172C2A6-F6CA-41EA-9314-BE564F9CE057}" type="pres">
      <dgm:prSet presAssocID="{9CC25C1F-788D-4CF5-9697-3F34642F67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ACF7104-1E99-4237-91DE-BE428BF9097C}" type="pres">
      <dgm:prSet presAssocID="{AA7D10A6-3177-4B45-80D1-1BCAA4817F54}" presName="hierRoot1" presStyleCnt="0"/>
      <dgm:spPr/>
      <dgm:t>
        <a:bodyPr/>
        <a:lstStyle/>
        <a:p>
          <a:endParaRPr lang="ru-RU"/>
        </a:p>
      </dgm:t>
    </dgm:pt>
    <dgm:pt modelId="{2CC9D3ED-A921-400F-B9B9-3F2EB031ADDE}" type="pres">
      <dgm:prSet presAssocID="{AA7D10A6-3177-4B45-80D1-1BCAA4817F54}" presName="composite" presStyleCnt="0"/>
      <dgm:spPr/>
      <dgm:t>
        <a:bodyPr/>
        <a:lstStyle/>
        <a:p>
          <a:endParaRPr lang="ru-RU"/>
        </a:p>
      </dgm:t>
    </dgm:pt>
    <dgm:pt modelId="{989E2FEC-40EA-4598-AC80-948E00EB4862}" type="pres">
      <dgm:prSet presAssocID="{AA7D10A6-3177-4B45-80D1-1BCAA4817F54}" presName="background" presStyleLbl="node0" presStyleIdx="0" presStyleCnt="1"/>
      <dgm:spPr/>
      <dgm:t>
        <a:bodyPr/>
        <a:lstStyle/>
        <a:p>
          <a:endParaRPr lang="ru-RU"/>
        </a:p>
      </dgm:t>
    </dgm:pt>
    <dgm:pt modelId="{0F7197A3-C603-486E-84FA-2C733D38ED71}" type="pres">
      <dgm:prSet presAssocID="{AA7D10A6-3177-4B45-80D1-1BCAA4817F54}" presName="text" presStyleLbl="fgAcc0" presStyleIdx="0" presStyleCnt="1" custScaleX="406894" custScaleY="257480" custLinFactX="-26584" custLinFactY="-51931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3F4EC4-04D7-4635-929C-41B2FA7EE7BE}" type="pres">
      <dgm:prSet presAssocID="{AA7D10A6-3177-4B45-80D1-1BCAA4817F54}" presName="hierChild2" presStyleCnt="0"/>
      <dgm:spPr/>
      <dgm:t>
        <a:bodyPr/>
        <a:lstStyle/>
        <a:p>
          <a:endParaRPr lang="ru-RU"/>
        </a:p>
      </dgm:t>
    </dgm:pt>
    <dgm:pt modelId="{EE27C6DA-126F-44D6-8A15-F2E8E2AFBE2F}" type="pres">
      <dgm:prSet presAssocID="{59EE0F84-58F5-4EEB-AFE5-31119BE0B574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F332F69-FEA3-47F7-A99A-7C746EEB6939}" type="pres">
      <dgm:prSet presAssocID="{BE6B7B4E-766F-4C0E-80A4-2FF42CA1DAB2}" presName="hierRoot2" presStyleCnt="0"/>
      <dgm:spPr/>
      <dgm:t>
        <a:bodyPr/>
        <a:lstStyle/>
        <a:p>
          <a:endParaRPr lang="ru-RU"/>
        </a:p>
      </dgm:t>
    </dgm:pt>
    <dgm:pt modelId="{975DD27E-B425-4584-8C40-389E3B16CE32}" type="pres">
      <dgm:prSet presAssocID="{BE6B7B4E-766F-4C0E-80A4-2FF42CA1DAB2}" presName="composite2" presStyleCnt="0"/>
      <dgm:spPr/>
      <dgm:t>
        <a:bodyPr/>
        <a:lstStyle/>
        <a:p>
          <a:endParaRPr lang="ru-RU"/>
        </a:p>
      </dgm:t>
    </dgm:pt>
    <dgm:pt modelId="{54A30A3E-4775-41A5-9B00-A255B9CEF7DB}" type="pres">
      <dgm:prSet presAssocID="{BE6B7B4E-766F-4C0E-80A4-2FF42CA1DAB2}" presName="background2" presStyleLbl="node2" presStyleIdx="0" presStyleCnt="2"/>
      <dgm:spPr/>
      <dgm:t>
        <a:bodyPr/>
        <a:lstStyle/>
        <a:p>
          <a:endParaRPr lang="ru-RU"/>
        </a:p>
      </dgm:t>
    </dgm:pt>
    <dgm:pt modelId="{2C5233C8-174D-4BCD-9437-65D16578C496}" type="pres">
      <dgm:prSet presAssocID="{BE6B7B4E-766F-4C0E-80A4-2FF42CA1DAB2}" presName="text2" presStyleLbl="fgAcc2" presStyleIdx="0" presStyleCnt="2" custScaleX="456166" custScaleY="254213" custLinFactX="-100000" custLinFactY="-200000" custLinFactNeighborX="-181172" custLinFactNeighborY="-222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BD5565-1334-480A-BBC1-55B7D4BA379B}" type="pres">
      <dgm:prSet presAssocID="{BE6B7B4E-766F-4C0E-80A4-2FF42CA1DAB2}" presName="hierChild3" presStyleCnt="0"/>
      <dgm:spPr/>
      <dgm:t>
        <a:bodyPr/>
        <a:lstStyle/>
        <a:p>
          <a:endParaRPr lang="ru-RU"/>
        </a:p>
      </dgm:t>
    </dgm:pt>
    <dgm:pt modelId="{143DEB42-6306-401A-8D2D-DBE07B953AD0}" type="pres">
      <dgm:prSet presAssocID="{8B6595BE-FD97-4C77-83A9-C1B91332E9A3}" presName="Name17" presStyleLbl="parChTrans1D3" presStyleIdx="0" presStyleCnt="3"/>
      <dgm:spPr/>
      <dgm:t>
        <a:bodyPr/>
        <a:lstStyle/>
        <a:p>
          <a:endParaRPr lang="ru-RU"/>
        </a:p>
      </dgm:t>
    </dgm:pt>
    <dgm:pt modelId="{BCFAE016-34D9-4DF0-B863-061C5EE5F8E1}" type="pres">
      <dgm:prSet presAssocID="{3070182F-302B-452D-89DE-47C8A5C8CC7C}" presName="hierRoot3" presStyleCnt="0"/>
      <dgm:spPr/>
      <dgm:t>
        <a:bodyPr/>
        <a:lstStyle/>
        <a:p>
          <a:endParaRPr lang="ru-RU"/>
        </a:p>
      </dgm:t>
    </dgm:pt>
    <dgm:pt modelId="{73C04FA9-2FB2-496E-A6F0-CEE3CB24A21D}" type="pres">
      <dgm:prSet presAssocID="{3070182F-302B-452D-89DE-47C8A5C8CC7C}" presName="composite3" presStyleCnt="0"/>
      <dgm:spPr/>
      <dgm:t>
        <a:bodyPr/>
        <a:lstStyle/>
        <a:p>
          <a:endParaRPr lang="ru-RU"/>
        </a:p>
      </dgm:t>
    </dgm:pt>
    <dgm:pt modelId="{7D22CFFE-0FAB-4924-9087-9134179C0808}" type="pres">
      <dgm:prSet presAssocID="{3070182F-302B-452D-89DE-47C8A5C8CC7C}" presName="background3" presStyleLbl="node3" presStyleIdx="0" presStyleCnt="3"/>
      <dgm:spPr/>
      <dgm:t>
        <a:bodyPr/>
        <a:lstStyle/>
        <a:p>
          <a:endParaRPr lang="ru-RU"/>
        </a:p>
      </dgm:t>
    </dgm:pt>
    <dgm:pt modelId="{15797D62-1755-47A6-9AF5-70A443BC41F3}" type="pres">
      <dgm:prSet presAssocID="{3070182F-302B-452D-89DE-47C8A5C8CC7C}" presName="text3" presStyleLbl="fgAcc3" presStyleIdx="0" presStyleCnt="3" custScaleX="562695" custScaleY="956957" custLinFactY="-200000" custLinFactNeighborX="13980" custLinFactNeighborY="-2141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024424-F97C-4FA8-99FF-EBEA6E59A866}" type="pres">
      <dgm:prSet presAssocID="{3070182F-302B-452D-89DE-47C8A5C8CC7C}" presName="hierChild4" presStyleCnt="0"/>
      <dgm:spPr/>
      <dgm:t>
        <a:bodyPr/>
        <a:lstStyle/>
        <a:p>
          <a:endParaRPr lang="ru-RU"/>
        </a:p>
      </dgm:t>
    </dgm:pt>
    <dgm:pt modelId="{DCE0D127-A373-4DAE-A16A-212288CA29B8}" type="pres">
      <dgm:prSet presAssocID="{C3FCE4F0-6EB6-4689-94F6-A24FEBED2C72}" presName="Name17" presStyleLbl="parChTrans1D3" presStyleIdx="1" presStyleCnt="3"/>
      <dgm:spPr/>
      <dgm:t>
        <a:bodyPr/>
        <a:lstStyle/>
        <a:p>
          <a:endParaRPr lang="ru-RU"/>
        </a:p>
      </dgm:t>
    </dgm:pt>
    <dgm:pt modelId="{2F7D9C96-3333-47F1-87B9-71A3CEAF9B4F}" type="pres">
      <dgm:prSet presAssocID="{8617A161-F178-4560-AA8F-813207BEAF08}" presName="hierRoot3" presStyleCnt="0"/>
      <dgm:spPr/>
      <dgm:t>
        <a:bodyPr/>
        <a:lstStyle/>
        <a:p>
          <a:endParaRPr lang="ru-RU"/>
        </a:p>
      </dgm:t>
    </dgm:pt>
    <dgm:pt modelId="{E9E7CB57-BCF4-4A63-BDB4-C778811B57F0}" type="pres">
      <dgm:prSet presAssocID="{8617A161-F178-4560-AA8F-813207BEAF08}" presName="composite3" presStyleCnt="0"/>
      <dgm:spPr/>
      <dgm:t>
        <a:bodyPr/>
        <a:lstStyle/>
        <a:p>
          <a:endParaRPr lang="ru-RU"/>
        </a:p>
      </dgm:t>
    </dgm:pt>
    <dgm:pt modelId="{0921609F-92A6-46C6-90E2-40737D7FE59D}" type="pres">
      <dgm:prSet presAssocID="{8617A161-F178-4560-AA8F-813207BEAF08}" presName="background3" presStyleLbl="node3" presStyleIdx="1" presStyleCnt="3"/>
      <dgm:spPr/>
      <dgm:t>
        <a:bodyPr/>
        <a:lstStyle/>
        <a:p>
          <a:endParaRPr lang="ru-RU"/>
        </a:p>
      </dgm:t>
    </dgm:pt>
    <dgm:pt modelId="{DCE18CC6-E188-4877-919E-95CA7001355E}" type="pres">
      <dgm:prSet presAssocID="{8617A161-F178-4560-AA8F-813207BEAF08}" presName="text3" presStyleLbl="fgAcc3" presStyleIdx="1" presStyleCnt="3" custScaleX="444635" custScaleY="360572" custLinFactX="-277061" custLinFactY="300000" custLinFactNeighborX="-300000" custLinFactNeighborY="3021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1F92CC-11E2-4C71-8E45-6AB5AC390ACD}" type="pres">
      <dgm:prSet presAssocID="{8617A161-F178-4560-AA8F-813207BEAF08}" presName="hierChild4" presStyleCnt="0"/>
      <dgm:spPr/>
      <dgm:t>
        <a:bodyPr/>
        <a:lstStyle/>
        <a:p>
          <a:endParaRPr lang="ru-RU"/>
        </a:p>
      </dgm:t>
    </dgm:pt>
    <dgm:pt modelId="{33590E73-C6D7-49DB-85AD-0D7F88EB5175}" type="pres">
      <dgm:prSet presAssocID="{370FCE95-7ADA-478A-9363-91C40AA70521}" presName="Name23" presStyleLbl="parChTrans1D4" presStyleIdx="0" presStyleCnt="1"/>
      <dgm:spPr/>
      <dgm:t>
        <a:bodyPr/>
        <a:lstStyle/>
        <a:p>
          <a:endParaRPr lang="ru-RU"/>
        </a:p>
      </dgm:t>
    </dgm:pt>
    <dgm:pt modelId="{EBA36C6D-5839-413C-980E-49E3EEFD9CCF}" type="pres">
      <dgm:prSet presAssocID="{ED26D9F5-E387-44FC-8306-CB36A078DF15}" presName="hierRoot4" presStyleCnt="0"/>
      <dgm:spPr/>
      <dgm:t>
        <a:bodyPr/>
        <a:lstStyle/>
        <a:p>
          <a:endParaRPr lang="ru-RU"/>
        </a:p>
      </dgm:t>
    </dgm:pt>
    <dgm:pt modelId="{DD4A5F7D-BB4E-44A9-ADE0-5465605F383E}" type="pres">
      <dgm:prSet presAssocID="{ED26D9F5-E387-44FC-8306-CB36A078DF15}" presName="composite4" presStyleCnt="0"/>
      <dgm:spPr/>
      <dgm:t>
        <a:bodyPr/>
        <a:lstStyle/>
        <a:p>
          <a:endParaRPr lang="ru-RU"/>
        </a:p>
      </dgm:t>
    </dgm:pt>
    <dgm:pt modelId="{B2A18D31-3F8A-4427-BA61-A69617C3EE5E}" type="pres">
      <dgm:prSet presAssocID="{ED26D9F5-E387-44FC-8306-CB36A078DF15}" presName="background4" presStyleLbl="node4" presStyleIdx="0" presStyleCnt="1"/>
      <dgm:spPr/>
      <dgm:t>
        <a:bodyPr/>
        <a:lstStyle/>
        <a:p>
          <a:endParaRPr lang="ru-RU"/>
        </a:p>
      </dgm:t>
    </dgm:pt>
    <dgm:pt modelId="{0978CBE0-F335-4B9C-B304-A6FFAA7A4B2E}" type="pres">
      <dgm:prSet presAssocID="{ED26D9F5-E387-44FC-8306-CB36A078DF15}" presName="text4" presStyleLbl="fgAcc4" presStyleIdx="0" presStyleCnt="1" custScaleX="408230" custScaleY="283824" custLinFactY="100000" custLinFactNeighborX="-98993" custLinFactNeighborY="1302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21E4DB-F98B-478D-AEA2-D924B7D3EEBF}" type="pres">
      <dgm:prSet presAssocID="{ED26D9F5-E387-44FC-8306-CB36A078DF15}" presName="hierChild5" presStyleCnt="0"/>
      <dgm:spPr/>
      <dgm:t>
        <a:bodyPr/>
        <a:lstStyle/>
        <a:p>
          <a:endParaRPr lang="ru-RU"/>
        </a:p>
      </dgm:t>
    </dgm:pt>
    <dgm:pt modelId="{35B76CC5-2F20-48C7-A929-355D9EC24CB0}" type="pres">
      <dgm:prSet presAssocID="{1E657292-0018-4A47-8158-02879475C22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7A190066-8AC5-4766-B6E7-8729F3362695}" type="pres">
      <dgm:prSet presAssocID="{D9907476-99B0-4026-82E7-20559C0B8B6B}" presName="hierRoot2" presStyleCnt="0"/>
      <dgm:spPr/>
      <dgm:t>
        <a:bodyPr/>
        <a:lstStyle/>
        <a:p>
          <a:endParaRPr lang="ru-RU"/>
        </a:p>
      </dgm:t>
    </dgm:pt>
    <dgm:pt modelId="{736CA0FD-05C1-4DA4-AE37-28E764C524AF}" type="pres">
      <dgm:prSet presAssocID="{D9907476-99B0-4026-82E7-20559C0B8B6B}" presName="composite2" presStyleCnt="0"/>
      <dgm:spPr/>
      <dgm:t>
        <a:bodyPr/>
        <a:lstStyle/>
        <a:p>
          <a:endParaRPr lang="ru-RU"/>
        </a:p>
      </dgm:t>
    </dgm:pt>
    <dgm:pt modelId="{116F1693-561E-4F0D-AF43-A3F5E17E4C28}" type="pres">
      <dgm:prSet presAssocID="{D9907476-99B0-4026-82E7-20559C0B8B6B}" presName="background2" presStyleLbl="node2" presStyleIdx="1" presStyleCnt="2"/>
      <dgm:spPr/>
      <dgm:t>
        <a:bodyPr/>
        <a:lstStyle/>
        <a:p>
          <a:endParaRPr lang="ru-RU"/>
        </a:p>
      </dgm:t>
    </dgm:pt>
    <dgm:pt modelId="{394A9CAF-76C5-4C85-B9A9-9747BF0F5E48}" type="pres">
      <dgm:prSet presAssocID="{D9907476-99B0-4026-82E7-20559C0B8B6B}" presName="text2" presStyleLbl="fgAcc2" presStyleIdx="1" presStyleCnt="2" custScaleX="379024" custScaleY="292670" custLinFactY="-200000" custLinFactNeighborX="-13856" custLinFactNeighborY="-2552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936E26-E6A9-444E-B9DC-D80EDEE5015E}" type="pres">
      <dgm:prSet presAssocID="{D9907476-99B0-4026-82E7-20559C0B8B6B}" presName="hierChild3" presStyleCnt="0"/>
      <dgm:spPr/>
      <dgm:t>
        <a:bodyPr/>
        <a:lstStyle/>
        <a:p>
          <a:endParaRPr lang="ru-RU"/>
        </a:p>
      </dgm:t>
    </dgm:pt>
    <dgm:pt modelId="{8271F943-99A4-48C7-B5F9-D29F3E7D7859}" type="pres">
      <dgm:prSet presAssocID="{63923179-2A14-4D4E-8B94-22823614ED83}" presName="Name17" presStyleLbl="parChTrans1D3" presStyleIdx="2" presStyleCnt="3"/>
      <dgm:spPr/>
      <dgm:t>
        <a:bodyPr/>
        <a:lstStyle/>
        <a:p>
          <a:endParaRPr lang="ru-RU"/>
        </a:p>
      </dgm:t>
    </dgm:pt>
    <dgm:pt modelId="{1D862A4F-0FF3-4BA7-9C42-1A12739D2E25}" type="pres">
      <dgm:prSet presAssocID="{B2657BD4-1C25-496C-B9D3-554C9DCE7DD3}" presName="hierRoot3" presStyleCnt="0"/>
      <dgm:spPr/>
      <dgm:t>
        <a:bodyPr/>
        <a:lstStyle/>
        <a:p>
          <a:endParaRPr lang="ru-RU"/>
        </a:p>
      </dgm:t>
    </dgm:pt>
    <dgm:pt modelId="{43BCEA2F-6BB4-4907-8A9A-EF8C1B91FA39}" type="pres">
      <dgm:prSet presAssocID="{B2657BD4-1C25-496C-B9D3-554C9DCE7DD3}" presName="composite3" presStyleCnt="0"/>
      <dgm:spPr/>
      <dgm:t>
        <a:bodyPr/>
        <a:lstStyle/>
        <a:p>
          <a:endParaRPr lang="ru-RU"/>
        </a:p>
      </dgm:t>
    </dgm:pt>
    <dgm:pt modelId="{656DE3D8-08E3-44CF-91E8-DE36CB2E2FB2}" type="pres">
      <dgm:prSet presAssocID="{B2657BD4-1C25-496C-B9D3-554C9DCE7DD3}" presName="background3" presStyleLbl="node3" presStyleIdx="2" presStyleCnt="3"/>
      <dgm:spPr/>
      <dgm:t>
        <a:bodyPr/>
        <a:lstStyle/>
        <a:p>
          <a:endParaRPr lang="ru-RU"/>
        </a:p>
      </dgm:t>
    </dgm:pt>
    <dgm:pt modelId="{2080C437-D24E-47A1-9C9B-3813C3815B60}" type="pres">
      <dgm:prSet presAssocID="{B2657BD4-1C25-496C-B9D3-554C9DCE7DD3}" presName="text3" presStyleLbl="fgAcc3" presStyleIdx="2" presStyleCnt="3" custScaleX="438340" custScaleY="725635" custLinFactY="-100000" custLinFactNeighborX="-40058" custLinFactNeighborY="-1395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D00EBA-3A8D-40DB-9596-B18ED0BC1568}" type="pres">
      <dgm:prSet presAssocID="{B2657BD4-1C25-496C-B9D3-554C9DCE7DD3}" presName="hierChild4" presStyleCnt="0"/>
      <dgm:spPr/>
      <dgm:t>
        <a:bodyPr/>
        <a:lstStyle/>
        <a:p>
          <a:endParaRPr lang="ru-RU"/>
        </a:p>
      </dgm:t>
    </dgm:pt>
  </dgm:ptLst>
  <dgm:cxnLst>
    <dgm:cxn modelId="{4BF4BA41-795D-4227-AF1C-5DB4F5FC27F3}" type="presOf" srcId="{ED26D9F5-E387-44FC-8306-CB36A078DF15}" destId="{0978CBE0-F335-4B9C-B304-A6FFAA7A4B2E}" srcOrd="0" destOrd="0" presId="urn:microsoft.com/office/officeart/2005/8/layout/hierarchy1"/>
    <dgm:cxn modelId="{0027A814-F31E-4F56-8AA1-A7AFACF8BFE2}" type="presOf" srcId="{370FCE95-7ADA-478A-9363-91C40AA70521}" destId="{33590E73-C6D7-49DB-85AD-0D7F88EB5175}" srcOrd="0" destOrd="0" presId="urn:microsoft.com/office/officeart/2005/8/layout/hierarchy1"/>
    <dgm:cxn modelId="{FA988AF1-E7EE-4D93-A997-473FEDCEF258}" type="presOf" srcId="{8617A161-F178-4560-AA8F-813207BEAF08}" destId="{DCE18CC6-E188-4877-919E-95CA7001355E}" srcOrd="0" destOrd="0" presId="urn:microsoft.com/office/officeart/2005/8/layout/hierarchy1"/>
    <dgm:cxn modelId="{E340BBF4-9C46-4078-9F7C-A66750F10A54}" type="presOf" srcId="{8B6595BE-FD97-4C77-83A9-C1B91332E9A3}" destId="{143DEB42-6306-401A-8D2D-DBE07B953AD0}" srcOrd="0" destOrd="0" presId="urn:microsoft.com/office/officeart/2005/8/layout/hierarchy1"/>
    <dgm:cxn modelId="{10BD9093-AD9F-4EEC-B62F-9E67C2ACA314}" type="presOf" srcId="{59EE0F84-58F5-4EEB-AFE5-31119BE0B574}" destId="{EE27C6DA-126F-44D6-8A15-F2E8E2AFBE2F}" srcOrd="0" destOrd="0" presId="urn:microsoft.com/office/officeart/2005/8/layout/hierarchy1"/>
    <dgm:cxn modelId="{4F9532C6-DE2F-4C68-AC65-FF20EBD122B6}" srcId="{BE6B7B4E-766F-4C0E-80A4-2FF42CA1DAB2}" destId="{3070182F-302B-452D-89DE-47C8A5C8CC7C}" srcOrd="0" destOrd="0" parTransId="{8B6595BE-FD97-4C77-83A9-C1B91332E9A3}" sibTransId="{431A631F-E282-47E5-ABE9-56B63BE2A8EA}"/>
    <dgm:cxn modelId="{70A16822-10F5-4793-ACEE-C8CFB1D8BDC1}" srcId="{9CC25C1F-788D-4CF5-9697-3F34642F67AD}" destId="{AA7D10A6-3177-4B45-80D1-1BCAA4817F54}" srcOrd="0" destOrd="0" parTransId="{937CB68D-40BD-4501-9E2D-EAEAC2C3E358}" sibTransId="{721E6527-BC3F-4F3E-BAD5-AD496AA71C72}"/>
    <dgm:cxn modelId="{EF5D5A4A-2294-49A1-B78A-56B375CD90DD}" type="presOf" srcId="{D9907476-99B0-4026-82E7-20559C0B8B6B}" destId="{394A9CAF-76C5-4C85-B9A9-9747BF0F5E48}" srcOrd="0" destOrd="0" presId="urn:microsoft.com/office/officeart/2005/8/layout/hierarchy1"/>
    <dgm:cxn modelId="{4B2E64DE-562C-4D8B-BA69-CBE050AFB6AA}" type="presOf" srcId="{C3FCE4F0-6EB6-4689-94F6-A24FEBED2C72}" destId="{DCE0D127-A373-4DAE-A16A-212288CA29B8}" srcOrd="0" destOrd="0" presId="urn:microsoft.com/office/officeart/2005/8/layout/hierarchy1"/>
    <dgm:cxn modelId="{D55C9B33-9950-45E7-8435-E10173E27696}" srcId="{AA7D10A6-3177-4B45-80D1-1BCAA4817F54}" destId="{D9907476-99B0-4026-82E7-20559C0B8B6B}" srcOrd="1" destOrd="0" parTransId="{1E657292-0018-4A47-8158-02879475C22F}" sibTransId="{469DA27F-C0E6-482F-B2DB-935591FDEA76}"/>
    <dgm:cxn modelId="{151A04C0-AF17-456F-8532-F393ECC054D8}" type="presOf" srcId="{B2657BD4-1C25-496C-B9D3-554C9DCE7DD3}" destId="{2080C437-D24E-47A1-9C9B-3813C3815B60}" srcOrd="0" destOrd="0" presId="urn:microsoft.com/office/officeart/2005/8/layout/hierarchy1"/>
    <dgm:cxn modelId="{BCC00DD1-D698-4473-A9F3-A7209E748141}" srcId="{D9907476-99B0-4026-82E7-20559C0B8B6B}" destId="{B2657BD4-1C25-496C-B9D3-554C9DCE7DD3}" srcOrd="0" destOrd="0" parTransId="{63923179-2A14-4D4E-8B94-22823614ED83}" sibTransId="{C543618A-94B2-4C44-B19D-8DC8399957F4}"/>
    <dgm:cxn modelId="{B00146FD-5929-45BF-A2C2-54D1BF73CEE8}" srcId="{AA7D10A6-3177-4B45-80D1-1BCAA4817F54}" destId="{BE6B7B4E-766F-4C0E-80A4-2FF42CA1DAB2}" srcOrd="0" destOrd="0" parTransId="{59EE0F84-58F5-4EEB-AFE5-31119BE0B574}" sibTransId="{A420CB0B-005F-49CF-9740-53FD752FF6E8}"/>
    <dgm:cxn modelId="{41754A77-056E-458B-9BE2-6AC993055142}" type="presOf" srcId="{AA7D10A6-3177-4B45-80D1-1BCAA4817F54}" destId="{0F7197A3-C603-486E-84FA-2C733D38ED71}" srcOrd="0" destOrd="0" presId="urn:microsoft.com/office/officeart/2005/8/layout/hierarchy1"/>
    <dgm:cxn modelId="{77FBF9E3-7FB2-473F-A63E-652B0650BA81}" srcId="{8617A161-F178-4560-AA8F-813207BEAF08}" destId="{ED26D9F5-E387-44FC-8306-CB36A078DF15}" srcOrd="0" destOrd="0" parTransId="{370FCE95-7ADA-478A-9363-91C40AA70521}" sibTransId="{7280F321-EB4F-4926-A9CF-64557CC474BE}"/>
    <dgm:cxn modelId="{66BB982A-36DB-4D7D-BE7F-CB6EEDC36183}" type="presOf" srcId="{63923179-2A14-4D4E-8B94-22823614ED83}" destId="{8271F943-99A4-48C7-B5F9-D29F3E7D7859}" srcOrd="0" destOrd="0" presId="urn:microsoft.com/office/officeart/2005/8/layout/hierarchy1"/>
    <dgm:cxn modelId="{D971D50E-9E56-4994-B846-5A01A420A851}" srcId="{BE6B7B4E-766F-4C0E-80A4-2FF42CA1DAB2}" destId="{8617A161-F178-4560-AA8F-813207BEAF08}" srcOrd="1" destOrd="0" parTransId="{C3FCE4F0-6EB6-4689-94F6-A24FEBED2C72}" sibTransId="{1348BD97-E75E-42FC-B292-D72F30E5CD7F}"/>
    <dgm:cxn modelId="{5169684F-EA47-450C-87DF-B0DC9D21EBC3}" type="presOf" srcId="{1E657292-0018-4A47-8158-02879475C22F}" destId="{35B76CC5-2F20-48C7-A929-355D9EC24CB0}" srcOrd="0" destOrd="0" presId="urn:microsoft.com/office/officeart/2005/8/layout/hierarchy1"/>
    <dgm:cxn modelId="{4645522B-422E-465C-A070-6EAC808CBBA5}" type="presOf" srcId="{3070182F-302B-452D-89DE-47C8A5C8CC7C}" destId="{15797D62-1755-47A6-9AF5-70A443BC41F3}" srcOrd="0" destOrd="0" presId="urn:microsoft.com/office/officeart/2005/8/layout/hierarchy1"/>
    <dgm:cxn modelId="{9DA9FB4A-2A58-46DA-A161-AA16E4899A51}" type="presOf" srcId="{BE6B7B4E-766F-4C0E-80A4-2FF42CA1DAB2}" destId="{2C5233C8-174D-4BCD-9437-65D16578C496}" srcOrd="0" destOrd="0" presId="urn:microsoft.com/office/officeart/2005/8/layout/hierarchy1"/>
    <dgm:cxn modelId="{474D65B6-D975-4FAC-A69D-859F9F58F28B}" type="presOf" srcId="{9CC25C1F-788D-4CF5-9697-3F34642F67AD}" destId="{8172C2A6-F6CA-41EA-9314-BE564F9CE057}" srcOrd="0" destOrd="0" presId="urn:microsoft.com/office/officeart/2005/8/layout/hierarchy1"/>
    <dgm:cxn modelId="{8D1CE27A-2C4B-4FB6-9194-9992B0690A6C}" type="presParOf" srcId="{8172C2A6-F6CA-41EA-9314-BE564F9CE057}" destId="{1ACF7104-1E99-4237-91DE-BE428BF9097C}" srcOrd="0" destOrd="0" presId="urn:microsoft.com/office/officeart/2005/8/layout/hierarchy1"/>
    <dgm:cxn modelId="{D9B03589-8B48-462C-8493-C994EFC8B248}" type="presParOf" srcId="{1ACF7104-1E99-4237-91DE-BE428BF9097C}" destId="{2CC9D3ED-A921-400F-B9B9-3F2EB031ADDE}" srcOrd="0" destOrd="0" presId="urn:microsoft.com/office/officeart/2005/8/layout/hierarchy1"/>
    <dgm:cxn modelId="{8A56D8E2-600A-4562-BF6A-D31C7B6F88FE}" type="presParOf" srcId="{2CC9D3ED-A921-400F-B9B9-3F2EB031ADDE}" destId="{989E2FEC-40EA-4598-AC80-948E00EB4862}" srcOrd="0" destOrd="0" presId="urn:microsoft.com/office/officeart/2005/8/layout/hierarchy1"/>
    <dgm:cxn modelId="{637EFB2D-002F-4428-9F72-DDB54A94BA1F}" type="presParOf" srcId="{2CC9D3ED-A921-400F-B9B9-3F2EB031ADDE}" destId="{0F7197A3-C603-486E-84FA-2C733D38ED71}" srcOrd="1" destOrd="0" presId="urn:microsoft.com/office/officeart/2005/8/layout/hierarchy1"/>
    <dgm:cxn modelId="{118EE304-DC6C-4233-A513-BB618DF27838}" type="presParOf" srcId="{1ACF7104-1E99-4237-91DE-BE428BF9097C}" destId="{3B3F4EC4-04D7-4635-929C-41B2FA7EE7BE}" srcOrd="1" destOrd="0" presId="urn:microsoft.com/office/officeart/2005/8/layout/hierarchy1"/>
    <dgm:cxn modelId="{80F59884-D113-4059-BB8A-87F9919F342D}" type="presParOf" srcId="{3B3F4EC4-04D7-4635-929C-41B2FA7EE7BE}" destId="{EE27C6DA-126F-44D6-8A15-F2E8E2AFBE2F}" srcOrd="0" destOrd="0" presId="urn:microsoft.com/office/officeart/2005/8/layout/hierarchy1"/>
    <dgm:cxn modelId="{E7E16697-3C75-45E5-9458-470576BEBD85}" type="presParOf" srcId="{3B3F4EC4-04D7-4635-929C-41B2FA7EE7BE}" destId="{9F332F69-FEA3-47F7-A99A-7C746EEB6939}" srcOrd="1" destOrd="0" presId="urn:microsoft.com/office/officeart/2005/8/layout/hierarchy1"/>
    <dgm:cxn modelId="{01BC8F31-9B11-4967-9091-140A592AF2D2}" type="presParOf" srcId="{9F332F69-FEA3-47F7-A99A-7C746EEB6939}" destId="{975DD27E-B425-4584-8C40-389E3B16CE32}" srcOrd="0" destOrd="0" presId="urn:microsoft.com/office/officeart/2005/8/layout/hierarchy1"/>
    <dgm:cxn modelId="{17989482-31BB-43AA-8D15-697965A7EA29}" type="presParOf" srcId="{975DD27E-B425-4584-8C40-389E3B16CE32}" destId="{54A30A3E-4775-41A5-9B00-A255B9CEF7DB}" srcOrd="0" destOrd="0" presId="urn:microsoft.com/office/officeart/2005/8/layout/hierarchy1"/>
    <dgm:cxn modelId="{CAEEDDAC-D605-4B54-B881-27D6A39650CD}" type="presParOf" srcId="{975DD27E-B425-4584-8C40-389E3B16CE32}" destId="{2C5233C8-174D-4BCD-9437-65D16578C496}" srcOrd="1" destOrd="0" presId="urn:microsoft.com/office/officeart/2005/8/layout/hierarchy1"/>
    <dgm:cxn modelId="{0E6F6B6E-5D74-4431-A20C-B4A0D1F71D24}" type="presParOf" srcId="{9F332F69-FEA3-47F7-A99A-7C746EEB6939}" destId="{3FBD5565-1334-480A-BBC1-55B7D4BA379B}" srcOrd="1" destOrd="0" presId="urn:microsoft.com/office/officeart/2005/8/layout/hierarchy1"/>
    <dgm:cxn modelId="{8E944C6E-B875-4540-853C-FA98D174B787}" type="presParOf" srcId="{3FBD5565-1334-480A-BBC1-55B7D4BA379B}" destId="{143DEB42-6306-401A-8D2D-DBE07B953AD0}" srcOrd="0" destOrd="0" presId="urn:microsoft.com/office/officeart/2005/8/layout/hierarchy1"/>
    <dgm:cxn modelId="{2426FF42-AE8B-4499-9698-B4B08BE202C1}" type="presParOf" srcId="{3FBD5565-1334-480A-BBC1-55B7D4BA379B}" destId="{BCFAE016-34D9-4DF0-B863-061C5EE5F8E1}" srcOrd="1" destOrd="0" presId="urn:microsoft.com/office/officeart/2005/8/layout/hierarchy1"/>
    <dgm:cxn modelId="{1DE6129E-7A5D-4CB3-BDA0-174B9526CA3D}" type="presParOf" srcId="{BCFAE016-34D9-4DF0-B863-061C5EE5F8E1}" destId="{73C04FA9-2FB2-496E-A6F0-CEE3CB24A21D}" srcOrd="0" destOrd="0" presId="urn:microsoft.com/office/officeart/2005/8/layout/hierarchy1"/>
    <dgm:cxn modelId="{8C86E8FE-6835-42E3-86A7-620437F29B20}" type="presParOf" srcId="{73C04FA9-2FB2-496E-A6F0-CEE3CB24A21D}" destId="{7D22CFFE-0FAB-4924-9087-9134179C0808}" srcOrd="0" destOrd="0" presId="urn:microsoft.com/office/officeart/2005/8/layout/hierarchy1"/>
    <dgm:cxn modelId="{41A16CE4-37F7-4374-9932-EAB2B9C548DB}" type="presParOf" srcId="{73C04FA9-2FB2-496E-A6F0-CEE3CB24A21D}" destId="{15797D62-1755-47A6-9AF5-70A443BC41F3}" srcOrd="1" destOrd="0" presId="urn:microsoft.com/office/officeart/2005/8/layout/hierarchy1"/>
    <dgm:cxn modelId="{1DDB9014-58C1-416E-90CA-BA82CD56E87B}" type="presParOf" srcId="{BCFAE016-34D9-4DF0-B863-061C5EE5F8E1}" destId="{E1024424-F97C-4FA8-99FF-EBEA6E59A866}" srcOrd="1" destOrd="0" presId="urn:microsoft.com/office/officeart/2005/8/layout/hierarchy1"/>
    <dgm:cxn modelId="{6DBFCC7D-482D-42A2-BA82-7F218963EFC4}" type="presParOf" srcId="{3FBD5565-1334-480A-BBC1-55B7D4BA379B}" destId="{DCE0D127-A373-4DAE-A16A-212288CA29B8}" srcOrd="2" destOrd="0" presId="urn:microsoft.com/office/officeart/2005/8/layout/hierarchy1"/>
    <dgm:cxn modelId="{4C047FD7-F0AC-4D62-BE5F-B5E9E041CA38}" type="presParOf" srcId="{3FBD5565-1334-480A-BBC1-55B7D4BA379B}" destId="{2F7D9C96-3333-47F1-87B9-71A3CEAF9B4F}" srcOrd="3" destOrd="0" presId="urn:microsoft.com/office/officeart/2005/8/layout/hierarchy1"/>
    <dgm:cxn modelId="{8EB553DD-BA34-4E52-B7F7-4655F48059D3}" type="presParOf" srcId="{2F7D9C96-3333-47F1-87B9-71A3CEAF9B4F}" destId="{E9E7CB57-BCF4-4A63-BDB4-C778811B57F0}" srcOrd="0" destOrd="0" presId="urn:microsoft.com/office/officeart/2005/8/layout/hierarchy1"/>
    <dgm:cxn modelId="{185CFA7D-1997-4816-A7AF-82CB83370A2A}" type="presParOf" srcId="{E9E7CB57-BCF4-4A63-BDB4-C778811B57F0}" destId="{0921609F-92A6-46C6-90E2-40737D7FE59D}" srcOrd="0" destOrd="0" presId="urn:microsoft.com/office/officeart/2005/8/layout/hierarchy1"/>
    <dgm:cxn modelId="{39051926-8453-4131-A596-E767BFE18158}" type="presParOf" srcId="{E9E7CB57-BCF4-4A63-BDB4-C778811B57F0}" destId="{DCE18CC6-E188-4877-919E-95CA7001355E}" srcOrd="1" destOrd="0" presId="urn:microsoft.com/office/officeart/2005/8/layout/hierarchy1"/>
    <dgm:cxn modelId="{45EE45A7-06A4-4BB6-8486-685C9DADD073}" type="presParOf" srcId="{2F7D9C96-3333-47F1-87B9-71A3CEAF9B4F}" destId="{3F1F92CC-11E2-4C71-8E45-6AB5AC390ACD}" srcOrd="1" destOrd="0" presId="urn:microsoft.com/office/officeart/2005/8/layout/hierarchy1"/>
    <dgm:cxn modelId="{90FA3B7A-907D-4FD3-98DA-B2E4A678CBC0}" type="presParOf" srcId="{3F1F92CC-11E2-4C71-8E45-6AB5AC390ACD}" destId="{33590E73-C6D7-49DB-85AD-0D7F88EB5175}" srcOrd="0" destOrd="0" presId="urn:microsoft.com/office/officeart/2005/8/layout/hierarchy1"/>
    <dgm:cxn modelId="{A920AC3C-C166-4F5F-BC25-1D6D1FE69013}" type="presParOf" srcId="{3F1F92CC-11E2-4C71-8E45-6AB5AC390ACD}" destId="{EBA36C6D-5839-413C-980E-49E3EEFD9CCF}" srcOrd="1" destOrd="0" presId="urn:microsoft.com/office/officeart/2005/8/layout/hierarchy1"/>
    <dgm:cxn modelId="{8EEDFC92-F001-41CA-BBD0-23E28F44DA52}" type="presParOf" srcId="{EBA36C6D-5839-413C-980E-49E3EEFD9CCF}" destId="{DD4A5F7D-BB4E-44A9-ADE0-5465605F383E}" srcOrd="0" destOrd="0" presId="urn:microsoft.com/office/officeart/2005/8/layout/hierarchy1"/>
    <dgm:cxn modelId="{7314E2D3-5802-467C-8244-584647F16CD0}" type="presParOf" srcId="{DD4A5F7D-BB4E-44A9-ADE0-5465605F383E}" destId="{B2A18D31-3F8A-4427-BA61-A69617C3EE5E}" srcOrd="0" destOrd="0" presId="urn:microsoft.com/office/officeart/2005/8/layout/hierarchy1"/>
    <dgm:cxn modelId="{25AAB331-FC02-4F61-8734-A235EF9A6ED7}" type="presParOf" srcId="{DD4A5F7D-BB4E-44A9-ADE0-5465605F383E}" destId="{0978CBE0-F335-4B9C-B304-A6FFAA7A4B2E}" srcOrd="1" destOrd="0" presId="urn:microsoft.com/office/officeart/2005/8/layout/hierarchy1"/>
    <dgm:cxn modelId="{E104A12D-521A-458D-B386-E7DD9C06903B}" type="presParOf" srcId="{EBA36C6D-5839-413C-980E-49E3EEFD9CCF}" destId="{2121E4DB-F98B-478D-AEA2-D924B7D3EEBF}" srcOrd="1" destOrd="0" presId="urn:microsoft.com/office/officeart/2005/8/layout/hierarchy1"/>
    <dgm:cxn modelId="{0DF7B1E6-D428-44AF-B01F-25BB352A48DB}" type="presParOf" srcId="{3B3F4EC4-04D7-4635-929C-41B2FA7EE7BE}" destId="{35B76CC5-2F20-48C7-A929-355D9EC24CB0}" srcOrd="2" destOrd="0" presId="urn:microsoft.com/office/officeart/2005/8/layout/hierarchy1"/>
    <dgm:cxn modelId="{F9F31C55-5013-49B4-BEC6-E07172EC00BF}" type="presParOf" srcId="{3B3F4EC4-04D7-4635-929C-41B2FA7EE7BE}" destId="{7A190066-8AC5-4766-B6E7-8729F3362695}" srcOrd="3" destOrd="0" presId="urn:microsoft.com/office/officeart/2005/8/layout/hierarchy1"/>
    <dgm:cxn modelId="{AC9BFC83-A80E-4EF3-BB7D-555B5AC8E942}" type="presParOf" srcId="{7A190066-8AC5-4766-B6E7-8729F3362695}" destId="{736CA0FD-05C1-4DA4-AE37-28E764C524AF}" srcOrd="0" destOrd="0" presId="urn:microsoft.com/office/officeart/2005/8/layout/hierarchy1"/>
    <dgm:cxn modelId="{0D065C8F-6AD0-4BDE-A519-71A14A08CACE}" type="presParOf" srcId="{736CA0FD-05C1-4DA4-AE37-28E764C524AF}" destId="{116F1693-561E-4F0D-AF43-A3F5E17E4C28}" srcOrd="0" destOrd="0" presId="urn:microsoft.com/office/officeart/2005/8/layout/hierarchy1"/>
    <dgm:cxn modelId="{AE69D3E6-2B93-483E-9B32-4D71B4413B68}" type="presParOf" srcId="{736CA0FD-05C1-4DA4-AE37-28E764C524AF}" destId="{394A9CAF-76C5-4C85-B9A9-9747BF0F5E48}" srcOrd="1" destOrd="0" presId="urn:microsoft.com/office/officeart/2005/8/layout/hierarchy1"/>
    <dgm:cxn modelId="{4138759C-5D1F-4FA6-971D-A4F87B45C843}" type="presParOf" srcId="{7A190066-8AC5-4766-B6E7-8729F3362695}" destId="{CE936E26-E6A9-444E-B9DC-D80EDEE5015E}" srcOrd="1" destOrd="0" presId="urn:microsoft.com/office/officeart/2005/8/layout/hierarchy1"/>
    <dgm:cxn modelId="{EFDDAA91-FB72-4700-93E6-64E9A1D73209}" type="presParOf" srcId="{CE936E26-E6A9-444E-B9DC-D80EDEE5015E}" destId="{8271F943-99A4-48C7-B5F9-D29F3E7D7859}" srcOrd="0" destOrd="0" presId="urn:microsoft.com/office/officeart/2005/8/layout/hierarchy1"/>
    <dgm:cxn modelId="{998FE98C-9D12-4F05-8A34-8125F1736E6A}" type="presParOf" srcId="{CE936E26-E6A9-444E-B9DC-D80EDEE5015E}" destId="{1D862A4F-0FF3-4BA7-9C42-1A12739D2E25}" srcOrd="1" destOrd="0" presId="urn:microsoft.com/office/officeart/2005/8/layout/hierarchy1"/>
    <dgm:cxn modelId="{FD6D5C46-61AF-4A32-8D6D-ACD46730BC33}" type="presParOf" srcId="{1D862A4F-0FF3-4BA7-9C42-1A12739D2E25}" destId="{43BCEA2F-6BB4-4907-8A9A-EF8C1B91FA39}" srcOrd="0" destOrd="0" presId="urn:microsoft.com/office/officeart/2005/8/layout/hierarchy1"/>
    <dgm:cxn modelId="{372CFA71-7685-4347-A364-B0263CE979F1}" type="presParOf" srcId="{43BCEA2F-6BB4-4907-8A9A-EF8C1B91FA39}" destId="{656DE3D8-08E3-44CF-91E8-DE36CB2E2FB2}" srcOrd="0" destOrd="0" presId="urn:microsoft.com/office/officeart/2005/8/layout/hierarchy1"/>
    <dgm:cxn modelId="{C0EF44B4-9AEF-408C-A19A-A86F00589F0B}" type="presParOf" srcId="{43BCEA2F-6BB4-4907-8A9A-EF8C1B91FA39}" destId="{2080C437-D24E-47A1-9C9B-3813C3815B60}" srcOrd="1" destOrd="0" presId="urn:microsoft.com/office/officeart/2005/8/layout/hierarchy1"/>
    <dgm:cxn modelId="{54381044-2C52-4C2C-A371-9EA2B799DF40}" type="presParOf" srcId="{1D862A4F-0FF3-4BA7-9C42-1A12739D2E25}" destId="{86D00EBA-3A8D-40DB-9596-B18ED0BC156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BB5CE2-3DA2-4FC3-A2D4-6568DA1F802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277750E-17F1-4580-8D52-158BAF9938BC}">
      <dgm:prSet phldrT="[Текст]" custT="1"/>
      <dgm:spPr/>
      <dgm:t>
        <a:bodyPr/>
        <a:lstStyle/>
        <a:p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</a:t>
          </a:r>
          <a:r>
            <a:rPr lang="ru-RU" sz="1200" baseline="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качества процесса физической реабилитации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DD692B-9E1D-4FD0-98DE-D362C8DDC7B3}" type="parTrans" cxnId="{05F42B46-2659-4CF7-99D3-638C1F52B294}">
      <dgm:prSet/>
      <dgm:spPr/>
      <dgm:t>
        <a:bodyPr/>
        <a:lstStyle/>
        <a:p>
          <a:endParaRPr lang="ru-RU"/>
        </a:p>
      </dgm:t>
    </dgm:pt>
    <dgm:pt modelId="{20F654AA-1E0A-4ABB-B385-81FB22BA6742}" type="sibTrans" cxnId="{05F42B46-2659-4CF7-99D3-638C1F52B294}">
      <dgm:prSet/>
      <dgm:spPr/>
      <dgm:t>
        <a:bodyPr/>
        <a:lstStyle/>
        <a:p>
          <a:endParaRPr lang="ru-RU"/>
        </a:p>
      </dgm:t>
    </dgm:pt>
    <dgm:pt modelId="{EF406B62-11C3-4133-8144-778157721482}">
      <dgm:prSet phldrT="[Текст]" custT="1"/>
      <dgm:spPr/>
      <dgm:t>
        <a:bodyPr/>
        <a:lstStyle/>
        <a:p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 в</a:t>
          </a:r>
          <a:r>
            <a:rPr lang="en-US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сфере воспитания и реабилитации детей</a:t>
          </a:r>
        </a:p>
      </dgm:t>
    </dgm:pt>
    <dgm:pt modelId="{5A8324AC-A403-4942-929E-6C28236404A1}" type="parTrans" cxnId="{3557BE0C-4245-439A-81E0-B51DDD8B551E}">
      <dgm:prSet/>
      <dgm:spPr/>
      <dgm:t>
        <a:bodyPr/>
        <a:lstStyle/>
        <a:p>
          <a:endParaRPr lang="ru-RU"/>
        </a:p>
      </dgm:t>
    </dgm:pt>
    <dgm:pt modelId="{45F36475-1996-47C3-A88C-10B3733FEE8D}" type="sibTrans" cxnId="{3557BE0C-4245-439A-81E0-B51DDD8B551E}">
      <dgm:prSet/>
      <dgm:spPr/>
      <dgm:t>
        <a:bodyPr/>
        <a:lstStyle/>
        <a:p>
          <a:endParaRPr lang="ru-RU"/>
        </a:p>
      </dgm:t>
    </dgm:pt>
    <dgm:pt modelId="{0ABA56AB-A1C0-49E8-94CB-CA7409C876CE}">
      <dgm:prSet phldrT="[Текст]" custT="1"/>
      <dgm:spPr/>
      <dgm:t>
        <a:bodyPr/>
        <a:lstStyle/>
        <a:p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уровня мотивации у детей к </a:t>
          </a:r>
          <a:r>
            <a:rPr lang="ru-RU" sz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занятиям физической реабилитацией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E67048-A63D-4FDF-9E09-BC1000581342}" type="parTrans" cxnId="{2A0EF8CA-0BF0-48E9-89C2-B43CD5B6BEBF}">
      <dgm:prSet/>
      <dgm:spPr/>
      <dgm:t>
        <a:bodyPr/>
        <a:lstStyle/>
        <a:p>
          <a:endParaRPr lang="ru-RU"/>
        </a:p>
      </dgm:t>
    </dgm:pt>
    <dgm:pt modelId="{6E702F6E-1407-47C3-BFFB-B653A2B85BEE}" type="sibTrans" cxnId="{2A0EF8CA-0BF0-48E9-89C2-B43CD5B6BEBF}">
      <dgm:prSet/>
      <dgm:spPr/>
      <dgm:t>
        <a:bodyPr/>
        <a:lstStyle/>
        <a:p>
          <a:endParaRPr lang="ru-RU"/>
        </a:p>
      </dgm:t>
    </dgm:pt>
    <dgm:pt modelId="{F255463D-EACD-4798-91EA-0B8EB143A42B}">
      <dgm:prSet phldrT="[Текст]" custT="1"/>
      <dgm:spPr/>
      <dgm:t>
        <a:bodyPr/>
        <a:lstStyle/>
        <a:p>
          <a:r>
            <a:rPr lang="ru-RU" sz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</a:t>
          </a:r>
          <a:r>
            <a:rPr lang="ru-RU" sz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непрерывности и </a:t>
          </a:r>
          <a:r>
            <a:rPr lang="ru-RU" sz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приемственности</a:t>
          </a:r>
          <a:r>
            <a:rPr lang="ru-RU" sz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оказываемых педагогических воздействий </a:t>
          </a:r>
          <a:endParaRPr lang="ru-RU" sz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5BC277-5290-4C83-991A-4A43DF4DB294}" type="parTrans" cxnId="{9185D9A5-BE15-4E27-B8E7-447BFEE56C44}">
      <dgm:prSet/>
      <dgm:spPr/>
      <dgm:t>
        <a:bodyPr/>
        <a:lstStyle/>
        <a:p>
          <a:endParaRPr lang="ru-RU"/>
        </a:p>
      </dgm:t>
    </dgm:pt>
    <dgm:pt modelId="{332A862F-6599-4AEC-883D-1BE04843BE53}" type="sibTrans" cxnId="{9185D9A5-BE15-4E27-B8E7-447BFEE56C44}">
      <dgm:prSet/>
      <dgm:spPr/>
      <dgm:t>
        <a:bodyPr/>
        <a:lstStyle/>
        <a:p>
          <a:endParaRPr lang="ru-RU"/>
        </a:p>
      </dgm:t>
    </dgm:pt>
    <dgm:pt modelId="{D138CC3A-AE08-4D84-81AC-7240DB16CAA1}" type="pres">
      <dgm:prSet presAssocID="{EFBB5CE2-3DA2-4FC3-A2D4-6568DA1F802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5915270-8F83-4F74-A682-54A93F66909E}" type="pres">
      <dgm:prSet presAssocID="{A277750E-17F1-4580-8D52-158BAF9938BC}" presName="singleCycle" presStyleCnt="0"/>
      <dgm:spPr/>
    </dgm:pt>
    <dgm:pt modelId="{192D2D44-831E-49E1-9E5D-CAF8C38FA939}" type="pres">
      <dgm:prSet presAssocID="{A277750E-17F1-4580-8D52-158BAF9938BC}" presName="singleCenter" presStyleLbl="node1" presStyleIdx="0" presStyleCnt="4" custScaleX="200088" custScaleY="114352" custLinFactNeighborX="202" custLinFactNeighborY="14826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EE07EE2F-3557-4629-ACAA-B3EE7339C64B}" type="pres">
      <dgm:prSet presAssocID="{5A8324AC-A403-4942-929E-6C28236404A1}" presName="Name56" presStyleLbl="parChTrans1D2" presStyleIdx="0" presStyleCnt="3"/>
      <dgm:spPr/>
      <dgm:t>
        <a:bodyPr/>
        <a:lstStyle/>
        <a:p>
          <a:endParaRPr lang="ru-RU"/>
        </a:p>
      </dgm:t>
    </dgm:pt>
    <dgm:pt modelId="{6C516FA7-2F75-4E16-9AE8-8A80218827B4}" type="pres">
      <dgm:prSet presAssocID="{EF406B62-11C3-4133-8144-778157721482}" presName="text0" presStyleLbl="node1" presStyleIdx="1" presStyleCnt="4" custScaleX="344923" custScaleY="153573" custRadScaleRad="71294" custRadScaleInc="6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6DD0FF-45C7-4AF4-8FAF-60E1F7164494}" type="pres">
      <dgm:prSet presAssocID="{61E67048-A63D-4FDF-9E09-BC1000581342}" presName="Name56" presStyleLbl="parChTrans1D2" presStyleIdx="1" presStyleCnt="3"/>
      <dgm:spPr/>
      <dgm:t>
        <a:bodyPr/>
        <a:lstStyle/>
        <a:p>
          <a:endParaRPr lang="ru-RU"/>
        </a:p>
      </dgm:t>
    </dgm:pt>
    <dgm:pt modelId="{F9CAC61F-315A-4C35-8CF3-7337925568D5}" type="pres">
      <dgm:prSet presAssocID="{0ABA56AB-A1C0-49E8-94CB-CA7409C876CE}" presName="text0" presStyleLbl="node1" presStyleIdx="2" presStyleCnt="4" custScaleX="337237" custScaleY="164886" custRadScaleRad="160380" custRadScaleInc="-373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0A6F1-B394-48AC-BC13-FE49307FB49D}" type="pres">
      <dgm:prSet presAssocID="{985BC277-5290-4C83-991A-4A43DF4DB294}" presName="Name56" presStyleLbl="parChTrans1D2" presStyleIdx="2" presStyleCnt="3"/>
      <dgm:spPr/>
      <dgm:t>
        <a:bodyPr/>
        <a:lstStyle/>
        <a:p>
          <a:endParaRPr lang="ru-RU"/>
        </a:p>
      </dgm:t>
    </dgm:pt>
    <dgm:pt modelId="{4727CA49-D020-4C11-99C6-2A97E8141CFE}" type="pres">
      <dgm:prSet presAssocID="{F255463D-EACD-4798-91EA-0B8EB143A42B}" presName="text0" presStyleLbl="node1" presStyleIdx="3" presStyleCnt="4" custScaleX="367634" custScaleY="168055" custRadScaleRad="160379" custRadScaleInc="37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6420CC2-A807-4A21-B223-0E91683E8AA8}" type="presOf" srcId="{F255463D-EACD-4798-91EA-0B8EB143A42B}" destId="{4727CA49-D020-4C11-99C6-2A97E8141CFE}" srcOrd="0" destOrd="0" presId="urn:microsoft.com/office/officeart/2008/layout/RadialCluster"/>
    <dgm:cxn modelId="{3557BE0C-4245-439A-81E0-B51DDD8B551E}" srcId="{A277750E-17F1-4580-8D52-158BAF9938BC}" destId="{EF406B62-11C3-4133-8144-778157721482}" srcOrd="0" destOrd="0" parTransId="{5A8324AC-A403-4942-929E-6C28236404A1}" sibTransId="{45F36475-1996-47C3-A88C-10B3733FEE8D}"/>
    <dgm:cxn modelId="{2A0EF8CA-0BF0-48E9-89C2-B43CD5B6BEBF}" srcId="{A277750E-17F1-4580-8D52-158BAF9938BC}" destId="{0ABA56AB-A1C0-49E8-94CB-CA7409C876CE}" srcOrd="1" destOrd="0" parTransId="{61E67048-A63D-4FDF-9E09-BC1000581342}" sibTransId="{6E702F6E-1407-47C3-BFFB-B653A2B85BEE}"/>
    <dgm:cxn modelId="{97F1CFCD-8775-443A-908E-288B27CECB0E}" type="presOf" srcId="{EFBB5CE2-3DA2-4FC3-A2D4-6568DA1F802B}" destId="{D138CC3A-AE08-4D84-81AC-7240DB16CAA1}" srcOrd="0" destOrd="0" presId="urn:microsoft.com/office/officeart/2008/layout/RadialCluster"/>
    <dgm:cxn modelId="{7FE6969A-A418-48D5-A808-EC91397E1127}" type="presOf" srcId="{985BC277-5290-4C83-991A-4A43DF4DB294}" destId="{A3C0A6F1-B394-48AC-BC13-FE49307FB49D}" srcOrd="0" destOrd="0" presId="urn:microsoft.com/office/officeart/2008/layout/RadialCluster"/>
    <dgm:cxn modelId="{860D3417-ABCE-4C82-B044-EBDA65174CA7}" type="presOf" srcId="{A277750E-17F1-4580-8D52-158BAF9938BC}" destId="{192D2D44-831E-49E1-9E5D-CAF8C38FA939}" srcOrd="0" destOrd="0" presId="urn:microsoft.com/office/officeart/2008/layout/RadialCluster"/>
    <dgm:cxn modelId="{E11232F6-2C6C-4CD3-A09D-9687AB8DAAEF}" type="presOf" srcId="{EF406B62-11C3-4133-8144-778157721482}" destId="{6C516FA7-2F75-4E16-9AE8-8A80218827B4}" srcOrd="0" destOrd="0" presId="urn:microsoft.com/office/officeart/2008/layout/RadialCluster"/>
    <dgm:cxn modelId="{CE7B091F-824E-4ED0-8804-DB3C499AB2DC}" type="presOf" srcId="{0ABA56AB-A1C0-49E8-94CB-CA7409C876CE}" destId="{F9CAC61F-315A-4C35-8CF3-7337925568D5}" srcOrd="0" destOrd="0" presId="urn:microsoft.com/office/officeart/2008/layout/RadialCluster"/>
    <dgm:cxn modelId="{1BCEDB08-951A-43F6-9B6E-1E3E4FB04A10}" type="presOf" srcId="{61E67048-A63D-4FDF-9E09-BC1000581342}" destId="{B26DD0FF-45C7-4AF4-8FAF-60E1F7164494}" srcOrd="0" destOrd="0" presId="urn:microsoft.com/office/officeart/2008/layout/RadialCluster"/>
    <dgm:cxn modelId="{05F42B46-2659-4CF7-99D3-638C1F52B294}" srcId="{EFBB5CE2-3DA2-4FC3-A2D4-6568DA1F802B}" destId="{A277750E-17F1-4580-8D52-158BAF9938BC}" srcOrd="0" destOrd="0" parTransId="{10DD692B-9E1D-4FD0-98DE-D362C8DDC7B3}" sibTransId="{20F654AA-1E0A-4ABB-B385-81FB22BA6742}"/>
    <dgm:cxn modelId="{9185D9A5-BE15-4E27-B8E7-447BFEE56C44}" srcId="{A277750E-17F1-4580-8D52-158BAF9938BC}" destId="{F255463D-EACD-4798-91EA-0B8EB143A42B}" srcOrd="2" destOrd="0" parTransId="{985BC277-5290-4C83-991A-4A43DF4DB294}" sibTransId="{332A862F-6599-4AEC-883D-1BE04843BE53}"/>
    <dgm:cxn modelId="{0F3D82BB-5713-4803-8CEA-2B04B9435DD9}" type="presOf" srcId="{5A8324AC-A403-4942-929E-6C28236404A1}" destId="{EE07EE2F-3557-4629-ACAA-B3EE7339C64B}" srcOrd="0" destOrd="0" presId="urn:microsoft.com/office/officeart/2008/layout/RadialCluster"/>
    <dgm:cxn modelId="{EE0D8DC6-4B13-4EFD-8261-4C2206597B97}" type="presParOf" srcId="{D138CC3A-AE08-4D84-81AC-7240DB16CAA1}" destId="{55915270-8F83-4F74-A682-54A93F66909E}" srcOrd="0" destOrd="0" presId="urn:microsoft.com/office/officeart/2008/layout/RadialCluster"/>
    <dgm:cxn modelId="{20E7B794-2DAF-4464-9BE3-BD7315EAA3E6}" type="presParOf" srcId="{55915270-8F83-4F74-A682-54A93F66909E}" destId="{192D2D44-831E-49E1-9E5D-CAF8C38FA939}" srcOrd="0" destOrd="0" presId="urn:microsoft.com/office/officeart/2008/layout/RadialCluster"/>
    <dgm:cxn modelId="{D45CB12B-A0D9-4F61-B939-0438FF0621AF}" type="presParOf" srcId="{55915270-8F83-4F74-A682-54A93F66909E}" destId="{EE07EE2F-3557-4629-ACAA-B3EE7339C64B}" srcOrd="1" destOrd="0" presId="urn:microsoft.com/office/officeart/2008/layout/RadialCluster"/>
    <dgm:cxn modelId="{73463DC4-A16D-4DA9-A4ED-AAFD68A0AFD5}" type="presParOf" srcId="{55915270-8F83-4F74-A682-54A93F66909E}" destId="{6C516FA7-2F75-4E16-9AE8-8A80218827B4}" srcOrd="2" destOrd="0" presId="urn:microsoft.com/office/officeart/2008/layout/RadialCluster"/>
    <dgm:cxn modelId="{6362BDB7-4994-4296-B8DC-E083747816BD}" type="presParOf" srcId="{55915270-8F83-4F74-A682-54A93F66909E}" destId="{B26DD0FF-45C7-4AF4-8FAF-60E1F7164494}" srcOrd="3" destOrd="0" presId="urn:microsoft.com/office/officeart/2008/layout/RadialCluster"/>
    <dgm:cxn modelId="{31E08D20-11AE-462E-BDF1-B71CF44B9055}" type="presParOf" srcId="{55915270-8F83-4F74-A682-54A93F66909E}" destId="{F9CAC61F-315A-4C35-8CF3-7337925568D5}" srcOrd="4" destOrd="0" presId="urn:microsoft.com/office/officeart/2008/layout/RadialCluster"/>
    <dgm:cxn modelId="{33F1AD96-2C81-4846-B8F7-C9AFECE3B25A}" type="presParOf" srcId="{55915270-8F83-4F74-A682-54A93F66909E}" destId="{A3C0A6F1-B394-48AC-BC13-FE49307FB49D}" srcOrd="5" destOrd="0" presId="urn:microsoft.com/office/officeart/2008/layout/RadialCluster"/>
    <dgm:cxn modelId="{5FB7CB0D-1232-4C64-9691-3D6CF277BCCB}" type="presParOf" srcId="{55915270-8F83-4F74-A682-54A93F66909E}" destId="{4727CA49-D020-4C11-99C6-2A97E8141CFE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8EE2EF-E0B5-43CB-B7D1-112486114C2A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4C00D5-3FE2-4CEF-B2B4-933BCCFB600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gm:t>
    </dgm:pt>
    <dgm:pt modelId="{EBAC91D8-36CE-4B64-87C6-C528D900A6D8}" type="parTrans" cxnId="{35A7C274-B0C9-4F9F-9260-27C7C2792FC0}">
      <dgm:prSet/>
      <dgm:spPr/>
      <dgm:t>
        <a:bodyPr/>
        <a:lstStyle/>
        <a:p>
          <a:endParaRPr lang="ru-RU"/>
        </a:p>
      </dgm:t>
    </dgm:pt>
    <dgm:pt modelId="{5D769D3D-4E67-4D95-800E-3E6698C0CB57}" type="sibTrans" cxnId="{35A7C274-B0C9-4F9F-9260-27C7C2792FC0}">
      <dgm:prSet/>
      <dgm:spPr/>
      <dgm:t>
        <a:bodyPr/>
        <a:lstStyle/>
        <a:p>
          <a:endParaRPr lang="ru-RU"/>
        </a:p>
      </dgm:t>
    </dgm:pt>
    <dgm:pt modelId="{04853DBF-A1EE-4F51-BE1C-15197A17227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учреждений здравоохранения</a:t>
          </a:r>
        </a:p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AC697-1AD3-47B0-B8D3-98C80696471A}" type="parTrans" cxnId="{15C8B3AA-536B-4907-9713-64CD03903AE4}">
      <dgm:prSet/>
      <dgm:spPr/>
      <dgm:t>
        <a:bodyPr/>
        <a:lstStyle/>
        <a:p>
          <a:endParaRPr lang="ru-RU"/>
        </a:p>
      </dgm:t>
    </dgm:pt>
    <dgm:pt modelId="{5FAA478F-EFAF-4D03-8417-594A85325A35}" type="sibTrans" cxnId="{15C8B3AA-536B-4907-9713-64CD03903AE4}">
      <dgm:prSet/>
      <dgm:spPr/>
      <dgm:t>
        <a:bodyPr/>
        <a:lstStyle/>
        <a:p>
          <a:endParaRPr lang="ru-RU"/>
        </a:p>
      </dgm:t>
    </dgm:pt>
    <dgm:pt modelId="{8001E4E5-25A7-4B1B-9FFF-0DA69A3D516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центров социальной реабилитации</a:t>
          </a:r>
        </a:p>
      </dgm:t>
    </dgm:pt>
    <dgm:pt modelId="{77222226-8A25-4CD3-8D89-0ACC344A761C}" type="parTrans" cxnId="{3E0E6931-F8C7-493D-B0AD-2B34B2B97DFF}">
      <dgm:prSet/>
      <dgm:spPr/>
      <dgm:t>
        <a:bodyPr/>
        <a:lstStyle/>
        <a:p>
          <a:endParaRPr lang="ru-RU"/>
        </a:p>
      </dgm:t>
    </dgm:pt>
    <dgm:pt modelId="{D97361F6-8AB5-4B1D-899E-7A296C79844F}" type="sibTrans" cxnId="{3E0E6931-F8C7-493D-B0AD-2B34B2B97DFF}">
      <dgm:prSet/>
      <dgm:spPr/>
      <dgm:t>
        <a:bodyPr/>
        <a:lstStyle/>
        <a:p>
          <a:endParaRPr lang="ru-RU"/>
        </a:p>
      </dgm:t>
    </dgm:pt>
    <dgm:pt modelId="{D6891A81-C84D-4625-A519-52742AB3FA1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центров психолого-педагогической поддержки</a:t>
          </a:r>
        </a:p>
      </dgm:t>
    </dgm:pt>
    <dgm:pt modelId="{AA3FCB7E-C505-4A42-A928-8E1050424AD3}" type="parTrans" cxnId="{5E252774-6976-4C0A-B267-4021BCA0AC2E}">
      <dgm:prSet/>
      <dgm:spPr/>
      <dgm:t>
        <a:bodyPr/>
        <a:lstStyle/>
        <a:p>
          <a:endParaRPr lang="ru-RU"/>
        </a:p>
      </dgm:t>
    </dgm:pt>
    <dgm:pt modelId="{4B43EEA0-0C30-4918-83FA-C2D23DA287C1}" type="sibTrans" cxnId="{5E252774-6976-4C0A-B267-4021BCA0AC2E}">
      <dgm:prSet/>
      <dgm:spPr/>
      <dgm:t>
        <a:bodyPr/>
        <a:lstStyle/>
        <a:p>
          <a:endParaRPr lang="ru-RU"/>
        </a:p>
      </dgm:t>
    </dgm:pt>
    <dgm:pt modelId="{11EC1F53-693D-48BB-A1DA-C537391D274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Специалисты: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ГБДОУ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ГБОУ</a:t>
          </a:r>
        </a:p>
      </dgm:t>
    </dgm:pt>
    <dgm:pt modelId="{AEA2E4A4-8B08-42F8-8474-5F1E53DA7345}" type="parTrans" cxnId="{F925CF79-3465-471D-835B-79C5535D54A3}">
      <dgm:prSet/>
      <dgm:spPr/>
      <dgm:t>
        <a:bodyPr/>
        <a:lstStyle/>
        <a:p>
          <a:endParaRPr lang="ru-RU"/>
        </a:p>
      </dgm:t>
    </dgm:pt>
    <dgm:pt modelId="{7FADDE83-7B4D-47A6-ABE8-66A55F8883B7}" type="sibTrans" cxnId="{F925CF79-3465-471D-835B-79C5535D54A3}">
      <dgm:prSet/>
      <dgm:spPr/>
      <dgm:t>
        <a:bodyPr/>
        <a:lstStyle/>
        <a:p>
          <a:endParaRPr lang="ru-RU"/>
        </a:p>
      </dgm:t>
    </dgm:pt>
    <dgm:pt modelId="{CF6F3D7F-3383-4126-83E4-6536B9BCA46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Специалисты:-СДЮШОР</a:t>
          </a:r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ДЮСШ</a:t>
          </a:r>
        </a:p>
      </dgm:t>
    </dgm:pt>
    <dgm:pt modelId="{CECD8883-B56D-4DD5-B6E2-93D530EF734F}" type="parTrans" cxnId="{D28F9612-5E46-4F60-899C-571696C26F18}">
      <dgm:prSet/>
      <dgm:spPr/>
      <dgm:t>
        <a:bodyPr/>
        <a:lstStyle/>
        <a:p>
          <a:endParaRPr lang="ru-RU"/>
        </a:p>
      </dgm:t>
    </dgm:pt>
    <dgm:pt modelId="{7C714096-869A-4683-B751-88BE5DC661BD}" type="sibTrans" cxnId="{D28F9612-5E46-4F60-899C-571696C26F18}">
      <dgm:prSet/>
      <dgm:spPr/>
      <dgm:t>
        <a:bodyPr/>
        <a:lstStyle/>
        <a:p>
          <a:endParaRPr lang="ru-RU"/>
        </a:p>
      </dgm:t>
    </dgm:pt>
    <dgm:pt modelId="{42D8554C-F240-4997-BF93-5FCB7F4E2FAE}">
      <dgm:prSet/>
      <dgm:spPr/>
      <dgm:t>
        <a:bodyPr/>
        <a:lstStyle/>
        <a:p>
          <a:r>
            <a:rPr lang="ru-RU"/>
            <a:t>Специалисты общественных организаций</a:t>
          </a:r>
        </a:p>
      </dgm:t>
    </dgm:pt>
    <dgm:pt modelId="{20990B2C-E729-4BDD-8786-1F0093FB59F3}" type="parTrans" cxnId="{325D583E-8015-45E8-9A20-85BA02E27133}">
      <dgm:prSet/>
      <dgm:spPr/>
      <dgm:t>
        <a:bodyPr/>
        <a:lstStyle/>
        <a:p>
          <a:endParaRPr lang="ru-RU"/>
        </a:p>
      </dgm:t>
    </dgm:pt>
    <dgm:pt modelId="{B35B120A-DDB7-4304-A283-81538BAC27B2}" type="sibTrans" cxnId="{325D583E-8015-45E8-9A20-85BA02E27133}">
      <dgm:prSet/>
      <dgm:spPr/>
      <dgm:t>
        <a:bodyPr/>
        <a:lstStyle/>
        <a:p>
          <a:endParaRPr lang="ru-RU"/>
        </a:p>
      </dgm:t>
    </dgm:pt>
    <dgm:pt modelId="{20A75D28-DEAD-42B0-A3F4-EEB6504B6952}" type="pres">
      <dgm:prSet presAssocID="{118EE2EF-E0B5-43CB-B7D1-112486114C2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75CABF-F823-41A3-9B22-D17F52473C4D}" type="pres">
      <dgm:prSet presAssocID="{DF4C00D5-3FE2-4CEF-B2B4-933BCCFB6003}" presName="centerShape" presStyleLbl="node0" presStyleIdx="0" presStyleCnt="1" custScaleX="114115" custLinFactNeighborX="-282" custLinFactNeighborY="1972"/>
      <dgm:spPr/>
      <dgm:t>
        <a:bodyPr/>
        <a:lstStyle/>
        <a:p>
          <a:endParaRPr lang="ru-RU"/>
        </a:p>
      </dgm:t>
    </dgm:pt>
    <dgm:pt modelId="{54D156D2-BE65-4321-9B76-90E59A8EDA64}" type="pres">
      <dgm:prSet presAssocID="{FD0AC697-1AD3-47B0-B8D3-98C80696471A}" presName="parTrans" presStyleLbl="sibTrans2D1" presStyleIdx="0" presStyleCnt="6" custScaleX="160438" custScaleY="124467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BBEB5571-F800-444B-ABC7-4CF78CF35383}" type="pres">
      <dgm:prSet presAssocID="{FD0AC697-1AD3-47B0-B8D3-98C80696471A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86D35B26-47BF-48DD-8324-F9410E719EA1}" type="pres">
      <dgm:prSet presAssocID="{04853DBF-A1EE-4F51-BE1C-15197A172278}" presName="node" presStyleLbl="node1" presStyleIdx="0" presStyleCnt="6" custScaleX="165063" custScaleY="87451" custRadScaleRad="100144" custRadScaleInc="-29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D3E5CA-500B-450B-A8FE-B939101A67D4}" type="pres">
      <dgm:prSet presAssocID="{77222226-8A25-4CD3-8D89-0ACC344A761C}" presName="parTrans" presStyleLbl="sibTrans2D1" presStyleIdx="1" presStyleCnt="6" custScaleX="151255" custScaleY="125369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1457B50C-D755-4356-BEBA-8927B4208274}" type="pres">
      <dgm:prSet presAssocID="{77222226-8A25-4CD3-8D89-0ACC344A761C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199CF12B-9893-48EA-8DE6-55622562FDFC}" type="pres">
      <dgm:prSet presAssocID="{8001E4E5-25A7-4B1B-9FFF-0DA69A3D5166}" presName="node" presStyleLbl="node1" presStyleIdx="1" presStyleCnt="6" custScaleX="136551" custRadScaleRad="132483" custRadScaleInc="258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E2D945-CECA-4E9D-AF14-A5E2F6826FDF}" type="pres">
      <dgm:prSet presAssocID="{AA3FCB7E-C505-4A42-A928-8E1050424AD3}" presName="parTrans" presStyleLbl="sibTrans2D1" presStyleIdx="2" presStyleCnt="6" custScaleX="156747" custScaleY="115321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706379DE-F75E-456C-A464-F87004F85142}" type="pres">
      <dgm:prSet presAssocID="{AA3FCB7E-C505-4A42-A928-8E1050424AD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45D218D2-B3E0-4F8B-8B98-9CEC29BFB35C}" type="pres">
      <dgm:prSet presAssocID="{D6891A81-C84D-4625-A519-52742AB3FA16}" presName="node" presStyleLbl="node1" presStyleIdx="2" presStyleCnt="6" custScaleX="155421" custRadScaleRad="136587" custRadScaleInc="-284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DDBC80-ABBF-4D2F-96EA-0E1FB7D98F9D}" type="pres">
      <dgm:prSet presAssocID="{20990B2C-E729-4BDD-8786-1F0093FB59F3}" presName="parTrans" presStyleLbl="sibTrans2D1" presStyleIdx="3" presStyleCnt="6" custScaleX="161850" custScaleY="99641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03BF166B-4001-4C3C-BA01-433F795F8656}" type="pres">
      <dgm:prSet presAssocID="{20990B2C-E729-4BDD-8786-1F0093FB59F3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A6056D0-24FB-4CC1-BD31-8DF3F195BA59}" type="pres">
      <dgm:prSet presAssocID="{42D8554C-F240-4997-BF93-5FCB7F4E2FAE}" presName="node" presStyleLbl="node1" presStyleIdx="3" presStyleCnt="6" custScaleX="132648" custScaleY="76218" custRadScaleRad="102687" custRadScaleInc="-2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7BAC74-9C34-456A-AC63-E5A63A903BCA}" type="pres">
      <dgm:prSet presAssocID="{CECD8883-B56D-4DD5-B6E2-93D530EF734F}" presName="parTrans" presStyleLbl="sibTrans2D1" presStyleIdx="4" presStyleCnt="6" custScaleX="128904" custScaleY="120004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5E04B11E-228D-432D-946A-144E564EA2E5}" type="pres">
      <dgm:prSet presAssocID="{CECD8883-B56D-4DD5-B6E2-93D530EF734F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8DA46E31-3F7C-419A-9483-93DB29C1F7A4}" type="pres">
      <dgm:prSet presAssocID="{CF6F3D7F-3383-4126-83E4-6536B9BCA46E}" presName="node" presStyleLbl="node1" presStyleIdx="4" presStyleCnt="6" custScaleX="122803" custRadScaleRad="142525" custRadScaleInc="20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B7A00D-977F-40A6-AB2D-579FBDE5BA37}" type="pres">
      <dgm:prSet presAssocID="{AEA2E4A4-8B08-42F8-8474-5F1E53DA7345}" presName="parTrans" presStyleLbl="sibTrans2D1" presStyleIdx="5" presStyleCnt="6" custScaleX="154823" custScaleY="120206"/>
      <dgm:spPr>
        <a:prstGeom prst="leftRightArrow">
          <a:avLst/>
        </a:prstGeom>
      </dgm:spPr>
      <dgm:t>
        <a:bodyPr/>
        <a:lstStyle/>
        <a:p>
          <a:endParaRPr lang="ru-RU"/>
        </a:p>
      </dgm:t>
    </dgm:pt>
    <dgm:pt modelId="{07E5F70A-7817-416F-B9CF-E79012F2F724}" type="pres">
      <dgm:prSet presAssocID="{AEA2E4A4-8B08-42F8-8474-5F1E53DA7345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8E323DF6-DB70-4637-BA24-1C0A9C533C92}" type="pres">
      <dgm:prSet presAssocID="{11EC1F53-693D-48BB-A1DA-C537391D2748}" presName="node" presStyleLbl="node1" presStyleIdx="5" presStyleCnt="6" custScaleX="130721" custScaleY="87753" custRadScaleRad="139086" custRadScaleInc="-344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DB238C-47E4-43CA-860A-A0E447FF53DA}" type="presOf" srcId="{AA3FCB7E-C505-4A42-A928-8E1050424AD3}" destId="{706379DE-F75E-456C-A464-F87004F85142}" srcOrd="1" destOrd="0" presId="urn:microsoft.com/office/officeart/2005/8/layout/radial5"/>
    <dgm:cxn modelId="{B29F09F4-B8B1-418A-9A5C-5B05E23A2E55}" type="presOf" srcId="{D6891A81-C84D-4625-A519-52742AB3FA16}" destId="{45D218D2-B3E0-4F8B-8B98-9CEC29BFB35C}" srcOrd="0" destOrd="0" presId="urn:microsoft.com/office/officeart/2005/8/layout/radial5"/>
    <dgm:cxn modelId="{F925CF79-3465-471D-835B-79C5535D54A3}" srcId="{DF4C00D5-3FE2-4CEF-B2B4-933BCCFB6003}" destId="{11EC1F53-693D-48BB-A1DA-C537391D2748}" srcOrd="5" destOrd="0" parTransId="{AEA2E4A4-8B08-42F8-8474-5F1E53DA7345}" sibTransId="{7FADDE83-7B4D-47A6-ABE8-66A55F8883B7}"/>
    <dgm:cxn modelId="{73B8A9D6-5C7A-4B73-90C4-B7652D68DA30}" type="presOf" srcId="{CECD8883-B56D-4DD5-B6E2-93D530EF734F}" destId="{AE7BAC74-9C34-456A-AC63-E5A63A903BCA}" srcOrd="0" destOrd="0" presId="urn:microsoft.com/office/officeart/2005/8/layout/radial5"/>
    <dgm:cxn modelId="{8D01C2F2-9774-4954-916A-48EAC7D26F52}" type="presOf" srcId="{AEA2E4A4-8B08-42F8-8474-5F1E53DA7345}" destId="{07E5F70A-7817-416F-B9CF-E79012F2F724}" srcOrd="1" destOrd="0" presId="urn:microsoft.com/office/officeart/2005/8/layout/radial5"/>
    <dgm:cxn modelId="{9A13D5FB-8022-4AC1-8510-B676390B3C0B}" type="presOf" srcId="{FD0AC697-1AD3-47B0-B8D3-98C80696471A}" destId="{54D156D2-BE65-4321-9B76-90E59A8EDA64}" srcOrd="0" destOrd="0" presId="urn:microsoft.com/office/officeart/2005/8/layout/radial5"/>
    <dgm:cxn modelId="{D199B188-89B8-45D1-A030-E8BE12CB09DC}" type="presOf" srcId="{42D8554C-F240-4997-BF93-5FCB7F4E2FAE}" destId="{3A6056D0-24FB-4CC1-BD31-8DF3F195BA59}" srcOrd="0" destOrd="0" presId="urn:microsoft.com/office/officeart/2005/8/layout/radial5"/>
    <dgm:cxn modelId="{103C192A-1720-4D23-9378-8281958D760F}" type="presOf" srcId="{CF6F3D7F-3383-4126-83E4-6536B9BCA46E}" destId="{8DA46E31-3F7C-419A-9483-93DB29C1F7A4}" srcOrd="0" destOrd="0" presId="urn:microsoft.com/office/officeart/2005/8/layout/radial5"/>
    <dgm:cxn modelId="{8D033D4E-7AD4-4DAD-90C1-19A64E413AF0}" type="presOf" srcId="{04853DBF-A1EE-4F51-BE1C-15197A172278}" destId="{86D35B26-47BF-48DD-8324-F9410E719EA1}" srcOrd="0" destOrd="0" presId="urn:microsoft.com/office/officeart/2005/8/layout/radial5"/>
    <dgm:cxn modelId="{15C8B3AA-536B-4907-9713-64CD03903AE4}" srcId="{DF4C00D5-3FE2-4CEF-B2B4-933BCCFB6003}" destId="{04853DBF-A1EE-4F51-BE1C-15197A172278}" srcOrd="0" destOrd="0" parTransId="{FD0AC697-1AD3-47B0-B8D3-98C80696471A}" sibTransId="{5FAA478F-EFAF-4D03-8417-594A85325A35}"/>
    <dgm:cxn modelId="{DA8FD74C-B709-4C83-993D-5AD79A311EF0}" type="presOf" srcId="{8001E4E5-25A7-4B1B-9FFF-0DA69A3D5166}" destId="{199CF12B-9893-48EA-8DE6-55622562FDFC}" srcOrd="0" destOrd="0" presId="urn:microsoft.com/office/officeart/2005/8/layout/radial5"/>
    <dgm:cxn modelId="{D1806596-335A-4016-A877-7B47A31E98C3}" type="presOf" srcId="{20990B2C-E729-4BDD-8786-1F0093FB59F3}" destId="{A0DDBC80-ABBF-4D2F-96EA-0E1FB7D98F9D}" srcOrd="0" destOrd="0" presId="urn:microsoft.com/office/officeart/2005/8/layout/radial5"/>
    <dgm:cxn modelId="{E09C2C9D-3633-4303-8FC7-40A928F81D1D}" type="presOf" srcId="{DF4C00D5-3FE2-4CEF-B2B4-933BCCFB6003}" destId="{6B75CABF-F823-41A3-9B22-D17F52473C4D}" srcOrd="0" destOrd="0" presId="urn:microsoft.com/office/officeart/2005/8/layout/radial5"/>
    <dgm:cxn modelId="{B6E26974-2444-4CC3-BE3B-70ACAD20972F}" type="presOf" srcId="{118EE2EF-E0B5-43CB-B7D1-112486114C2A}" destId="{20A75D28-DEAD-42B0-A3F4-EEB6504B6952}" srcOrd="0" destOrd="0" presId="urn:microsoft.com/office/officeart/2005/8/layout/radial5"/>
    <dgm:cxn modelId="{49D50963-9515-4A60-8925-66D933D34A7E}" type="presOf" srcId="{77222226-8A25-4CD3-8D89-0ACC344A761C}" destId="{CCD3E5CA-500B-450B-A8FE-B939101A67D4}" srcOrd="0" destOrd="0" presId="urn:microsoft.com/office/officeart/2005/8/layout/radial5"/>
    <dgm:cxn modelId="{F4F86906-1C67-48C3-9B44-37ED3C37BD6E}" type="presOf" srcId="{11EC1F53-693D-48BB-A1DA-C537391D2748}" destId="{8E323DF6-DB70-4637-BA24-1C0A9C533C92}" srcOrd="0" destOrd="0" presId="urn:microsoft.com/office/officeart/2005/8/layout/radial5"/>
    <dgm:cxn modelId="{35A7C274-B0C9-4F9F-9260-27C7C2792FC0}" srcId="{118EE2EF-E0B5-43CB-B7D1-112486114C2A}" destId="{DF4C00D5-3FE2-4CEF-B2B4-933BCCFB6003}" srcOrd="0" destOrd="0" parTransId="{EBAC91D8-36CE-4B64-87C6-C528D900A6D8}" sibTransId="{5D769D3D-4E67-4D95-800E-3E6698C0CB57}"/>
    <dgm:cxn modelId="{FD2CD4B7-BFAB-4330-8AB9-008F9B03C950}" type="presOf" srcId="{20990B2C-E729-4BDD-8786-1F0093FB59F3}" destId="{03BF166B-4001-4C3C-BA01-433F795F8656}" srcOrd="1" destOrd="0" presId="urn:microsoft.com/office/officeart/2005/8/layout/radial5"/>
    <dgm:cxn modelId="{3E0E6931-F8C7-493D-B0AD-2B34B2B97DFF}" srcId="{DF4C00D5-3FE2-4CEF-B2B4-933BCCFB6003}" destId="{8001E4E5-25A7-4B1B-9FFF-0DA69A3D5166}" srcOrd="1" destOrd="0" parTransId="{77222226-8A25-4CD3-8D89-0ACC344A761C}" sibTransId="{D97361F6-8AB5-4B1D-899E-7A296C79844F}"/>
    <dgm:cxn modelId="{878553EE-E7E1-4D52-9B48-37A5A3AF92C9}" type="presOf" srcId="{CECD8883-B56D-4DD5-B6E2-93D530EF734F}" destId="{5E04B11E-228D-432D-946A-144E564EA2E5}" srcOrd="1" destOrd="0" presId="urn:microsoft.com/office/officeart/2005/8/layout/radial5"/>
    <dgm:cxn modelId="{5E252774-6976-4C0A-B267-4021BCA0AC2E}" srcId="{DF4C00D5-3FE2-4CEF-B2B4-933BCCFB6003}" destId="{D6891A81-C84D-4625-A519-52742AB3FA16}" srcOrd="2" destOrd="0" parTransId="{AA3FCB7E-C505-4A42-A928-8E1050424AD3}" sibTransId="{4B43EEA0-0C30-4918-83FA-C2D23DA287C1}"/>
    <dgm:cxn modelId="{D28F9612-5E46-4F60-899C-571696C26F18}" srcId="{DF4C00D5-3FE2-4CEF-B2B4-933BCCFB6003}" destId="{CF6F3D7F-3383-4126-83E4-6536B9BCA46E}" srcOrd="4" destOrd="0" parTransId="{CECD8883-B56D-4DD5-B6E2-93D530EF734F}" sibTransId="{7C714096-869A-4683-B751-88BE5DC661BD}"/>
    <dgm:cxn modelId="{DD993BD6-C1AE-4E61-B151-5C7109A8A27C}" type="presOf" srcId="{77222226-8A25-4CD3-8D89-0ACC344A761C}" destId="{1457B50C-D755-4356-BEBA-8927B4208274}" srcOrd="1" destOrd="0" presId="urn:microsoft.com/office/officeart/2005/8/layout/radial5"/>
    <dgm:cxn modelId="{0323334B-250F-46BE-95D7-309F1C2CA14A}" type="presOf" srcId="{FD0AC697-1AD3-47B0-B8D3-98C80696471A}" destId="{BBEB5571-F800-444B-ABC7-4CF78CF35383}" srcOrd="1" destOrd="0" presId="urn:microsoft.com/office/officeart/2005/8/layout/radial5"/>
    <dgm:cxn modelId="{9C4E6BA7-6A54-40CA-B304-5C14535B2EE2}" type="presOf" srcId="{AA3FCB7E-C505-4A42-A928-8E1050424AD3}" destId="{87E2D945-CECA-4E9D-AF14-A5E2F6826FDF}" srcOrd="0" destOrd="0" presId="urn:microsoft.com/office/officeart/2005/8/layout/radial5"/>
    <dgm:cxn modelId="{2E366803-DD81-4D51-8E29-C597E1739135}" type="presOf" srcId="{AEA2E4A4-8B08-42F8-8474-5F1E53DA7345}" destId="{68B7A00D-977F-40A6-AB2D-579FBDE5BA37}" srcOrd="0" destOrd="0" presId="urn:microsoft.com/office/officeart/2005/8/layout/radial5"/>
    <dgm:cxn modelId="{325D583E-8015-45E8-9A20-85BA02E27133}" srcId="{DF4C00D5-3FE2-4CEF-B2B4-933BCCFB6003}" destId="{42D8554C-F240-4997-BF93-5FCB7F4E2FAE}" srcOrd="3" destOrd="0" parTransId="{20990B2C-E729-4BDD-8786-1F0093FB59F3}" sibTransId="{B35B120A-DDB7-4304-A283-81538BAC27B2}"/>
    <dgm:cxn modelId="{77EA152F-079B-4855-9BE0-7C6DF2954626}" type="presParOf" srcId="{20A75D28-DEAD-42B0-A3F4-EEB6504B6952}" destId="{6B75CABF-F823-41A3-9B22-D17F52473C4D}" srcOrd="0" destOrd="0" presId="urn:microsoft.com/office/officeart/2005/8/layout/radial5"/>
    <dgm:cxn modelId="{395F2E8F-F6F6-4CE1-B83A-FA5253BC2F18}" type="presParOf" srcId="{20A75D28-DEAD-42B0-A3F4-EEB6504B6952}" destId="{54D156D2-BE65-4321-9B76-90E59A8EDA64}" srcOrd="1" destOrd="0" presId="urn:microsoft.com/office/officeart/2005/8/layout/radial5"/>
    <dgm:cxn modelId="{BFCD50F9-0425-405A-A060-88F1EC27DFE5}" type="presParOf" srcId="{54D156D2-BE65-4321-9B76-90E59A8EDA64}" destId="{BBEB5571-F800-444B-ABC7-4CF78CF35383}" srcOrd="0" destOrd="0" presId="urn:microsoft.com/office/officeart/2005/8/layout/radial5"/>
    <dgm:cxn modelId="{327E2AE1-3FE5-43AC-8EA1-12F7B53CF6AE}" type="presParOf" srcId="{20A75D28-DEAD-42B0-A3F4-EEB6504B6952}" destId="{86D35B26-47BF-48DD-8324-F9410E719EA1}" srcOrd="2" destOrd="0" presId="urn:microsoft.com/office/officeart/2005/8/layout/radial5"/>
    <dgm:cxn modelId="{65DA5D98-BC99-440F-AB95-048490B65C60}" type="presParOf" srcId="{20A75D28-DEAD-42B0-A3F4-EEB6504B6952}" destId="{CCD3E5CA-500B-450B-A8FE-B939101A67D4}" srcOrd="3" destOrd="0" presId="urn:microsoft.com/office/officeart/2005/8/layout/radial5"/>
    <dgm:cxn modelId="{43EBF0D7-2F75-42B4-8D4B-CB53D64DEF27}" type="presParOf" srcId="{CCD3E5CA-500B-450B-A8FE-B939101A67D4}" destId="{1457B50C-D755-4356-BEBA-8927B4208274}" srcOrd="0" destOrd="0" presId="urn:microsoft.com/office/officeart/2005/8/layout/radial5"/>
    <dgm:cxn modelId="{4CECA294-C071-4C9F-8FFC-0FDF47E800B1}" type="presParOf" srcId="{20A75D28-DEAD-42B0-A3F4-EEB6504B6952}" destId="{199CF12B-9893-48EA-8DE6-55622562FDFC}" srcOrd="4" destOrd="0" presId="urn:microsoft.com/office/officeart/2005/8/layout/radial5"/>
    <dgm:cxn modelId="{EDC50431-3FC7-4004-A113-672A1EED81F9}" type="presParOf" srcId="{20A75D28-DEAD-42B0-A3F4-EEB6504B6952}" destId="{87E2D945-CECA-4E9D-AF14-A5E2F6826FDF}" srcOrd="5" destOrd="0" presId="urn:microsoft.com/office/officeart/2005/8/layout/radial5"/>
    <dgm:cxn modelId="{34AB49CA-F494-4CB4-8199-932EA80B2AD4}" type="presParOf" srcId="{87E2D945-CECA-4E9D-AF14-A5E2F6826FDF}" destId="{706379DE-F75E-456C-A464-F87004F85142}" srcOrd="0" destOrd="0" presId="urn:microsoft.com/office/officeart/2005/8/layout/radial5"/>
    <dgm:cxn modelId="{641C23D4-5271-4577-8341-A04EC3B46A02}" type="presParOf" srcId="{20A75D28-DEAD-42B0-A3F4-EEB6504B6952}" destId="{45D218D2-B3E0-4F8B-8B98-9CEC29BFB35C}" srcOrd="6" destOrd="0" presId="urn:microsoft.com/office/officeart/2005/8/layout/radial5"/>
    <dgm:cxn modelId="{EAA6D436-5A08-4DDB-9D1B-87E7F8BB781E}" type="presParOf" srcId="{20A75D28-DEAD-42B0-A3F4-EEB6504B6952}" destId="{A0DDBC80-ABBF-4D2F-96EA-0E1FB7D98F9D}" srcOrd="7" destOrd="0" presId="urn:microsoft.com/office/officeart/2005/8/layout/radial5"/>
    <dgm:cxn modelId="{A94D7413-A942-4CBF-BEF4-4D29EA83A0DD}" type="presParOf" srcId="{A0DDBC80-ABBF-4D2F-96EA-0E1FB7D98F9D}" destId="{03BF166B-4001-4C3C-BA01-433F795F8656}" srcOrd="0" destOrd="0" presId="urn:microsoft.com/office/officeart/2005/8/layout/radial5"/>
    <dgm:cxn modelId="{AC8E86A3-617D-4F29-9F9B-E3F8E02077B4}" type="presParOf" srcId="{20A75D28-DEAD-42B0-A3F4-EEB6504B6952}" destId="{3A6056D0-24FB-4CC1-BD31-8DF3F195BA59}" srcOrd="8" destOrd="0" presId="urn:microsoft.com/office/officeart/2005/8/layout/radial5"/>
    <dgm:cxn modelId="{82B20F02-C586-44C2-8E5B-7FC914300EBA}" type="presParOf" srcId="{20A75D28-DEAD-42B0-A3F4-EEB6504B6952}" destId="{AE7BAC74-9C34-456A-AC63-E5A63A903BCA}" srcOrd="9" destOrd="0" presId="urn:microsoft.com/office/officeart/2005/8/layout/radial5"/>
    <dgm:cxn modelId="{8974F0DE-CC11-4522-B46C-4B52411B4F41}" type="presParOf" srcId="{AE7BAC74-9C34-456A-AC63-E5A63A903BCA}" destId="{5E04B11E-228D-432D-946A-144E564EA2E5}" srcOrd="0" destOrd="0" presId="urn:microsoft.com/office/officeart/2005/8/layout/radial5"/>
    <dgm:cxn modelId="{368B6755-E734-47C6-BE60-8DF8835DCC8D}" type="presParOf" srcId="{20A75D28-DEAD-42B0-A3F4-EEB6504B6952}" destId="{8DA46E31-3F7C-419A-9483-93DB29C1F7A4}" srcOrd="10" destOrd="0" presId="urn:microsoft.com/office/officeart/2005/8/layout/radial5"/>
    <dgm:cxn modelId="{CCE075A7-9DF8-45F0-937D-270F637A734B}" type="presParOf" srcId="{20A75D28-DEAD-42B0-A3F4-EEB6504B6952}" destId="{68B7A00D-977F-40A6-AB2D-579FBDE5BA37}" srcOrd="11" destOrd="0" presId="urn:microsoft.com/office/officeart/2005/8/layout/radial5"/>
    <dgm:cxn modelId="{E981A91F-9010-44E0-AB8D-DCFA5C78F2FF}" type="presParOf" srcId="{68B7A00D-977F-40A6-AB2D-579FBDE5BA37}" destId="{07E5F70A-7817-416F-B9CF-E79012F2F724}" srcOrd="0" destOrd="0" presId="urn:microsoft.com/office/officeart/2005/8/layout/radial5"/>
    <dgm:cxn modelId="{CC9BC4E8-7D62-456C-B535-01335B12EC1B}" type="presParOf" srcId="{20A75D28-DEAD-42B0-A3F4-EEB6504B6952}" destId="{8E323DF6-DB70-4637-BA24-1C0A9C533C92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71F943-99A4-48C7-B5F9-D29F3E7D7859}">
      <dsp:nvSpPr>
        <dsp:cNvPr id="0" name=""/>
        <dsp:cNvSpPr/>
      </dsp:nvSpPr>
      <dsp:spPr>
        <a:xfrm>
          <a:off x="4869678" y="693265"/>
          <a:ext cx="103628" cy="584572"/>
        </a:xfrm>
        <a:custGeom>
          <a:avLst/>
          <a:gdLst/>
          <a:ahLst/>
          <a:cxnLst/>
          <a:rect l="0" t="0" r="0" b="0"/>
          <a:pathLst>
            <a:path>
              <a:moveTo>
                <a:pt x="103628" y="0"/>
              </a:moveTo>
              <a:lnTo>
                <a:pt x="103628" y="547934"/>
              </a:lnTo>
              <a:lnTo>
                <a:pt x="0" y="547934"/>
              </a:lnTo>
              <a:lnTo>
                <a:pt x="0" y="5845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76CC5-2F20-48C7-A929-355D9EC24CB0}">
      <dsp:nvSpPr>
        <dsp:cNvPr id="0" name=""/>
        <dsp:cNvSpPr/>
      </dsp:nvSpPr>
      <dsp:spPr>
        <a:xfrm>
          <a:off x="2955887" y="-41746"/>
          <a:ext cx="2017418" cy="646636"/>
        </a:xfrm>
        <a:custGeom>
          <a:avLst/>
          <a:gdLst/>
          <a:ahLst/>
          <a:cxnLst/>
          <a:rect l="0" t="0" r="0" b="0"/>
          <a:pathLst>
            <a:path>
              <a:moveTo>
                <a:pt x="0" y="646636"/>
              </a:moveTo>
              <a:lnTo>
                <a:pt x="201741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90E73-C6D7-49DB-85AD-0D7F88EB5175}">
      <dsp:nvSpPr>
        <dsp:cNvPr id="0" name=""/>
        <dsp:cNvSpPr/>
      </dsp:nvSpPr>
      <dsp:spPr>
        <a:xfrm>
          <a:off x="911893" y="3381724"/>
          <a:ext cx="1890742" cy="818952"/>
        </a:xfrm>
        <a:custGeom>
          <a:avLst/>
          <a:gdLst/>
          <a:ahLst/>
          <a:cxnLst/>
          <a:rect l="0" t="0" r="0" b="0"/>
          <a:pathLst>
            <a:path>
              <a:moveTo>
                <a:pt x="0" y="818952"/>
              </a:moveTo>
              <a:lnTo>
                <a:pt x="189074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0D127-A373-4DAE-A16A-212288CA29B8}">
      <dsp:nvSpPr>
        <dsp:cNvPr id="0" name=""/>
        <dsp:cNvSpPr/>
      </dsp:nvSpPr>
      <dsp:spPr>
        <a:xfrm>
          <a:off x="866173" y="607186"/>
          <a:ext cx="91440" cy="2687948"/>
        </a:xfrm>
        <a:custGeom>
          <a:avLst/>
          <a:gdLst/>
          <a:ahLst/>
          <a:cxnLst/>
          <a:rect l="0" t="0" r="0" b="0"/>
          <a:pathLst>
            <a:path>
              <a:moveTo>
                <a:pt x="59287" y="0"/>
              </a:moveTo>
              <a:lnTo>
                <a:pt x="59287" y="2651310"/>
              </a:lnTo>
              <a:lnTo>
                <a:pt x="45720" y="2651310"/>
              </a:lnTo>
              <a:lnTo>
                <a:pt x="45720" y="26879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DEB42-6306-401A-8D2D-DBE07B953AD0}">
      <dsp:nvSpPr>
        <dsp:cNvPr id="0" name=""/>
        <dsp:cNvSpPr/>
      </dsp:nvSpPr>
      <dsp:spPr>
        <a:xfrm>
          <a:off x="925461" y="607186"/>
          <a:ext cx="244113" cy="135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13"/>
              </a:lnTo>
              <a:lnTo>
                <a:pt x="244113" y="98913"/>
              </a:lnTo>
              <a:lnTo>
                <a:pt x="244113" y="1355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7C6DA-126F-44D6-8A15-F2E8E2AFBE2F}">
      <dsp:nvSpPr>
        <dsp:cNvPr id="0" name=""/>
        <dsp:cNvSpPr/>
      </dsp:nvSpPr>
      <dsp:spPr>
        <a:xfrm>
          <a:off x="925461" y="-31244"/>
          <a:ext cx="2030426" cy="636133"/>
        </a:xfrm>
        <a:custGeom>
          <a:avLst/>
          <a:gdLst/>
          <a:ahLst/>
          <a:cxnLst/>
          <a:rect l="0" t="0" r="0" b="0"/>
          <a:pathLst>
            <a:path>
              <a:moveTo>
                <a:pt x="2030426" y="636133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E2FEC-40EA-4598-AC80-948E00EB4862}">
      <dsp:nvSpPr>
        <dsp:cNvPr id="0" name=""/>
        <dsp:cNvSpPr/>
      </dsp:nvSpPr>
      <dsp:spPr>
        <a:xfrm>
          <a:off x="2151261" y="-41746"/>
          <a:ext cx="1609251" cy="6466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F7197A3-C603-486E-84FA-2C733D38ED71}">
      <dsp:nvSpPr>
        <dsp:cNvPr id="0" name=""/>
        <dsp:cNvSpPr/>
      </dsp:nvSpPr>
      <dsp:spPr>
        <a:xfrm>
          <a:off x="2195205" y="0"/>
          <a:ext cx="1609251" cy="646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Занятие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2 раза в неделю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60 мин</a:t>
          </a:r>
        </a:p>
      </dsp:txBody>
      <dsp:txXfrm>
        <a:off x="2214144" y="18939"/>
        <a:ext cx="1571373" cy="608758"/>
      </dsp:txXfrm>
    </dsp:sp>
    <dsp:sp modelId="{54A30A3E-4775-41A5-9B00-A255B9CEF7DB}">
      <dsp:nvSpPr>
        <dsp:cNvPr id="0" name=""/>
        <dsp:cNvSpPr/>
      </dsp:nvSpPr>
      <dsp:spPr>
        <a:xfrm>
          <a:off x="23400" y="-31244"/>
          <a:ext cx="1804120" cy="6384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5233C8-174D-4BCD-9437-65D16578C496}">
      <dsp:nvSpPr>
        <dsp:cNvPr id="0" name=""/>
        <dsp:cNvSpPr/>
      </dsp:nvSpPr>
      <dsp:spPr>
        <a:xfrm>
          <a:off x="67344" y="10502"/>
          <a:ext cx="1804120" cy="6384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Семинар с родителями.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30 минут</a:t>
          </a:r>
          <a:endParaRPr lang="ru-RU" sz="1200" b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043" y="29201"/>
        <a:ext cx="1766722" cy="601033"/>
      </dsp:txXfrm>
    </dsp:sp>
    <dsp:sp modelId="{7D22CFFE-0FAB-4924-9087-9134179C0808}">
      <dsp:nvSpPr>
        <dsp:cNvPr id="0" name=""/>
        <dsp:cNvSpPr/>
      </dsp:nvSpPr>
      <dsp:spPr>
        <a:xfrm>
          <a:off x="56855" y="742738"/>
          <a:ext cx="2225439" cy="24033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797D62-1755-47A6-9AF5-70A443BC41F3}">
      <dsp:nvSpPr>
        <dsp:cNvPr id="0" name=""/>
        <dsp:cNvSpPr/>
      </dsp:nvSpPr>
      <dsp:spPr>
        <a:xfrm>
          <a:off x="100799" y="784485"/>
          <a:ext cx="2225439" cy="24033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Беседа на темы</a:t>
          </a:r>
          <a:r>
            <a:rPr lang="ru-RU" sz="14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1)особенности психофизического развития детей с особенностями развития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2)Принципы физической реабилитации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3) Современные методы и принципы 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4) Организация и проведение самостоятельных занятий в домашних условиях.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980" y="849666"/>
        <a:ext cx="2095077" cy="2272942"/>
      </dsp:txXfrm>
    </dsp:sp>
    <dsp:sp modelId="{0921609F-92A6-46C6-90E2-40737D7FE59D}">
      <dsp:nvSpPr>
        <dsp:cNvPr id="0" name=""/>
        <dsp:cNvSpPr/>
      </dsp:nvSpPr>
      <dsp:spPr>
        <a:xfrm>
          <a:off x="32635" y="3295135"/>
          <a:ext cx="1758516" cy="905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CE18CC6-E188-4877-919E-95CA7001355E}">
      <dsp:nvSpPr>
        <dsp:cNvPr id="0" name=""/>
        <dsp:cNvSpPr/>
      </dsp:nvSpPr>
      <dsp:spPr>
        <a:xfrm>
          <a:off x="76579" y="3336882"/>
          <a:ext cx="1758516" cy="905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к предстоящему занятия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(объяснение целей, задач занятия)</a:t>
          </a:r>
          <a:endParaRPr lang="ru-RU" sz="1200" b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101" y="3363404"/>
        <a:ext cx="1705472" cy="852497"/>
      </dsp:txXfrm>
    </dsp:sp>
    <dsp:sp modelId="{B2A18D31-3F8A-4427-BA61-A69617C3EE5E}">
      <dsp:nvSpPr>
        <dsp:cNvPr id="0" name=""/>
        <dsp:cNvSpPr/>
      </dsp:nvSpPr>
      <dsp:spPr>
        <a:xfrm>
          <a:off x="1995368" y="3381724"/>
          <a:ext cx="1614535" cy="712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78CBE0-F335-4B9C-B304-A6FFAA7A4B2E}">
      <dsp:nvSpPr>
        <dsp:cNvPr id="0" name=""/>
        <dsp:cNvSpPr/>
      </dsp:nvSpPr>
      <dsp:spPr>
        <a:xfrm>
          <a:off x="2039312" y="3423471"/>
          <a:ext cx="1614535" cy="712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Ответы на вопросы родителей</a:t>
          </a:r>
          <a:r>
            <a:rPr lang="ru-RU" sz="14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1400" b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60189" y="3444348"/>
        <a:ext cx="1572781" cy="671042"/>
      </dsp:txXfrm>
    </dsp:sp>
    <dsp:sp modelId="{116F1693-561E-4F0D-AF43-A3F5E17E4C28}">
      <dsp:nvSpPr>
        <dsp:cNvPr id="0" name=""/>
        <dsp:cNvSpPr/>
      </dsp:nvSpPr>
      <dsp:spPr>
        <a:xfrm>
          <a:off x="4223792" y="-41746"/>
          <a:ext cx="1499026" cy="7350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94A9CAF-76C5-4C85-B9A9-9747BF0F5E48}">
      <dsp:nvSpPr>
        <dsp:cNvPr id="0" name=""/>
        <dsp:cNvSpPr/>
      </dsp:nvSpPr>
      <dsp:spPr>
        <a:xfrm>
          <a:off x="4267736" y="0"/>
          <a:ext cx="1499026" cy="7350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Совместное занятие детей с их родителями. 25 минут.</a:t>
          </a:r>
          <a:endParaRPr lang="ru-RU" sz="1200" b="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89264" y="21528"/>
        <a:ext cx="1455970" cy="691956"/>
      </dsp:txXfrm>
    </dsp:sp>
    <dsp:sp modelId="{656DE3D8-08E3-44CF-91E8-DE36CB2E2FB2}">
      <dsp:nvSpPr>
        <dsp:cNvPr id="0" name=""/>
        <dsp:cNvSpPr/>
      </dsp:nvSpPr>
      <dsp:spPr>
        <a:xfrm>
          <a:off x="4002868" y="1277838"/>
          <a:ext cx="1733619" cy="1822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080C437-D24E-47A1-9C9B-3813C3815B60}">
      <dsp:nvSpPr>
        <dsp:cNvPr id="0" name=""/>
        <dsp:cNvSpPr/>
      </dsp:nvSpPr>
      <dsp:spPr>
        <a:xfrm>
          <a:off x="4046812" y="1319584"/>
          <a:ext cx="1733619" cy="18223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Занятие проходит в групповой форме.</a:t>
          </a:r>
        </a:p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 ходе занятия родители овладевают  средаствами конкретных методов физической реабилитации.</a:t>
          </a:r>
        </a:p>
      </dsp:txBody>
      <dsp:txXfrm>
        <a:off x="4097588" y="1370360"/>
        <a:ext cx="1632067" cy="17208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2D2D44-831E-49E1-9E5D-CAF8C38FA939}">
      <dsp:nvSpPr>
        <dsp:cNvPr id="0" name=""/>
        <dsp:cNvSpPr/>
      </dsp:nvSpPr>
      <dsp:spPr>
        <a:xfrm>
          <a:off x="2271687" y="1572145"/>
          <a:ext cx="1646644" cy="9410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</a:t>
          </a:r>
          <a:r>
            <a:rPr lang="ru-RU" sz="1200" kern="1200" baseline="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качества процесса физической реабилитации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17626" y="1618084"/>
        <a:ext cx="1554766" cy="849193"/>
      </dsp:txXfrm>
    </dsp:sp>
    <dsp:sp modelId="{EE07EE2F-3557-4629-ACAA-B3EE7339C64B}">
      <dsp:nvSpPr>
        <dsp:cNvPr id="0" name=""/>
        <dsp:cNvSpPr/>
      </dsp:nvSpPr>
      <dsp:spPr>
        <a:xfrm rot="16202565">
          <a:off x="2904272" y="1380914"/>
          <a:ext cx="3824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824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16FA7-2F75-4E16-9AE8-8A80218827B4}">
      <dsp:nvSpPr>
        <dsp:cNvPr id="0" name=""/>
        <dsp:cNvSpPr/>
      </dsp:nvSpPr>
      <dsp:spPr>
        <a:xfrm>
          <a:off x="2145037" y="342908"/>
          <a:ext cx="1901847" cy="8467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 в</a:t>
          </a:r>
          <a:r>
            <a:rPr lang="en-US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сфере воспитания и реабилитации детей</a:t>
          </a:r>
        </a:p>
      </dsp:txBody>
      <dsp:txXfrm>
        <a:off x="2186373" y="384244"/>
        <a:ext cx="1819175" cy="764103"/>
      </dsp:txXfrm>
    </dsp:sp>
    <dsp:sp modelId="{B26DD0FF-45C7-4AF4-8FAF-60E1F7164494}">
      <dsp:nvSpPr>
        <dsp:cNvPr id="0" name=""/>
        <dsp:cNvSpPr/>
      </dsp:nvSpPr>
      <dsp:spPr>
        <a:xfrm rot="21417082">
          <a:off x="3918152" y="1992122"/>
          <a:ext cx="2523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230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CAC61F-315A-4C35-8CF3-7337925568D5}">
      <dsp:nvSpPr>
        <dsp:cNvPr id="0" name=""/>
        <dsp:cNvSpPr/>
      </dsp:nvSpPr>
      <dsp:spPr>
        <a:xfrm>
          <a:off x="4170275" y="1481319"/>
          <a:ext cx="1859468" cy="9091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уровня мотивации у детей к </a:t>
          </a:r>
          <a:r>
            <a:rPr lang="ru-RU" sz="1200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занятиям физической реабилитацией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14656" y="1525700"/>
        <a:ext cx="1770706" cy="820391"/>
      </dsp:txXfrm>
    </dsp:sp>
    <dsp:sp modelId="{A3C0A6F1-B394-48AC-BC13-FE49307FB49D}">
      <dsp:nvSpPr>
        <dsp:cNvPr id="0" name=""/>
        <dsp:cNvSpPr/>
      </dsp:nvSpPr>
      <dsp:spPr>
        <a:xfrm rot="10982032">
          <a:off x="2093213" y="1994318"/>
          <a:ext cx="1785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85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7CA49-D020-4C11-99C6-2A97E8141CFE}">
      <dsp:nvSpPr>
        <dsp:cNvPr id="0" name=""/>
        <dsp:cNvSpPr/>
      </dsp:nvSpPr>
      <dsp:spPr>
        <a:xfrm>
          <a:off x="66266" y="1472560"/>
          <a:ext cx="2027072" cy="926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</a:t>
          </a:r>
          <a:r>
            <a:rPr lang="ru-RU" sz="1200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непрерывности и </a:t>
          </a:r>
          <a:r>
            <a:rPr lang="ru-RU" sz="1200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приемственности</a:t>
          </a:r>
          <a:r>
            <a:rPr lang="ru-RU" sz="1200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оказываемых педагогических воздействий </a:t>
          </a:r>
          <a:endParaRPr lang="ru-RU" sz="1200" kern="1200" dirty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1500" y="1517794"/>
        <a:ext cx="1936604" cy="8361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5CABF-F823-41A3-9B22-D17F52473C4D}">
      <dsp:nvSpPr>
        <dsp:cNvPr id="0" name=""/>
        <dsp:cNvSpPr/>
      </dsp:nvSpPr>
      <dsp:spPr>
        <a:xfrm>
          <a:off x="2414022" y="1553865"/>
          <a:ext cx="1002696" cy="8786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sp:txBody>
      <dsp:txXfrm>
        <a:off x="2560863" y="1682543"/>
        <a:ext cx="709014" cy="621315"/>
      </dsp:txXfrm>
    </dsp:sp>
    <dsp:sp modelId="{54D156D2-BE65-4321-9B76-90E59A8EDA64}">
      <dsp:nvSpPr>
        <dsp:cNvPr id="0" name=""/>
        <dsp:cNvSpPr/>
      </dsp:nvSpPr>
      <dsp:spPr>
        <a:xfrm rot="16167712">
          <a:off x="2699184" y="1133162"/>
          <a:ext cx="419623" cy="362773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754111" y="1260131"/>
        <a:ext cx="310791" cy="217663"/>
      </dsp:txXfrm>
    </dsp:sp>
    <dsp:sp modelId="{86D35B26-47BF-48DD-8324-F9410E719EA1}">
      <dsp:nvSpPr>
        <dsp:cNvPr id="0" name=""/>
        <dsp:cNvSpPr/>
      </dsp:nvSpPr>
      <dsp:spPr>
        <a:xfrm>
          <a:off x="1995621" y="99911"/>
          <a:ext cx="1812952" cy="9605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учреждений здравоохранения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61122" y="240574"/>
        <a:ext cx="1281950" cy="679183"/>
      </dsp:txXfrm>
    </dsp:sp>
    <dsp:sp modelId="{CCD3E5CA-500B-450B-A8FE-B939101A67D4}">
      <dsp:nvSpPr>
        <dsp:cNvPr id="0" name=""/>
        <dsp:cNvSpPr/>
      </dsp:nvSpPr>
      <dsp:spPr>
        <a:xfrm rot="20176780">
          <a:off x="3390959" y="1489730"/>
          <a:ext cx="508879" cy="365402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395589" y="1584859"/>
        <a:ext cx="399258" cy="219242"/>
      </dsp:txXfrm>
    </dsp:sp>
    <dsp:sp modelId="{199CF12B-9893-48EA-8DE6-55622562FDFC}">
      <dsp:nvSpPr>
        <dsp:cNvPr id="0" name=""/>
        <dsp:cNvSpPr/>
      </dsp:nvSpPr>
      <dsp:spPr>
        <a:xfrm>
          <a:off x="3837833" y="709208"/>
          <a:ext cx="1499793" cy="10983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центров социальной реабилитации</a:t>
          </a:r>
        </a:p>
      </dsp:txBody>
      <dsp:txXfrm>
        <a:off x="4057473" y="870056"/>
        <a:ext cx="1060513" cy="776643"/>
      </dsp:txXfrm>
    </dsp:sp>
    <dsp:sp modelId="{87E2D945-CECA-4E9D-AF14-A5E2F6826FDF}">
      <dsp:nvSpPr>
        <dsp:cNvPr id="0" name=""/>
        <dsp:cNvSpPr/>
      </dsp:nvSpPr>
      <dsp:spPr>
        <a:xfrm rot="1190197">
          <a:off x="3401779" y="2084287"/>
          <a:ext cx="463904" cy="33611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404771" y="2134401"/>
        <a:ext cx="363069" cy="201670"/>
      </dsp:txXfrm>
    </dsp:sp>
    <dsp:sp modelId="{45D218D2-B3E0-4F8B-8B98-9CEC29BFB35C}">
      <dsp:nvSpPr>
        <dsp:cNvPr id="0" name=""/>
        <dsp:cNvSpPr/>
      </dsp:nvSpPr>
      <dsp:spPr>
        <a:xfrm>
          <a:off x="3795215" y="2069335"/>
          <a:ext cx="1707050" cy="10983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центров психолого-педагогической поддержки</a:t>
          </a:r>
        </a:p>
      </dsp:txBody>
      <dsp:txXfrm>
        <a:off x="4045207" y="2230183"/>
        <a:ext cx="1207066" cy="776643"/>
      </dsp:txXfrm>
    </dsp:sp>
    <dsp:sp modelId="{A0DDBC80-ABBF-4D2F-96EA-0E1FB7D98F9D}">
      <dsp:nvSpPr>
        <dsp:cNvPr id="0" name=""/>
        <dsp:cNvSpPr/>
      </dsp:nvSpPr>
      <dsp:spPr>
        <a:xfrm rot="5341282">
          <a:off x="2719806" y="2521395"/>
          <a:ext cx="414133" cy="290415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762624" y="2535922"/>
        <a:ext cx="327009" cy="174249"/>
      </dsp:txXfrm>
    </dsp:sp>
    <dsp:sp modelId="{3A6056D0-24FB-4CC1-BD31-8DF3F195BA59}">
      <dsp:nvSpPr>
        <dsp:cNvPr id="0" name=""/>
        <dsp:cNvSpPr/>
      </dsp:nvSpPr>
      <dsp:spPr>
        <a:xfrm>
          <a:off x="2209806" y="2915180"/>
          <a:ext cx="1456925" cy="8371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Специалисты общественных организаций</a:t>
          </a:r>
        </a:p>
      </dsp:txBody>
      <dsp:txXfrm>
        <a:off x="2423168" y="3037775"/>
        <a:ext cx="1030201" cy="591942"/>
      </dsp:txXfrm>
    </dsp:sp>
    <dsp:sp modelId="{AE7BAC74-9C34-456A-AC63-E5A63A903BCA}">
      <dsp:nvSpPr>
        <dsp:cNvPr id="0" name=""/>
        <dsp:cNvSpPr/>
      </dsp:nvSpPr>
      <dsp:spPr>
        <a:xfrm rot="9459841">
          <a:off x="1856638" y="2145894"/>
          <a:ext cx="522893" cy="349765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957631" y="2195909"/>
        <a:ext cx="417964" cy="209859"/>
      </dsp:txXfrm>
    </dsp:sp>
    <dsp:sp modelId="{8DA46E31-3F7C-419A-9483-93DB29C1F7A4}">
      <dsp:nvSpPr>
        <dsp:cNvPr id="0" name=""/>
        <dsp:cNvSpPr/>
      </dsp:nvSpPr>
      <dsp:spPr>
        <a:xfrm>
          <a:off x="476998" y="2168785"/>
          <a:ext cx="1348794" cy="10983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Специалисты:-СДЮШОР</a:t>
          </a: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ДЮСШ</a:t>
          </a:r>
        </a:p>
      </dsp:txBody>
      <dsp:txXfrm>
        <a:off x="674524" y="2329633"/>
        <a:ext cx="953742" cy="776643"/>
      </dsp:txXfrm>
    </dsp:sp>
    <dsp:sp modelId="{68B7A00D-977F-40A6-AB2D-579FBDE5BA37}">
      <dsp:nvSpPr>
        <dsp:cNvPr id="0" name=""/>
        <dsp:cNvSpPr/>
      </dsp:nvSpPr>
      <dsp:spPr>
        <a:xfrm rot="12075743">
          <a:off x="1817542" y="1509257"/>
          <a:ext cx="608686" cy="350354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1919071" y="1598386"/>
        <a:ext cx="503580" cy="210212"/>
      </dsp:txXfrm>
    </dsp:sp>
    <dsp:sp modelId="{8E323DF6-DB70-4637-BA24-1C0A9C533C92}">
      <dsp:nvSpPr>
        <dsp:cNvPr id="0" name=""/>
        <dsp:cNvSpPr/>
      </dsp:nvSpPr>
      <dsp:spPr>
        <a:xfrm>
          <a:off x="426907" y="822306"/>
          <a:ext cx="1435760" cy="9638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ГБДОУ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ГБОУ</a:t>
          </a:r>
        </a:p>
      </dsp:txBody>
      <dsp:txXfrm>
        <a:off x="637169" y="963455"/>
        <a:ext cx="1015236" cy="681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Шелехов</dc:creator>
  <cp:keywords/>
  <dc:description/>
  <cp:lastModifiedBy>Алексей Шелехов</cp:lastModifiedBy>
  <cp:revision>9</cp:revision>
  <dcterms:created xsi:type="dcterms:W3CDTF">2015-06-15T20:04:00Z</dcterms:created>
  <dcterms:modified xsi:type="dcterms:W3CDTF">2015-06-18T12:19:00Z</dcterms:modified>
</cp:coreProperties>
</file>