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47" w:rsidRDefault="00F70847" w:rsidP="00F70847">
      <w:pPr>
        <w:pStyle w:val="a4"/>
        <w:spacing w:before="0" w:line="300" w:lineRule="exac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F70847">
        <w:rPr>
          <w:rFonts w:ascii="Times New Roman" w:hAnsi="Times New Roman"/>
          <w:b/>
          <w:sz w:val="28"/>
          <w:szCs w:val="28"/>
        </w:rPr>
        <w:t>онспект урока по математике</w:t>
      </w:r>
    </w:p>
    <w:p w:rsidR="00F70847" w:rsidRPr="00F70847" w:rsidRDefault="00F70847" w:rsidP="00F70847">
      <w:pPr>
        <w:pStyle w:val="a4"/>
        <w:spacing w:before="0" w:line="300" w:lineRule="exac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70847" w:rsidRPr="00F70847" w:rsidRDefault="00F70847" w:rsidP="00F70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8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F70847">
        <w:rPr>
          <w:rFonts w:ascii="Times New Roman" w:hAnsi="Times New Roman" w:cs="Times New Roman"/>
          <w:sz w:val="28"/>
          <w:szCs w:val="28"/>
          <w:lang w:eastAsia="ru-RU"/>
        </w:rPr>
        <w:t>Сложение чисел с разными знаками</w:t>
      </w:r>
    </w:p>
    <w:p w:rsidR="00F70847" w:rsidRPr="00F70847" w:rsidRDefault="00F70847" w:rsidP="00F708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8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Ф.И.О. </w:t>
      </w:r>
      <w:r w:rsidRPr="00F70847">
        <w:rPr>
          <w:rFonts w:ascii="Times New Roman" w:hAnsi="Times New Roman" w:cs="Times New Roman"/>
          <w:sz w:val="28"/>
          <w:szCs w:val="28"/>
          <w:lang w:eastAsia="ru-RU"/>
        </w:rPr>
        <w:t xml:space="preserve">Григорьева Наталья </w:t>
      </w:r>
      <w:proofErr w:type="spellStart"/>
      <w:r w:rsidRPr="00F70847">
        <w:rPr>
          <w:rFonts w:ascii="Times New Roman" w:hAnsi="Times New Roman" w:cs="Times New Roman"/>
          <w:sz w:val="28"/>
          <w:szCs w:val="28"/>
          <w:lang w:eastAsia="ru-RU"/>
        </w:rPr>
        <w:t>Рафиковна</w:t>
      </w:r>
      <w:proofErr w:type="spellEnd"/>
    </w:p>
    <w:p w:rsidR="00F70847" w:rsidRPr="00F70847" w:rsidRDefault="00F70847" w:rsidP="00F708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847">
        <w:rPr>
          <w:rFonts w:ascii="Times New Roman" w:hAnsi="Times New Roman" w:cs="Times New Roman"/>
          <w:b/>
          <w:sz w:val="28"/>
          <w:szCs w:val="28"/>
          <w:lang w:eastAsia="ru-RU"/>
        </w:rPr>
        <w:t>Предмет:</w:t>
      </w:r>
      <w:r w:rsidRPr="00F70847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F70847" w:rsidRPr="00F70847" w:rsidRDefault="00F70847" w:rsidP="00F708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8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F70847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F70847" w:rsidRPr="00F70847" w:rsidRDefault="00F70847" w:rsidP="00F70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8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F70847">
        <w:rPr>
          <w:rFonts w:ascii="Times New Roman" w:hAnsi="Times New Roman" w:cs="Times New Roman"/>
          <w:sz w:val="28"/>
          <w:szCs w:val="28"/>
          <w:lang w:eastAsia="ru-RU"/>
        </w:rPr>
        <w:t xml:space="preserve">ГБОУ ООШ № 4 </w:t>
      </w:r>
      <w:proofErr w:type="spellStart"/>
      <w:r w:rsidRPr="00F7084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70847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70847">
        <w:rPr>
          <w:rFonts w:ascii="Times New Roman" w:hAnsi="Times New Roman" w:cs="Times New Roman"/>
          <w:sz w:val="28"/>
          <w:szCs w:val="28"/>
          <w:lang w:eastAsia="ru-RU"/>
        </w:rPr>
        <w:t>охвистнево</w:t>
      </w:r>
      <w:proofErr w:type="spellEnd"/>
    </w:p>
    <w:p w:rsidR="00F70847" w:rsidRPr="00F70847" w:rsidRDefault="00F70847" w:rsidP="00F70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847">
        <w:rPr>
          <w:rFonts w:ascii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F70847">
        <w:rPr>
          <w:rFonts w:ascii="Times New Roman" w:hAnsi="Times New Roman" w:cs="Times New Roman"/>
          <w:sz w:val="28"/>
          <w:szCs w:val="28"/>
          <w:lang w:eastAsia="ru-RU"/>
        </w:rPr>
        <w:t xml:space="preserve"> 24.02.2016 г</w:t>
      </w:r>
    </w:p>
    <w:p w:rsidR="00F70847" w:rsidRDefault="00F70847" w:rsidP="00F70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8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Учебник: </w:t>
      </w:r>
      <w:r w:rsidRPr="00F70847">
        <w:rPr>
          <w:rFonts w:ascii="Times New Roman" w:hAnsi="Times New Roman" w:cs="Times New Roman"/>
          <w:sz w:val="28"/>
          <w:szCs w:val="28"/>
          <w:lang w:eastAsia="ru-RU"/>
        </w:rPr>
        <w:t xml:space="preserve">Н.Я. </w:t>
      </w:r>
      <w:proofErr w:type="spellStart"/>
      <w:r w:rsidRPr="00F70847">
        <w:rPr>
          <w:rFonts w:ascii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Pr="00F70847">
        <w:rPr>
          <w:rFonts w:ascii="Times New Roman" w:hAnsi="Times New Roman" w:cs="Times New Roman"/>
          <w:sz w:val="28"/>
          <w:szCs w:val="28"/>
          <w:lang w:eastAsia="ru-RU"/>
        </w:rPr>
        <w:t xml:space="preserve">, В.И. </w:t>
      </w:r>
      <w:proofErr w:type="gramStart"/>
      <w:r w:rsidRPr="00F70847">
        <w:rPr>
          <w:rFonts w:ascii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Pr="00F70847">
        <w:rPr>
          <w:rFonts w:ascii="Times New Roman" w:hAnsi="Times New Roman" w:cs="Times New Roman"/>
          <w:sz w:val="28"/>
          <w:szCs w:val="28"/>
          <w:lang w:eastAsia="ru-RU"/>
        </w:rPr>
        <w:t>, и др.</w:t>
      </w:r>
    </w:p>
    <w:p w:rsidR="00F70847" w:rsidRPr="00F70847" w:rsidRDefault="00F70847" w:rsidP="00F708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0847" w:rsidRPr="00F70847" w:rsidRDefault="00F70847" w:rsidP="00F70847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708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Цель урока: </w:t>
      </w:r>
      <w:r w:rsidRPr="00F70847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навыка сложения отрицательных чисел и чисел с разными знаками.</w:t>
      </w:r>
    </w:p>
    <w:p w:rsidR="00F70847" w:rsidRPr="00F70847" w:rsidRDefault="00F70847" w:rsidP="00F70847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70847" w:rsidRPr="00F70847" w:rsidRDefault="00F70847" w:rsidP="00F70847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Задачи: </w:t>
      </w: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сформировать навыки сложения чисел с разными знаками.</w:t>
      </w: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F70847" w:rsidRPr="00F70847" w:rsidRDefault="00F70847" w:rsidP="00F70847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Образовательные задачи урока </w:t>
      </w:r>
      <w:r w:rsidRPr="00F7084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(</w:t>
      </w:r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формирование </w:t>
      </w:r>
      <w:proofErr w:type="gramStart"/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познавательных</w:t>
      </w:r>
      <w:proofErr w:type="gramEnd"/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УУД</w:t>
      </w:r>
      <w:r w:rsidRPr="00F7084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):</w:t>
      </w:r>
    </w:p>
    <w:p w:rsidR="00F70847" w:rsidRPr="00F70847" w:rsidRDefault="00F70847" w:rsidP="00F70847">
      <w:pPr>
        <w:numPr>
          <w:ilvl w:val="0"/>
          <w:numId w:val="1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познакомить учащихся с правилом сложения отрицательных чисел</w:t>
      </w:r>
    </w:p>
    <w:p w:rsidR="00F70847" w:rsidRPr="00F70847" w:rsidRDefault="00F70847" w:rsidP="00F70847">
      <w:pPr>
        <w:numPr>
          <w:ilvl w:val="0"/>
          <w:numId w:val="1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тренировать способность к использованию выведенного алгоритма;</w:t>
      </w:r>
    </w:p>
    <w:p w:rsidR="00F70847" w:rsidRPr="00F70847" w:rsidRDefault="00F70847" w:rsidP="00F70847">
      <w:pPr>
        <w:numPr>
          <w:ilvl w:val="0"/>
          <w:numId w:val="1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организовать деятельность учащихся по приобретению необходимых умений и навыков.</w:t>
      </w:r>
    </w:p>
    <w:p w:rsidR="00F70847" w:rsidRPr="00F70847" w:rsidRDefault="00F70847" w:rsidP="00F70847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Воспитательные задачи урока</w:t>
      </w:r>
      <w:r w:rsidRPr="00F7084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(</w:t>
      </w:r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формирование </w:t>
      </w:r>
      <w:proofErr w:type="gramStart"/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коммуникативных</w:t>
      </w:r>
      <w:proofErr w:type="gramEnd"/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и личностных УУД</w:t>
      </w:r>
      <w:r w:rsidRPr="00F7084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)</w:t>
      </w: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F70847" w:rsidRPr="00F70847" w:rsidRDefault="00F70847" w:rsidP="00F70847">
      <w:pPr>
        <w:numPr>
          <w:ilvl w:val="0"/>
          <w:numId w:val="2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содействовать развитию познавательного интереса учащихся к предмету;</w:t>
      </w:r>
    </w:p>
    <w:p w:rsidR="00F70847" w:rsidRPr="00F70847" w:rsidRDefault="00F70847" w:rsidP="00F70847">
      <w:pPr>
        <w:numPr>
          <w:ilvl w:val="0"/>
          <w:numId w:val="2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прививать учащимся навыки организации самостоятельной работы;</w:t>
      </w:r>
    </w:p>
    <w:p w:rsidR="00F70847" w:rsidRPr="00F70847" w:rsidRDefault="00F70847" w:rsidP="00F70847">
      <w:pPr>
        <w:numPr>
          <w:ilvl w:val="0"/>
          <w:numId w:val="2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F70847" w:rsidRPr="00F70847" w:rsidRDefault="00F70847" w:rsidP="00F70847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Развивающие задачи урока:</w:t>
      </w: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</w:t>
      </w:r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формирование </w:t>
      </w:r>
      <w:proofErr w:type="gramStart"/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регулятивных</w:t>
      </w:r>
      <w:proofErr w:type="gramEnd"/>
      <w:r w:rsidRPr="00F70847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УУД</w:t>
      </w: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</w:p>
    <w:p w:rsidR="00F70847" w:rsidRPr="00F70847" w:rsidRDefault="00F70847" w:rsidP="00F70847">
      <w:pPr>
        <w:numPr>
          <w:ilvl w:val="0"/>
          <w:numId w:val="3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развивать умения учащихся анализировать, делать выводы, определять взаимосвязь и логическую последовательность мыслей; </w:t>
      </w:r>
    </w:p>
    <w:p w:rsidR="00F70847" w:rsidRPr="00F70847" w:rsidRDefault="00F70847" w:rsidP="00F70847">
      <w:pPr>
        <w:numPr>
          <w:ilvl w:val="0"/>
          <w:numId w:val="3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развивать умения слушать и исправлять речь своих товарищей;</w:t>
      </w:r>
    </w:p>
    <w:p w:rsidR="00F70847" w:rsidRPr="00F70847" w:rsidRDefault="00F70847" w:rsidP="00F70847">
      <w:pPr>
        <w:pStyle w:val="a5"/>
        <w:numPr>
          <w:ilvl w:val="0"/>
          <w:numId w:val="3"/>
        </w:num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тренировать способность к рефлексии собственной деятельности и деятельности своих товарищей.</w:t>
      </w:r>
    </w:p>
    <w:p w:rsidR="00F70847" w:rsidRPr="00F70847" w:rsidRDefault="00F70847" w:rsidP="00F70847">
      <w:pPr>
        <w:pStyle w:val="a5"/>
        <w:suppressAutoHyphens/>
        <w:spacing w:after="0" w:line="360" w:lineRule="auto"/>
        <w:ind w:left="142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70847" w:rsidRDefault="00F70847" w:rsidP="00F70847">
      <w:pPr>
        <w:tabs>
          <w:tab w:val="left" w:pos="426"/>
        </w:tabs>
        <w:spacing w:after="0"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Тип урока</w:t>
      </w:r>
      <w:r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:</w:t>
      </w:r>
      <w:r w:rsidR="00403429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 </w:t>
      </w:r>
      <w:r w:rsidR="00403429" w:rsidRPr="00403429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у</w:t>
      </w:r>
      <w:r w:rsidRPr="00F70847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рок </w:t>
      </w:r>
      <w:r w:rsidR="00403429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открытия</w:t>
      </w:r>
      <w:r w:rsidRPr="00F70847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новых знаний</w:t>
      </w:r>
      <w:r w:rsidRPr="00F7084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</w:t>
      </w:r>
    </w:p>
    <w:p w:rsidR="008C798D" w:rsidRPr="00F70847" w:rsidRDefault="008C798D" w:rsidP="00F70847">
      <w:pPr>
        <w:tabs>
          <w:tab w:val="left" w:pos="426"/>
        </w:tabs>
        <w:spacing w:after="0"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8C798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Применяемые технологии: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ИКТ,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здоровьесберегающие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, проблемное обучение </w:t>
      </w:r>
    </w:p>
    <w:p w:rsidR="00F70847" w:rsidRPr="00F70847" w:rsidRDefault="00F70847" w:rsidP="00F7084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Формы работы учащихся: </w:t>
      </w: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фронтальная, групповая, самостоятельная</w:t>
      </w:r>
    </w:p>
    <w:p w:rsidR="00403429" w:rsidRDefault="00F70847" w:rsidP="00F7084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Оборудование: </w:t>
      </w:r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компьютер, мультимедийный проектор, интерактивная доска, раздаточный материал для лабораторн</w:t>
      </w:r>
      <w:proofErr w:type="gramStart"/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>о-</w:t>
      </w:r>
      <w:proofErr w:type="gramEnd"/>
      <w:r w:rsidRPr="00F7084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практической работы, листы самооценки.</w:t>
      </w: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</w:p>
    <w:p w:rsidR="00403429" w:rsidRDefault="00403429" w:rsidP="00F70847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B4BD2" w:rsidRDefault="000B4BD2" w:rsidP="000B4BD2">
      <w:pPr>
        <w:pStyle w:val="a3"/>
        <w:rPr>
          <w:lang w:eastAsia="ru-RU"/>
        </w:rPr>
      </w:pPr>
    </w:p>
    <w:p w:rsidR="000B4BD2" w:rsidRDefault="000B4BD2" w:rsidP="000B4BD2">
      <w:pPr>
        <w:pStyle w:val="a3"/>
        <w:rPr>
          <w:lang w:eastAsia="ru-RU"/>
        </w:rPr>
      </w:pPr>
    </w:p>
    <w:p w:rsidR="000B4BD2" w:rsidRDefault="000B4BD2" w:rsidP="000B4BD2">
      <w:pPr>
        <w:pStyle w:val="a3"/>
        <w:rPr>
          <w:lang w:eastAsia="ru-RU"/>
        </w:rPr>
      </w:pPr>
    </w:p>
    <w:p w:rsidR="000B4BD2" w:rsidRDefault="000B4BD2" w:rsidP="000B4BD2">
      <w:pPr>
        <w:pStyle w:val="a3"/>
        <w:rPr>
          <w:lang w:eastAsia="ru-RU"/>
        </w:rPr>
      </w:pPr>
    </w:p>
    <w:p w:rsidR="000B4BD2" w:rsidRDefault="000B4BD2" w:rsidP="000B4BD2">
      <w:pPr>
        <w:pStyle w:val="a3"/>
        <w:rPr>
          <w:lang w:eastAsia="ru-RU"/>
        </w:rPr>
      </w:pPr>
    </w:p>
    <w:p w:rsidR="000B4BD2" w:rsidRDefault="000B4BD2" w:rsidP="000B4BD2">
      <w:pPr>
        <w:pStyle w:val="a3"/>
        <w:rPr>
          <w:lang w:eastAsia="ru-RU"/>
        </w:rPr>
      </w:pPr>
    </w:p>
    <w:p w:rsidR="000B4BD2" w:rsidRDefault="000B4BD2" w:rsidP="000B4BD2">
      <w:pPr>
        <w:pStyle w:val="a3"/>
        <w:rPr>
          <w:lang w:eastAsia="ru-RU"/>
        </w:rPr>
      </w:pPr>
    </w:p>
    <w:p w:rsidR="00403429" w:rsidRPr="00403429" w:rsidRDefault="00403429" w:rsidP="00403429">
      <w:pPr>
        <w:keepNext/>
        <w:spacing w:after="0" w:line="300" w:lineRule="exact"/>
        <w:ind w:firstLine="851"/>
        <w:jc w:val="center"/>
        <w:outlineLvl w:val="0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ru-RU"/>
        </w:rPr>
      </w:pPr>
      <w:r w:rsidRPr="00403429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ru-RU"/>
        </w:rPr>
        <w:lastRenderedPageBreak/>
        <w:t>Технологическая карта</w:t>
      </w:r>
      <w: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ru-RU"/>
        </w:rPr>
        <w:t xml:space="preserve"> урока</w:t>
      </w:r>
    </w:p>
    <w:p w:rsidR="00403429" w:rsidRPr="00403429" w:rsidRDefault="00403429" w:rsidP="00403429">
      <w:pPr>
        <w:keepNext/>
        <w:spacing w:after="0" w:line="300" w:lineRule="exact"/>
        <w:ind w:firstLine="851"/>
        <w:jc w:val="center"/>
        <w:outlineLvl w:val="0"/>
        <w:rPr>
          <w:rFonts w:ascii="Times New Roman" w:eastAsia="Calibri" w:hAnsi="Times New Roman" w:cs="Times New Roman"/>
          <w:bCs/>
          <w:kern w:val="20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260"/>
        <w:gridCol w:w="3118"/>
        <w:gridCol w:w="2977"/>
        <w:gridCol w:w="3119"/>
      </w:tblGrid>
      <w:tr w:rsidR="00403429" w:rsidRPr="00403429" w:rsidTr="00711FE9">
        <w:trPr>
          <w:trHeight w:val="645"/>
        </w:trPr>
        <w:tc>
          <w:tcPr>
            <w:tcW w:w="2235" w:type="dxa"/>
            <w:vMerge w:val="restart"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Этап урока</w:t>
            </w:r>
          </w:p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(в соответствии со структурой учебной деятельности)</w:t>
            </w:r>
          </w:p>
        </w:tc>
        <w:tc>
          <w:tcPr>
            <w:tcW w:w="3260" w:type="dxa"/>
            <w:vMerge w:val="restart"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Деятельность учителя</w:t>
            </w:r>
          </w:p>
        </w:tc>
        <w:tc>
          <w:tcPr>
            <w:tcW w:w="3118" w:type="dxa"/>
            <w:vMerge w:val="restart"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Планируемая деятельность учащихся</w:t>
            </w:r>
          </w:p>
        </w:tc>
        <w:tc>
          <w:tcPr>
            <w:tcW w:w="6096" w:type="dxa"/>
            <w:gridSpan w:val="2"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Развиваемые (формируемые) учебные действия</w:t>
            </w:r>
          </w:p>
        </w:tc>
      </w:tr>
      <w:tr w:rsidR="00403429" w:rsidRPr="00403429" w:rsidTr="00711FE9">
        <w:trPr>
          <w:trHeight w:val="70"/>
        </w:trPr>
        <w:tc>
          <w:tcPr>
            <w:tcW w:w="2235" w:type="dxa"/>
            <w:vMerge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60" w:type="dxa"/>
            <w:vMerge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vMerge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предметные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универсальные</w:t>
            </w:r>
          </w:p>
        </w:tc>
      </w:tr>
      <w:tr w:rsidR="00403429" w:rsidRPr="00403429" w:rsidTr="000B4BD2">
        <w:trPr>
          <w:trHeight w:val="3834"/>
        </w:trPr>
        <w:tc>
          <w:tcPr>
            <w:tcW w:w="2235" w:type="dxa"/>
          </w:tcPr>
          <w:p w:rsid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1.Организацион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ный</w:t>
            </w:r>
            <w:proofErr w:type="spell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Приветствие учащихся; проверка учителем готовности класса к уроку; организация внимания; инструктаж по работе с листом самооценки.</w:t>
            </w:r>
          </w:p>
          <w:p w:rsidR="00403429" w:rsidRPr="00403429" w:rsidRDefault="00403429" w:rsidP="00403429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Аутотренинг.</w:t>
            </w:r>
          </w:p>
          <w:p w:rsidR="00403429" w:rsidRPr="00403429" w:rsidRDefault="00403429" w:rsidP="00403429">
            <w:pPr>
              <w:tabs>
                <w:tab w:val="left" w:pos="300"/>
                <w:tab w:val="left" w:pos="4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429" w:rsidRPr="00403429" w:rsidRDefault="00403429" w:rsidP="00403429">
            <w:pPr>
              <w:snapToGrid w:val="0"/>
              <w:spacing w:after="0" w:line="2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403429" w:rsidRPr="00403429" w:rsidRDefault="00403429" w:rsidP="00403429">
            <w:pPr>
              <w:snapToGrid w:val="0"/>
              <w:spacing w:after="0" w:line="2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Знакомство с листом самооценки, уточнение критериев оценки.</w:t>
            </w:r>
          </w:p>
          <w:p w:rsidR="00403429" w:rsidRPr="00403429" w:rsidRDefault="00403429" w:rsidP="00403429">
            <w:pPr>
              <w:snapToGrid w:val="0"/>
              <w:spacing w:after="0" w:line="2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Настраиваются на рабочий лад.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умение выделять нравственный аспект поведения</w:t>
            </w:r>
          </w:p>
          <w:p w:rsidR="00403429" w:rsidRPr="00403429" w:rsidRDefault="00403429" w:rsidP="004034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4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403429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:</w:t>
            </w:r>
            <w:r w:rsidRPr="004034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способность к рефлексии собственной деятельности и деятельности товарищей.</w:t>
            </w:r>
          </w:p>
          <w:p w:rsidR="00403429" w:rsidRPr="00403429" w:rsidRDefault="00403429" w:rsidP="00403429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К</w:t>
            </w:r>
            <w:proofErr w:type="gramEnd"/>
            <w:r w:rsidRPr="004034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:  осознанное и произвольное построение речевого высказывания. </w:t>
            </w:r>
          </w:p>
          <w:p w:rsidR="00403429" w:rsidRPr="00403429" w:rsidRDefault="00403429" w:rsidP="000B4BD2">
            <w:pPr>
              <w:spacing w:after="60" w:line="240" w:lineRule="auto"/>
              <w:outlineLvl w:val="1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4034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: осознанное и произвольное построение речевого высказывания.</w:t>
            </w:r>
          </w:p>
        </w:tc>
      </w:tr>
      <w:tr w:rsidR="00403429" w:rsidRPr="00403429" w:rsidTr="000B4BD2">
        <w:trPr>
          <w:trHeight w:val="70"/>
        </w:trPr>
        <w:tc>
          <w:tcPr>
            <w:tcW w:w="2235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2.Мотивационный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Актуализация знаний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Фронтальная работа.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tabs>
                <w:tab w:val="left" w:pos="33"/>
              </w:tabs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Предлагает  ответить на поставленные вопросы, на устном счете повторить материал по теме «Положительные и отрицательные числа». Подготовить учащихся к изучению  новой темы.  После проведения проверки  результатов, учащимся предлагается выдвинуть предположение 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 теме урока, о цели урока.</w:t>
            </w:r>
          </w:p>
          <w:p w:rsidR="00403429" w:rsidRPr="00403429" w:rsidRDefault="00403429" w:rsidP="00403429">
            <w:pPr>
              <w:tabs>
                <w:tab w:val="left" w:pos="33"/>
                <w:tab w:val="left" w:pos="227"/>
                <w:tab w:val="left" w:pos="284"/>
              </w:tabs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 Выполняют задания устного счета (взаимодействуют с учителем во время устного счета).</w:t>
            </w:r>
          </w:p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Выдвигают предположение о теме урока.</w:t>
            </w:r>
          </w:p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Контролируют правильность ответов, информации, выработка собственного отношения к изученному материалу. </w:t>
            </w:r>
          </w:p>
          <w:p w:rsidR="00403429" w:rsidRPr="00403429" w:rsidRDefault="00403429" w:rsidP="000B4BD2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Записывают тему урока в тетрадь.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Повторить модуль числа, положительные и отрицательные числа, сравнение, сложение отрицательных чисел.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развитие мотивов учебной деятельности.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целеполагание.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слушать собеседника, строить понятные для собеседника высказывания.</w:t>
            </w: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:rsidR="00403429" w:rsidRPr="00403429" w:rsidRDefault="00403429" w:rsidP="000B4BD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самостоятельно выделять и формулировать познавательную цель. Выделять существенную информацию, выдвигать гипотезы и осуществлять 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актуализацию личного жизненного опыта                                  </w:t>
            </w:r>
          </w:p>
        </w:tc>
      </w:tr>
      <w:tr w:rsidR="00403429" w:rsidRPr="00403429" w:rsidTr="00711FE9">
        <w:tc>
          <w:tcPr>
            <w:tcW w:w="2235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3. Планирование действий по достижению цели.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Фронтальная работа.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Выясняет у учащихся, какие качества необходимы им для достижения цели, как достичь цели, что для этого будем делать?</w:t>
            </w:r>
          </w:p>
          <w:p w:rsidR="00403429" w:rsidRPr="00403429" w:rsidRDefault="00403429" w:rsidP="00403429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Предлагает выполнить Лабораторно-практическую работу.</w:t>
            </w:r>
          </w:p>
        </w:tc>
        <w:tc>
          <w:tcPr>
            <w:tcW w:w="3118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Перечисляют качества личности: настойчивость, силу воли, дисциплинированность….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Перечисляют действия, которые нужно предпринять для выполнения поставленных задач. Намечают план работы, с помощью каких средств будут выполнять  намеченный план.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Умение применять 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знания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полученные ранее для изучения нового.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: принятие социальной роли 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обучающегося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смыслообразование</w:t>
            </w:r>
            <w:proofErr w:type="spell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:с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оставление плана и последовательности действий, прогнозирование результата и уровня усвоения материала.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умение слушать собеседника, дополнять и уточнять высказанные мнения.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умение осознанно строить речевое высказывание. 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03429" w:rsidRPr="00403429" w:rsidTr="00711FE9">
        <w:tc>
          <w:tcPr>
            <w:tcW w:w="2235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 Реализация намеченного (изучение нового материала).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 группах.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Предлагает поработать в парах, выполнить практическую работу; группах.</w:t>
            </w:r>
          </w:p>
        </w:tc>
        <w:tc>
          <w:tcPr>
            <w:tcW w:w="3118" w:type="dxa"/>
          </w:tcPr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Выполняют практическую работу. Формулируют правило, работают по учебнику, сравнивают со своей формулировкой, придумывают и разбирают свои примеры. Проговаривают свои предположения, выслушивают варианты одноклассников, делают выводы,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применяют полученные знания на практике.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Умение понимать и формулировать правило сложения чисел с разными знаками с помощью понятия «модуль», применять правило при решении примеров.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независимость и критичность мышления;  развитие навыков сотрудничества.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Контроль правильности ответов информации по учебнику, выработка собственного отношения к изученному материалу обучающихся. Коррекция.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:П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оиск и выделение необходимой информации. </w:t>
            </w: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:С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лушать собеседника, строить понятные для 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собеседника высказывания. Смысловое чтение </w:t>
            </w:r>
          </w:p>
        </w:tc>
      </w:tr>
      <w:tr w:rsidR="000B4BD2" w:rsidRPr="00403429" w:rsidTr="00711FE9">
        <w:tc>
          <w:tcPr>
            <w:tcW w:w="2235" w:type="dxa"/>
          </w:tcPr>
          <w:p w:rsidR="000B4BD2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5.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Физкультминут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  <w:p w:rsidR="000B4BD2" w:rsidRPr="00403429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</w:t>
            </w:r>
          </w:p>
        </w:tc>
        <w:tc>
          <w:tcPr>
            <w:tcW w:w="3260" w:type="dxa"/>
          </w:tcPr>
          <w:p w:rsidR="000B4BD2" w:rsidRPr="00403429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Предлагает отдохнуть, настроиться на дальнейшую работу</w:t>
            </w:r>
          </w:p>
        </w:tc>
        <w:tc>
          <w:tcPr>
            <w:tcW w:w="3118" w:type="dxa"/>
          </w:tcPr>
          <w:p w:rsidR="000B4BD2" w:rsidRPr="00403429" w:rsidRDefault="000B4BD2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Выполняют предложенные упражнения</w:t>
            </w:r>
          </w:p>
        </w:tc>
        <w:tc>
          <w:tcPr>
            <w:tcW w:w="2977" w:type="dxa"/>
          </w:tcPr>
          <w:p w:rsidR="000B4BD2" w:rsidRPr="00403429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9" w:type="dxa"/>
          </w:tcPr>
          <w:p w:rsidR="000B4BD2" w:rsidRPr="00403429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03429" w:rsidRPr="00403429" w:rsidTr="00711FE9">
        <w:tc>
          <w:tcPr>
            <w:tcW w:w="2235" w:type="dxa"/>
          </w:tcPr>
          <w:p w:rsidR="00403429" w:rsidRPr="00403429" w:rsidRDefault="000B4BD2" w:rsidP="004034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03429" w:rsidRPr="00403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Первичное осмысление и закрепление знаний.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Организует работу по составлению алгоритма сложения чисел с разными знаками. Предлагает решить пример, который не смогли решить в начале урока.</w:t>
            </w:r>
          </w:p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Предлагает выполнить задание на нахождение ошибок в решении примеров.</w:t>
            </w:r>
          </w:p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Выполняют задание на нахождение ошибок в решении примеров.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Умение применять правило сложения чисел с разными знаками при проверке решения примеров.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:с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мыслообразование.</w:t>
            </w:r>
          </w:p>
          <w:p w:rsidR="00403429" w:rsidRPr="00403429" w:rsidRDefault="00403429" w:rsidP="004034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3429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Р</w:t>
            </w:r>
            <w:proofErr w:type="gramEnd"/>
            <w:r w:rsidRPr="00403429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:</w:t>
            </w:r>
            <w:r w:rsidRPr="004034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тренировать способность к рефлексии собственной деятельности и деятельности своих товарищей.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proofErr w:type="gramEnd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способность к использованию выведенного алгоритма;</w:t>
            </w:r>
          </w:p>
        </w:tc>
      </w:tr>
      <w:tr w:rsidR="00403429" w:rsidRPr="00403429" w:rsidTr="00711FE9">
        <w:tc>
          <w:tcPr>
            <w:tcW w:w="2235" w:type="dxa"/>
          </w:tcPr>
          <w:p w:rsidR="00403429" w:rsidRPr="00403429" w:rsidRDefault="00403429" w:rsidP="000B4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4B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03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Закрепление </w:t>
            </w:r>
            <w:proofErr w:type="gramStart"/>
            <w:r w:rsidRPr="00403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034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Организует отработку навыков сложения чисел с разными знаками №1066 в тетрадях и на доске.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Предлагает решить самостоятельную работу с последующей самопроверкой. Организует 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воспроизведение и коррекцию опорных знаний обучающихся</w:t>
            </w:r>
          </w:p>
        </w:tc>
        <w:tc>
          <w:tcPr>
            <w:tcW w:w="3118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Выполняют задание, сравнивают с решением на доске, оценивают свое решение.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Выполняют самостоятельную работу, выполняют самооценку.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Применять правило сложения чисел с разными знаками при решении задач.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:у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важительное отношение к ошибкам одноклассников, независимость и критичность мышления.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: осуществляют самоконтроль процесса выполнения задания, оценивают предложенные 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варианты решений. Коррекция.</w:t>
            </w:r>
          </w:p>
          <w:p w:rsidR="00403429" w:rsidRPr="00403429" w:rsidRDefault="00403429" w:rsidP="0040342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сравнивать и обобщать факты, строить логически обоснованное рассуждение, использовать доказательную математическую речь.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:С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лушать собеседника, строить понятные для собеседника высказывания.</w:t>
            </w:r>
          </w:p>
        </w:tc>
      </w:tr>
      <w:tr w:rsidR="00403429" w:rsidRPr="00403429" w:rsidTr="00711FE9">
        <w:tc>
          <w:tcPr>
            <w:tcW w:w="2235" w:type="dxa"/>
          </w:tcPr>
          <w:p w:rsidR="00403429" w:rsidRPr="00403429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8</w:t>
            </w:r>
            <w:r w:rsidR="00403429"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«Творческое применение  знаний».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 группах.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Предлагает найти наиболее удобный способ решения примера в несколько действий на применение правила сложения чисел с разными знаками и отрицательных чисел.</w:t>
            </w:r>
          </w:p>
        </w:tc>
        <w:tc>
          <w:tcPr>
            <w:tcW w:w="3118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Работают в группах, ищут различные способы решения примера,  осуществляют взаимоконтроль процесса выполнения задания, оценивают предложенные варианты высказываний, выбирают наиболее точный.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Применять правило сложения чисел с разными знаками и отрицательных чисел при решении задач.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:п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ринятие социальной роли обучающегося; независимость и критичность мышления; развитие мотивов учебной деятельности, развитие навыков сотрудничества.</w:t>
            </w:r>
          </w:p>
          <w:p w:rsidR="00403429" w:rsidRPr="00403429" w:rsidRDefault="00403429" w:rsidP="00403429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:п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ринимать и осуществлять учебную задачу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:с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равнивать и анализировать результаты предложенного задания, обосновывать свое мнение</w:t>
            </w:r>
          </w:p>
          <w:p w:rsidR="00403429" w:rsidRPr="00403429" w:rsidRDefault="00403429" w:rsidP="000B4BD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: слушать </w:t>
            </w:r>
            <w:proofErr w:type="gram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собеседника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согласовывать усилия по решению учебной задачи, договариваться и приходить к общему мнению в совместной деятельности, строить понятные для собеседника </w:t>
            </w:r>
            <w:r w:rsidR="000B4BD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ысказывания.</w:t>
            </w:r>
          </w:p>
        </w:tc>
      </w:tr>
      <w:tr w:rsidR="00403429" w:rsidRPr="00403429" w:rsidTr="00711FE9">
        <w:tc>
          <w:tcPr>
            <w:tcW w:w="2235" w:type="dxa"/>
          </w:tcPr>
          <w:p w:rsidR="00403429" w:rsidRPr="00403429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9</w:t>
            </w:r>
            <w:r w:rsidR="00403429"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Домашнее задание.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Объясняет домашнее задание. Предоставляет выбор </w:t>
            </w:r>
            <w:proofErr w:type="spellStart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разноуровневых</w:t>
            </w:r>
            <w:proofErr w:type="spell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заданий с использованием учебника и дополнительных источников информации:</w:t>
            </w:r>
          </w:p>
          <w:p w:rsidR="00403429" w:rsidRPr="00403429" w:rsidRDefault="00403429" w:rsidP="00403429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03429" w:rsidRPr="00403429" w:rsidRDefault="00403429" w:rsidP="0040342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Планируют свои действия в соответствии с самооценкой. Самостоятельно выбирают уровень для выполнения домашнего задания.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Работают дома с текстом.</w:t>
            </w: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Знать правило сложения чисел с разными знаками, уметь применять его при решении практических задач.</w:t>
            </w:r>
          </w:p>
        </w:tc>
        <w:tc>
          <w:tcPr>
            <w:tcW w:w="3119" w:type="dxa"/>
          </w:tcPr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40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0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социальной роли </w:t>
            </w:r>
            <w:proofErr w:type="gramStart"/>
            <w:r w:rsidRPr="0040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.: а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декватно осуществляют самооценку.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о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существляют актуализацию полученных знаний в соответствии с уровнем усвоения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03429" w:rsidRPr="00403429" w:rsidTr="00711FE9">
        <w:tc>
          <w:tcPr>
            <w:tcW w:w="2235" w:type="dxa"/>
          </w:tcPr>
          <w:p w:rsidR="00403429" w:rsidRPr="00403429" w:rsidRDefault="000B4BD2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  <w:r w:rsidR="00403429"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Рефлексия.</w:t>
            </w:r>
          </w:p>
        </w:tc>
        <w:tc>
          <w:tcPr>
            <w:tcW w:w="3260" w:type="dxa"/>
          </w:tcPr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Организует обсуждение достижений, ставя заранее подготовленные вопросы.</w:t>
            </w:r>
          </w:p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Предлагает осуществить самооценку достижений по предложенному алгоритму.</w:t>
            </w:r>
          </w:p>
          <w:p w:rsidR="00403429" w:rsidRPr="00403429" w:rsidRDefault="00403429" w:rsidP="0040342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по обсуждению достижений, отвечая на заранее подготовленные вопросы.</w:t>
            </w:r>
          </w:p>
          <w:p w:rsidR="00403429" w:rsidRPr="00403429" w:rsidRDefault="00403429" w:rsidP="00403429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выводы, осуществляют самооценку достижений по предложенному алгоритму.</w:t>
            </w:r>
          </w:p>
          <w:p w:rsidR="00403429" w:rsidRPr="00403429" w:rsidRDefault="00403429" w:rsidP="0040342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</w:tcPr>
          <w:p w:rsidR="00403429" w:rsidRPr="00403429" w:rsidRDefault="00403429" w:rsidP="0040342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9" w:type="dxa"/>
          </w:tcPr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Л: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независимость и критичность мышления;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принимать и сохранять учебную цель и задачу, осуществлять итоговый и пошаговый контроль по результату, планировать будущую деятельность</w:t>
            </w:r>
          </w:p>
          <w:p w:rsidR="00403429" w:rsidRPr="00403429" w:rsidRDefault="00403429" w:rsidP="0040342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: анализировать степень усвоения нового материала </w:t>
            </w:r>
            <w:r w:rsidRPr="0040342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r w:rsidRPr="004034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:выслушивают одноклассников, озвучивают своё мнение.</w:t>
            </w:r>
          </w:p>
        </w:tc>
      </w:tr>
    </w:tbl>
    <w:p w:rsidR="00403429" w:rsidRPr="00403429" w:rsidRDefault="00403429" w:rsidP="0040342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03429" w:rsidRDefault="00403429" w:rsidP="0040342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B4BD2" w:rsidRDefault="000B4BD2" w:rsidP="0040342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B4BD2" w:rsidRDefault="000B4BD2" w:rsidP="0040342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B4BD2" w:rsidRDefault="000B4BD2" w:rsidP="0040342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B4BD2" w:rsidRDefault="000B4BD2" w:rsidP="0040342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B4BD2" w:rsidRDefault="000B4BD2" w:rsidP="0040342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102E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Структура и ход урока:</w:t>
      </w:r>
    </w:p>
    <w:p w:rsidR="00C102E0" w:rsidRPr="00C102E0" w:rsidRDefault="00C102E0" w:rsidP="00C102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  <w:lang w:eastAsia="ja-JP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  <w:gridCol w:w="6095"/>
      </w:tblGrid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I</w:t>
            </w: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Организационный этап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Вступительное слово  учителя:</w:t>
            </w:r>
          </w:p>
          <w:p w:rsidR="00C102E0" w:rsidRPr="00C102E0" w:rsidRDefault="000B4BD2" w:rsidP="00C1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</w:t>
            </w:r>
            <w:r w:rsidR="00C102E0"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Здравствуйте ребята. Я рада снова видеть вас на уроке.</w:t>
            </w:r>
            <w:r w:rsidR="00C102E0"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мудрец однажды сказал: « Не для школы, а для жизни мы учимся!» А для чего Вы изучаете такую сложную науку как математика?</w:t>
            </w:r>
          </w:p>
          <w:p w:rsidR="00C102E0" w:rsidRPr="00C102E0" w:rsidRDefault="00C102E0" w:rsidP="00C1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      </w:r>
          </w:p>
          <w:p w:rsidR="00C102E0" w:rsidRPr="00C102E0" w:rsidRDefault="000B4BD2" w:rsidP="00C10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02E0"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чтобы нам легко работалось на уроке, давайте дадим себе установку. Повторяйте за мной:  (текст на мультимедийной доске) </w:t>
            </w:r>
            <w:r w:rsidRPr="000B4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1)</w:t>
            </w:r>
            <w:r w:rsidR="00C102E0" w:rsidRPr="00C10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C102E0"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хороший,                                                                                                                        Я всё знаю,                                                                                                                          Я всё умею,                                                                                                                                     Я буду стараться,                                                                                                              У меня всё получится.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Проводит инструктаж по работе с листом самооценки: </w:t>
            </w: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столах у вас лежат листы самооценки.  В течение</w:t>
            </w: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урока вы постарайтесь оценить себя и одного из одноклассников, по критериям, которые указаны в листе самооценки.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-Высказывания детей.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-Учащиеся готовы к началу работы, имеют представление о работе с листом самооценки.</w:t>
            </w: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C1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Актуализация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</w:t>
            </w: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102E0" w:rsidRPr="00C102E0" w:rsidRDefault="00C102E0" w:rsidP="00C102E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Разбейте числа, которые вы видите на слайде на группы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</w:t>
            </w:r>
            <w:r w:rsidR="00627B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2,3</w:t>
            </w:r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102E0" w:rsidRPr="00C102E0" w:rsidRDefault="00C102E0" w:rsidP="00C102E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что вы уже умеете делать с положительными и отрицательными числами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лайд </w:t>
            </w:r>
            <w:r w:rsidR="00627B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102E0" w:rsidRPr="00C102E0" w:rsidRDefault="00C102E0" w:rsidP="00C102E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Даны числа:                   -15; -2; -17; -9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8; -16; -26; 28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3,2;  -1,9;  -3,9;  0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а) назовите модуль каждого числа;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б) назовите в каждой строчке число, модуль которого больше;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в) назовите в каждой строчке знак числа, модуль которого больше.</w:t>
            </w:r>
          </w:p>
          <w:p w:rsidR="00C102E0" w:rsidRPr="00C102E0" w:rsidRDefault="00C102E0" w:rsidP="00C102E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Вычислить,  подтверждая действие правилом </w:t>
            </w:r>
            <w:r w:rsidRPr="00C102E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(Слайд </w:t>
            </w:r>
            <w:r w:rsidR="00627B0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5</w:t>
            </w:r>
            <w:r w:rsidRPr="00C102E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)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-15+ (-23)     -41+(-32)       -2,6+(-8,7)      0+(-12,3)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-6 + 8</w:t>
            </w:r>
            <w:proofErr w:type="gramStart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;</w:t>
            </w:r>
            <w:proofErr w:type="gramEnd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10 +(- 14);          -8 +11 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-456+ 287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102E0" w:rsidRPr="00C102E0" w:rsidRDefault="000B4BD2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</w:t>
            </w:r>
            <w:r w:rsidR="00627B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облемная ситуация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Удобно складывать числа -456 и  287 по </w:t>
            </w:r>
            <w:proofErr w:type="gramStart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координатной</w:t>
            </w:r>
            <w:proofErr w:type="gramEnd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прямой?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же нам быть в подобных случаях?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Попробуйте сформулировать тему нашего урока? Правильно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627B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6,7</w:t>
            </w:r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Откройте тетради и запишите тему урока «Сложение чисел с разными знаками»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 мы будем заниматься на уроке? Значит, какую цель вы определите для себя на данном уроке?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Если вы четко понимаете, чем вы должны будете заниматься на уроке, поставьте в лист самооценки 2 балла, если вы в чем - то сомневаетесь, поставьте 1 балл, если не поняли цели и задач урока – 0. Оцените одноклассника, записанного в вашем листе, если он принимал участие в определении темы, или цели и задач урока-1 балл, если нет -0 баллов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tabs>
                <w:tab w:val="left" w:pos="17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Положительные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отрицательные., ноль;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дробные, целые.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-Сравнивать, находить модуль, складывать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-Отвечают на вопросы.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tabs>
                <w:tab w:val="left" w:pos="5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-Складывают отрицательные числа, проговаривают правило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-Складывают с помощью координатной прямой, правило проговорить не могут, последний пример выполнить не могут.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Сделают вывод, что с помощью координатной прямой не все числа удобно складывать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-Найти правило, которое нам поможет.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-формулируют тему. 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-Познакомимся с правилом сложения чисел с разными знаками, научимся складывать числа с разными знаками.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-Записывают тему урока.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-Оценивают себя  и одного одноклассника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3. Планирование действий по достижению цели.</w:t>
            </w: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Фронтальная работа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Ребята, как легче справиться с какой-то проблемой в одиночку или сообща?  Какими качествами должен обладать ваш товарищ, с которым  вам захотелось бы поработать  над решением проблемы?  как достичь цели, что для этого будем делать?</w:t>
            </w:r>
          </w:p>
          <w:p w:rsidR="00C102E0" w:rsidRPr="00C102E0" w:rsidRDefault="00C102E0" w:rsidP="00627B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оценивать себя и товарища согласно критериям, указанным в листе самооценки.</w:t>
            </w: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-Сообща.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-Дети перечисляют: умный, добрый, находчивый…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-Можно найти в учебнике, в интернете,…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-Оценивают себя  и одного одноклассника.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C1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Изучение нового материала</w:t>
            </w: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Молодцы.  Сейчас вы будете исследователями и самостоятельно сделаете открытие, выведя правило сложения чисел с разными знаками.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лабораторно - практическую работу в парах, сделайте вывод, ответив на поставленные вопросы, попробуйте сформулировать правило сложения чисел с разными знаками.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Проверьте себя по учебнику на стр.180. (обратите внимание на рекомендацию авторов учебника, записанную после правила сложения чисел с разными знаками).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Поработайте в четверках, проговорите правило друг другу, предложите свои примеры другой паре, проверьте правильность решения. Поставьте баллы в лист самооценки.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-Выполняют лабораторно – практическую работу в парах, делают выводы. 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Работают в четверках, сравнивают формулировки,  решают примеры товарищей, оценивают.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8755" w:type="dxa"/>
          </w:tcPr>
          <w:p w:rsidR="00C102E0" w:rsidRDefault="000B4BD2" w:rsidP="00C102E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102E0"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</w:t>
            </w:r>
            <w:r w:rsidR="00C102E0"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устали чуточку,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Отдохнем минуточку.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станьте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пожалуйста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станьте удобно, расслабьте тело, 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Представьте – вы птицы, вы вдруг полетели!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Теперь в океане дельфином плывете, 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Теперь в саду яблоки спелые рвете.  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Налево, направо, вокруг посмотрели,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Друзьям улыбнулись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снова за дело!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102E0" w:rsidRPr="00C102E0" w:rsidRDefault="008C798D" w:rsidP="00C102E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         - Выполняют упражнения</w:t>
            </w: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B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Первичное осмысление и закрепление знаний.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Давайте </w:t>
            </w:r>
            <w:proofErr w:type="gramStart"/>
            <w:r w:rsidRPr="00C102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вернемся</w:t>
            </w:r>
            <w:proofErr w:type="gramEnd"/>
            <w:r w:rsidRPr="00C102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к примеру     </w:t>
            </w: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-456+ 287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Ребята, один учащийся решал примеры и попросил меня проверить, все ли верно он сделал? Вы поможете мне это сделать?  Поработайте в четверках по два примера для каждой группы. Выберите, кто будет выступать от группы.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-12+5=7                      34+(-49)=-15                -11+18=7                                                      47+(-35)=8                   -53+19=-35                -41+32=-9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забывайте про самооценку.</w:t>
            </w:r>
          </w:p>
          <w:p w:rsidR="00C102E0" w:rsidRPr="00C102E0" w:rsidRDefault="00C102E0" w:rsidP="00C102E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>-проговаривают правило, решают пример.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-ищут ошибки в примерах, объясняют их, выдвигают </w:t>
            </w:r>
            <w:proofErr w:type="gramStart"/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выступающего</w:t>
            </w:r>
            <w:proofErr w:type="gramEnd"/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от группы, которые выступает у доски.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-Выставляют баллы.</w:t>
            </w: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0B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1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Закрепление полученных знаний.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учебнику: выполнить № 1066 у доски и в тетрадях.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самостоятельная работа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последующей самопроверкой  (индивидуальная работа)   (</w:t>
            </w:r>
            <w:r w:rsidRPr="00C10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</w:t>
            </w:r>
            <w:r w:rsidR="00627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8, 9, 10, 11, 12</w:t>
            </w: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Определите знак суммы:</w:t>
            </w:r>
          </w:p>
          <w:p w:rsidR="00C102E0" w:rsidRPr="00C102E0" w:rsidRDefault="00C102E0" w:rsidP="00C102E0">
            <w:pPr>
              <w:shd w:val="clear" w:color="auto" w:fill="FFFFFF"/>
              <w:tabs>
                <w:tab w:val="left" w:pos="6317"/>
              </w:tabs>
              <w:spacing w:after="0" w:line="360" w:lineRule="auto"/>
              <w:ind w:left="1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 а) (-12) + (-7);     в) (+15) + (-8);       д) (-24) + (+19);</w:t>
            </w:r>
            <w:r w:rsidRPr="00C102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ab/>
              <w:t>ж) (+3,7) + (-8,4);</w:t>
            </w:r>
          </w:p>
          <w:p w:rsidR="00C102E0" w:rsidRPr="00C102E0" w:rsidRDefault="00C102E0" w:rsidP="00C102E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б)(-8) + (+3);      г) (-6)+ (-11);       е) (+53) + (-35);</w:t>
            </w:r>
            <w:r w:rsidRPr="00C102E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  <w:r w:rsidRPr="00C102E0">
              <w:rPr>
                <w:rFonts w:ascii="Times New Roman" w:eastAsia="MS Mincho" w:hAnsi="Times New Roman" w:cs="Times New Roman"/>
                <w:color w:val="000000"/>
                <w:spacing w:val="-2"/>
                <w:sz w:val="24"/>
                <w:szCs w:val="24"/>
                <w:lang w:eastAsia="ja-JP"/>
              </w:rPr>
              <w:t>з) (-245) + (+300).</w:t>
            </w:r>
          </w:p>
          <w:p w:rsidR="00C102E0" w:rsidRPr="00C102E0" w:rsidRDefault="00C102E0" w:rsidP="00C102E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Ответы: а</w:t>
            </w:r>
            <w:proofErr w:type="gramStart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 –; </w:t>
            </w:r>
            <w:proofErr w:type="gramEnd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б) –; в) +; г) –; д) –; е) +; ж) –; з) +.</w:t>
            </w:r>
          </w:p>
          <w:p w:rsidR="00C102E0" w:rsidRPr="00C102E0" w:rsidRDefault="00C102E0" w:rsidP="00C102E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2. </w:t>
            </w: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Выполните действия:    </w:t>
            </w: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</w:t>
            </w: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Ответы: 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а)-19 + 40                                                               1)59;   2)-59;   3)-21;  4)21.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б)-3,4 + 5,7                                                            1)2,3;   2)-2,3;  3)9,1;  4)-9,1.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  -5,6 + (-3,5 + 5,6).</w:t>
            </w: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1)3,5;      2)2,5;    3)-3,5;   4)-2,5.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3.Найдите сумму всех целых чисел, 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числами  -5,6 и 3,5.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                    1)3;        2)-11;    3)-9;       4)-15.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-Учащиеся по порядку выходят к доске,  решают примеры, проговаривая правило.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-Выполняют самостоятельную работу, оценивают себя, сравнивая с решением на слайде, проводят самооценку.</w:t>
            </w: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</w:t>
            </w:r>
            <w:r w:rsidR="000B4BD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C102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. «Творческое применение  знаний»        </w:t>
            </w: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 группах</w:t>
            </w:r>
            <w:proofErr w:type="gramStart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gramStart"/>
            <w:r w:rsidRPr="00C102E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с</w:t>
            </w:r>
            <w:proofErr w:type="gramEnd"/>
            <w:r w:rsidRPr="00C102E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лайд </w:t>
            </w:r>
            <w:r w:rsidR="00627B0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13</w:t>
            </w:r>
            <w:r w:rsidRPr="00C102E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)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Найдите наиболее удобный способ решения.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- 4,8 +3,4 +2,6 + (-7,5) + (- 3,4) + 4,8 + (- 2,6</w:t>
            </w:r>
            <w:proofErr w:type="gramStart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)</w:t>
            </w:r>
            <w:proofErr w:type="gramEnd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+ (- 2,5) = -10</w:t>
            </w:r>
          </w:p>
          <w:p w:rsidR="00C102E0" w:rsidRPr="00C102E0" w:rsidRDefault="00C102E0" w:rsidP="00C102E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-Выполняют задание в группах.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-Проводят самооценку.</w:t>
            </w:r>
          </w:p>
        </w:tc>
      </w:tr>
      <w:tr w:rsidR="00C102E0" w:rsidRPr="00C102E0" w:rsidTr="00711FE9">
        <w:tc>
          <w:tcPr>
            <w:tcW w:w="8755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B4BD2" w:rsidRPr="000B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Домашнее задание.  (</w:t>
            </w:r>
            <w:r w:rsidRPr="00C102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</w:t>
            </w:r>
            <w:r w:rsidR="00627B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14</w:t>
            </w:r>
            <w:r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можете записать  домашнее задание на выбор не менее двух номеров: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П.33 выучить правило.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№1081(а-е), 1083(</w:t>
            </w:r>
            <w:proofErr w:type="spell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 задача 1085 и по желанию найти в интернете когда и кем были придуманы отрицательные числа.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Оцените выбор домашней работы: 4 балла 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ыбрали все; 3 балла- выбрали 3 </w:t>
            </w: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задания из 4, 2 балла – выбрали 2 номера.</w:t>
            </w:r>
          </w:p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>-Выбирают и записывают домашнюю работу.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-Оценивают свой выбор домашней работы.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8755" w:type="dxa"/>
          </w:tcPr>
          <w:p w:rsidR="00627B03" w:rsidRDefault="000B4BD2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10</w:t>
            </w:r>
            <w:r w:rsidR="00C102E0" w:rsidRPr="00C1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Рефлексия.</w:t>
            </w:r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7B03" w:rsidRPr="00627B0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(Слайд 15</w:t>
            </w:r>
            <w:r w:rsidR="00627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102E0" w:rsidRPr="00C102E0" w:rsidRDefault="00627B03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всего урока вы заполняли лист самооценки, посчитайте количество баллов и выставьте себе оценку за урок и оцените пожалуйста своего одноклассника словесно. Послушаем  вашу оценку товарища, а остальные сравнивают свою оценку с оценкой одноклассника. Постарайтесь объяснить свое оценивание.</w:t>
            </w:r>
          </w:p>
          <w:p w:rsidR="00C102E0" w:rsidRPr="00C102E0" w:rsidRDefault="00627B03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Какую цель мы поставили в начале урока? Достигли ли вы цели?</w:t>
            </w:r>
          </w:p>
          <w:p w:rsidR="00C102E0" w:rsidRPr="00C102E0" w:rsidRDefault="00627B03" w:rsidP="00C102E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Ребята, если вы хорошо усвоили тему урока, достигли цели урока, поднимите жёлтую  сигнальную карту, Если остались непонятными какие-то моменты </w:t>
            </w:r>
            <w:proofErr w:type="gramStart"/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="00C102E0"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инюю сигнальную карту, вообще не усвоили тему, красную сигнальную карту.</w:t>
            </w:r>
          </w:p>
        </w:tc>
        <w:tc>
          <w:tcPr>
            <w:tcW w:w="6095" w:type="dxa"/>
          </w:tcPr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-Самооценка.  Выступают с оценкой одноклассника.</w:t>
            </w:r>
          </w:p>
          <w:p w:rsidR="00C102E0" w:rsidRPr="00C102E0" w:rsidRDefault="00C102E0" w:rsidP="00C102E0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-Показывают с помощью сигнальных карт степень усвоения материала.</w:t>
            </w:r>
          </w:p>
        </w:tc>
      </w:tr>
    </w:tbl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lastRenderedPageBreak/>
        <w:t xml:space="preserve">Приложение </w:t>
      </w:r>
      <w:r w:rsidR="00627B03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1</w:t>
      </w:r>
      <w:r w:rsidRPr="00C102E0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.</w:t>
      </w:r>
      <w:r w:rsidR="008C798D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                                    </w:t>
      </w:r>
      <w:r w:rsidRPr="00C102E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Лабораторно-практическая работа в парах 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798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Тема:</w:t>
      </w: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«Сложение чисел с разными знаками»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798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Задача:</w:t>
      </w: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Вывести правило сложения чисел с разными знаками.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C798D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798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Ход работы:</w:t>
      </w:r>
    </w:p>
    <w:p w:rsidR="00C102E0" w:rsidRPr="008C798D" w:rsidRDefault="008C798D" w:rsidP="008C798D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</w:t>
      </w:r>
      <w:r w:rsidR="00C102E0" w:rsidRPr="008C798D">
        <w:rPr>
          <w:rFonts w:ascii="Times New Roman" w:eastAsia="MS Mincho" w:hAnsi="Times New Roman" w:cs="Times New Roman"/>
          <w:sz w:val="24"/>
          <w:szCs w:val="24"/>
          <w:lang w:eastAsia="ja-JP"/>
        </w:rPr>
        <w:t>ачертите координатную прямую.</w:t>
      </w:r>
    </w:p>
    <w:p w:rsidR="008C798D" w:rsidRDefault="00C102E0" w:rsidP="008C798D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798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помощью координатной </w:t>
      </w:r>
      <w:r w:rsidR="008C798D">
        <w:rPr>
          <w:rFonts w:ascii="Times New Roman" w:eastAsia="MS Mincho" w:hAnsi="Times New Roman" w:cs="Times New Roman"/>
          <w:sz w:val="24"/>
          <w:szCs w:val="24"/>
          <w:lang w:eastAsia="ja-JP"/>
        </w:rPr>
        <w:t>прямой выполните сложение чисел.</w:t>
      </w:r>
    </w:p>
    <w:p w:rsidR="00C102E0" w:rsidRPr="008C798D" w:rsidRDefault="00C102E0" w:rsidP="008C798D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798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Заполните таблицу: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</w:tblGrid>
      <w:tr w:rsidR="00C102E0" w:rsidRPr="00C102E0" w:rsidTr="00711FE9"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Пример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Сравнить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Знак суммы</w:t>
            </w:r>
          </w:p>
        </w:tc>
        <w:tc>
          <w:tcPr>
            <w:tcW w:w="295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Ответ</w:t>
            </w:r>
          </w:p>
        </w:tc>
      </w:tr>
      <w:tr w:rsidR="00C102E0" w:rsidRPr="00C102E0" w:rsidTr="00711FE9"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-5 + 3=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|-5|       |3|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58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 + </w:t>
            </w:r>
            <w:proofErr w:type="gramStart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( </w:t>
            </w:r>
            <w:proofErr w:type="gramEnd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-3 )=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|7|         |-3|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58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-4 + 6 =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|-4|        |6|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58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-9 +10=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|-9|        |10|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58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-8 + 3=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|-8|        |3|</w:t>
            </w:r>
          </w:p>
        </w:tc>
        <w:tc>
          <w:tcPr>
            <w:tcW w:w="2957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58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C798D" w:rsidRPr="008C798D" w:rsidRDefault="008C798D" w:rsidP="008C798D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Ответьте на вопросы:</w:t>
      </w:r>
    </w:p>
    <w:p w:rsidR="008C798D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Обратите внимание на знак ответов. </w:t>
      </w:r>
    </w:p>
    <w:p w:rsidR="00C102E0" w:rsidRPr="008C798D" w:rsidRDefault="00C102E0" w:rsidP="008C79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798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Сделайте вывод:</w:t>
      </w:r>
      <w:r w:rsidRPr="008C798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 сложении чисел с разными </w:t>
      </w:r>
      <w:proofErr w:type="gramStart"/>
      <w:r w:rsidRPr="008C798D">
        <w:rPr>
          <w:rFonts w:ascii="Times New Roman" w:eastAsia="MS Mincho" w:hAnsi="Times New Roman" w:cs="Times New Roman"/>
          <w:sz w:val="24"/>
          <w:szCs w:val="24"/>
          <w:lang w:eastAsia="ja-JP"/>
        </w:rPr>
        <w:t>знаками</w:t>
      </w:r>
      <w:proofErr w:type="gramEnd"/>
      <w:r w:rsidRPr="008C798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какой знак может получиться?  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________________________________________________________________________________________________________________                                                                   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каким из знаков слагаемых совпадает знак ответа?______________________________________________________________________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Что можно сказать о модуле этого слагаемого по сравнению с модулем другого слагаемого? Сделайте вывод: при сложении чисел с разными знаками</w:t>
      </w:r>
      <w:proofErr w:type="gramStart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получается  знак числа модуль которого_________________________________              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Обратите внимание на модуль ответа. Как он связан с модулями слагаемых?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8C798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Сделайте вывод:</w:t>
      </w: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 сложении чисел с разными знаками модуль ответа равен __________________________________________________.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Основываясь на полученных выводах</w:t>
      </w:r>
      <w:proofErr w:type="gramStart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используя координатную прямую, сложите числа: 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36 +(-33)=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-92 + 12=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15 + (-18)=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-44 +56=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>Попробуйте сформулировать правило сложения чисел с разными знаками: Чтобы сложить два числа с разными знаками надо: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1) из ________ модуля слагаемых ________ ________</w:t>
      </w:r>
      <w:proofErr w:type="gramStart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;</w:t>
      </w:r>
      <w:proofErr w:type="gramEnd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2) поставить перед полученным числом ________ того слагаемого, ________ которого ________</w:t>
      </w:r>
      <w:proofErr w:type="gramStart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.</w:t>
      </w:r>
      <w:proofErr w:type="gramEnd"/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Проверьте себя по учебнику на стр.180. (обрати внимание на рекомендацию авторов учебника</w:t>
      </w:r>
      <w:proofErr w:type="gramStart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записанную после правила сложения чисел с разными знаками).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627B03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 w:rsidRPr="00627B03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lastRenderedPageBreak/>
        <w:t>Приложение 2.</w:t>
      </w:r>
      <w:r w:rsidR="00C102E0" w:rsidRPr="00C102E0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                                                                              </w:t>
      </w:r>
      <w:r w:rsidR="00C102E0" w:rsidRPr="00C102E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Лист самооценки.</w:t>
      </w:r>
    </w:p>
    <w:p w:rsidR="00C102E0" w:rsidRPr="00C102E0" w:rsidRDefault="00C102E0" w:rsidP="00C102E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82"/>
        <w:gridCol w:w="5529"/>
        <w:gridCol w:w="850"/>
        <w:gridCol w:w="4678"/>
        <w:gridCol w:w="786"/>
      </w:tblGrid>
      <w:tr w:rsidR="00C102E0" w:rsidRPr="00C102E0" w:rsidTr="00711FE9">
        <w:trPr>
          <w:cantSplit/>
          <w:trHeight w:val="1134"/>
        </w:trPr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п</w:t>
            </w:r>
            <w:proofErr w:type="gramEnd"/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Деятельность учащегося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Критерии самооценки</w:t>
            </w:r>
          </w:p>
        </w:tc>
        <w:tc>
          <w:tcPr>
            <w:tcW w:w="850" w:type="dxa"/>
            <w:textDirection w:val="btLr"/>
          </w:tcPr>
          <w:p w:rsidR="00C102E0" w:rsidRPr="00C102E0" w:rsidRDefault="00C102E0" w:rsidP="00C102E0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Самооценка</w:t>
            </w: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Критерии оценки одноклассника</w:t>
            </w:r>
          </w:p>
        </w:tc>
        <w:tc>
          <w:tcPr>
            <w:tcW w:w="786" w:type="dxa"/>
            <w:textDirection w:val="btLr"/>
          </w:tcPr>
          <w:p w:rsidR="00C102E0" w:rsidRPr="00C102E0" w:rsidRDefault="00C102E0" w:rsidP="00C102E0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Оценка одноклассника (Ф. И.)</w:t>
            </w:r>
          </w:p>
        </w:tc>
      </w:tr>
      <w:tr w:rsidR="00C102E0" w:rsidRPr="00C102E0" w:rsidTr="00711FE9"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Формулировка темы урока, цели  и задач урока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Ясам смог определить тему, цель и задачиурока-2 балла.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 смог определить только тему урока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 не смог определить тему, цель и задачи урока - 0 баллов.</w:t>
            </w: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Принимал участие в определении  темы урока, цели урока, или задач урока - 1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принимал участие в определении  темы урока, цели урока, или задач урока 0 баллов.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Что я буду делать для достижения цели.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 сам определил, как достичь цели урока 1балл.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 не смог определить, как достичь цели урока – 0 баллов.</w:t>
            </w: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Принимал участие в планировании  действий для достижения цели урока - 1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принимал участие в планировании  действий для достижения цели урока 0 баллов.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лабораторно - практической работы в паре.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Участвовал в работе группы –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участвовал в работе группы – 0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Участвовал в работе группы –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участвовал в работе группы – 0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rPr>
          <w:trHeight w:val="1771"/>
        </w:trPr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в группе по закреплению правила</w:t>
            </w:r>
            <w:proofErr w:type="gramStart"/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.</w:t>
            </w:r>
            <w:proofErr w:type="gramEnd"/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проверка правильности решения примеров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Участвовал в работе группы –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участвовал в работе группы – 0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Участвовал в работе группы –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участвовал в работе группы – 0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№ 1066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Сделал все примеры сам 2 балла.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Сделал больше половины сам – 1 балл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Сделал меньше половины сам- 0 баллов.</w:t>
            </w: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Справился у доски с заданием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справился у доски с заданием 0 баллов.</w:t>
            </w: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6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самостоятельной работы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 каждый правильно решенный пример -1 балл</w:t>
            </w: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оценивается</w:t>
            </w: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творческого задания (работа в группе)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Нашел удобный способ решения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нашел удобного способа решения 0 баллов.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Нашел удобный способ решения 1 балл.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нашел удобного способа решения 0 баллов.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102E0" w:rsidRPr="00C102E0" w:rsidTr="00711FE9">
        <w:tc>
          <w:tcPr>
            <w:tcW w:w="653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182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Выбор домашнего задания</w:t>
            </w:r>
          </w:p>
        </w:tc>
        <w:tc>
          <w:tcPr>
            <w:tcW w:w="5529" w:type="dxa"/>
          </w:tcPr>
          <w:p w:rsidR="00C102E0" w:rsidRPr="00C102E0" w:rsidRDefault="00C102E0" w:rsidP="00C10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балла </w:t>
            </w:r>
            <w:proofErr w:type="gramStart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C10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ыбрали все задания; 3 балла- выбрали 3 задания из 4, 2 балла – выбрали только  2 номера.</w:t>
            </w:r>
          </w:p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C102E0" w:rsidRPr="00C102E0" w:rsidRDefault="00C102E0" w:rsidP="00C102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102E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оценивается</w:t>
            </w:r>
          </w:p>
        </w:tc>
        <w:tc>
          <w:tcPr>
            <w:tcW w:w="786" w:type="dxa"/>
          </w:tcPr>
          <w:p w:rsidR="00C102E0" w:rsidRPr="00C102E0" w:rsidRDefault="00C102E0" w:rsidP="00C102E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C102E0" w:rsidRPr="00C102E0" w:rsidRDefault="00C102E0" w:rsidP="00C102E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>Поставьте себе оценку: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>если вы набрали 9-11 баллов  -  «5»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>6 – 8 баллов – «4»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02E0">
        <w:rPr>
          <w:rFonts w:ascii="Times New Roman" w:eastAsia="MS Mincho" w:hAnsi="Times New Roman" w:cs="Times New Roman"/>
          <w:sz w:val="24"/>
          <w:szCs w:val="24"/>
          <w:lang w:eastAsia="ja-JP"/>
        </w:rPr>
        <w:t>3 – 5 баллов – «3»</w:t>
      </w: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02E0" w:rsidRPr="00C102E0" w:rsidRDefault="00C102E0" w:rsidP="00C102E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03429" w:rsidRPr="00403429" w:rsidRDefault="00403429" w:rsidP="0040342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70847" w:rsidRPr="00F70847" w:rsidRDefault="00F70847" w:rsidP="00F70847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7084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                            </w:t>
      </w:r>
    </w:p>
    <w:p w:rsidR="00F70847" w:rsidRPr="00F70847" w:rsidRDefault="00F70847" w:rsidP="00F70847">
      <w:pPr>
        <w:keepNext/>
        <w:spacing w:after="0" w:line="360" w:lineRule="auto"/>
        <w:ind w:firstLine="851"/>
        <w:jc w:val="right"/>
        <w:outlineLvl w:val="0"/>
        <w:rPr>
          <w:rFonts w:ascii="Times New Roman" w:eastAsia="Calibri" w:hAnsi="Times New Roman" w:cs="Times New Roman"/>
          <w:bCs/>
          <w:kern w:val="20"/>
          <w:sz w:val="28"/>
          <w:szCs w:val="28"/>
          <w:lang w:eastAsia="ru-RU"/>
        </w:rPr>
      </w:pPr>
    </w:p>
    <w:p w:rsidR="00603D25" w:rsidRPr="00F70847" w:rsidRDefault="00603D25" w:rsidP="00F708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075" w:rsidRPr="00F70847" w:rsidRDefault="007D2075" w:rsidP="00F70847">
      <w:pPr>
        <w:spacing w:line="360" w:lineRule="auto"/>
        <w:rPr>
          <w:sz w:val="28"/>
          <w:szCs w:val="28"/>
        </w:rPr>
      </w:pPr>
    </w:p>
    <w:sectPr w:rsidR="007D2075" w:rsidRPr="00F70847" w:rsidSect="0040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796"/>
    <w:multiLevelType w:val="hybridMultilevel"/>
    <w:tmpl w:val="4500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D4F89"/>
    <w:multiLevelType w:val="hybridMultilevel"/>
    <w:tmpl w:val="59CC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27B6C"/>
    <w:multiLevelType w:val="hybridMultilevel"/>
    <w:tmpl w:val="890C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21C7B"/>
    <w:multiLevelType w:val="hybridMultilevel"/>
    <w:tmpl w:val="B2E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010E5"/>
    <w:multiLevelType w:val="hybridMultilevel"/>
    <w:tmpl w:val="B9B6E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0A7E93"/>
    <w:multiLevelType w:val="hybridMultilevel"/>
    <w:tmpl w:val="586E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0A"/>
    <w:rsid w:val="000B4BD2"/>
    <w:rsid w:val="00403429"/>
    <w:rsid w:val="005E2F0A"/>
    <w:rsid w:val="00603D25"/>
    <w:rsid w:val="00627B03"/>
    <w:rsid w:val="007D2075"/>
    <w:rsid w:val="008C798D"/>
    <w:rsid w:val="00C102E0"/>
    <w:rsid w:val="00F45312"/>
    <w:rsid w:val="00F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847"/>
    <w:pPr>
      <w:spacing w:after="0" w:line="240" w:lineRule="auto"/>
    </w:pPr>
  </w:style>
  <w:style w:type="paragraph" w:customStyle="1" w:styleId="a4">
    <w:name w:val="Новый"/>
    <w:basedOn w:val="a"/>
    <w:rsid w:val="00F70847"/>
    <w:pPr>
      <w:keepNext/>
      <w:spacing w:before="120" w:after="0" w:line="280" w:lineRule="exact"/>
      <w:ind w:firstLine="425"/>
      <w:jc w:val="both"/>
      <w:outlineLvl w:val="0"/>
    </w:pPr>
    <w:rPr>
      <w:rFonts w:ascii="Arial" w:eastAsia="Calibri" w:hAnsi="Arial" w:cs="Times New Roman"/>
      <w:kern w:val="28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847"/>
    <w:pPr>
      <w:spacing w:after="0" w:line="240" w:lineRule="auto"/>
    </w:pPr>
  </w:style>
  <w:style w:type="paragraph" w:customStyle="1" w:styleId="a4">
    <w:name w:val="Новый"/>
    <w:basedOn w:val="a"/>
    <w:rsid w:val="00F70847"/>
    <w:pPr>
      <w:keepNext/>
      <w:spacing w:before="120" w:after="0" w:line="280" w:lineRule="exact"/>
      <w:ind w:firstLine="425"/>
      <w:jc w:val="both"/>
      <w:outlineLvl w:val="0"/>
    </w:pPr>
    <w:rPr>
      <w:rFonts w:ascii="Arial" w:eastAsia="Calibri" w:hAnsi="Arial" w:cs="Times New Roman"/>
      <w:kern w:val="28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2016-03-06T16:37:00Z</dcterms:created>
  <dcterms:modified xsi:type="dcterms:W3CDTF">2016-03-06T17:36:00Z</dcterms:modified>
</cp:coreProperties>
</file>