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51" w:rsidRPr="00E965FD" w:rsidRDefault="00AF4651" w:rsidP="00AF4651">
      <w:pPr>
        <w:jc w:val="center"/>
        <w:rPr>
          <w:rFonts w:ascii="Times New Roman" w:hAnsi="Times New Roman" w:cs="Times New Roman"/>
          <w:caps/>
          <w:spacing w:val="-12"/>
        </w:rPr>
      </w:pPr>
      <w:r w:rsidRPr="00E965FD">
        <w:rPr>
          <w:rFonts w:ascii="Times New Roman" w:hAnsi="Times New Roman" w:cs="Times New Roman"/>
        </w:rPr>
        <w:t>Департамент образования города Москвы</w:t>
      </w:r>
      <w:r w:rsidRPr="00E965FD">
        <w:rPr>
          <w:rFonts w:ascii="Times New Roman" w:hAnsi="Times New Roman" w:cs="Times New Roman"/>
        </w:rP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94" w:type="dxa"/>
        <w:tblInd w:w="108" w:type="dxa"/>
        <w:tblLook w:val="04A0"/>
      </w:tblPr>
      <w:tblGrid>
        <w:gridCol w:w="3204"/>
        <w:gridCol w:w="3175"/>
        <w:gridCol w:w="3215"/>
      </w:tblGrid>
      <w:tr w:rsidR="00AF4651" w:rsidRPr="00616D6A" w:rsidTr="008857C5">
        <w:trPr>
          <w:trHeight w:val="1758"/>
        </w:trPr>
        <w:tc>
          <w:tcPr>
            <w:tcW w:w="3204" w:type="dxa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616D6A">
              <w:rPr>
                <w:rFonts w:ascii="Times New Roman" w:hAnsi="Times New Roman" w:cs="Times New Roman"/>
              </w:rPr>
              <w:t xml:space="preserve"> работе</w:t>
            </w: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«____»____________20  </w:t>
            </w:r>
            <w:r w:rsidRPr="00616D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75" w:type="dxa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616D6A">
              <w:rPr>
                <w:rFonts w:ascii="Times New Roman" w:hAnsi="Times New Roman" w:cs="Times New Roman"/>
              </w:rPr>
              <w:t xml:space="preserve"> работе</w:t>
            </w: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  <w:tc>
          <w:tcPr>
            <w:tcW w:w="3215" w:type="dxa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AF4651" w:rsidRPr="00F65087" w:rsidRDefault="00AF4651" w:rsidP="0088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F6508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65087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F65087">
              <w:rPr>
                <w:rFonts w:ascii="Times New Roman" w:hAnsi="Times New Roman" w:cs="Times New Roman"/>
              </w:rPr>
              <w:t xml:space="preserve"> работе</w:t>
            </w: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>О.В. Фомина</w:t>
            </w:r>
          </w:p>
          <w:p w:rsidR="00AF4651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</w:tr>
    </w:tbl>
    <w:p w:rsidR="00AF4651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          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F4651" w:rsidRPr="0082789D" w:rsidRDefault="00AF4651" w:rsidP="00AF4651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89D">
        <w:rPr>
          <w:rFonts w:ascii="Times New Roman" w:hAnsi="Times New Roman" w:cs="Times New Roman"/>
          <w:b/>
          <w:sz w:val="32"/>
          <w:szCs w:val="32"/>
        </w:rPr>
        <w:t>КАЛЕНДАРНО – ТЕМАТИЧЕСКИЙ ПЛАН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</w:t>
      </w:r>
      <w:r w:rsidR="00D40220">
        <w:rPr>
          <w:rFonts w:ascii="Times New Roman" w:hAnsi="Times New Roman" w:cs="Times New Roman"/>
        </w:rPr>
        <w:t>2015-2016</w:t>
      </w:r>
      <w:r w:rsidRPr="00E965FD">
        <w:rPr>
          <w:rFonts w:ascii="Times New Roman" w:hAnsi="Times New Roman" w:cs="Times New Roman"/>
        </w:rPr>
        <w:t>______уч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од     </w:t>
      </w:r>
      <w:r w:rsidRPr="00616D6A">
        <w:rPr>
          <w:rFonts w:ascii="Times New Roman" w:hAnsi="Times New Roman" w:cs="Times New Roman"/>
        </w:rPr>
        <w:t>________________</w:t>
      </w:r>
      <w:r w:rsidR="002D1113"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год            </w:t>
      </w:r>
      <w:r w:rsidR="002D1113">
        <w:rPr>
          <w:rFonts w:ascii="Times New Roman" w:hAnsi="Times New Roman" w:cs="Times New Roman"/>
        </w:rPr>
        <w:t xml:space="preserve">_________________ </w:t>
      </w:r>
      <w:proofErr w:type="spellStart"/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>. год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F4651" w:rsidRPr="00E965FD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по дисциплине   </w:t>
      </w:r>
      <w:r w:rsidR="00272A8C">
        <w:rPr>
          <w:rFonts w:ascii="Times New Roman" w:hAnsi="Times New Roman" w:cs="Times New Roman"/>
        </w:rPr>
        <w:t>ОГСЭ</w:t>
      </w:r>
      <w:r w:rsidRPr="00E965FD">
        <w:rPr>
          <w:rFonts w:ascii="Times New Roman" w:hAnsi="Times New Roman" w:cs="Times New Roman"/>
        </w:rPr>
        <w:t>.</w:t>
      </w:r>
      <w:r w:rsidR="00272A8C">
        <w:rPr>
          <w:rFonts w:ascii="Times New Roman" w:hAnsi="Times New Roman" w:cs="Times New Roman"/>
        </w:rPr>
        <w:t xml:space="preserve"> 04</w:t>
      </w:r>
      <w:r w:rsidRPr="00E965FD">
        <w:rPr>
          <w:rFonts w:ascii="Times New Roman" w:hAnsi="Times New Roman" w:cs="Times New Roman"/>
        </w:rPr>
        <w:t xml:space="preserve">      Физическая культура</w:t>
      </w:r>
    </w:p>
    <w:p w:rsidR="00AF4651" w:rsidRPr="00616D6A" w:rsidRDefault="00AF4651" w:rsidP="00D40220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Составлен на основании рабочей программы,  утвержденной   заместителем  директора  по  </w:t>
      </w:r>
      <w:r w:rsidR="002D1113"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учебно-методической  работе Фоминой О.В.    ________ 20____г</w:t>
      </w:r>
      <w:r w:rsidRPr="00616D6A">
        <w:rPr>
          <w:rFonts w:ascii="Times New Roman" w:hAnsi="Times New Roman" w:cs="Times New Roman"/>
        </w:rPr>
        <w:tab/>
      </w:r>
    </w:p>
    <w:p w:rsidR="00AF4651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Рассмотрен</w:t>
      </w:r>
      <w:proofErr w:type="gramEnd"/>
      <w:r w:rsidRPr="00616D6A">
        <w:rPr>
          <w:rFonts w:ascii="Times New Roman" w:hAnsi="Times New Roman" w:cs="Times New Roman"/>
        </w:rPr>
        <w:t xml:space="preserve"> на зас</w:t>
      </w:r>
      <w:r>
        <w:rPr>
          <w:rFonts w:ascii="Times New Roman" w:hAnsi="Times New Roman" w:cs="Times New Roman"/>
        </w:rPr>
        <w:t xml:space="preserve">едании кафедры  физической культуры </w:t>
      </w:r>
    </w:p>
    <w:p w:rsidR="00AF4651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_______________</w:t>
      </w:r>
      <w:r w:rsidR="005A1F33"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протокол №____________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AF4651" w:rsidRDefault="00AF4651" w:rsidP="00AF46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_______________</w:t>
      </w:r>
      <w:r w:rsidR="005A1F33"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протокол №____________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_______________</w:t>
      </w:r>
      <w:r w:rsidR="005A1F33"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протокол №____________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F4651" w:rsidRPr="00E965FD" w:rsidRDefault="00AF4651" w:rsidP="00D40220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616D6A">
        <w:rPr>
          <w:rFonts w:ascii="Times New Roman" w:hAnsi="Times New Roman" w:cs="Times New Roman"/>
        </w:rPr>
        <w:t xml:space="preserve"> </w:t>
      </w:r>
      <w:r w:rsidR="00D40220" w:rsidRPr="00D40220">
        <w:rPr>
          <w:rFonts w:ascii="Times New Roman" w:hAnsi="Times New Roman" w:cs="Times New Roman"/>
          <w:b/>
        </w:rPr>
        <w:t>20.02.01</w:t>
      </w:r>
      <w:r w:rsidR="005752BA" w:rsidRPr="00D40220">
        <w:rPr>
          <w:rFonts w:ascii="Times New Roman" w:hAnsi="Times New Roman" w:cs="Times New Roman"/>
          <w:b/>
        </w:rPr>
        <w:t xml:space="preserve"> Рациональное использование </w:t>
      </w:r>
      <w:proofErr w:type="spellStart"/>
      <w:r w:rsidR="005752BA" w:rsidRPr="00D40220">
        <w:rPr>
          <w:rFonts w:ascii="Times New Roman" w:hAnsi="Times New Roman" w:cs="Times New Roman"/>
          <w:b/>
        </w:rPr>
        <w:t>природохозяйственных</w:t>
      </w:r>
      <w:proofErr w:type="spellEnd"/>
      <w:r w:rsidR="005752BA">
        <w:rPr>
          <w:rFonts w:ascii="Times New Roman" w:hAnsi="Times New Roman" w:cs="Times New Roman"/>
          <w:b/>
        </w:rPr>
        <w:t xml:space="preserve"> </w:t>
      </w:r>
      <w:r w:rsidR="00D40220">
        <w:rPr>
          <w:rFonts w:ascii="Times New Roman" w:hAnsi="Times New Roman" w:cs="Times New Roman"/>
          <w:b/>
        </w:rPr>
        <w:t xml:space="preserve">         </w:t>
      </w:r>
      <w:r w:rsidR="005752BA">
        <w:rPr>
          <w:rFonts w:ascii="Times New Roman" w:hAnsi="Times New Roman" w:cs="Times New Roman"/>
          <w:b/>
        </w:rPr>
        <w:t>комплексов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ab/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</w:t>
      </w:r>
      <w:r w:rsidR="00272A8C">
        <w:rPr>
          <w:rFonts w:ascii="Times New Roman" w:hAnsi="Times New Roman" w:cs="Times New Roman"/>
        </w:rPr>
        <w:t>под</w:t>
      </w:r>
      <w:r w:rsidR="00D40220">
        <w:rPr>
          <w:rFonts w:ascii="Times New Roman" w:hAnsi="Times New Roman" w:cs="Times New Roman"/>
        </w:rPr>
        <w:t>аватель Чистякова Н.В.</w:t>
      </w:r>
      <w:r w:rsidR="005A1F33">
        <w:rPr>
          <w:rFonts w:ascii="Times New Roman" w:hAnsi="Times New Roman" w:cs="Times New Roman"/>
        </w:rPr>
        <w:t xml:space="preserve">, </w:t>
      </w:r>
      <w:proofErr w:type="spellStart"/>
      <w:r w:rsidR="005A1F33">
        <w:rPr>
          <w:rFonts w:ascii="Times New Roman" w:hAnsi="Times New Roman" w:cs="Times New Roman"/>
        </w:rPr>
        <w:t>Демьяненко</w:t>
      </w:r>
      <w:proofErr w:type="spellEnd"/>
      <w:r w:rsidR="005A1F33">
        <w:rPr>
          <w:rFonts w:ascii="Times New Roman" w:hAnsi="Times New Roman" w:cs="Times New Roman"/>
        </w:rPr>
        <w:t xml:space="preserve"> О.А.</w:t>
      </w:r>
    </w:p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70" w:type="dxa"/>
        <w:jc w:val="center"/>
        <w:tblInd w:w="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709"/>
        <w:gridCol w:w="851"/>
        <w:gridCol w:w="947"/>
        <w:gridCol w:w="994"/>
        <w:gridCol w:w="917"/>
        <w:gridCol w:w="787"/>
        <w:gridCol w:w="787"/>
        <w:gridCol w:w="1051"/>
        <w:gridCol w:w="1138"/>
        <w:gridCol w:w="714"/>
      </w:tblGrid>
      <w:tr w:rsidR="00AF4651" w:rsidRPr="00616D6A" w:rsidTr="008857C5">
        <w:trPr>
          <w:trHeight w:val="51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(час.)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Внеаудиторная (самостоятельная) нагрузка (час)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(час.)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Кол-во обязательных контрольных работ по программе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AF4651" w:rsidRPr="00616D6A" w:rsidTr="008857C5">
        <w:trPr>
          <w:trHeight w:val="151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Занятия на уроках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(час.)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Курсовое проектирование (час.)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51" w:rsidRPr="00616D6A" w:rsidTr="008857C5">
        <w:trPr>
          <w:trHeight w:val="30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51" w:rsidRPr="00616D6A" w:rsidTr="008857C5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51" w:rsidRPr="00616D6A" w:rsidRDefault="00AF4651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52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52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11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C24AAC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752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2D1113" w:rsidRDefault="00C24AAC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752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2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52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52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C24AAC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C24AAC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13" w:rsidRPr="00616D6A" w:rsidTr="008857C5">
        <w:trPr>
          <w:trHeight w:val="2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Всего по дисциплине: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C24AAC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52B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C24AAC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2B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C24AAC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2B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5752BA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5752BA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24A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113" w:rsidRPr="00616D6A" w:rsidRDefault="002D1113" w:rsidP="008857C5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4651" w:rsidRPr="00616D6A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F4651" w:rsidRPr="00745F2F" w:rsidRDefault="00AF4651" w:rsidP="00D402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AF4651" w:rsidRPr="00745F2F" w:rsidRDefault="00AF4651" w:rsidP="00D402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AF4651" w:rsidRDefault="00AF4651" w:rsidP="00AF465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  <w:sectPr w:rsidR="00AF4651" w:rsidSect="008857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850"/>
        <w:tblW w:w="16551" w:type="dxa"/>
        <w:tblLayout w:type="fixed"/>
        <w:tblLook w:val="04A0"/>
      </w:tblPr>
      <w:tblGrid>
        <w:gridCol w:w="817"/>
        <w:gridCol w:w="3969"/>
        <w:gridCol w:w="1559"/>
        <w:gridCol w:w="1843"/>
        <w:gridCol w:w="1843"/>
        <w:gridCol w:w="2410"/>
        <w:gridCol w:w="1842"/>
        <w:gridCol w:w="2268"/>
      </w:tblGrid>
      <w:tr w:rsidR="00AF4651" w:rsidRPr="00990375" w:rsidTr="008857C5">
        <w:trPr>
          <w:trHeight w:val="837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0375">
              <w:rPr>
                <w:rFonts w:ascii="Times New Roman" w:hAnsi="Times New Roman" w:cs="Times New Roman"/>
                <w:b/>
                <w:sz w:val="36"/>
                <w:szCs w:val="36"/>
              </w:rPr>
              <w:t>Содержание календарно-тематического плана</w:t>
            </w:r>
          </w:p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651" w:rsidRPr="00990375" w:rsidTr="008857C5">
        <w:trPr>
          <w:trHeight w:val="837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2D1113" w:rsidRDefault="002D1113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тем, дисциплин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занятия, Интернет-ресурсы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proofErr w:type="gramStart"/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AF4651" w:rsidRPr="00990375" w:rsidTr="008857C5">
        <w:tc>
          <w:tcPr>
            <w:tcW w:w="817" w:type="dxa"/>
            <w:vMerge/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F4651" w:rsidRPr="0026406F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Аудиторных часов</w:t>
            </w:r>
          </w:p>
        </w:tc>
        <w:tc>
          <w:tcPr>
            <w:tcW w:w="1843" w:type="dxa"/>
          </w:tcPr>
          <w:p w:rsidR="00AF4651" w:rsidRPr="0026406F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Самостоятельной работы</w:t>
            </w:r>
          </w:p>
        </w:tc>
        <w:tc>
          <w:tcPr>
            <w:tcW w:w="1843" w:type="dxa"/>
            <w:vMerge/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4651" w:rsidRPr="00990375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4651" w:rsidRPr="0026406F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Виды внеаудиторной (самостоятельной) работы</w:t>
            </w:r>
          </w:p>
        </w:tc>
        <w:tc>
          <w:tcPr>
            <w:tcW w:w="2268" w:type="dxa"/>
          </w:tcPr>
          <w:p w:rsidR="00AF4651" w:rsidRPr="0026406F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и дополнительная литература</w:t>
            </w:r>
          </w:p>
        </w:tc>
      </w:tr>
      <w:tr w:rsidR="00AF4651" w:rsidTr="008857C5">
        <w:tc>
          <w:tcPr>
            <w:tcW w:w="817" w:type="dxa"/>
          </w:tcPr>
          <w:p w:rsidR="00AF4651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:rsidR="00AF4651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:rsidR="00AF4651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AF4651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:rsidR="00AF4651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10" w:type="dxa"/>
          </w:tcPr>
          <w:p w:rsidR="00AF4651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</w:tcPr>
          <w:p w:rsidR="00AF4651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AF4651" w:rsidRDefault="00AF4651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D40220" w:rsidRPr="004E365D" w:rsidTr="008857C5">
        <w:tc>
          <w:tcPr>
            <w:tcW w:w="817" w:type="dxa"/>
          </w:tcPr>
          <w:p w:rsidR="00D40220" w:rsidRPr="004E365D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40220" w:rsidRPr="008468BC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Волейбол. Стойка в волейболе. Перемещения по площадке</w:t>
            </w:r>
          </w:p>
        </w:tc>
        <w:tc>
          <w:tcPr>
            <w:tcW w:w="1559" w:type="dxa"/>
          </w:tcPr>
          <w:p w:rsidR="00D40220" w:rsidRPr="00634422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634422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DC3D51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Tr="008857C5">
        <w:tc>
          <w:tcPr>
            <w:tcW w:w="817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40220" w:rsidRPr="008468BC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Подача мяча: нижняя прямая, нижняя боковая,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верхняя прямая</w:t>
            </w:r>
          </w:p>
        </w:tc>
        <w:tc>
          <w:tcPr>
            <w:tcW w:w="1559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Tr="008857C5">
        <w:tc>
          <w:tcPr>
            <w:tcW w:w="817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40220" w:rsidRPr="008468BC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Прием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Расстановка игроков</w:t>
            </w:r>
          </w:p>
        </w:tc>
        <w:tc>
          <w:tcPr>
            <w:tcW w:w="1559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Tr="008857C5">
        <w:tc>
          <w:tcPr>
            <w:tcW w:w="817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D40220" w:rsidRPr="008468BC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Взаимодействие игроков</w:t>
            </w:r>
          </w:p>
        </w:tc>
        <w:tc>
          <w:tcPr>
            <w:tcW w:w="1559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Pr="004E365D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Tr="008857C5">
        <w:tc>
          <w:tcPr>
            <w:tcW w:w="817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D40220" w:rsidRPr="008468BC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Нападающие удары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Индивидуальные действия игроков.</w:t>
            </w:r>
          </w:p>
        </w:tc>
        <w:tc>
          <w:tcPr>
            <w:tcW w:w="1559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Tr="008857C5">
        <w:tc>
          <w:tcPr>
            <w:tcW w:w="817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D40220" w:rsidRPr="008468BC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Блокирование нападающего удара</w:t>
            </w:r>
          </w:p>
        </w:tc>
        <w:tc>
          <w:tcPr>
            <w:tcW w:w="1559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Tr="008857C5">
        <w:tc>
          <w:tcPr>
            <w:tcW w:w="817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D40220" w:rsidRPr="008468BC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Страховка у сетки. Расстановка игроков.</w:t>
            </w:r>
          </w:p>
        </w:tc>
        <w:tc>
          <w:tcPr>
            <w:tcW w:w="1559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Tr="008857C5">
        <w:tc>
          <w:tcPr>
            <w:tcW w:w="817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D40220" w:rsidRPr="003E197F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 и нападении</w:t>
            </w:r>
          </w:p>
        </w:tc>
        <w:tc>
          <w:tcPr>
            <w:tcW w:w="1559" w:type="dxa"/>
          </w:tcPr>
          <w:p w:rsidR="00D40220" w:rsidRPr="003E197F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3E197F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Pr="004E365D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Tr="008857C5">
        <w:tc>
          <w:tcPr>
            <w:tcW w:w="817" w:type="dxa"/>
          </w:tcPr>
          <w:p w:rsidR="00D40220" w:rsidRPr="003E197F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D40220" w:rsidRPr="003E197F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тройках</w:t>
            </w:r>
          </w:p>
        </w:tc>
        <w:tc>
          <w:tcPr>
            <w:tcW w:w="1559" w:type="dxa"/>
          </w:tcPr>
          <w:p w:rsidR="00D40220" w:rsidRPr="003E197F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3E197F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Tr="008857C5">
        <w:tc>
          <w:tcPr>
            <w:tcW w:w="817" w:type="dxa"/>
          </w:tcPr>
          <w:p w:rsidR="00D40220" w:rsidRPr="003E197F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D40220" w:rsidRPr="003E197F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Двусторонняя игра по упрощенным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559" w:type="dxa"/>
          </w:tcPr>
          <w:p w:rsidR="00D40220" w:rsidRPr="003E197F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3E197F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D40220" w:rsidRPr="004E365D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RPr="004E365D" w:rsidTr="008857C5">
        <w:tc>
          <w:tcPr>
            <w:tcW w:w="817" w:type="dxa"/>
          </w:tcPr>
          <w:p w:rsidR="00D40220" w:rsidRPr="003E197F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D40220" w:rsidRPr="007D002E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Баскетбол. Перемещение по площадке.</w:t>
            </w:r>
          </w:p>
        </w:tc>
        <w:tc>
          <w:tcPr>
            <w:tcW w:w="1559" w:type="dxa"/>
          </w:tcPr>
          <w:p w:rsidR="00D40220" w:rsidRPr="007D002E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7D002E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Pr="004E365D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RPr="004E365D" w:rsidTr="008857C5">
        <w:tc>
          <w:tcPr>
            <w:tcW w:w="817" w:type="dxa"/>
          </w:tcPr>
          <w:p w:rsidR="00D40220" w:rsidRPr="003E197F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D40220" w:rsidRPr="007D002E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1559" w:type="dxa"/>
          </w:tcPr>
          <w:p w:rsidR="00D40220" w:rsidRPr="007D002E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7D002E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DC3D51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40220" w:rsidRPr="004E365D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Tr="008857C5">
        <w:tc>
          <w:tcPr>
            <w:tcW w:w="817" w:type="dxa"/>
          </w:tcPr>
          <w:p w:rsidR="00D40220" w:rsidRPr="007D002E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40220" w:rsidRPr="007D002E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мяча: двумя руками от груди, с отскоком от пола, одной рукой от плеча, снизу, сбоку</w:t>
            </w:r>
          </w:p>
        </w:tc>
        <w:tc>
          <w:tcPr>
            <w:tcW w:w="1559" w:type="dxa"/>
          </w:tcPr>
          <w:p w:rsidR="00D40220" w:rsidRPr="007D002E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7D002E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40220" w:rsidRPr="004E365D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RPr="004E365D" w:rsidTr="008857C5">
        <w:tc>
          <w:tcPr>
            <w:tcW w:w="817" w:type="dxa"/>
          </w:tcPr>
          <w:p w:rsidR="00D40220" w:rsidRPr="007D002E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69" w:type="dxa"/>
          </w:tcPr>
          <w:p w:rsidR="00D40220" w:rsidRPr="007D002E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по кольцу с места и в движении</w:t>
            </w:r>
          </w:p>
        </w:tc>
        <w:tc>
          <w:tcPr>
            <w:tcW w:w="1559" w:type="dxa"/>
          </w:tcPr>
          <w:p w:rsidR="00D40220" w:rsidRPr="007D002E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7D002E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40220" w:rsidRPr="004E365D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Pr="004E365D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RPr="004E365D" w:rsidTr="008857C5">
        <w:tc>
          <w:tcPr>
            <w:tcW w:w="817" w:type="dxa"/>
          </w:tcPr>
          <w:p w:rsidR="00D40220" w:rsidRPr="007D002E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D40220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</w:t>
            </w:r>
          </w:p>
        </w:tc>
        <w:tc>
          <w:tcPr>
            <w:tcW w:w="1559" w:type="dxa"/>
          </w:tcPr>
          <w:p w:rsidR="00D40220" w:rsidRPr="007D002E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7D002E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DC3D51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40220" w:rsidRPr="004E365D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RPr="004E365D" w:rsidTr="008857C5">
        <w:tc>
          <w:tcPr>
            <w:tcW w:w="817" w:type="dxa"/>
          </w:tcPr>
          <w:p w:rsidR="00D40220" w:rsidRPr="007D002E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D40220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защите.</w:t>
            </w:r>
          </w:p>
        </w:tc>
        <w:tc>
          <w:tcPr>
            <w:tcW w:w="1559" w:type="dxa"/>
          </w:tcPr>
          <w:p w:rsidR="00D40220" w:rsidRPr="007D002E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7D002E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40220" w:rsidRPr="004E365D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RPr="004E365D" w:rsidTr="008857C5">
        <w:tc>
          <w:tcPr>
            <w:tcW w:w="817" w:type="dxa"/>
          </w:tcPr>
          <w:p w:rsidR="00D40220" w:rsidRPr="007D002E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D40220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командные действия игроков.</w:t>
            </w:r>
          </w:p>
        </w:tc>
        <w:tc>
          <w:tcPr>
            <w:tcW w:w="1559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40220" w:rsidRPr="004E365D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Pr="004E365D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RPr="004E365D" w:rsidTr="008857C5">
        <w:tc>
          <w:tcPr>
            <w:tcW w:w="817" w:type="dxa"/>
          </w:tcPr>
          <w:p w:rsidR="00D40220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D40220" w:rsidRPr="00AD2441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игра, судейство. Зачет.</w:t>
            </w:r>
          </w:p>
        </w:tc>
        <w:tc>
          <w:tcPr>
            <w:tcW w:w="1559" w:type="dxa"/>
          </w:tcPr>
          <w:p w:rsidR="00D40220" w:rsidRPr="00AD2441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AD2441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2D1113" w:rsidRDefault="002D1113">
      <w:pPr>
        <w:rPr>
          <w:rFonts w:ascii="Times New Roman" w:hAnsi="Times New Roman" w:cs="Times New Roman"/>
          <w:sz w:val="28"/>
          <w:szCs w:val="28"/>
        </w:rPr>
      </w:pPr>
    </w:p>
    <w:p w:rsidR="00D40220" w:rsidRDefault="00D40220">
      <w:pPr>
        <w:rPr>
          <w:rFonts w:ascii="Times New Roman" w:hAnsi="Times New Roman" w:cs="Times New Roman"/>
          <w:sz w:val="28"/>
          <w:szCs w:val="28"/>
        </w:rPr>
      </w:pPr>
    </w:p>
    <w:p w:rsidR="00D40220" w:rsidRDefault="00D40220">
      <w:pPr>
        <w:rPr>
          <w:rFonts w:ascii="Times New Roman" w:hAnsi="Times New Roman" w:cs="Times New Roman"/>
          <w:sz w:val="28"/>
          <w:szCs w:val="28"/>
        </w:rPr>
      </w:pPr>
    </w:p>
    <w:p w:rsidR="00D40220" w:rsidRPr="00E04E04" w:rsidRDefault="00D40220" w:rsidP="00D40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04E04">
        <w:rPr>
          <w:rFonts w:ascii="Times New Roman" w:hAnsi="Times New Roman" w:cs="Times New Roman"/>
          <w:b/>
          <w:sz w:val="24"/>
          <w:szCs w:val="24"/>
        </w:rPr>
        <w:t xml:space="preserve"> Используемая литература</w:t>
      </w:r>
    </w:p>
    <w:tbl>
      <w:tblPr>
        <w:tblpPr w:leftFromText="180" w:rightFromText="180" w:bottomFromText="200" w:vertAnchor="text" w:horzAnchor="margin" w:tblpY="63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7040"/>
        <w:gridCol w:w="3400"/>
        <w:gridCol w:w="3414"/>
      </w:tblGrid>
      <w:tr w:rsidR="00D40220" w:rsidRPr="00E04E04" w:rsidTr="00D40220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E04E04" w:rsidRDefault="00D40220" w:rsidP="00D402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E04E04" w:rsidRDefault="00D40220" w:rsidP="00D402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E04E04" w:rsidRDefault="00D40220" w:rsidP="00D402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E04E04" w:rsidRDefault="00D40220" w:rsidP="00D402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D40220" w:rsidRPr="00E04E04" w:rsidTr="00D40220">
        <w:trPr>
          <w:trHeight w:val="3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студента и жизнь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Ильинич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0220" w:rsidRPr="00E04E04" w:rsidTr="00D40220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физическое совершенствование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Туманян Г.С.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Академия,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RPr="00E04E04" w:rsidTr="00D40220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0220" w:rsidRPr="00E04E04" w:rsidRDefault="00D40220" w:rsidP="00D40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D40220" w:rsidRPr="00E04E04" w:rsidRDefault="00D40220" w:rsidP="00D4022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76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7040"/>
        <w:gridCol w:w="3400"/>
        <w:gridCol w:w="3414"/>
      </w:tblGrid>
      <w:tr w:rsidR="00D40220" w:rsidRPr="00E04E04" w:rsidTr="00D40220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E04E04" w:rsidRDefault="00D40220" w:rsidP="00D402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E04E04" w:rsidRDefault="00D40220" w:rsidP="00D402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E04E04" w:rsidRDefault="00D40220" w:rsidP="00D402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E04E04" w:rsidRDefault="00D40220" w:rsidP="00D402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D40220" w:rsidRPr="00E04E04" w:rsidTr="00D40220">
        <w:trPr>
          <w:trHeight w:val="3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самообразование учащихся средних учебных заведений: методические рекомендации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МГУ им.Г.И. </w:t>
            </w: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</w:tr>
      <w:tr w:rsidR="00D40220" w:rsidRPr="00E04E04" w:rsidTr="00D40220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Оздоровительные эффекты физической культуры и спорта.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Муравов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Здоровье, 1989</w:t>
            </w:r>
          </w:p>
        </w:tc>
      </w:tr>
      <w:tr w:rsidR="00D40220" w:rsidRPr="00E04E04" w:rsidTr="00D40220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220" w:rsidRPr="00E04E04" w:rsidTr="00D40220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220" w:rsidRPr="00E04E04" w:rsidTr="00D40220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E04E04" w:rsidRDefault="00D40220" w:rsidP="00D402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0220" w:rsidRPr="00E04E04" w:rsidRDefault="00D40220" w:rsidP="00D40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D40220" w:rsidRPr="00E04E04" w:rsidRDefault="00D40220" w:rsidP="00D402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220" w:rsidRPr="00E04E04" w:rsidRDefault="00D40220" w:rsidP="00D40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D40220" w:rsidRDefault="00D40220" w:rsidP="00D402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E04">
        <w:rPr>
          <w:rFonts w:ascii="Times New Roman" w:hAnsi="Times New Roman" w:cs="Times New Roman"/>
          <w:sz w:val="24"/>
          <w:szCs w:val="24"/>
        </w:rPr>
        <w:t xml:space="preserve">Сайт Департамента физической культуры и спорта города Москвы 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 w:rsidRPr="00E04E04">
        <w:rPr>
          <w:rFonts w:ascii="Times New Roman" w:hAnsi="Times New Roman" w:cs="Times New Roman"/>
          <w:sz w:val="24"/>
          <w:szCs w:val="24"/>
        </w:rPr>
        <w:t>://</w:t>
      </w:r>
      <w:r w:rsidRPr="00E04E0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04E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mossport</w:t>
      </w:r>
      <w:proofErr w:type="spellEnd"/>
      <w:r w:rsidRPr="00E04E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40220" w:rsidRPr="004A18BB" w:rsidRDefault="00D40220" w:rsidP="00D402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министерства спорта, молодежной политики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minstm</w:t>
      </w:r>
      <w:proofErr w:type="spellEnd"/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40220" w:rsidRDefault="00D40220">
      <w:pPr>
        <w:rPr>
          <w:rFonts w:ascii="Times New Roman" w:hAnsi="Times New Roman" w:cs="Times New Roman"/>
          <w:sz w:val="28"/>
          <w:szCs w:val="28"/>
        </w:rPr>
        <w:sectPr w:rsidR="00D40220" w:rsidSect="00A17B2C">
          <w:pgSz w:w="16840" w:h="11907" w:orient="landscape"/>
          <w:pgMar w:top="851" w:right="992" w:bottom="851" w:left="1134" w:header="709" w:footer="709" w:gutter="0"/>
          <w:cols w:space="708"/>
          <w:docGrid w:linePitch="326"/>
        </w:sectPr>
      </w:pPr>
    </w:p>
    <w:p w:rsidR="005752BA" w:rsidRPr="00E965FD" w:rsidRDefault="005752BA" w:rsidP="005752BA">
      <w:pPr>
        <w:jc w:val="center"/>
        <w:rPr>
          <w:rFonts w:ascii="Times New Roman" w:hAnsi="Times New Roman" w:cs="Times New Roman"/>
          <w:caps/>
          <w:spacing w:val="-12"/>
        </w:rPr>
      </w:pPr>
      <w:r w:rsidRPr="00E965FD">
        <w:rPr>
          <w:rFonts w:ascii="Times New Roman" w:hAnsi="Times New Roman" w:cs="Times New Roman"/>
        </w:rPr>
        <w:lastRenderedPageBreak/>
        <w:t>Департамент образования города Москвы</w:t>
      </w:r>
      <w:r w:rsidRPr="00E965FD">
        <w:rPr>
          <w:rFonts w:ascii="Times New Roman" w:hAnsi="Times New Roman" w:cs="Times New Roman"/>
        </w:rP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5752BA" w:rsidRPr="00616D6A" w:rsidRDefault="005752BA" w:rsidP="005752B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94" w:type="dxa"/>
        <w:tblInd w:w="108" w:type="dxa"/>
        <w:tblLook w:val="04A0"/>
      </w:tblPr>
      <w:tblGrid>
        <w:gridCol w:w="3204"/>
        <w:gridCol w:w="3175"/>
        <w:gridCol w:w="3215"/>
      </w:tblGrid>
      <w:tr w:rsidR="005752BA" w:rsidRPr="00616D6A" w:rsidTr="00D40220">
        <w:trPr>
          <w:trHeight w:val="1758"/>
        </w:trPr>
        <w:tc>
          <w:tcPr>
            <w:tcW w:w="3204" w:type="dxa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616D6A">
              <w:rPr>
                <w:rFonts w:ascii="Times New Roman" w:hAnsi="Times New Roman" w:cs="Times New Roman"/>
              </w:rPr>
              <w:t xml:space="preserve"> работе</w:t>
            </w:r>
          </w:p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«____»____________20  </w:t>
            </w:r>
            <w:r w:rsidRPr="00616D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75" w:type="dxa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616D6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16D6A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616D6A">
              <w:rPr>
                <w:rFonts w:ascii="Times New Roman" w:hAnsi="Times New Roman" w:cs="Times New Roman"/>
              </w:rPr>
              <w:t xml:space="preserve"> работе</w:t>
            </w:r>
          </w:p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О.В. Фомина</w:t>
            </w:r>
          </w:p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  <w:tc>
          <w:tcPr>
            <w:tcW w:w="3215" w:type="dxa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16D6A">
              <w:rPr>
                <w:rFonts w:ascii="Times New Roman" w:hAnsi="Times New Roman" w:cs="Times New Roman"/>
              </w:rPr>
              <w:t>УТВЕРЖДАЮ</w:t>
            </w:r>
          </w:p>
          <w:p w:rsidR="005752BA" w:rsidRPr="00F65087" w:rsidRDefault="005752BA" w:rsidP="00D4022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proofErr w:type="gramStart"/>
            <w:r w:rsidRPr="00F6508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65087">
              <w:rPr>
                <w:rFonts w:ascii="Times New Roman" w:hAnsi="Times New Roman" w:cs="Times New Roman"/>
              </w:rPr>
              <w:t xml:space="preserve"> - методической</w:t>
            </w:r>
            <w:proofErr w:type="gramEnd"/>
            <w:r w:rsidRPr="00F65087">
              <w:rPr>
                <w:rFonts w:ascii="Times New Roman" w:hAnsi="Times New Roman" w:cs="Times New Roman"/>
              </w:rPr>
              <w:t xml:space="preserve"> работе</w:t>
            </w:r>
          </w:p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087">
              <w:rPr>
                <w:rFonts w:ascii="Times New Roman" w:hAnsi="Times New Roman" w:cs="Times New Roman"/>
              </w:rPr>
              <w:t>О.В. Фомина</w:t>
            </w:r>
          </w:p>
          <w:p w:rsidR="005752B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</w:t>
            </w:r>
            <w:r w:rsidRPr="00616D6A">
              <w:rPr>
                <w:rFonts w:ascii="Times New Roman" w:hAnsi="Times New Roman" w:cs="Times New Roman"/>
              </w:rPr>
              <w:t>20    г.</w:t>
            </w:r>
          </w:p>
        </w:tc>
      </w:tr>
    </w:tbl>
    <w:p w:rsidR="005752BA" w:rsidRDefault="005752BA" w:rsidP="005752B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>          </w:t>
      </w:r>
    </w:p>
    <w:p w:rsidR="005752BA" w:rsidRPr="00616D6A" w:rsidRDefault="005752BA" w:rsidP="005752B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752BA" w:rsidRPr="0082789D" w:rsidRDefault="005752BA" w:rsidP="005752BA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89D">
        <w:rPr>
          <w:rFonts w:ascii="Times New Roman" w:hAnsi="Times New Roman" w:cs="Times New Roman"/>
          <w:b/>
          <w:sz w:val="32"/>
          <w:szCs w:val="32"/>
        </w:rPr>
        <w:t>КАЛЕНДАРНО – ТЕМАТИЧЕСКИЙ ПЛАН</w:t>
      </w:r>
    </w:p>
    <w:p w:rsidR="005752BA" w:rsidRPr="00616D6A" w:rsidRDefault="005752BA" w:rsidP="005752B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5752BA" w:rsidRPr="00616D6A" w:rsidRDefault="005752BA" w:rsidP="005752B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</w:t>
      </w:r>
      <w:r w:rsidR="00D40220">
        <w:rPr>
          <w:rFonts w:ascii="Times New Roman" w:hAnsi="Times New Roman" w:cs="Times New Roman"/>
        </w:rPr>
        <w:t>2015-2016</w:t>
      </w:r>
      <w:r w:rsidRPr="00E965FD">
        <w:rPr>
          <w:rFonts w:ascii="Times New Roman" w:hAnsi="Times New Roman" w:cs="Times New Roman"/>
        </w:rPr>
        <w:t>______уч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од     </w:t>
      </w:r>
      <w:r w:rsidRPr="00616D6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год            _________________ </w:t>
      </w:r>
      <w:proofErr w:type="spellStart"/>
      <w:r w:rsidRPr="00616D6A">
        <w:rPr>
          <w:rFonts w:ascii="Times New Roman" w:hAnsi="Times New Roman" w:cs="Times New Roman"/>
        </w:rPr>
        <w:t>уч</w:t>
      </w:r>
      <w:proofErr w:type="spellEnd"/>
      <w:r w:rsidRPr="00616D6A">
        <w:rPr>
          <w:rFonts w:ascii="Times New Roman" w:hAnsi="Times New Roman" w:cs="Times New Roman"/>
        </w:rPr>
        <w:t>. год</w:t>
      </w:r>
    </w:p>
    <w:p w:rsidR="005752BA" w:rsidRPr="00616D6A" w:rsidRDefault="005752BA" w:rsidP="005752B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752BA" w:rsidRPr="00E965FD" w:rsidRDefault="005752BA" w:rsidP="005752B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по дисциплине   </w:t>
      </w:r>
      <w:r>
        <w:rPr>
          <w:rFonts w:ascii="Times New Roman" w:hAnsi="Times New Roman" w:cs="Times New Roman"/>
        </w:rPr>
        <w:t>ОГСЭ</w:t>
      </w:r>
      <w:r w:rsidRPr="00E965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04</w:t>
      </w:r>
      <w:r w:rsidRPr="00E965FD">
        <w:rPr>
          <w:rFonts w:ascii="Times New Roman" w:hAnsi="Times New Roman" w:cs="Times New Roman"/>
        </w:rPr>
        <w:t xml:space="preserve">      Физическая культура</w:t>
      </w:r>
    </w:p>
    <w:p w:rsidR="005752BA" w:rsidRPr="00616D6A" w:rsidRDefault="005752BA" w:rsidP="00D40220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 xml:space="preserve">Составлен на основании рабочей программы,  утвержденной   заместителем  директора  по  </w:t>
      </w:r>
      <w:r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учебно-методической  работе Фоминой О.В.    ________ 20____г</w:t>
      </w:r>
      <w:r w:rsidRPr="00616D6A">
        <w:rPr>
          <w:rFonts w:ascii="Times New Roman" w:hAnsi="Times New Roman" w:cs="Times New Roman"/>
        </w:rPr>
        <w:tab/>
      </w:r>
    </w:p>
    <w:p w:rsidR="005752BA" w:rsidRDefault="005752BA" w:rsidP="005752B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Рассмотрен</w:t>
      </w:r>
      <w:proofErr w:type="gramEnd"/>
      <w:r w:rsidRPr="00616D6A">
        <w:rPr>
          <w:rFonts w:ascii="Times New Roman" w:hAnsi="Times New Roman" w:cs="Times New Roman"/>
        </w:rPr>
        <w:t xml:space="preserve"> на зас</w:t>
      </w:r>
      <w:r>
        <w:rPr>
          <w:rFonts w:ascii="Times New Roman" w:hAnsi="Times New Roman" w:cs="Times New Roman"/>
        </w:rPr>
        <w:t xml:space="preserve">едании кафедры  физической культуры </w:t>
      </w:r>
    </w:p>
    <w:p w:rsidR="005752BA" w:rsidRDefault="005752BA" w:rsidP="005752B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752BA" w:rsidRPr="00616D6A" w:rsidRDefault="005752BA" w:rsidP="005752B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протокол №____________</w:t>
      </w:r>
    </w:p>
    <w:p w:rsidR="005752BA" w:rsidRPr="00616D6A" w:rsidRDefault="005752BA" w:rsidP="005752B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5752BA" w:rsidRDefault="005752BA" w:rsidP="005752B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протокол №____________</w:t>
      </w:r>
    </w:p>
    <w:p w:rsidR="005752BA" w:rsidRPr="00616D6A" w:rsidRDefault="005752BA" w:rsidP="005752B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5752BA" w:rsidRPr="00616D6A" w:rsidRDefault="005752BA" w:rsidP="005752BA">
      <w:pPr>
        <w:tabs>
          <w:tab w:val="left" w:pos="284"/>
        </w:tabs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proofErr w:type="gramStart"/>
      <w:r w:rsidRPr="00616D6A">
        <w:rPr>
          <w:rFonts w:ascii="Times New Roman" w:hAnsi="Times New Roman" w:cs="Times New Roman"/>
        </w:rPr>
        <w:t>от</w:t>
      </w:r>
      <w:proofErr w:type="gramEnd"/>
      <w:r w:rsidRPr="00616D6A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</w:t>
      </w:r>
      <w:r w:rsidRPr="00616D6A">
        <w:rPr>
          <w:rFonts w:ascii="Times New Roman" w:hAnsi="Times New Roman" w:cs="Times New Roman"/>
        </w:rPr>
        <w:t>протокол №____________</w:t>
      </w:r>
    </w:p>
    <w:p w:rsidR="005752BA" w:rsidRPr="00616D6A" w:rsidRDefault="005752BA" w:rsidP="005752B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752BA" w:rsidRPr="00E965FD" w:rsidRDefault="005752BA" w:rsidP="005752B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616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280711 Рациональное использование </w:t>
      </w:r>
      <w:proofErr w:type="spellStart"/>
      <w:r>
        <w:rPr>
          <w:rFonts w:ascii="Times New Roman" w:hAnsi="Times New Roman" w:cs="Times New Roman"/>
          <w:b/>
        </w:rPr>
        <w:t>природохозяйственных</w:t>
      </w:r>
      <w:proofErr w:type="spellEnd"/>
      <w:r>
        <w:rPr>
          <w:rFonts w:ascii="Times New Roman" w:hAnsi="Times New Roman" w:cs="Times New Roman"/>
          <w:b/>
        </w:rPr>
        <w:t xml:space="preserve"> комплексов</w:t>
      </w:r>
    </w:p>
    <w:p w:rsidR="005752BA" w:rsidRPr="00616D6A" w:rsidRDefault="005752BA" w:rsidP="005752B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16D6A">
        <w:rPr>
          <w:rFonts w:ascii="Times New Roman" w:hAnsi="Times New Roman" w:cs="Times New Roman"/>
        </w:rPr>
        <w:tab/>
      </w:r>
    </w:p>
    <w:p w:rsidR="005752BA" w:rsidRPr="00616D6A" w:rsidRDefault="005752BA" w:rsidP="005752B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</w:t>
      </w:r>
      <w:r w:rsidR="00D40220">
        <w:rPr>
          <w:rFonts w:ascii="Times New Roman" w:hAnsi="Times New Roman" w:cs="Times New Roman"/>
        </w:rPr>
        <w:t xml:space="preserve">ль Казак С.А., </w:t>
      </w:r>
      <w:proofErr w:type="spellStart"/>
      <w:r w:rsidR="00D40220">
        <w:rPr>
          <w:rFonts w:ascii="Times New Roman" w:hAnsi="Times New Roman" w:cs="Times New Roman"/>
        </w:rPr>
        <w:t>Демьяненко</w:t>
      </w:r>
      <w:proofErr w:type="spellEnd"/>
      <w:r w:rsidR="00D40220">
        <w:rPr>
          <w:rFonts w:ascii="Times New Roman" w:hAnsi="Times New Roman" w:cs="Times New Roman"/>
        </w:rPr>
        <w:t xml:space="preserve"> О.А.</w:t>
      </w:r>
    </w:p>
    <w:p w:rsidR="005752BA" w:rsidRPr="00616D6A" w:rsidRDefault="005752BA" w:rsidP="005752B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9570" w:type="dxa"/>
        <w:jc w:val="center"/>
        <w:tblInd w:w="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709"/>
        <w:gridCol w:w="851"/>
        <w:gridCol w:w="947"/>
        <w:gridCol w:w="994"/>
        <w:gridCol w:w="917"/>
        <w:gridCol w:w="787"/>
        <w:gridCol w:w="787"/>
        <w:gridCol w:w="1051"/>
        <w:gridCol w:w="1138"/>
        <w:gridCol w:w="714"/>
      </w:tblGrid>
      <w:tr w:rsidR="005752BA" w:rsidRPr="00616D6A" w:rsidTr="00D40220">
        <w:trPr>
          <w:trHeight w:val="51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(час.)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Внеаудиторная (самостоятельная) нагрузка (час)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(час.)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Кол-во обязательных контрольных работ по программе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5752BA" w:rsidRPr="00616D6A" w:rsidTr="00D40220">
        <w:trPr>
          <w:trHeight w:val="151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Занятия на уроках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(час.)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(час.)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Курсовое проектирование (час.)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BA" w:rsidRPr="00616D6A" w:rsidTr="00D40220">
        <w:trPr>
          <w:trHeight w:val="30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BA" w:rsidRPr="00616D6A" w:rsidTr="00D4022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BA" w:rsidRPr="00616D6A" w:rsidTr="00D40220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BA" w:rsidRPr="00616D6A" w:rsidTr="00D4022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5752B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2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5752B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5752B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5752B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2B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5752B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5752B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2B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BA" w:rsidRPr="00616D6A" w:rsidTr="00D40220">
        <w:trPr>
          <w:trHeight w:val="22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BA" w:rsidRPr="00616D6A" w:rsidTr="00D4022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5752B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2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5752B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5752B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5752B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2BA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5752B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5752B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2BA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BA" w:rsidRPr="00616D6A" w:rsidTr="00D40220">
        <w:trPr>
          <w:trHeight w:val="2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BA" w:rsidRPr="00616D6A" w:rsidTr="00D40220">
        <w:trPr>
          <w:trHeight w:val="2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BA" w:rsidRPr="00616D6A" w:rsidTr="00D40220">
        <w:trPr>
          <w:trHeight w:val="2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D6A">
              <w:rPr>
                <w:rFonts w:ascii="Times New Roman" w:hAnsi="Times New Roman" w:cs="Times New Roman"/>
                <w:sz w:val="20"/>
                <w:szCs w:val="20"/>
              </w:rPr>
              <w:t>Всего по дисциплине: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BA" w:rsidRPr="00616D6A" w:rsidRDefault="005752BA" w:rsidP="00D40220">
            <w:pPr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52BA" w:rsidRPr="00616D6A" w:rsidRDefault="005752BA" w:rsidP="005752B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752BA" w:rsidRPr="00745F2F" w:rsidRDefault="005752BA" w:rsidP="005752B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5752BA" w:rsidRPr="00745F2F" w:rsidRDefault="005752BA" w:rsidP="005752B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752BA" w:rsidRPr="00745F2F" w:rsidRDefault="005752BA" w:rsidP="005752B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45F2F">
        <w:rPr>
          <w:rFonts w:ascii="Times New Roman" w:hAnsi="Times New Roman" w:cs="Times New Roman"/>
        </w:rPr>
        <w:t>Заведующая кафедрой  _______________________________ /_________________________/</w:t>
      </w:r>
    </w:p>
    <w:p w:rsidR="005752BA" w:rsidRDefault="005752BA" w:rsidP="005752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  <w:sectPr w:rsidR="005752BA" w:rsidSect="008857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850"/>
        <w:tblW w:w="16551" w:type="dxa"/>
        <w:tblLayout w:type="fixed"/>
        <w:tblLook w:val="04A0"/>
      </w:tblPr>
      <w:tblGrid>
        <w:gridCol w:w="817"/>
        <w:gridCol w:w="3969"/>
        <w:gridCol w:w="1559"/>
        <w:gridCol w:w="1843"/>
        <w:gridCol w:w="1843"/>
        <w:gridCol w:w="2410"/>
        <w:gridCol w:w="1842"/>
        <w:gridCol w:w="2268"/>
      </w:tblGrid>
      <w:tr w:rsidR="008857C5" w:rsidRPr="00990375" w:rsidTr="008857C5">
        <w:trPr>
          <w:trHeight w:val="837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0375">
              <w:rPr>
                <w:rFonts w:ascii="Times New Roman" w:hAnsi="Times New Roman" w:cs="Times New Roman"/>
                <w:b/>
                <w:sz w:val="36"/>
                <w:szCs w:val="36"/>
              </w:rPr>
              <w:t>Содержание календарно-тематического плана</w:t>
            </w:r>
          </w:p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7C5" w:rsidRPr="00990375" w:rsidTr="008857C5">
        <w:trPr>
          <w:trHeight w:val="837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тем, дисциплин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занятия, Интернет-ресурсы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proofErr w:type="gramStart"/>
            <w:r w:rsidRPr="0099037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8857C5" w:rsidRPr="0026406F" w:rsidTr="008857C5">
        <w:tc>
          <w:tcPr>
            <w:tcW w:w="817" w:type="dxa"/>
            <w:vMerge/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57C5" w:rsidRPr="0026406F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Аудиторных часов</w:t>
            </w:r>
          </w:p>
        </w:tc>
        <w:tc>
          <w:tcPr>
            <w:tcW w:w="1843" w:type="dxa"/>
          </w:tcPr>
          <w:p w:rsidR="008857C5" w:rsidRPr="0026406F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Самостоятельной работы</w:t>
            </w:r>
          </w:p>
        </w:tc>
        <w:tc>
          <w:tcPr>
            <w:tcW w:w="1843" w:type="dxa"/>
            <w:vMerge/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857C5" w:rsidRPr="0099037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857C5" w:rsidRPr="0026406F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Виды внеаудиторной (самостоятельной) работы</w:t>
            </w:r>
          </w:p>
        </w:tc>
        <w:tc>
          <w:tcPr>
            <w:tcW w:w="2268" w:type="dxa"/>
          </w:tcPr>
          <w:p w:rsidR="008857C5" w:rsidRPr="0026406F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и дополнительная литература</w:t>
            </w:r>
          </w:p>
        </w:tc>
      </w:tr>
      <w:tr w:rsidR="008857C5" w:rsidTr="008857C5">
        <w:tc>
          <w:tcPr>
            <w:tcW w:w="817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10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842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8857C5" w:rsidRDefault="008857C5" w:rsidP="008857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D40220" w:rsidRPr="004E365D" w:rsidTr="008857C5">
        <w:tc>
          <w:tcPr>
            <w:tcW w:w="817" w:type="dxa"/>
          </w:tcPr>
          <w:p w:rsidR="00D40220" w:rsidRPr="004E365D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40220" w:rsidRPr="008468BC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Волейбол. Стойка в волейболе. Перемещения по площадке</w:t>
            </w:r>
          </w:p>
        </w:tc>
        <w:tc>
          <w:tcPr>
            <w:tcW w:w="1559" w:type="dxa"/>
          </w:tcPr>
          <w:p w:rsidR="00D40220" w:rsidRPr="00634422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634422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Tr="008857C5">
        <w:tc>
          <w:tcPr>
            <w:tcW w:w="817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40220" w:rsidRPr="008468BC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Подача мяча: нижняя прямая, нижняя боковая,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верхняя прямая</w:t>
            </w:r>
          </w:p>
        </w:tc>
        <w:tc>
          <w:tcPr>
            <w:tcW w:w="1559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Tr="008857C5">
        <w:tc>
          <w:tcPr>
            <w:tcW w:w="817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40220" w:rsidRPr="008468BC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Прием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Расстановка игроков</w:t>
            </w:r>
          </w:p>
        </w:tc>
        <w:tc>
          <w:tcPr>
            <w:tcW w:w="1559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Tr="008857C5">
        <w:tc>
          <w:tcPr>
            <w:tcW w:w="817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D40220" w:rsidRPr="008468BC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Взаимодействие игроков</w:t>
            </w:r>
          </w:p>
        </w:tc>
        <w:tc>
          <w:tcPr>
            <w:tcW w:w="1559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Pr="004E365D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RPr="004E365D" w:rsidTr="008857C5">
        <w:tc>
          <w:tcPr>
            <w:tcW w:w="817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D40220" w:rsidRPr="008468BC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Нападающие удары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Индивидуальные действия игроков.</w:t>
            </w:r>
          </w:p>
        </w:tc>
        <w:tc>
          <w:tcPr>
            <w:tcW w:w="1559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Tr="008857C5">
        <w:tc>
          <w:tcPr>
            <w:tcW w:w="817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D40220" w:rsidRPr="008468BC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Блокирование нападающего удара</w:t>
            </w:r>
          </w:p>
        </w:tc>
        <w:tc>
          <w:tcPr>
            <w:tcW w:w="1559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Tr="008857C5">
        <w:tc>
          <w:tcPr>
            <w:tcW w:w="817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D40220" w:rsidRPr="008468BC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Страховка у сетки. Расстановка игроков.</w:t>
            </w:r>
          </w:p>
        </w:tc>
        <w:tc>
          <w:tcPr>
            <w:tcW w:w="1559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Tr="008857C5">
        <w:tc>
          <w:tcPr>
            <w:tcW w:w="817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D40220" w:rsidRPr="003E197F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 и нападении</w:t>
            </w:r>
          </w:p>
        </w:tc>
        <w:tc>
          <w:tcPr>
            <w:tcW w:w="1559" w:type="dxa"/>
          </w:tcPr>
          <w:p w:rsidR="00D40220" w:rsidRPr="003E197F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3E197F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Pr="004E365D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RPr="004E365D" w:rsidTr="008857C5">
        <w:tc>
          <w:tcPr>
            <w:tcW w:w="817" w:type="dxa"/>
          </w:tcPr>
          <w:p w:rsidR="00D40220" w:rsidRPr="003E197F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D40220" w:rsidRPr="003E197F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Двусторонняя игра по упрощенным правилам</w:t>
            </w:r>
          </w:p>
        </w:tc>
        <w:tc>
          <w:tcPr>
            <w:tcW w:w="1559" w:type="dxa"/>
          </w:tcPr>
          <w:p w:rsidR="00D40220" w:rsidRPr="003E197F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3E197F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DC3D51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стойки, сетка фишки.</w:t>
            </w:r>
          </w:p>
        </w:tc>
        <w:tc>
          <w:tcPr>
            <w:tcW w:w="1842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Tr="008857C5">
        <w:tc>
          <w:tcPr>
            <w:tcW w:w="817" w:type="dxa"/>
          </w:tcPr>
          <w:p w:rsidR="00D40220" w:rsidRPr="003E197F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D40220" w:rsidRPr="007D002E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Баскетбол. Перемещение по площадке.</w:t>
            </w:r>
          </w:p>
        </w:tc>
        <w:tc>
          <w:tcPr>
            <w:tcW w:w="1559" w:type="dxa"/>
          </w:tcPr>
          <w:p w:rsidR="00D40220" w:rsidRPr="003E197F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3E197F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40220" w:rsidRPr="004E365D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Tr="008857C5">
        <w:tc>
          <w:tcPr>
            <w:tcW w:w="817" w:type="dxa"/>
          </w:tcPr>
          <w:p w:rsidR="00D40220" w:rsidRPr="003E197F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D40220" w:rsidRPr="007D002E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1559" w:type="dxa"/>
          </w:tcPr>
          <w:p w:rsidR="00D40220" w:rsidRPr="003E197F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7D002E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40220" w:rsidRPr="004E365D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Tr="008857C5">
        <w:tc>
          <w:tcPr>
            <w:tcW w:w="817" w:type="dxa"/>
          </w:tcPr>
          <w:p w:rsidR="00D40220" w:rsidRPr="003E197F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D40220" w:rsidRPr="007D002E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мяча: двумя руками от груди, с отскоком от пола, одной рукой от плеча, снизу, сбоку</w:t>
            </w:r>
          </w:p>
        </w:tc>
        <w:tc>
          <w:tcPr>
            <w:tcW w:w="1559" w:type="dxa"/>
          </w:tcPr>
          <w:p w:rsidR="00D40220" w:rsidRPr="007D002E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7D002E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Pr="004E365D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RPr="004E365D" w:rsidTr="008857C5">
        <w:tc>
          <w:tcPr>
            <w:tcW w:w="817" w:type="dxa"/>
          </w:tcPr>
          <w:p w:rsidR="00D40220" w:rsidRPr="007D002E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0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40220" w:rsidRPr="007D002E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по кольцу с места и в движении</w:t>
            </w:r>
          </w:p>
        </w:tc>
        <w:tc>
          <w:tcPr>
            <w:tcW w:w="1559" w:type="dxa"/>
          </w:tcPr>
          <w:p w:rsidR="00D40220" w:rsidRPr="007D002E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7D002E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40220" w:rsidRPr="004E365D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</w:t>
            </w:r>
            <w:r w:rsidRPr="004E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Tr="008857C5">
        <w:tc>
          <w:tcPr>
            <w:tcW w:w="817" w:type="dxa"/>
          </w:tcPr>
          <w:p w:rsidR="00D40220" w:rsidRPr="007D002E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69" w:type="dxa"/>
          </w:tcPr>
          <w:p w:rsidR="00D40220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</w:t>
            </w:r>
          </w:p>
        </w:tc>
        <w:tc>
          <w:tcPr>
            <w:tcW w:w="1559" w:type="dxa"/>
          </w:tcPr>
          <w:p w:rsidR="00D40220" w:rsidRPr="007D002E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7D002E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40220" w:rsidRPr="004E365D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Tr="008857C5">
        <w:tc>
          <w:tcPr>
            <w:tcW w:w="817" w:type="dxa"/>
          </w:tcPr>
          <w:p w:rsidR="00D40220" w:rsidRPr="007D002E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D40220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защите.</w:t>
            </w:r>
          </w:p>
        </w:tc>
        <w:tc>
          <w:tcPr>
            <w:tcW w:w="1559" w:type="dxa"/>
          </w:tcPr>
          <w:p w:rsidR="00D40220" w:rsidRPr="007D002E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7D002E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DC3D51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40220" w:rsidRPr="004E365D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Tr="008857C5">
        <w:tc>
          <w:tcPr>
            <w:tcW w:w="817" w:type="dxa"/>
          </w:tcPr>
          <w:p w:rsidR="00D40220" w:rsidRPr="007D002E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D40220" w:rsidRPr="00AD2441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командные действия игроков.</w:t>
            </w:r>
          </w:p>
        </w:tc>
        <w:tc>
          <w:tcPr>
            <w:tcW w:w="1559" w:type="dxa"/>
          </w:tcPr>
          <w:p w:rsidR="00D40220" w:rsidRPr="007D002E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7D002E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40220" w:rsidRPr="004E365D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RPr="004E365D" w:rsidTr="008857C5">
        <w:tc>
          <w:tcPr>
            <w:tcW w:w="817" w:type="dxa"/>
          </w:tcPr>
          <w:p w:rsidR="00D40220" w:rsidRPr="007D002E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D40220" w:rsidRPr="00AD2441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игра, судейство. Зачет.</w:t>
            </w:r>
          </w:p>
        </w:tc>
        <w:tc>
          <w:tcPr>
            <w:tcW w:w="1559" w:type="dxa"/>
          </w:tcPr>
          <w:p w:rsidR="00D40220" w:rsidRPr="007D002E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8468BC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40220" w:rsidRPr="004E365D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0220" w:rsidTr="008857C5">
        <w:tc>
          <w:tcPr>
            <w:tcW w:w="817" w:type="dxa"/>
          </w:tcPr>
          <w:p w:rsidR="00D40220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D40220" w:rsidRPr="00AD2441" w:rsidRDefault="00D40220" w:rsidP="00D4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игра, судейство. Зачет.</w:t>
            </w:r>
          </w:p>
        </w:tc>
        <w:tc>
          <w:tcPr>
            <w:tcW w:w="1559" w:type="dxa"/>
          </w:tcPr>
          <w:p w:rsidR="00D40220" w:rsidRPr="00AD2441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Pr="00AD2441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220" w:rsidRPr="008468BC" w:rsidRDefault="00D40220" w:rsidP="00D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кольца, фишки.</w:t>
            </w:r>
          </w:p>
        </w:tc>
        <w:tc>
          <w:tcPr>
            <w:tcW w:w="1842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268" w:type="dxa"/>
          </w:tcPr>
          <w:p w:rsidR="00D40220" w:rsidRDefault="00D40220" w:rsidP="00D4022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>В.И.,Зданевич</w:t>
            </w:r>
            <w:proofErr w:type="spellEnd"/>
            <w:r w:rsidRPr="004E365D">
              <w:rPr>
                <w:rFonts w:ascii="Times New Roman" w:hAnsi="Times New Roman" w:cs="Times New Roman"/>
                <w:sz w:val="24"/>
                <w:szCs w:val="24"/>
              </w:rPr>
              <w:t xml:space="preserve"> А.А, Физическая культура 10-11 классы, М.,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024AF8" w:rsidRDefault="00024AF8">
      <w:pPr>
        <w:rPr>
          <w:rFonts w:ascii="Times New Roman" w:hAnsi="Times New Roman" w:cs="Times New Roman"/>
          <w:sz w:val="28"/>
          <w:szCs w:val="28"/>
        </w:rPr>
      </w:pPr>
    </w:p>
    <w:p w:rsidR="007617D2" w:rsidRDefault="007617D2">
      <w:pPr>
        <w:rPr>
          <w:rFonts w:ascii="Times New Roman" w:hAnsi="Times New Roman" w:cs="Times New Roman"/>
          <w:sz w:val="28"/>
          <w:szCs w:val="28"/>
        </w:rPr>
      </w:pPr>
    </w:p>
    <w:p w:rsidR="007617D2" w:rsidRDefault="007617D2">
      <w:pPr>
        <w:rPr>
          <w:rFonts w:ascii="Times New Roman" w:hAnsi="Times New Roman" w:cs="Times New Roman"/>
          <w:sz w:val="28"/>
          <w:szCs w:val="28"/>
        </w:rPr>
      </w:pPr>
    </w:p>
    <w:p w:rsidR="007617D2" w:rsidRDefault="007617D2">
      <w:pPr>
        <w:rPr>
          <w:rFonts w:ascii="Times New Roman" w:hAnsi="Times New Roman" w:cs="Times New Roman"/>
          <w:sz w:val="28"/>
          <w:szCs w:val="28"/>
        </w:rPr>
      </w:pPr>
    </w:p>
    <w:p w:rsidR="007617D2" w:rsidRDefault="007617D2">
      <w:pPr>
        <w:rPr>
          <w:rFonts w:ascii="Times New Roman" w:hAnsi="Times New Roman" w:cs="Times New Roman"/>
          <w:sz w:val="28"/>
          <w:szCs w:val="28"/>
        </w:rPr>
      </w:pPr>
    </w:p>
    <w:p w:rsidR="007617D2" w:rsidRDefault="007617D2">
      <w:pPr>
        <w:rPr>
          <w:rFonts w:ascii="Times New Roman" w:hAnsi="Times New Roman" w:cs="Times New Roman"/>
          <w:sz w:val="28"/>
          <w:szCs w:val="28"/>
        </w:rPr>
        <w:sectPr w:rsidR="007617D2" w:rsidSect="008857C5">
          <w:pgSz w:w="16840" w:h="11907" w:orient="landscape"/>
          <w:pgMar w:top="851" w:right="992" w:bottom="851" w:left="1134" w:header="709" w:footer="709" w:gutter="0"/>
          <w:cols w:space="708"/>
          <w:docGrid w:linePitch="326"/>
        </w:sectPr>
      </w:pPr>
    </w:p>
    <w:p w:rsidR="007617D2" w:rsidRPr="00E04E04" w:rsidRDefault="007617D2" w:rsidP="00761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E04E04">
        <w:rPr>
          <w:rFonts w:ascii="Times New Roman" w:hAnsi="Times New Roman" w:cs="Times New Roman"/>
          <w:b/>
          <w:sz w:val="24"/>
          <w:szCs w:val="24"/>
        </w:rPr>
        <w:t xml:space="preserve"> Используемая литература</w:t>
      </w:r>
    </w:p>
    <w:tbl>
      <w:tblPr>
        <w:tblpPr w:leftFromText="180" w:rightFromText="180" w:bottomFromText="200" w:vertAnchor="text" w:horzAnchor="margin" w:tblpY="63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7040"/>
        <w:gridCol w:w="3400"/>
        <w:gridCol w:w="3414"/>
      </w:tblGrid>
      <w:tr w:rsidR="007617D2" w:rsidRPr="00E04E04" w:rsidTr="00C40565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D2" w:rsidRPr="00E04E04" w:rsidRDefault="007617D2" w:rsidP="00C405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D2" w:rsidRPr="00E04E04" w:rsidRDefault="007617D2" w:rsidP="00C405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D2" w:rsidRPr="00E04E04" w:rsidRDefault="007617D2" w:rsidP="00C405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D2" w:rsidRPr="00E04E04" w:rsidRDefault="007617D2" w:rsidP="00C405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7617D2" w:rsidRPr="00E04E04" w:rsidTr="00C40565">
        <w:trPr>
          <w:trHeight w:val="3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студента и жизнь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Ильинич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17D2" w:rsidRPr="00E04E04" w:rsidTr="00C40565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физическое совершенствование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Туманян Г.С.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Академия,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17D2" w:rsidRPr="00E04E04" w:rsidTr="00C40565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7D2" w:rsidRPr="00E04E04" w:rsidRDefault="007617D2" w:rsidP="00761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7617D2" w:rsidRPr="00E04E04" w:rsidRDefault="007617D2" w:rsidP="007617D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76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7040"/>
        <w:gridCol w:w="3400"/>
        <w:gridCol w:w="3414"/>
      </w:tblGrid>
      <w:tr w:rsidR="007617D2" w:rsidRPr="00E04E04" w:rsidTr="00C40565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D2" w:rsidRPr="00E04E04" w:rsidRDefault="007617D2" w:rsidP="00C405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D2" w:rsidRPr="00E04E04" w:rsidRDefault="007617D2" w:rsidP="00C405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D2" w:rsidRPr="00E04E04" w:rsidRDefault="007617D2" w:rsidP="00C405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D2" w:rsidRPr="00E04E04" w:rsidRDefault="007617D2" w:rsidP="00C405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7617D2" w:rsidRPr="00E04E04" w:rsidTr="00C40565">
        <w:trPr>
          <w:trHeight w:val="3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самообразование учащихся средних учебных заведений: методические рекомендации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МГУ им.Г.И. </w:t>
            </w: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</w:tr>
      <w:tr w:rsidR="007617D2" w:rsidRPr="00E04E04" w:rsidTr="00C40565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Оздоровительные эффекты физической культуры и спорта.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Муравов</w:t>
            </w:r>
            <w:proofErr w:type="spellEnd"/>
            <w:r w:rsidRPr="00E04E0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04">
              <w:rPr>
                <w:rFonts w:ascii="Times New Roman" w:hAnsi="Times New Roman" w:cs="Times New Roman"/>
                <w:sz w:val="24"/>
                <w:szCs w:val="24"/>
              </w:rPr>
              <w:t>Здоровье, 1989</w:t>
            </w:r>
          </w:p>
        </w:tc>
      </w:tr>
      <w:tr w:rsidR="007617D2" w:rsidRPr="00E04E04" w:rsidTr="00C40565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7D2" w:rsidRPr="00E04E04" w:rsidTr="00C40565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7D2" w:rsidRPr="00E04E04" w:rsidTr="00C40565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2" w:rsidRPr="00E04E04" w:rsidRDefault="007617D2" w:rsidP="00C405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7D2" w:rsidRPr="00E04E04" w:rsidRDefault="007617D2" w:rsidP="00761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7617D2" w:rsidRPr="00E04E04" w:rsidRDefault="007617D2" w:rsidP="00761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7D2" w:rsidRPr="00E04E04" w:rsidRDefault="007617D2" w:rsidP="00761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04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7617D2" w:rsidRDefault="007617D2" w:rsidP="007617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E04">
        <w:rPr>
          <w:rFonts w:ascii="Times New Roman" w:hAnsi="Times New Roman" w:cs="Times New Roman"/>
          <w:sz w:val="24"/>
          <w:szCs w:val="24"/>
        </w:rPr>
        <w:t xml:space="preserve">Сайт Департамента физической культуры и спорта города Москвы 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 w:rsidRPr="00E04E04">
        <w:rPr>
          <w:rFonts w:ascii="Times New Roman" w:hAnsi="Times New Roman" w:cs="Times New Roman"/>
          <w:sz w:val="24"/>
          <w:szCs w:val="24"/>
        </w:rPr>
        <w:t>://</w:t>
      </w:r>
      <w:r w:rsidRPr="00E04E0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04E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mossport</w:t>
      </w:r>
      <w:proofErr w:type="spellEnd"/>
      <w:r w:rsidRPr="00E04E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E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D1113" w:rsidRPr="007617D2" w:rsidRDefault="007617D2" w:rsidP="005752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министерства спорта, молодежной политики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minstm</w:t>
      </w:r>
      <w:proofErr w:type="spellEnd"/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465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2D1113" w:rsidRPr="007617D2" w:rsidSect="007617D2">
      <w:pgSz w:w="16840" w:h="11907" w:orient="landscape"/>
      <w:pgMar w:top="851" w:right="992" w:bottom="851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C70C8"/>
    <w:multiLevelType w:val="hybridMultilevel"/>
    <w:tmpl w:val="9AB2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725B"/>
    <w:multiLevelType w:val="hybridMultilevel"/>
    <w:tmpl w:val="9AB2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AF4651"/>
    <w:rsid w:val="00024AF8"/>
    <w:rsid w:val="00272A8C"/>
    <w:rsid w:val="002D1113"/>
    <w:rsid w:val="004A2353"/>
    <w:rsid w:val="004D3A04"/>
    <w:rsid w:val="00502D11"/>
    <w:rsid w:val="005752BA"/>
    <w:rsid w:val="005874F8"/>
    <w:rsid w:val="005920CE"/>
    <w:rsid w:val="005A1F33"/>
    <w:rsid w:val="006C5349"/>
    <w:rsid w:val="006D58CC"/>
    <w:rsid w:val="007617D2"/>
    <w:rsid w:val="008857C5"/>
    <w:rsid w:val="00A17B2C"/>
    <w:rsid w:val="00AF4651"/>
    <w:rsid w:val="00C24AAC"/>
    <w:rsid w:val="00D40220"/>
    <w:rsid w:val="00FE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zhuravlev.s</dc:creator>
  <cp:lastModifiedBy>zhuravlev.s</cp:lastModifiedBy>
  <cp:revision>3</cp:revision>
  <cp:lastPrinted>2016-01-12T07:58:00Z</cp:lastPrinted>
  <dcterms:created xsi:type="dcterms:W3CDTF">2015-03-27T14:29:00Z</dcterms:created>
  <dcterms:modified xsi:type="dcterms:W3CDTF">2016-01-12T07:59:00Z</dcterms:modified>
</cp:coreProperties>
</file>