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8A" w:rsidRPr="00D25098" w:rsidRDefault="00DC108A" w:rsidP="00DC108A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25098">
        <w:rPr>
          <w:rFonts w:ascii="Times New Roman" w:hAnsi="Times New Roman"/>
          <w:b/>
          <w:sz w:val="24"/>
          <w:szCs w:val="24"/>
          <w:lang w:eastAsia="ar-SA"/>
        </w:rPr>
        <w:t>МУНИЦИПАЛЬНОЕ БЮДЖЕТНОЕ ОБЩЕОБРАЗОВАТЕЛЬНОЕ  УЧРЕЖДЕНИЕ</w:t>
      </w:r>
    </w:p>
    <w:p w:rsidR="00DC108A" w:rsidRPr="00D25098" w:rsidRDefault="000C53DF" w:rsidP="00DC108A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«СРЕДНЯЯ ШКОЛА №25» п. ЭНЕМ </w:t>
      </w:r>
    </w:p>
    <w:p w:rsidR="00DC108A" w:rsidRPr="00D25098" w:rsidRDefault="000C53DF" w:rsidP="00DC108A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  <w:t xml:space="preserve">Республика Адыгея </w:t>
      </w:r>
      <w:proofErr w:type="spellStart"/>
      <w:r>
        <w:rPr>
          <w:rFonts w:ascii="Times New Roman" w:hAnsi="Times New Roman"/>
          <w:b/>
          <w:i/>
          <w:sz w:val="24"/>
          <w:szCs w:val="24"/>
          <w:lang w:eastAsia="ar-SA"/>
        </w:rPr>
        <w:t>Тахтамукайский</w:t>
      </w:r>
      <w:proofErr w:type="spellEnd"/>
      <w:r>
        <w:rPr>
          <w:rFonts w:ascii="Times New Roman" w:hAnsi="Times New Roman"/>
          <w:b/>
          <w:i/>
          <w:sz w:val="24"/>
          <w:szCs w:val="24"/>
          <w:lang w:eastAsia="ar-SA"/>
        </w:rPr>
        <w:t xml:space="preserve"> район  п. </w:t>
      </w:r>
      <w:proofErr w:type="spellStart"/>
      <w:r>
        <w:rPr>
          <w:rFonts w:ascii="Times New Roman" w:hAnsi="Times New Roman"/>
          <w:b/>
          <w:i/>
          <w:sz w:val="24"/>
          <w:szCs w:val="24"/>
          <w:lang w:eastAsia="ar-SA"/>
        </w:rPr>
        <w:t>Энем</w:t>
      </w:r>
      <w:proofErr w:type="spellEnd"/>
      <w:r>
        <w:rPr>
          <w:rFonts w:ascii="Times New Roman" w:hAnsi="Times New Roman"/>
          <w:b/>
          <w:i/>
          <w:sz w:val="24"/>
          <w:szCs w:val="24"/>
          <w:lang w:eastAsia="ar-SA"/>
        </w:rPr>
        <w:t xml:space="preserve">  </w:t>
      </w:r>
      <w:r w:rsidR="00DC108A" w:rsidRPr="00D25098">
        <w:rPr>
          <w:rFonts w:ascii="Times New Roman" w:hAnsi="Times New Roman"/>
          <w:b/>
          <w:i/>
          <w:sz w:val="24"/>
          <w:szCs w:val="24"/>
          <w:lang w:eastAsia="ar-SA"/>
        </w:rPr>
        <w:t xml:space="preserve">ул. </w:t>
      </w:r>
      <w:proofErr w:type="spellStart"/>
      <w:r w:rsidR="00DC108A" w:rsidRPr="00D25098">
        <w:rPr>
          <w:rFonts w:ascii="Times New Roman" w:hAnsi="Times New Roman"/>
          <w:b/>
          <w:i/>
          <w:sz w:val="24"/>
          <w:szCs w:val="24"/>
          <w:lang w:eastAsia="ar-SA"/>
        </w:rPr>
        <w:t>Крас</w:t>
      </w:r>
      <w:r>
        <w:rPr>
          <w:rFonts w:ascii="Times New Roman" w:hAnsi="Times New Roman"/>
          <w:b/>
          <w:i/>
          <w:sz w:val="24"/>
          <w:szCs w:val="24"/>
          <w:lang w:eastAsia="ar-SA"/>
        </w:rPr>
        <w:t>ая</w:t>
      </w:r>
      <w:proofErr w:type="spellEnd"/>
      <w:r w:rsidR="00DC108A" w:rsidRPr="00D25098">
        <w:rPr>
          <w:rFonts w:ascii="Times New Roman" w:hAnsi="Times New Roman"/>
          <w:b/>
          <w:i/>
          <w:sz w:val="24"/>
          <w:szCs w:val="24"/>
          <w:lang w:eastAsia="ar-SA"/>
        </w:rPr>
        <w:t xml:space="preserve"> 2</w:t>
      </w:r>
      <w:r>
        <w:rPr>
          <w:rFonts w:ascii="Times New Roman" w:hAnsi="Times New Roman"/>
          <w:b/>
          <w:i/>
          <w:sz w:val="24"/>
          <w:szCs w:val="24"/>
          <w:lang w:eastAsia="ar-SA"/>
        </w:rPr>
        <w:t>3</w:t>
      </w:r>
      <w:r w:rsidR="00DC108A" w:rsidRPr="00D25098">
        <w:rPr>
          <w:rFonts w:ascii="Times New Roman" w:hAnsi="Times New Roman"/>
          <w:b/>
          <w:i/>
          <w:sz w:val="24"/>
          <w:szCs w:val="24"/>
          <w:lang w:eastAsia="ar-SA"/>
        </w:rPr>
        <w:t xml:space="preserve">,  </w:t>
      </w:r>
      <w:r w:rsidR="00A1238F">
        <w:rPr>
          <w:rFonts w:ascii="Times New Roman" w:hAnsi="Times New Roman"/>
          <w:b/>
          <w:i/>
          <w:sz w:val="24"/>
          <w:szCs w:val="24"/>
          <w:lang w:eastAsia="ar-SA"/>
        </w:rPr>
        <w:t>385</w:t>
      </w:r>
      <w:r>
        <w:rPr>
          <w:rFonts w:ascii="Times New Roman" w:hAnsi="Times New Roman"/>
          <w:b/>
          <w:i/>
          <w:sz w:val="24"/>
          <w:szCs w:val="24"/>
          <w:lang w:eastAsia="ar-SA"/>
        </w:rPr>
        <w:t>132</w:t>
      </w:r>
      <w:r w:rsidR="00DC108A" w:rsidRPr="00D25098">
        <w:rPr>
          <w:rFonts w:ascii="Times New Roman" w:hAnsi="Times New Roman"/>
          <w:b/>
          <w:i/>
          <w:sz w:val="24"/>
          <w:szCs w:val="24"/>
          <w:lang w:eastAsia="ar-SA"/>
        </w:rPr>
        <w:t xml:space="preserve">, тел./факс </w:t>
      </w:r>
      <w:proofErr w:type="gramStart"/>
      <w:r w:rsidR="00DC108A" w:rsidRPr="00D25098">
        <w:rPr>
          <w:rFonts w:ascii="Times New Roman" w:hAnsi="Times New Roman"/>
          <w:b/>
          <w:i/>
          <w:sz w:val="24"/>
          <w:szCs w:val="24"/>
          <w:lang w:eastAsia="ar-SA"/>
        </w:rPr>
        <w:t>(</w:t>
      </w:r>
      <w:r>
        <w:rPr>
          <w:rFonts w:ascii="Times New Roman" w:hAnsi="Times New Roman"/>
          <w:b/>
          <w:i/>
          <w:sz w:val="24"/>
          <w:szCs w:val="24"/>
          <w:lang w:eastAsia="ar-SA"/>
        </w:rPr>
        <w:t xml:space="preserve"> </w:t>
      </w:r>
      <w:proofErr w:type="gramEnd"/>
      <w:r>
        <w:rPr>
          <w:rFonts w:ascii="Times New Roman" w:hAnsi="Times New Roman"/>
          <w:b/>
          <w:i/>
          <w:sz w:val="24"/>
          <w:szCs w:val="24"/>
          <w:lang w:eastAsia="ar-SA"/>
        </w:rPr>
        <w:t>887771 42257</w:t>
      </w:r>
      <w:r w:rsidR="00DC108A" w:rsidRPr="00D25098">
        <w:rPr>
          <w:rFonts w:ascii="Times New Roman" w:hAnsi="Times New Roman"/>
          <w:b/>
          <w:i/>
          <w:sz w:val="24"/>
          <w:szCs w:val="24"/>
          <w:lang w:eastAsia="ar-SA"/>
        </w:rPr>
        <w:t xml:space="preserve">, </w:t>
      </w:r>
      <w:r w:rsidR="00DC108A" w:rsidRPr="00D25098">
        <w:rPr>
          <w:rFonts w:ascii="Times New Roman" w:hAnsi="Times New Roman"/>
          <w:b/>
          <w:i/>
          <w:sz w:val="24"/>
          <w:szCs w:val="24"/>
          <w:lang w:val="en-US" w:eastAsia="ar-SA"/>
        </w:rPr>
        <w:t>e</w:t>
      </w:r>
      <w:r w:rsidR="00DC108A" w:rsidRPr="00D25098">
        <w:rPr>
          <w:rFonts w:ascii="Times New Roman" w:hAnsi="Times New Roman"/>
          <w:b/>
          <w:i/>
          <w:sz w:val="24"/>
          <w:szCs w:val="24"/>
          <w:lang w:eastAsia="ar-SA"/>
        </w:rPr>
        <w:t>-</w:t>
      </w:r>
      <w:r w:rsidR="00DC108A" w:rsidRPr="00D25098">
        <w:rPr>
          <w:rFonts w:ascii="Times New Roman" w:hAnsi="Times New Roman"/>
          <w:b/>
          <w:i/>
          <w:sz w:val="24"/>
          <w:szCs w:val="24"/>
          <w:lang w:val="en-US" w:eastAsia="ar-SA"/>
        </w:rPr>
        <w:t>mail</w:t>
      </w:r>
      <w:r w:rsidR="00DC108A" w:rsidRPr="00D25098">
        <w:rPr>
          <w:rFonts w:ascii="Times New Roman" w:hAnsi="Times New Roman"/>
          <w:b/>
          <w:i/>
          <w:sz w:val="24"/>
          <w:szCs w:val="24"/>
          <w:lang w:eastAsia="ar-SA"/>
        </w:rPr>
        <w:t xml:space="preserve">: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 w:eastAsia="ar-SA"/>
        </w:rPr>
        <w:t>victorsh</w:t>
      </w:r>
      <w:proofErr w:type="spellEnd"/>
      <w:r w:rsidRPr="000C53DF">
        <w:rPr>
          <w:rFonts w:ascii="Times New Roman" w:hAnsi="Times New Roman"/>
          <w:b/>
          <w:i/>
          <w:sz w:val="24"/>
          <w:szCs w:val="24"/>
          <w:lang w:eastAsia="ar-SA"/>
        </w:rPr>
        <w:t>25@</w:t>
      </w:r>
      <w:r>
        <w:rPr>
          <w:rFonts w:ascii="Times New Roman" w:hAnsi="Times New Roman"/>
          <w:b/>
          <w:i/>
          <w:sz w:val="24"/>
          <w:szCs w:val="24"/>
          <w:lang w:val="en-US" w:eastAsia="ar-SA"/>
        </w:rPr>
        <w:t>mail</w:t>
      </w:r>
      <w:r w:rsidRPr="000C53DF">
        <w:rPr>
          <w:rFonts w:ascii="Times New Roman" w:hAnsi="Times New Roman"/>
          <w:b/>
          <w:i/>
          <w:sz w:val="24"/>
          <w:szCs w:val="24"/>
          <w:lang w:eastAsia="ar-SA"/>
        </w:rPr>
        <w:t>.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 w:eastAsia="ar-SA"/>
        </w:rPr>
        <w:t>ru</w:t>
      </w:r>
      <w:proofErr w:type="spellEnd"/>
    </w:p>
    <w:p w:rsidR="00DC108A" w:rsidRPr="00F71E38" w:rsidRDefault="00DC108A" w:rsidP="00DC108A">
      <w:pPr>
        <w:pStyle w:val="2"/>
        <w:tabs>
          <w:tab w:val="center" w:pos="4677"/>
        </w:tabs>
        <w:jc w:val="center"/>
        <w:rPr>
          <w:rFonts w:ascii="Times New Roman" w:hAnsi="Times New Roman"/>
          <w:b/>
          <w:sz w:val="72"/>
          <w:szCs w:val="72"/>
          <w:u w:val="none"/>
        </w:rPr>
      </w:pPr>
    </w:p>
    <w:p w:rsidR="00410575" w:rsidRDefault="00410575" w:rsidP="00410575"/>
    <w:tbl>
      <w:tblPr>
        <w:tblStyle w:val="a6"/>
        <w:tblW w:w="0" w:type="auto"/>
        <w:tblLook w:val="04A0"/>
      </w:tblPr>
      <w:tblGrid>
        <w:gridCol w:w="4927"/>
        <w:gridCol w:w="4927"/>
      </w:tblGrid>
      <w:tr w:rsidR="00410575" w:rsidRPr="00410575" w:rsidTr="00410575">
        <w:tc>
          <w:tcPr>
            <w:tcW w:w="4927" w:type="dxa"/>
          </w:tcPr>
          <w:p w:rsidR="00410575" w:rsidRDefault="00410575" w:rsidP="00410575">
            <w:r>
              <w:t>Согласовано</w:t>
            </w:r>
          </w:p>
          <w:p w:rsidR="00410575" w:rsidRDefault="00410575" w:rsidP="00410575"/>
          <w:p w:rsidR="00410575" w:rsidRDefault="00410575" w:rsidP="00410575"/>
          <w:p w:rsidR="00410575" w:rsidRDefault="00410575" w:rsidP="00410575"/>
          <w:p w:rsidR="00410575" w:rsidRDefault="00410575" w:rsidP="00410575"/>
          <w:p w:rsidR="00410575" w:rsidRDefault="00410575" w:rsidP="00410575"/>
        </w:tc>
        <w:tc>
          <w:tcPr>
            <w:tcW w:w="4927" w:type="dxa"/>
          </w:tcPr>
          <w:p w:rsidR="00410575" w:rsidRPr="00410575" w:rsidRDefault="00410575" w:rsidP="00410575">
            <w:pPr>
              <w:pStyle w:val="6"/>
              <w:ind w:left="0"/>
              <w:jc w:val="right"/>
              <w:outlineLvl w:val="5"/>
              <w:rPr>
                <w:sz w:val="24"/>
                <w:szCs w:val="24"/>
              </w:rPr>
            </w:pPr>
            <w:r w:rsidRPr="00410575">
              <w:rPr>
                <w:sz w:val="24"/>
                <w:szCs w:val="24"/>
              </w:rPr>
              <w:t>Утверждено</w:t>
            </w:r>
          </w:p>
          <w:p w:rsidR="00410575" w:rsidRPr="00410575" w:rsidRDefault="00410575" w:rsidP="00410575"/>
        </w:tc>
      </w:tr>
    </w:tbl>
    <w:p w:rsidR="00410575" w:rsidRPr="00410575" w:rsidRDefault="00410575" w:rsidP="00410575"/>
    <w:p w:rsidR="00DC108A" w:rsidRPr="00DF2AE8" w:rsidRDefault="00DC108A" w:rsidP="00DC108A">
      <w:pPr>
        <w:pStyle w:val="1"/>
        <w:rPr>
          <w:sz w:val="48"/>
          <w:szCs w:val="48"/>
        </w:rPr>
      </w:pPr>
      <w:r w:rsidRPr="00DF2AE8">
        <w:rPr>
          <w:sz w:val="48"/>
          <w:szCs w:val="48"/>
        </w:rPr>
        <w:t>ПРОГРАММА</w:t>
      </w:r>
    </w:p>
    <w:p w:rsidR="00DC108A" w:rsidRPr="00DF2AE8" w:rsidRDefault="00DC108A" w:rsidP="00DC108A">
      <w:pPr>
        <w:pStyle w:val="6"/>
        <w:ind w:left="0"/>
        <w:jc w:val="center"/>
        <w:rPr>
          <w:b/>
          <w:color w:val="FF0000"/>
          <w:sz w:val="48"/>
          <w:szCs w:val="48"/>
        </w:rPr>
      </w:pPr>
    </w:p>
    <w:p w:rsidR="00DC108A" w:rsidRPr="00DF2AE8" w:rsidRDefault="00DF2AE8" w:rsidP="00DC108A">
      <w:pPr>
        <w:jc w:val="center"/>
        <w:rPr>
          <w:rFonts w:ascii="Times New Roman" w:hAnsi="Times New Roman"/>
          <w:b/>
          <w:color w:val="000000" w:themeColor="text1"/>
          <w:sz w:val="48"/>
          <w:szCs w:val="48"/>
        </w:rPr>
      </w:pPr>
      <w:r w:rsidRPr="00DF2AE8">
        <w:rPr>
          <w:rFonts w:ascii="Times New Roman" w:hAnsi="Times New Roman"/>
          <w:b/>
          <w:color w:val="000000" w:themeColor="text1"/>
          <w:sz w:val="48"/>
          <w:szCs w:val="48"/>
        </w:rPr>
        <w:t>ЛЕТНЕГО МАТЕМАТИЧЕСКОГО ЛАГЕРЯ</w:t>
      </w:r>
    </w:p>
    <w:p w:rsidR="00DC108A" w:rsidRPr="00DF2AE8" w:rsidRDefault="00DC108A" w:rsidP="00DC108A">
      <w:pPr>
        <w:pStyle w:val="6"/>
        <w:ind w:left="0"/>
        <w:jc w:val="center"/>
        <w:rPr>
          <w:b/>
          <w:color w:val="000000" w:themeColor="text1"/>
          <w:sz w:val="48"/>
          <w:szCs w:val="48"/>
        </w:rPr>
      </w:pPr>
      <w:r w:rsidRPr="00DF2AE8">
        <w:rPr>
          <w:b/>
          <w:color w:val="000000" w:themeColor="text1"/>
          <w:sz w:val="48"/>
          <w:szCs w:val="48"/>
        </w:rPr>
        <w:t xml:space="preserve"> « </w:t>
      </w:r>
      <w:r w:rsidR="007F077A">
        <w:rPr>
          <w:b/>
          <w:color w:val="000000" w:themeColor="text1"/>
          <w:sz w:val="48"/>
          <w:szCs w:val="48"/>
        </w:rPr>
        <w:t>ШКОЛА ЮНОГО УЧЕНОГО</w:t>
      </w:r>
      <w:r w:rsidRPr="00DF2AE8">
        <w:rPr>
          <w:b/>
          <w:color w:val="000000" w:themeColor="text1"/>
          <w:sz w:val="48"/>
          <w:szCs w:val="48"/>
        </w:rPr>
        <w:t>»</w:t>
      </w:r>
    </w:p>
    <w:p w:rsidR="00DC108A" w:rsidRPr="00F71E38" w:rsidRDefault="00DC108A" w:rsidP="00DC108A">
      <w:pPr>
        <w:pStyle w:val="6"/>
        <w:ind w:left="0"/>
        <w:jc w:val="right"/>
        <w:rPr>
          <w:b/>
          <w:szCs w:val="28"/>
        </w:rPr>
      </w:pPr>
    </w:p>
    <w:p w:rsidR="00DC108A" w:rsidRPr="00F71E38" w:rsidRDefault="00DC108A" w:rsidP="00DC108A">
      <w:pPr>
        <w:pStyle w:val="6"/>
        <w:ind w:left="0"/>
        <w:jc w:val="right"/>
        <w:rPr>
          <w:b/>
          <w:szCs w:val="28"/>
        </w:rPr>
      </w:pPr>
    </w:p>
    <w:p w:rsidR="00DC108A" w:rsidRPr="00D25098" w:rsidRDefault="00DC108A" w:rsidP="00DC108A">
      <w:pPr>
        <w:pStyle w:val="6"/>
        <w:ind w:left="0"/>
        <w:rPr>
          <w:sz w:val="32"/>
          <w:szCs w:val="32"/>
        </w:rPr>
      </w:pPr>
      <w:r w:rsidRPr="00D25098">
        <w:rPr>
          <w:b/>
          <w:sz w:val="32"/>
          <w:szCs w:val="32"/>
        </w:rPr>
        <w:t>Автор: Ведерникова Ирина Александровна</w:t>
      </w:r>
      <w:r w:rsidRPr="00D25098">
        <w:rPr>
          <w:sz w:val="32"/>
          <w:szCs w:val="32"/>
        </w:rPr>
        <w:t>,</w:t>
      </w:r>
    </w:p>
    <w:p w:rsidR="00DC108A" w:rsidRPr="00D25098" w:rsidRDefault="00DC108A" w:rsidP="00DC108A">
      <w:pPr>
        <w:pStyle w:val="6"/>
        <w:ind w:left="0"/>
        <w:rPr>
          <w:sz w:val="32"/>
          <w:szCs w:val="32"/>
        </w:rPr>
      </w:pPr>
      <w:r w:rsidRPr="00D25098">
        <w:rPr>
          <w:sz w:val="32"/>
          <w:szCs w:val="32"/>
        </w:rPr>
        <w:t xml:space="preserve"> </w:t>
      </w:r>
      <w:r w:rsidR="000C53DF" w:rsidRPr="00D25098">
        <w:rPr>
          <w:sz w:val="32"/>
          <w:szCs w:val="32"/>
        </w:rPr>
        <w:t>У</w:t>
      </w:r>
      <w:r w:rsidRPr="00D25098">
        <w:rPr>
          <w:sz w:val="32"/>
          <w:szCs w:val="32"/>
        </w:rPr>
        <w:t>читель</w:t>
      </w:r>
      <w:r w:rsidR="000C53DF">
        <w:rPr>
          <w:sz w:val="32"/>
          <w:szCs w:val="32"/>
        </w:rPr>
        <w:t xml:space="preserve"> математики </w:t>
      </w:r>
      <w:r w:rsidRPr="00D25098">
        <w:rPr>
          <w:sz w:val="32"/>
          <w:szCs w:val="32"/>
        </w:rPr>
        <w:t xml:space="preserve"> МБОУ </w:t>
      </w:r>
      <w:r w:rsidR="000C53DF">
        <w:rPr>
          <w:sz w:val="32"/>
          <w:szCs w:val="32"/>
        </w:rPr>
        <w:t>школы №25</w:t>
      </w:r>
    </w:p>
    <w:p w:rsidR="00DC108A" w:rsidRPr="00D25098" w:rsidRDefault="00DC108A" w:rsidP="00DC108A">
      <w:pPr>
        <w:rPr>
          <w:sz w:val="32"/>
          <w:szCs w:val="32"/>
        </w:rPr>
      </w:pPr>
    </w:p>
    <w:p w:rsidR="00DC108A" w:rsidRPr="00D25098" w:rsidRDefault="00DC108A" w:rsidP="00DC108A">
      <w:pPr>
        <w:rPr>
          <w:rFonts w:ascii="Times New Roman" w:hAnsi="Times New Roman"/>
          <w:sz w:val="32"/>
          <w:szCs w:val="32"/>
        </w:rPr>
      </w:pPr>
      <w:r w:rsidRPr="00D25098">
        <w:rPr>
          <w:rFonts w:ascii="Times New Roman" w:hAnsi="Times New Roman"/>
          <w:b/>
          <w:sz w:val="32"/>
          <w:szCs w:val="32"/>
        </w:rPr>
        <w:t xml:space="preserve">Возраст участников: </w:t>
      </w:r>
      <w:r w:rsidRPr="00D25098">
        <w:rPr>
          <w:rFonts w:ascii="Times New Roman" w:hAnsi="Times New Roman"/>
          <w:sz w:val="32"/>
          <w:szCs w:val="32"/>
        </w:rPr>
        <w:t>10 – 15 лет</w:t>
      </w:r>
    </w:p>
    <w:p w:rsidR="00DC108A" w:rsidRPr="00D25098" w:rsidRDefault="00DC108A" w:rsidP="00DC108A">
      <w:pPr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D25098">
        <w:rPr>
          <w:rFonts w:ascii="Times New Roman" w:hAnsi="Times New Roman"/>
          <w:b/>
          <w:color w:val="000000" w:themeColor="text1"/>
          <w:sz w:val="32"/>
          <w:szCs w:val="32"/>
        </w:rPr>
        <w:t xml:space="preserve">Количество детей: </w:t>
      </w:r>
      <w:r w:rsidRPr="00D25098">
        <w:rPr>
          <w:rFonts w:ascii="Times New Roman" w:hAnsi="Times New Roman"/>
          <w:color w:val="000000" w:themeColor="text1"/>
          <w:sz w:val="32"/>
          <w:szCs w:val="32"/>
        </w:rPr>
        <w:t>50 учащихся</w:t>
      </w:r>
    </w:p>
    <w:p w:rsidR="00DC108A" w:rsidRPr="00D25098" w:rsidRDefault="00DC108A" w:rsidP="00DC108A">
      <w:pPr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D25098">
        <w:rPr>
          <w:rFonts w:ascii="Times New Roman" w:hAnsi="Times New Roman"/>
          <w:b/>
          <w:color w:val="000000" w:themeColor="text1"/>
          <w:sz w:val="32"/>
          <w:szCs w:val="32"/>
        </w:rPr>
        <w:t>Сроки реализации</w:t>
      </w:r>
      <w:r w:rsidR="000C53DF">
        <w:rPr>
          <w:rFonts w:ascii="Times New Roman" w:hAnsi="Times New Roman"/>
          <w:color w:val="000000" w:themeColor="text1"/>
          <w:sz w:val="32"/>
          <w:szCs w:val="32"/>
        </w:rPr>
        <w:t>: с 20.06.16</w:t>
      </w:r>
      <w:r w:rsidRPr="00D25098">
        <w:rPr>
          <w:rFonts w:ascii="Times New Roman" w:hAnsi="Times New Roman"/>
          <w:color w:val="000000" w:themeColor="text1"/>
          <w:sz w:val="32"/>
          <w:szCs w:val="32"/>
        </w:rPr>
        <w:t xml:space="preserve">г по </w:t>
      </w:r>
      <w:r w:rsidR="000C53DF">
        <w:rPr>
          <w:rFonts w:ascii="Times New Roman" w:hAnsi="Times New Roman"/>
          <w:color w:val="000000" w:themeColor="text1"/>
          <w:sz w:val="32"/>
          <w:szCs w:val="32"/>
        </w:rPr>
        <w:t>01.07.16</w:t>
      </w:r>
      <w:r w:rsidRPr="00D25098">
        <w:rPr>
          <w:rFonts w:ascii="Times New Roman" w:hAnsi="Times New Roman"/>
          <w:color w:val="000000" w:themeColor="text1"/>
          <w:sz w:val="32"/>
          <w:szCs w:val="32"/>
        </w:rPr>
        <w:t>г</w:t>
      </w:r>
    </w:p>
    <w:p w:rsidR="00DC108A" w:rsidRPr="00F71E38" w:rsidRDefault="00DC108A" w:rsidP="00DC108A">
      <w:pPr>
        <w:rPr>
          <w:rFonts w:ascii="Times New Roman" w:hAnsi="Times New Roman"/>
          <w:b/>
          <w:sz w:val="36"/>
          <w:szCs w:val="36"/>
        </w:rPr>
      </w:pPr>
    </w:p>
    <w:p w:rsidR="00DC108A" w:rsidRDefault="00DC108A" w:rsidP="00DC108A">
      <w:pPr>
        <w:rPr>
          <w:rFonts w:ascii="Times New Roman" w:hAnsi="Times New Roman"/>
          <w:b/>
          <w:sz w:val="36"/>
          <w:szCs w:val="36"/>
        </w:rPr>
      </w:pPr>
      <w:r w:rsidRPr="00F71E38">
        <w:rPr>
          <w:rFonts w:ascii="Times New Roman" w:hAnsi="Times New Roman"/>
          <w:b/>
          <w:sz w:val="36"/>
          <w:szCs w:val="36"/>
        </w:rPr>
        <w:t xml:space="preserve">                    </w:t>
      </w:r>
    </w:p>
    <w:p w:rsidR="00DC108A" w:rsidRDefault="00DC108A" w:rsidP="00DC108A">
      <w:pPr>
        <w:jc w:val="center"/>
        <w:rPr>
          <w:rFonts w:ascii="Times New Roman" w:hAnsi="Times New Roman"/>
          <w:b/>
          <w:sz w:val="32"/>
          <w:szCs w:val="32"/>
        </w:rPr>
      </w:pPr>
    </w:p>
    <w:p w:rsidR="00DC108A" w:rsidRDefault="00DC108A" w:rsidP="00DC108A">
      <w:pPr>
        <w:rPr>
          <w:rFonts w:ascii="Times New Roman" w:hAnsi="Times New Roman"/>
          <w:b/>
          <w:sz w:val="32"/>
          <w:szCs w:val="32"/>
        </w:rPr>
      </w:pPr>
    </w:p>
    <w:p w:rsidR="00A46F6D" w:rsidRDefault="00A46F6D" w:rsidP="00DC108A">
      <w:pPr>
        <w:rPr>
          <w:rFonts w:ascii="Times New Roman" w:hAnsi="Times New Roman"/>
          <w:b/>
          <w:sz w:val="32"/>
          <w:szCs w:val="32"/>
        </w:rPr>
      </w:pPr>
    </w:p>
    <w:p w:rsidR="00DC108A" w:rsidRPr="007D0384" w:rsidRDefault="000C53DF" w:rsidP="00DC108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п. </w:t>
      </w:r>
      <w:proofErr w:type="spellStart"/>
      <w:r>
        <w:rPr>
          <w:rFonts w:ascii="Times New Roman" w:hAnsi="Times New Roman"/>
          <w:b/>
          <w:sz w:val="32"/>
          <w:szCs w:val="32"/>
        </w:rPr>
        <w:t>Энем</w:t>
      </w:r>
      <w:proofErr w:type="spellEnd"/>
      <w:r>
        <w:rPr>
          <w:rFonts w:ascii="Times New Roman" w:hAnsi="Times New Roman"/>
          <w:b/>
          <w:sz w:val="32"/>
          <w:szCs w:val="32"/>
        </w:rPr>
        <w:t>, 2016</w:t>
      </w:r>
      <w:r w:rsidR="00DC108A" w:rsidRPr="007D0384">
        <w:rPr>
          <w:rFonts w:ascii="Times New Roman" w:hAnsi="Times New Roman"/>
          <w:b/>
          <w:sz w:val="32"/>
          <w:szCs w:val="32"/>
        </w:rPr>
        <w:t xml:space="preserve"> год</w:t>
      </w:r>
    </w:p>
    <w:p w:rsidR="000C53DF" w:rsidRPr="00E42274" w:rsidRDefault="000C53DF" w:rsidP="00881F12">
      <w:pPr>
        <w:pStyle w:val="a3"/>
        <w:rPr>
          <w:rFonts w:ascii="Times New Roman" w:hAnsi="Times New Roman"/>
          <w:sz w:val="28"/>
          <w:szCs w:val="28"/>
        </w:rPr>
      </w:pPr>
    </w:p>
    <w:p w:rsidR="00E42274" w:rsidRPr="00E42274" w:rsidRDefault="00E42274" w:rsidP="00E42274">
      <w:pPr>
        <w:pStyle w:val="a3"/>
        <w:rPr>
          <w:rFonts w:ascii="Times New Roman" w:hAnsi="Times New Roman"/>
          <w:b/>
          <w:sz w:val="28"/>
          <w:szCs w:val="28"/>
        </w:rPr>
      </w:pPr>
      <w:r w:rsidRPr="00E42274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ИНФОРМАЦИОННАЯ КАРТА ПРОГРАММЫ, </w:t>
      </w:r>
    </w:p>
    <w:p w:rsidR="00E42274" w:rsidRPr="00E42274" w:rsidRDefault="000C53DF" w:rsidP="00E4227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E42274" w:rsidRPr="00E42274">
        <w:rPr>
          <w:rFonts w:ascii="Times New Roman" w:hAnsi="Times New Roman"/>
          <w:b/>
          <w:sz w:val="28"/>
          <w:szCs w:val="28"/>
        </w:rPr>
        <w:t>видам отдыха, детей и подростков в пери</w:t>
      </w:r>
      <w:r>
        <w:rPr>
          <w:rFonts w:ascii="Times New Roman" w:hAnsi="Times New Roman"/>
          <w:b/>
          <w:sz w:val="28"/>
          <w:szCs w:val="28"/>
        </w:rPr>
        <w:t>од оздоровительной</w:t>
      </w:r>
      <w:r w:rsidRPr="000C53DF">
        <w:rPr>
          <w:rFonts w:ascii="Times New Roman" w:hAnsi="Times New Roman"/>
          <w:b/>
          <w:color w:val="FF0000"/>
          <w:sz w:val="28"/>
          <w:szCs w:val="28"/>
        </w:rPr>
        <w:t xml:space="preserve"> кампании</w:t>
      </w:r>
      <w:r>
        <w:rPr>
          <w:rFonts w:ascii="Times New Roman" w:hAnsi="Times New Roman"/>
          <w:b/>
          <w:sz w:val="28"/>
          <w:szCs w:val="28"/>
        </w:rPr>
        <w:t xml:space="preserve"> 2016</w:t>
      </w:r>
      <w:r w:rsidR="00E42274" w:rsidRPr="00E4227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42274" w:rsidRPr="00E42274" w:rsidRDefault="00E42274" w:rsidP="00E4227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693"/>
        <w:gridCol w:w="6344"/>
      </w:tblGrid>
      <w:tr w:rsidR="00E42274" w:rsidRPr="00E42274" w:rsidTr="00632BF4">
        <w:tc>
          <w:tcPr>
            <w:tcW w:w="534" w:type="dxa"/>
          </w:tcPr>
          <w:p w:rsidR="00E42274" w:rsidRPr="00E42274" w:rsidRDefault="00E42274" w:rsidP="00632B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22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42274" w:rsidRPr="00E42274" w:rsidRDefault="000C53DF" w:rsidP="00632B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6344" w:type="dxa"/>
          </w:tcPr>
          <w:p w:rsidR="00E42274" w:rsidRPr="00E42274" w:rsidRDefault="00E42274" w:rsidP="00632B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2274">
              <w:rPr>
                <w:rFonts w:ascii="Times New Roman" w:hAnsi="Times New Roman"/>
                <w:sz w:val="28"/>
                <w:szCs w:val="28"/>
              </w:rPr>
              <w:t>Развитие социальной активности детей</w:t>
            </w:r>
          </w:p>
        </w:tc>
      </w:tr>
      <w:tr w:rsidR="00E42274" w:rsidRPr="00E42274" w:rsidTr="00632BF4">
        <w:tc>
          <w:tcPr>
            <w:tcW w:w="534" w:type="dxa"/>
          </w:tcPr>
          <w:p w:rsidR="00E42274" w:rsidRPr="00E42274" w:rsidRDefault="00E42274" w:rsidP="00632B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42274" w:rsidRPr="00E42274" w:rsidRDefault="00E42274" w:rsidP="00632B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22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42274" w:rsidRPr="00E42274" w:rsidRDefault="00E42274" w:rsidP="00632B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2274">
              <w:rPr>
                <w:rFonts w:ascii="Times New Roman" w:hAnsi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344" w:type="dxa"/>
          </w:tcPr>
          <w:p w:rsidR="00E42274" w:rsidRPr="00E42274" w:rsidRDefault="00E42274" w:rsidP="00632BF4">
            <w:pPr>
              <w:pStyle w:val="1"/>
              <w:ind w:left="-1418" w:right="-1333"/>
              <w:rPr>
                <w:b w:val="0"/>
                <w:szCs w:val="28"/>
              </w:rPr>
            </w:pPr>
            <w:r w:rsidRPr="00E42274">
              <w:rPr>
                <w:b w:val="0"/>
                <w:szCs w:val="28"/>
              </w:rPr>
              <w:t>Программа</w:t>
            </w:r>
            <w:r>
              <w:rPr>
                <w:b w:val="0"/>
                <w:szCs w:val="28"/>
              </w:rPr>
              <w:t xml:space="preserve"> </w:t>
            </w:r>
            <w:proofErr w:type="gramStart"/>
            <w:r>
              <w:rPr>
                <w:b w:val="0"/>
                <w:szCs w:val="28"/>
              </w:rPr>
              <w:t>летнего</w:t>
            </w:r>
            <w:proofErr w:type="gramEnd"/>
            <w:r w:rsidRPr="00E42274">
              <w:rPr>
                <w:b w:val="0"/>
                <w:szCs w:val="28"/>
              </w:rPr>
              <w:t xml:space="preserve"> математического </w:t>
            </w:r>
          </w:p>
          <w:p w:rsidR="00E42274" w:rsidRPr="00E42274" w:rsidRDefault="00E42274" w:rsidP="00632BF4">
            <w:pPr>
              <w:pStyle w:val="1"/>
              <w:ind w:left="-1418" w:right="-1333"/>
              <w:rPr>
                <w:b w:val="0"/>
                <w:szCs w:val="28"/>
              </w:rPr>
            </w:pPr>
            <w:r w:rsidRPr="00E42274">
              <w:rPr>
                <w:b w:val="0"/>
                <w:szCs w:val="28"/>
              </w:rPr>
              <w:t>лагеря «</w:t>
            </w:r>
            <w:r w:rsidR="007F077A">
              <w:rPr>
                <w:b w:val="0"/>
                <w:szCs w:val="28"/>
              </w:rPr>
              <w:t>ШКОЛА ЮНОГО УЧЕНОГО</w:t>
            </w:r>
            <w:r w:rsidRPr="00E42274">
              <w:rPr>
                <w:b w:val="0"/>
                <w:szCs w:val="28"/>
              </w:rPr>
              <w:t>»</w:t>
            </w:r>
          </w:p>
          <w:p w:rsidR="00E42274" w:rsidRPr="00E42274" w:rsidRDefault="00E42274" w:rsidP="00632B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274" w:rsidRPr="00E42274" w:rsidTr="00632BF4">
        <w:tc>
          <w:tcPr>
            <w:tcW w:w="534" w:type="dxa"/>
          </w:tcPr>
          <w:p w:rsidR="00E42274" w:rsidRPr="00E42274" w:rsidRDefault="00E42274" w:rsidP="00632B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22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42274" w:rsidRPr="00E42274" w:rsidRDefault="00E42274" w:rsidP="00632B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2274">
              <w:rPr>
                <w:rFonts w:ascii="Times New Roman" w:hAnsi="Times New Roman"/>
                <w:sz w:val="28"/>
                <w:szCs w:val="28"/>
              </w:rPr>
              <w:t>Организаторы программы</w:t>
            </w:r>
          </w:p>
        </w:tc>
        <w:tc>
          <w:tcPr>
            <w:tcW w:w="6344" w:type="dxa"/>
          </w:tcPr>
          <w:p w:rsidR="00E42274" w:rsidRPr="00E42274" w:rsidRDefault="00E42274" w:rsidP="000C53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2274">
              <w:rPr>
                <w:rFonts w:ascii="Times New Roman" w:hAnsi="Times New Roman"/>
                <w:sz w:val="28"/>
                <w:szCs w:val="28"/>
              </w:rPr>
              <w:t xml:space="preserve">Учителя математики, физической культуры МБОУ </w:t>
            </w:r>
            <w:r w:rsidR="000C53DF">
              <w:rPr>
                <w:rFonts w:ascii="Times New Roman" w:hAnsi="Times New Roman"/>
                <w:sz w:val="28"/>
                <w:szCs w:val="28"/>
              </w:rPr>
              <w:t xml:space="preserve">« СШ №25» п. </w:t>
            </w:r>
            <w:proofErr w:type="spellStart"/>
            <w:r w:rsidR="000C53DF">
              <w:rPr>
                <w:rFonts w:ascii="Times New Roman" w:hAnsi="Times New Roman"/>
                <w:sz w:val="28"/>
                <w:szCs w:val="28"/>
              </w:rPr>
              <w:t>Энем</w:t>
            </w:r>
            <w:proofErr w:type="spellEnd"/>
            <w:r w:rsidRPr="00E42274">
              <w:rPr>
                <w:rFonts w:ascii="Times New Roman" w:hAnsi="Times New Roman"/>
                <w:sz w:val="28"/>
                <w:szCs w:val="28"/>
              </w:rPr>
              <w:t xml:space="preserve">, преподаватели </w:t>
            </w:r>
            <w:r w:rsidR="000C53DF">
              <w:rPr>
                <w:rFonts w:ascii="Times New Roman" w:hAnsi="Times New Roman"/>
                <w:sz w:val="28"/>
                <w:szCs w:val="28"/>
              </w:rPr>
              <w:t xml:space="preserve"> МГТУ</w:t>
            </w:r>
          </w:p>
        </w:tc>
      </w:tr>
      <w:tr w:rsidR="00E42274" w:rsidRPr="00E42274" w:rsidTr="00632BF4">
        <w:tc>
          <w:tcPr>
            <w:tcW w:w="534" w:type="dxa"/>
          </w:tcPr>
          <w:p w:rsidR="00E42274" w:rsidRPr="00E42274" w:rsidRDefault="00E42274" w:rsidP="00632B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22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E42274" w:rsidRPr="00E42274" w:rsidRDefault="00E42274" w:rsidP="00632B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2274">
              <w:rPr>
                <w:rFonts w:ascii="Times New Roman" w:hAnsi="Times New Roman"/>
                <w:sz w:val="28"/>
                <w:szCs w:val="28"/>
              </w:rPr>
              <w:t>ФИО автора программы</w:t>
            </w:r>
          </w:p>
        </w:tc>
        <w:tc>
          <w:tcPr>
            <w:tcW w:w="6344" w:type="dxa"/>
          </w:tcPr>
          <w:p w:rsidR="00E42274" w:rsidRPr="00E42274" w:rsidRDefault="00E42274" w:rsidP="000C53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2274">
              <w:rPr>
                <w:rFonts w:ascii="Times New Roman" w:hAnsi="Times New Roman"/>
                <w:sz w:val="28"/>
                <w:szCs w:val="28"/>
              </w:rPr>
              <w:t xml:space="preserve"> Ведерникова Ирина Александровна, учитель </w:t>
            </w:r>
            <w:r w:rsidR="000C53DF">
              <w:rPr>
                <w:rFonts w:ascii="Times New Roman" w:hAnsi="Times New Roman"/>
                <w:sz w:val="28"/>
                <w:szCs w:val="28"/>
              </w:rPr>
              <w:t>математики школы №25</w:t>
            </w:r>
            <w:r w:rsidRPr="00E42274">
              <w:rPr>
                <w:rFonts w:ascii="Times New Roman" w:hAnsi="Times New Roman"/>
                <w:sz w:val="28"/>
                <w:szCs w:val="28"/>
              </w:rPr>
              <w:t xml:space="preserve"> (89181176823)</w:t>
            </w:r>
          </w:p>
        </w:tc>
      </w:tr>
      <w:tr w:rsidR="00E42274" w:rsidRPr="00E42274" w:rsidTr="00632BF4">
        <w:tc>
          <w:tcPr>
            <w:tcW w:w="534" w:type="dxa"/>
          </w:tcPr>
          <w:p w:rsidR="00E42274" w:rsidRPr="00E42274" w:rsidRDefault="00E42274" w:rsidP="00632B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22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42274" w:rsidRPr="00E42274" w:rsidRDefault="00E42274" w:rsidP="00632B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2274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344" w:type="dxa"/>
          </w:tcPr>
          <w:p w:rsidR="00E42274" w:rsidRPr="00E42274" w:rsidRDefault="00E42274" w:rsidP="00632B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2274">
              <w:rPr>
                <w:rFonts w:ascii="Times New Roman" w:hAnsi="Times New Roman"/>
                <w:sz w:val="28"/>
                <w:szCs w:val="28"/>
              </w:rPr>
              <w:t>Развитие социальной активности детей, через  интеллектуальное  творческое  развитие математических способностей школьников, систематизацию и углубление  знаний  и  сообразительности, логического мышления учащихся, развитие интереса к математике.</w:t>
            </w:r>
          </w:p>
        </w:tc>
      </w:tr>
      <w:tr w:rsidR="00E42274" w:rsidRPr="00E42274" w:rsidTr="00632BF4">
        <w:tc>
          <w:tcPr>
            <w:tcW w:w="534" w:type="dxa"/>
          </w:tcPr>
          <w:p w:rsidR="00E42274" w:rsidRPr="00E42274" w:rsidRDefault="00E42274" w:rsidP="00632B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22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E42274" w:rsidRPr="00E42274" w:rsidRDefault="00E42274" w:rsidP="00632B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2274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6344" w:type="dxa"/>
          </w:tcPr>
          <w:p w:rsidR="00E42274" w:rsidRPr="00E42274" w:rsidRDefault="00E42274" w:rsidP="00E4227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42274">
              <w:rPr>
                <w:rFonts w:ascii="Times New Roman" w:hAnsi="Times New Roman"/>
                <w:sz w:val="28"/>
                <w:szCs w:val="28"/>
              </w:rPr>
              <w:t>Развитие интереса к занятиям математики.</w:t>
            </w:r>
          </w:p>
          <w:p w:rsidR="00E42274" w:rsidRPr="00E42274" w:rsidRDefault="00E42274" w:rsidP="00E4227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42274">
              <w:rPr>
                <w:rFonts w:ascii="Times New Roman" w:hAnsi="Times New Roman"/>
                <w:sz w:val="28"/>
                <w:szCs w:val="28"/>
              </w:rPr>
              <w:t>Раскрытие и развитие творческих способностей детей.</w:t>
            </w:r>
          </w:p>
          <w:p w:rsidR="00E42274" w:rsidRPr="00E42274" w:rsidRDefault="00E42274" w:rsidP="00E4227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42274">
              <w:rPr>
                <w:rFonts w:ascii="Times New Roman" w:hAnsi="Times New Roman"/>
                <w:sz w:val="28"/>
                <w:szCs w:val="28"/>
              </w:rPr>
              <w:t>Оздоровление находящихся в лагере детей. Привитие навыков здорового образа жизни</w:t>
            </w:r>
          </w:p>
          <w:p w:rsidR="00E42274" w:rsidRPr="00E42274" w:rsidRDefault="00E42274" w:rsidP="00E4227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42274">
              <w:rPr>
                <w:rFonts w:ascii="Times New Roman" w:hAnsi="Times New Roman"/>
                <w:sz w:val="28"/>
                <w:szCs w:val="28"/>
              </w:rPr>
              <w:t>Формирование у ребят навыков общения и толерантности.</w:t>
            </w:r>
          </w:p>
        </w:tc>
      </w:tr>
      <w:tr w:rsidR="00E42274" w:rsidRPr="00E42274" w:rsidTr="00632BF4">
        <w:tc>
          <w:tcPr>
            <w:tcW w:w="534" w:type="dxa"/>
          </w:tcPr>
          <w:p w:rsidR="00E42274" w:rsidRPr="00E42274" w:rsidRDefault="00E42274" w:rsidP="00632B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227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E42274" w:rsidRPr="00E42274" w:rsidRDefault="00E42274" w:rsidP="00632B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2274">
              <w:rPr>
                <w:rFonts w:ascii="Times New Roman" w:hAnsi="Times New Roman"/>
                <w:sz w:val="28"/>
                <w:szCs w:val="28"/>
              </w:rPr>
              <w:t>Имеющийся опыт реализации программы</w:t>
            </w:r>
          </w:p>
        </w:tc>
        <w:tc>
          <w:tcPr>
            <w:tcW w:w="6344" w:type="dxa"/>
          </w:tcPr>
          <w:p w:rsidR="00E42274" w:rsidRPr="00E42274" w:rsidRDefault="00E42274" w:rsidP="007216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2274">
              <w:rPr>
                <w:rFonts w:ascii="Times New Roman" w:hAnsi="Times New Roman"/>
                <w:sz w:val="28"/>
                <w:szCs w:val="28"/>
              </w:rPr>
              <w:t xml:space="preserve">Опыт проведения математической смены – лето </w:t>
            </w:r>
            <w:r w:rsidR="0072167A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E42274" w:rsidRPr="00E42274" w:rsidTr="00632BF4">
        <w:tc>
          <w:tcPr>
            <w:tcW w:w="534" w:type="dxa"/>
          </w:tcPr>
          <w:p w:rsidR="00E42274" w:rsidRPr="00E42274" w:rsidRDefault="00E42274" w:rsidP="00632B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22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E42274" w:rsidRPr="00E42274" w:rsidRDefault="00E42274" w:rsidP="00632B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2274">
              <w:rPr>
                <w:rFonts w:ascii="Times New Roman" w:hAnsi="Times New Roman"/>
                <w:sz w:val="28"/>
                <w:szCs w:val="28"/>
              </w:rPr>
              <w:t>Место реализации программы</w:t>
            </w:r>
          </w:p>
        </w:tc>
        <w:tc>
          <w:tcPr>
            <w:tcW w:w="6344" w:type="dxa"/>
          </w:tcPr>
          <w:p w:rsidR="00E42274" w:rsidRPr="00E42274" w:rsidRDefault="00E42274" w:rsidP="00632B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2274">
              <w:rPr>
                <w:rFonts w:ascii="Times New Roman" w:hAnsi="Times New Roman"/>
                <w:sz w:val="28"/>
                <w:szCs w:val="28"/>
              </w:rPr>
              <w:t xml:space="preserve">Поселок </w:t>
            </w:r>
            <w:r w:rsidR="00632BF4">
              <w:rPr>
                <w:rFonts w:ascii="Times New Roman" w:hAnsi="Times New Roman"/>
                <w:sz w:val="28"/>
                <w:szCs w:val="28"/>
              </w:rPr>
              <w:t xml:space="preserve">Каменномостский </w:t>
            </w:r>
            <w:r w:rsidRPr="00E422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2BF4">
              <w:rPr>
                <w:rFonts w:ascii="Times New Roman" w:hAnsi="Times New Roman"/>
                <w:sz w:val="28"/>
                <w:szCs w:val="28"/>
              </w:rPr>
              <w:t>Республика Адыгея</w:t>
            </w:r>
          </w:p>
        </w:tc>
      </w:tr>
      <w:tr w:rsidR="00E42274" w:rsidRPr="00E42274" w:rsidTr="00632BF4">
        <w:tc>
          <w:tcPr>
            <w:tcW w:w="534" w:type="dxa"/>
          </w:tcPr>
          <w:p w:rsidR="00E42274" w:rsidRPr="00E42274" w:rsidRDefault="00E42274" w:rsidP="00632B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227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E42274" w:rsidRPr="00E42274" w:rsidRDefault="00E42274" w:rsidP="00632B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2274">
              <w:rPr>
                <w:rFonts w:ascii="Times New Roman" w:hAnsi="Times New Roman"/>
                <w:sz w:val="28"/>
                <w:szCs w:val="28"/>
              </w:rPr>
              <w:t>Количество участников программы</w:t>
            </w:r>
          </w:p>
        </w:tc>
        <w:tc>
          <w:tcPr>
            <w:tcW w:w="6344" w:type="dxa"/>
          </w:tcPr>
          <w:p w:rsidR="00E42274" w:rsidRPr="00E42274" w:rsidRDefault="00E42274" w:rsidP="00632B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2274">
              <w:rPr>
                <w:rFonts w:ascii="Times New Roman" w:hAnsi="Times New Roman"/>
                <w:sz w:val="28"/>
                <w:szCs w:val="28"/>
              </w:rPr>
              <w:t>Планируемая численность – 50 человек</w:t>
            </w:r>
          </w:p>
        </w:tc>
      </w:tr>
      <w:tr w:rsidR="00E42274" w:rsidRPr="00E42274" w:rsidTr="00632BF4">
        <w:tc>
          <w:tcPr>
            <w:tcW w:w="534" w:type="dxa"/>
          </w:tcPr>
          <w:p w:rsidR="00E42274" w:rsidRPr="00E42274" w:rsidRDefault="00E42274" w:rsidP="00632B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227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E42274" w:rsidRPr="00E42274" w:rsidRDefault="00E42274" w:rsidP="00632BF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422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Возраст участников программы</w:t>
            </w:r>
          </w:p>
        </w:tc>
        <w:tc>
          <w:tcPr>
            <w:tcW w:w="6344" w:type="dxa"/>
          </w:tcPr>
          <w:p w:rsidR="00E42274" w:rsidRPr="00E42274" w:rsidRDefault="00E42274" w:rsidP="00632BF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422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10-15 лет</w:t>
            </w:r>
          </w:p>
        </w:tc>
      </w:tr>
      <w:tr w:rsidR="00E42274" w:rsidRPr="00E42274" w:rsidTr="00632BF4">
        <w:tc>
          <w:tcPr>
            <w:tcW w:w="534" w:type="dxa"/>
          </w:tcPr>
          <w:p w:rsidR="00E42274" w:rsidRPr="00E42274" w:rsidRDefault="00E42274" w:rsidP="00632B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227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E42274" w:rsidRPr="00E42274" w:rsidRDefault="00E42274" w:rsidP="00632BF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422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Сроки проведения, количество смен</w:t>
            </w:r>
          </w:p>
        </w:tc>
        <w:tc>
          <w:tcPr>
            <w:tcW w:w="6344" w:type="dxa"/>
          </w:tcPr>
          <w:p w:rsidR="00E42274" w:rsidRPr="00E42274" w:rsidRDefault="0072167A" w:rsidP="00632BF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20.06.-01.07.2016</w:t>
            </w:r>
            <w:r w:rsidR="00E42274" w:rsidRPr="00E422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г., 1 смена</w:t>
            </w:r>
          </w:p>
        </w:tc>
      </w:tr>
      <w:tr w:rsidR="00E42274" w:rsidRPr="00E42274" w:rsidTr="00632BF4">
        <w:tc>
          <w:tcPr>
            <w:tcW w:w="534" w:type="dxa"/>
          </w:tcPr>
          <w:p w:rsidR="00E42274" w:rsidRPr="00E42274" w:rsidRDefault="00E42274" w:rsidP="00632B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227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E42274" w:rsidRPr="00E42274" w:rsidRDefault="00E42274" w:rsidP="00632BF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42274">
              <w:rPr>
                <w:rFonts w:ascii="Times New Roman" w:hAnsi="Times New Roman"/>
                <w:sz w:val="28"/>
                <w:szCs w:val="28"/>
              </w:rPr>
              <w:t>Бюджет программы с указанием всех источников финансирования</w:t>
            </w:r>
          </w:p>
        </w:tc>
        <w:tc>
          <w:tcPr>
            <w:tcW w:w="6344" w:type="dxa"/>
          </w:tcPr>
          <w:p w:rsidR="00E42274" w:rsidRPr="00E42274" w:rsidRDefault="00E42274" w:rsidP="00632BF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422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Бюджетные средства: 649000,0 руб.</w:t>
            </w:r>
          </w:p>
          <w:p w:rsidR="00E42274" w:rsidRPr="00E42274" w:rsidRDefault="00E42274" w:rsidP="00632BF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422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 649000,0 руб.</w:t>
            </w:r>
          </w:p>
        </w:tc>
      </w:tr>
    </w:tbl>
    <w:p w:rsidR="00E42274" w:rsidRPr="00E42274" w:rsidRDefault="00E42274" w:rsidP="00E42274">
      <w:pPr>
        <w:pStyle w:val="a3"/>
        <w:rPr>
          <w:rFonts w:ascii="Times New Roman" w:hAnsi="Times New Roman"/>
          <w:sz w:val="28"/>
          <w:szCs w:val="28"/>
        </w:rPr>
      </w:pPr>
    </w:p>
    <w:p w:rsidR="00E42274" w:rsidRPr="00A46F6D" w:rsidRDefault="00E42274" w:rsidP="00E42274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A46F6D">
        <w:rPr>
          <w:rFonts w:ascii="Times New Roman" w:hAnsi="Times New Roman"/>
          <w:color w:val="FF0000"/>
          <w:sz w:val="28"/>
          <w:szCs w:val="28"/>
        </w:rPr>
        <w:t xml:space="preserve">Директор </w:t>
      </w:r>
    </w:p>
    <w:p w:rsidR="0072167A" w:rsidRDefault="0072167A"/>
    <w:p w:rsidR="00881F12" w:rsidRDefault="00881F12" w:rsidP="00E422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1F12" w:rsidRDefault="00881F12" w:rsidP="00E422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42274" w:rsidRPr="00F71E38" w:rsidRDefault="00E42274" w:rsidP="00E422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71E38">
        <w:rPr>
          <w:rFonts w:ascii="Times New Roman" w:hAnsi="Times New Roman"/>
          <w:b/>
          <w:sz w:val="28"/>
          <w:szCs w:val="28"/>
        </w:rPr>
        <w:lastRenderedPageBreak/>
        <w:t xml:space="preserve">Смета расходов </w:t>
      </w:r>
    </w:p>
    <w:p w:rsidR="00E42274" w:rsidRPr="00F71E38" w:rsidRDefault="00E42274" w:rsidP="00E4227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 xml:space="preserve">на проведение летнего </w:t>
      </w:r>
      <w:r>
        <w:rPr>
          <w:rFonts w:ascii="Times New Roman" w:hAnsi="Times New Roman"/>
          <w:sz w:val="28"/>
          <w:szCs w:val="28"/>
        </w:rPr>
        <w:t xml:space="preserve">математического лагеря « </w:t>
      </w:r>
      <w:r w:rsidR="007F077A">
        <w:rPr>
          <w:rFonts w:ascii="Times New Roman" w:hAnsi="Times New Roman"/>
          <w:sz w:val="28"/>
          <w:szCs w:val="28"/>
        </w:rPr>
        <w:t>ШКОЛА ЮНОГО УЧЕНОГО</w:t>
      </w:r>
      <w:r>
        <w:rPr>
          <w:rFonts w:ascii="Times New Roman" w:hAnsi="Times New Roman"/>
          <w:sz w:val="28"/>
          <w:szCs w:val="28"/>
        </w:rPr>
        <w:t xml:space="preserve">», за счет средств местного бюджета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proofErr w:type="spellStart"/>
      <w:r w:rsidR="0072167A">
        <w:rPr>
          <w:rFonts w:ascii="Times New Roman" w:hAnsi="Times New Roman"/>
          <w:sz w:val="28"/>
          <w:szCs w:val="28"/>
        </w:rPr>
        <w:t>Тахтамукайский</w:t>
      </w:r>
      <w:proofErr w:type="spellEnd"/>
      <w:r w:rsidR="0072167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)</w:t>
      </w:r>
    </w:p>
    <w:p w:rsidR="00E42274" w:rsidRPr="00F71E38" w:rsidRDefault="00E42274" w:rsidP="00E4227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дней – 12</w:t>
      </w:r>
    </w:p>
    <w:p w:rsidR="00E42274" w:rsidRPr="00F71E38" w:rsidRDefault="00E42274" w:rsidP="00E4227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Количество участников-50</w:t>
      </w:r>
    </w:p>
    <w:p w:rsidR="00E42274" w:rsidRPr="00F71E38" w:rsidRDefault="00E42274" w:rsidP="00E4227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Количе</w:t>
      </w:r>
      <w:r>
        <w:rPr>
          <w:rFonts w:ascii="Times New Roman" w:hAnsi="Times New Roman"/>
          <w:sz w:val="28"/>
          <w:szCs w:val="28"/>
        </w:rPr>
        <w:t>ство сопровождающих педагогов-5</w:t>
      </w:r>
    </w:p>
    <w:p w:rsidR="00E42274" w:rsidRPr="00F71E38" w:rsidRDefault="00E42274" w:rsidP="00E422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8"/>
        <w:gridCol w:w="1914"/>
        <w:gridCol w:w="1914"/>
        <w:gridCol w:w="1914"/>
        <w:gridCol w:w="1915"/>
      </w:tblGrid>
      <w:tr w:rsidR="00E42274" w:rsidRPr="00F71E38" w:rsidTr="00632BF4">
        <w:tc>
          <w:tcPr>
            <w:tcW w:w="1914" w:type="dxa"/>
          </w:tcPr>
          <w:p w:rsidR="00E42274" w:rsidRPr="00E62EE2" w:rsidRDefault="00E42274" w:rsidP="00632B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EE2">
              <w:rPr>
                <w:rFonts w:ascii="Times New Roman" w:hAnsi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914" w:type="dxa"/>
          </w:tcPr>
          <w:p w:rsidR="00E42274" w:rsidRPr="00E62EE2" w:rsidRDefault="00E42274" w:rsidP="00632B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EE2"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914" w:type="dxa"/>
          </w:tcPr>
          <w:p w:rsidR="00E42274" w:rsidRPr="00E62EE2" w:rsidRDefault="00E42274" w:rsidP="00632B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EE2">
              <w:rPr>
                <w:rFonts w:ascii="Times New Roman" w:hAnsi="Times New Roman"/>
                <w:sz w:val="28"/>
                <w:szCs w:val="28"/>
              </w:rPr>
              <w:t>Количество суток</w:t>
            </w:r>
          </w:p>
        </w:tc>
        <w:tc>
          <w:tcPr>
            <w:tcW w:w="1914" w:type="dxa"/>
          </w:tcPr>
          <w:p w:rsidR="00E42274" w:rsidRPr="00E62EE2" w:rsidRDefault="00E42274" w:rsidP="00632B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EE2">
              <w:rPr>
                <w:rFonts w:ascii="Times New Roman" w:hAnsi="Times New Roman"/>
                <w:sz w:val="28"/>
                <w:szCs w:val="28"/>
              </w:rPr>
              <w:t xml:space="preserve">Стоимость одного дня, </w:t>
            </w:r>
            <w:proofErr w:type="spellStart"/>
            <w:r w:rsidRPr="00E62EE2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15" w:type="dxa"/>
          </w:tcPr>
          <w:p w:rsidR="00E42274" w:rsidRPr="00E62EE2" w:rsidRDefault="00E42274" w:rsidP="00632B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EE2">
              <w:rPr>
                <w:rFonts w:ascii="Times New Roman" w:hAnsi="Times New Roman"/>
                <w:sz w:val="28"/>
                <w:szCs w:val="28"/>
              </w:rPr>
              <w:t xml:space="preserve">Сумма, </w:t>
            </w:r>
            <w:proofErr w:type="spellStart"/>
            <w:r w:rsidRPr="00E62EE2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E42274" w:rsidRPr="00F71E38" w:rsidTr="00632BF4">
        <w:tc>
          <w:tcPr>
            <w:tcW w:w="1914" w:type="dxa"/>
          </w:tcPr>
          <w:p w:rsidR="00E42274" w:rsidRPr="00E62EE2" w:rsidRDefault="00E42274" w:rsidP="00632B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EE2">
              <w:rPr>
                <w:rFonts w:ascii="Times New Roman" w:hAnsi="Times New Roman"/>
                <w:sz w:val="28"/>
                <w:szCs w:val="28"/>
              </w:rPr>
              <w:t>Питание участников (Бюджет)</w:t>
            </w:r>
          </w:p>
        </w:tc>
        <w:tc>
          <w:tcPr>
            <w:tcW w:w="1914" w:type="dxa"/>
          </w:tcPr>
          <w:p w:rsidR="00E42274" w:rsidRPr="00E62EE2" w:rsidRDefault="00E42274" w:rsidP="00632B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EE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E42274" w:rsidRPr="00E62EE2" w:rsidRDefault="00E42274" w:rsidP="00632B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E42274" w:rsidRPr="00E62EE2" w:rsidRDefault="00E42274" w:rsidP="00632B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915" w:type="dxa"/>
          </w:tcPr>
          <w:p w:rsidR="00E42274" w:rsidRPr="00E62EE2" w:rsidRDefault="00E42274" w:rsidP="00632B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540000</w:t>
            </w:r>
          </w:p>
        </w:tc>
      </w:tr>
      <w:tr w:rsidR="00E42274" w:rsidRPr="00F71E38" w:rsidTr="00632BF4">
        <w:tc>
          <w:tcPr>
            <w:tcW w:w="1914" w:type="dxa"/>
          </w:tcPr>
          <w:p w:rsidR="00E42274" w:rsidRPr="00E62EE2" w:rsidRDefault="00E42274" w:rsidP="00632B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EE2">
              <w:rPr>
                <w:rFonts w:ascii="Times New Roman" w:hAnsi="Times New Roman"/>
                <w:sz w:val="28"/>
                <w:szCs w:val="28"/>
              </w:rPr>
              <w:t xml:space="preserve">Питание сопровождающих педагогов </w:t>
            </w:r>
          </w:p>
          <w:p w:rsidR="00E42274" w:rsidRPr="00E62EE2" w:rsidRDefault="00E42274" w:rsidP="00632B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EE2">
              <w:rPr>
                <w:rFonts w:ascii="Times New Roman" w:hAnsi="Times New Roman"/>
                <w:sz w:val="28"/>
                <w:szCs w:val="28"/>
              </w:rPr>
              <w:t>(бюджет)</w:t>
            </w:r>
          </w:p>
        </w:tc>
        <w:tc>
          <w:tcPr>
            <w:tcW w:w="1914" w:type="dxa"/>
          </w:tcPr>
          <w:p w:rsidR="00E42274" w:rsidRPr="00E62EE2" w:rsidRDefault="00E42274" w:rsidP="00632B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E42274" w:rsidRPr="00E62EE2" w:rsidRDefault="00E42274" w:rsidP="00632B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E42274" w:rsidRPr="00E62EE2" w:rsidRDefault="00E42274" w:rsidP="00632B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915" w:type="dxa"/>
          </w:tcPr>
          <w:p w:rsidR="00E42274" w:rsidRPr="00E62EE2" w:rsidRDefault="00E42274" w:rsidP="00632B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54000</w:t>
            </w:r>
          </w:p>
        </w:tc>
      </w:tr>
      <w:tr w:rsidR="00E42274" w:rsidRPr="00F71E38" w:rsidTr="00632BF4">
        <w:tc>
          <w:tcPr>
            <w:tcW w:w="1914" w:type="dxa"/>
          </w:tcPr>
          <w:p w:rsidR="00E42274" w:rsidRPr="00E62EE2" w:rsidRDefault="00E42274" w:rsidP="00632B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EE2">
              <w:rPr>
                <w:rFonts w:ascii="Times New Roman" w:hAnsi="Times New Roman"/>
                <w:sz w:val="28"/>
                <w:szCs w:val="28"/>
              </w:rPr>
              <w:t>Транспортные расходы</w:t>
            </w:r>
          </w:p>
          <w:p w:rsidR="00E42274" w:rsidRPr="00E62EE2" w:rsidRDefault="00E42274" w:rsidP="00632B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 </w:t>
            </w:r>
            <w:r w:rsidRPr="00E62EE2">
              <w:rPr>
                <w:rFonts w:ascii="Times New Roman" w:hAnsi="Times New Roman"/>
                <w:sz w:val="28"/>
                <w:szCs w:val="28"/>
              </w:rPr>
              <w:t>бюджет)</w:t>
            </w:r>
          </w:p>
        </w:tc>
        <w:tc>
          <w:tcPr>
            <w:tcW w:w="1914" w:type="dxa"/>
          </w:tcPr>
          <w:p w:rsidR="00E42274" w:rsidRPr="00E62EE2" w:rsidRDefault="00E42274" w:rsidP="00632B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14" w:type="dxa"/>
          </w:tcPr>
          <w:p w:rsidR="00E42274" w:rsidRPr="00E62EE2" w:rsidRDefault="00E42274" w:rsidP="00632B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EE2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914" w:type="dxa"/>
          </w:tcPr>
          <w:p w:rsidR="00E42274" w:rsidRPr="00E62EE2" w:rsidRDefault="00E42274" w:rsidP="00632B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15" w:type="dxa"/>
          </w:tcPr>
          <w:p w:rsidR="00E42274" w:rsidRPr="00E62EE2" w:rsidRDefault="00E42274" w:rsidP="00632B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55000</w:t>
            </w:r>
          </w:p>
        </w:tc>
      </w:tr>
      <w:tr w:rsidR="00E42274" w:rsidRPr="00F71E38" w:rsidTr="00632BF4">
        <w:tc>
          <w:tcPr>
            <w:tcW w:w="1914" w:type="dxa"/>
          </w:tcPr>
          <w:p w:rsidR="00E42274" w:rsidRPr="00E62EE2" w:rsidRDefault="00E42274" w:rsidP="00632B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EE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914" w:type="dxa"/>
          </w:tcPr>
          <w:p w:rsidR="00E42274" w:rsidRPr="00E62EE2" w:rsidRDefault="00E42274" w:rsidP="00632B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14" w:type="dxa"/>
          </w:tcPr>
          <w:p w:rsidR="00E42274" w:rsidRPr="00E62EE2" w:rsidRDefault="00E42274" w:rsidP="00632B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E42274" w:rsidRPr="00E62EE2" w:rsidRDefault="00E42274" w:rsidP="00632B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42274" w:rsidRPr="00E62EE2" w:rsidRDefault="00E42274" w:rsidP="00632B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649 000,0</w:t>
            </w:r>
          </w:p>
        </w:tc>
      </w:tr>
    </w:tbl>
    <w:p w:rsidR="00E42274" w:rsidRPr="00F71E38" w:rsidRDefault="00E42274" w:rsidP="00E422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42274" w:rsidRPr="00F71E38" w:rsidRDefault="00E42274" w:rsidP="00E42274">
      <w:pPr>
        <w:pStyle w:val="a3"/>
        <w:rPr>
          <w:rFonts w:ascii="Times New Roman" w:hAnsi="Times New Roman"/>
          <w:b/>
          <w:sz w:val="24"/>
          <w:szCs w:val="24"/>
        </w:rPr>
      </w:pPr>
    </w:p>
    <w:p w:rsidR="00E42274" w:rsidRPr="00F71E38" w:rsidRDefault="00E42274" w:rsidP="00E42274">
      <w:pPr>
        <w:pStyle w:val="a3"/>
        <w:rPr>
          <w:rFonts w:ascii="Times New Roman" w:hAnsi="Times New Roman"/>
          <w:b/>
          <w:sz w:val="24"/>
          <w:szCs w:val="24"/>
        </w:rPr>
      </w:pPr>
    </w:p>
    <w:p w:rsidR="00E42274" w:rsidRPr="00A46F6D" w:rsidRDefault="00E42274" w:rsidP="00E42274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A46F6D">
        <w:rPr>
          <w:rFonts w:ascii="Times New Roman" w:hAnsi="Times New Roman"/>
          <w:color w:val="FF0000"/>
          <w:sz w:val="28"/>
          <w:szCs w:val="28"/>
        </w:rPr>
        <w:t xml:space="preserve">Директор </w:t>
      </w:r>
    </w:p>
    <w:p w:rsidR="00E42274" w:rsidRPr="00A46F6D" w:rsidRDefault="00E42274" w:rsidP="00E42274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42274" w:rsidRPr="00F71E38" w:rsidRDefault="00E42274" w:rsidP="00E4227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42274" w:rsidRPr="00F71E38" w:rsidRDefault="00E42274" w:rsidP="00E4227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42274" w:rsidRPr="00F71E38" w:rsidRDefault="00E42274" w:rsidP="00E4227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42274" w:rsidRPr="00F71E38" w:rsidRDefault="00E42274" w:rsidP="00E4227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42274" w:rsidRPr="00F71E38" w:rsidRDefault="00E42274" w:rsidP="00E4227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42274" w:rsidRPr="00F71E38" w:rsidRDefault="00E42274" w:rsidP="00E4227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42274" w:rsidRPr="00F71E38" w:rsidRDefault="00E42274" w:rsidP="00E4227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42274" w:rsidRPr="00F71E38" w:rsidRDefault="00E42274" w:rsidP="00E4227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42274" w:rsidRDefault="00E42274"/>
    <w:p w:rsidR="00E42274" w:rsidRDefault="00E42274"/>
    <w:p w:rsidR="00E42274" w:rsidRDefault="00E42274"/>
    <w:p w:rsidR="00E42274" w:rsidRDefault="00E42274"/>
    <w:p w:rsidR="00E42274" w:rsidRDefault="00E42274"/>
    <w:p w:rsidR="00E42274" w:rsidRDefault="00E42274"/>
    <w:p w:rsidR="00E42274" w:rsidRDefault="00E42274"/>
    <w:p w:rsidR="00E42274" w:rsidRDefault="00E42274"/>
    <w:p w:rsidR="00E42274" w:rsidRPr="00F71E38" w:rsidRDefault="00E42274" w:rsidP="00E422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71E38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E42274" w:rsidRPr="00F71E38" w:rsidRDefault="00E42274" w:rsidP="00E422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8"/>
        <w:gridCol w:w="3763"/>
        <w:gridCol w:w="4077"/>
      </w:tblGrid>
      <w:tr w:rsidR="00E42274" w:rsidRPr="00F71E38" w:rsidTr="00632BF4">
        <w:tc>
          <w:tcPr>
            <w:tcW w:w="1448" w:type="dxa"/>
          </w:tcPr>
          <w:p w:rsidR="00E42274" w:rsidRPr="00E62EE2" w:rsidRDefault="00E42274" w:rsidP="00632B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EE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63" w:type="dxa"/>
          </w:tcPr>
          <w:p w:rsidR="00E42274" w:rsidRPr="00E62EE2" w:rsidRDefault="00E42274" w:rsidP="00632B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EE2">
              <w:rPr>
                <w:rFonts w:ascii="Times New Roman" w:hAnsi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4077" w:type="dxa"/>
          </w:tcPr>
          <w:p w:rsidR="00E42274" w:rsidRDefault="00E42274" w:rsidP="00632BF4">
            <w:pPr>
              <w:pStyle w:val="1"/>
              <w:ind w:left="-1418" w:right="-1333"/>
              <w:rPr>
                <w:b w:val="0"/>
                <w:szCs w:val="28"/>
              </w:rPr>
            </w:pPr>
            <w:r w:rsidRPr="00583CEB">
              <w:rPr>
                <w:b w:val="0"/>
                <w:szCs w:val="28"/>
              </w:rPr>
              <w:t xml:space="preserve">Программа </w:t>
            </w:r>
            <w:proofErr w:type="gramStart"/>
            <w:r>
              <w:rPr>
                <w:b w:val="0"/>
                <w:szCs w:val="28"/>
              </w:rPr>
              <w:t>летнего</w:t>
            </w:r>
            <w:proofErr w:type="gramEnd"/>
            <w:r>
              <w:rPr>
                <w:b w:val="0"/>
                <w:szCs w:val="28"/>
              </w:rPr>
              <w:t xml:space="preserve"> </w:t>
            </w:r>
          </w:p>
          <w:p w:rsidR="007F077A" w:rsidRDefault="00E42274" w:rsidP="007F077A">
            <w:pPr>
              <w:pStyle w:val="1"/>
              <w:ind w:left="-1418" w:right="-133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математического</w:t>
            </w:r>
            <w:r w:rsidRPr="00583CEB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л</w:t>
            </w:r>
            <w:r w:rsidRPr="00583CEB">
              <w:rPr>
                <w:b w:val="0"/>
                <w:szCs w:val="28"/>
              </w:rPr>
              <w:t xml:space="preserve">агеря </w:t>
            </w:r>
          </w:p>
          <w:p w:rsidR="00E42274" w:rsidRPr="007F077A" w:rsidRDefault="00E42274" w:rsidP="007F077A">
            <w:pPr>
              <w:pStyle w:val="1"/>
              <w:ind w:left="-1418" w:right="-133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r w:rsidR="007F077A">
              <w:rPr>
                <w:b w:val="0"/>
                <w:szCs w:val="28"/>
              </w:rPr>
              <w:t>ШКОЛА ЮНОГО УЧЕНОГО</w:t>
            </w:r>
            <w:r>
              <w:rPr>
                <w:b w:val="0"/>
                <w:szCs w:val="28"/>
              </w:rPr>
              <w:t>»</w:t>
            </w:r>
          </w:p>
        </w:tc>
      </w:tr>
      <w:tr w:rsidR="00E42274" w:rsidRPr="00F71E38" w:rsidTr="00632BF4">
        <w:tc>
          <w:tcPr>
            <w:tcW w:w="1448" w:type="dxa"/>
          </w:tcPr>
          <w:p w:rsidR="00E42274" w:rsidRPr="00E62EE2" w:rsidRDefault="00E42274" w:rsidP="00632B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EE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63" w:type="dxa"/>
          </w:tcPr>
          <w:p w:rsidR="00E42274" w:rsidRPr="00E62EE2" w:rsidRDefault="00E42274" w:rsidP="007216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EE2">
              <w:rPr>
                <w:rFonts w:ascii="Times New Roman" w:hAnsi="Times New Roman"/>
                <w:sz w:val="28"/>
                <w:szCs w:val="28"/>
              </w:rPr>
              <w:t xml:space="preserve">Организационно-правовая форма и полное название учреждения участника </w:t>
            </w:r>
          </w:p>
        </w:tc>
        <w:tc>
          <w:tcPr>
            <w:tcW w:w="4077" w:type="dxa"/>
          </w:tcPr>
          <w:p w:rsidR="00E42274" w:rsidRPr="00E62EE2" w:rsidRDefault="00E42274" w:rsidP="007216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2EE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Муниципальное бюджетное общеобразовательное учреждение </w:t>
            </w:r>
            <w:r w:rsidR="0072167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 Средняя школа №25», п. </w:t>
            </w:r>
            <w:proofErr w:type="spellStart"/>
            <w:r w:rsidR="0072167A">
              <w:rPr>
                <w:rFonts w:ascii="Times New Roman" w:hAnsi="Times New Roman"/>
                <w:sz w:val="28"/>
                <w:szCs w:val="28"/>
                <w:lang w:eastAsia="ar-SA"/>
              </w:rPr>
              <w:t>Энем</w:t>
            </w:r>
            <w:proofErr w:type="spellEnd"/>
          </w:p>
          <w:p w:rsidR="00E42274" w:rsidRPr="00E62EE2" w:rsidRDefault="00E42274" w:rsidP="00632BF4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42274" w:rsidRPr="00F71E38" w:rsidTr="00632BF4">
        <w:tc>
          <w:tcPr>
            <w:tcW w:w="1448" w:type="dxa"/>
          </w:tcPr>
          <w:p w:rsidR="00E42274" w:rsidRPr="00E62EE2" w:rsidRDefault="00E42274" w:rsidP="00632B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EE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63" w:type="dxa"/>
          </w:tcPr>
          <w:p w:rsidR="00E42274" w:rsidRPr="00E62EE2" w:rsidRDefault="00E42274" w:rsidP="00632B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EE2">
              <w:rPr>
                <w:rFonts w:ascii="Times New Roman" w:hAnsi="Times New Roman"/>
                <w:sz w:val="28"/>
                <w:szCs w:val="28"/>
              </w:rPr>
              <w:t>Адрес, юридический, индекс</w:t>
            </w:r>
          </w:p>
        </w:tc>
        <w:tc>
          <w:tcPr>
            <w:tcW w:w="4077" w:type="dxa"/>
          </w:tcPr>
          <w:p w:rsidR="0072167A" w:rsidRDefault="00E42274" w:rsidP="007216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2EE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ул. </w:t>
            </w:r>
            <w:r w:rsidR="0072167A">
              <w:rPr>
                <w:rFonts w:ascii="Times New Roman" w:hAnsi="Times New Roman"/>
                <w:sz w:val="28"/>
                <w:szCs w:val="28"/>
                <w:lang w:eastAsia="ar-SA"/>
              </w:rPr>
              <w:t>Красная 23</w:t>
            </w:r>
          </w:p>
          <w:p w:rsidR="00E42274" w:rsidRPr="00E62EE2" w:rsidRDefault="0072167A" w:rsidP="007216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Энем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 385 132</w:t>
            </w:r>
          </w:p>
        </w:tc>
      </w:tr>
      <w:tr w:rsidR="00E42274" w:rsidRPr="00F71E38" w:rsidTr="00632BF4">
        <w:tc>
          <w:tcPr>
            <w:tcW w:w="1448" w:type="dxa"/>
          </w:tcPr>
          <w:p w:rsidR="00E42274" w:rsidRPr="00E62EE2" w:rsidRDefault="00E42274" w:rsidP="00632B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EE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63" w:type="dxa"/>
          </w:tcPr>
          <w:p w:rsidR="00E42274" w:rsidRPr="00E62EE2" w:rsidRDefault="00E42274" w:rsidP="00632B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EE2">
              <w:rPr>
                <w:rFonts w:ascii="Times New Roman" w:hAnsi="Times New Roman"/>
                <w:sz w:val="28"/>
                <w:szCs w:val="28"/>
              </w:rPr>
              <w:t>Адрес фактический, индекс</w:t>
            </w:r>
          </w:p>
        </w:tc>
        <w:tc>
          <w:tcPr>
            <w:tcW w:w="4077" w:type="dxa"/>
          </w:tcPr>
          <w:p w:rsidR="0072167A" w:rsidRDefault="0072167A" w:rsidP="007216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2EE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Красная 23</w:t>
            </w:r>
          </w:p>
          <w:p w:rsidR="00E42274" w:rsidRPr="00E62EE2" w:rsidRDefault="0072167A" w:rsidP="007216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Энем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 385 132</w:t>
            </w:r>
          </w:p>
        </w:tc>
      </w:tr>
      <w:tr w:rsidR="00E42274" w:rsidRPr="00F71E38" w:rsidTr="00632BF4">
        <w:tc>
          <w:tcPr>
            <w:tcW w:w="1448" w:type="dxa"/>
          </w:tcPr>
          <w:p w:rsidR="00E42274" w:rsidRPr="00E62EE2" w:rsidRDefault="00E42274" w:rsidP="00632B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EE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63" w:type="dxa"/>
          </w:tcPr>
          <w:p w:rsidR="00E42274" w:rsidRPr="00E62EE2" w:rsidRDefault="00E42274" w:rsidP="00632B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EE2">
              <w:rPr>
                <w:rFonts w:ascii="Times New Roman" w:hAnsi="Times New Roman"/>
                <w:sz w:val="28"/>
                <w:szCs w:val="28"/>
              </w:rPr>
              <w:t xml:space="preserve">Телефон, факс, электронный адрес, </w:t>
            </w:r>
            <w:r w:rsidRPr="00E62EE2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E62EE2">
              <w:rPr>
                <w:rFonts w:ascii="Times New Roman" w:hAnsi="Times New Roman"/>
                <w:sz w:val="28"/>
                <w:szCs w:val="28"/>
              </w:rPr>
              <w:t>-адрес</w:t>
            </w:r>
          </w:p>
        </w:tc>
        <w:tc>
          <w:tcPr>
            <w:tcW w:w="4077" w:type="dxa"/>
          </w:tcPr>
          <w:p w:rsidR="00E42274" w:rsidRPr="00E62EE2" w:rsidRDefault="00E42274" w:rsidP="00632BF4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2EE2">
              <w:rPr>
                <w:rFonts w:ascii="Times New Roman" w:hAnsi="Times New Roman"/>
                <w:sz w:val="28"/>
                <w:szCs w:val="28"/>
                <w:lang w:eastAsia="ar-SA"/>
              </w:rPr>
              <w:t>тел./факс (</w:t>
            </w:r>
            <w:r w:rsidR="0072167A">
              <w:rPr>
                <w:rFonts w:ascii="Times New Roman" w:hAnsi="Times New Roman"/>
                <w:sz w:val="28"/>
                <w:szCs w:val="28"/>
                <w:lang w:eastAsia="ar-SA"/>
              </w:rPr>
              <w:t>88777142257</w:t>
            </w:r>
            <w:r w:rsidR="00A1238F">
              <w:rPr>
                <w:rFonts w:ascii="Times New Roman" w:hAnsi="Times New Roman"/>
                <w:sz w:val="28"/>
                <w:szCs w:val="28"/>
                <w:lang w:eastAsia="ar-SA"/>
              </w:rPr>
              <w:t>)</w:t>
            </w:r>
            <w:r w:rsidRPr="00E62EE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r w:rsidRPr="00E62EE2">
              <w:rPr>
                <w:rFonts w:ascii="Times New Roman" w:hAnsi="Times New Roman"/>
                <w:sz w:val="28"/>
                <w:szCs w:val="28"/>
                <w:lang w:val="en-US" w:eastAsia="ar-SA"/>
              </w:rPr>
              <w:t>e</w:t>
            </w:r>
            <w:r w:rsidRPr="00E62EE2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Pr="00E62EE2">
              <w:rPr>
                <w:rFonts w:ascii="Times New Roman" w:hAnsi="Times New Roman"/>
                <w:sz w:val="28"/>
                <w:szCs w:val="28"/>
                <w:lang w:val="en-US" w:eastAsia="ar-SA"/>
              </w:rPr>
              <w:t>mail</w:t>
            </w:r>
            <w:r w:rsidRPr="00E62EE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: </w:t>
            </w:r>
            <w:r w:rsidR="0072167A">
              <w:rPr>
                <w:rFonts w:ascii="Times New Roman" w:hAnsi="Times New Roman"/>
                <w:sz w:val="28"/>
                <w:szCs w:val="28"/>
                <w:lang w:val="en-US" w:eastAsia="ar-SA"/>
              </w:rPr>
              <w:t>victorsh25@mail.ru</w:t>
            </w:r>
          </w:p>
          <w:p w:rsidR="00E42274" w:rsidRPr="00E62EE2" w:rsidRDefault="00E42274" w:rsidP="00632B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274" w:rsidRPr="00F71E38" w:rsidTr="00632BF4">
        <w:tc>
          <w:tcPr>
            <w:tcW w:w="1448" w:type="dxa"/>
          </w:tcPr>
          <w:p w:rsidR="00E42274" w:rsidRPr="00E62EE2" w:rsidRDefault="00E42274" w:rsidP="00632B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EE2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3763" w:type="dxa"/>
          </w:tcPr>
          <w:p w:rsidR="00E42274" w:rsidRPr="00E62EE2" w:rsidRDefault="00E42274" w:rsidP="00632B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EE2">
              <w:rPr>
                <w:rFonts w:ascii="Times New Roman" w:hAnsi="Times New Roman"/>
                <w:sz w:val="28"/>
                <w:szCs w:val="28"/>
              </w:rPr>
              <w:t>Ф.И.О. руководителя учреждения</w:t>
            </w:r>
          </w:p>
        </w:tc>
        <w:tc>
          <w:tcPr>
            <w:tcW w:w="4077" w:type="dxa"/>
          </w:tcPr>
          <w:p w:rsidR="00E42274" w:rsidRPr="0072167A" w:rsidRDefault="0072167A" w:rsidP="00632B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Пономарева О.В.</w:t>
            </w:r>
          </w:p>
        </w:tc>
      </w:tr>
    </w:tbl>
    <w:p w:rsidR="00E42274" w:rsidRDefault="00E42274" w:rsidP="00E42274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E42274" w:rsidRPr="00A46F6D" w:rsidRDefault="00E42274" w:rsidP="00E42274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A46F6D">
        <w:rPr>
          <w:rFonts w:ascii="Times New Roman" w:hAnsi="Times New Roman"/>
          <w:color w:val="FF0000"/>
          <w:sz w:val="28"/>
          <w:szCs w:val="28"/>
        </w:rPr>
        <w:t>Директор</w:t>
      </w:r>
    </w:p>
    <w:p w:rsidR="00E42274" w:rsidRPr="00A46F6D" w:rsidRDefault="00E42274" w:rsidP="0072167A">
      <w:pPr>
        <w:pStyle w:val="a3"/>
        <w:rPr>
          <w:rFonts w:ascii="Times New Roman" w:hAnsi="Times New Roman"/>
          <w:color w:val="FF0000"/>
          <w:sz w:val="36"/>
          <w:szCs w:val="36"/>
        </w:rPr>
      </w:pPr>
      <w:r w:rsidRPr="00A46F6D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="007F077A">
        <w:rPr>
          <w:rFonts w:ascii="Times New Roman" w:hAnsi="Times New Roman"/>
          <w:color w:val="FF0000"/>
          <w:sz w:val="28"/>
          <w:szCs w:val="28"/>
        </w:rPr>
        <w:t xml:space="preserve">                               </w:t>
      </w:r>
      <w:r w:rsidRPr="00A46F6D">
        <w:rPr>
          <w:rFonts w:ascii="Times New Roman" w:hAnsi="Times New Roman"/>
          <w:color w:val="FF0000"/>
          <w:sz w:val="28"/>
          <w:szCs w:val="28"/>
        </w:rPr>
        <w:t xml:space="preserve">     </w:t>
      </w:r>
    </w:p>
    <w:p w:rsidR="00E42274" w:rsidRPr="00A46F6D" w:rsidRDefault="00E42274" w:rsidP="00E42274">
      <w:pPr>
        <w:pStyle w:val="a3"/>
        <w:rPr>
          <w:rFonts w:ascii="Times New Roman" w:hAnsi="Times New Roman"/>
          <w:color w:val="FF0000"/>
          <w:sz w:val="36"/>
          <w:szCs w:val="36"/>
        </w:rPr>
      </w:pPr>
    </w:p>
    <w:p w:rsidR="00E42274" w:rsidRDefault="00E42274" w:rsidP="00E42274">
      <w:pPr>
        <w:pStyle w:val="a3"/>
        <w:rPr>
          <w:rFonts w:ascii="Times New Roman" w:hAnsi="Times New Roman"/>
          <w:sz w:val="36"/>
          <w:szCs w:val="36"/>
        </w:rPr>
      </w:pPr>
    </w:p>
    <w:p w:rsidR="00E42274" w:rsidRDefault="00E42274" w:rsidP="00E42274">
      <w:pPr>
        <w:pStyle w:val="a3"/>
        <w:rPr>
          <w:rFonts w:ascii="Times New Roman" w:hAnsi="Times New Roman"/>
          <w:sz w:val="36"/>
          <w:szCs w:val="36"/>
        </w:rPr>
      </w:pPr>
    </w:p>
    <w:p w:rsidR="00E42274" w:rsidRDefault="00E42274" w:rsidP="00E42274">
      <w:pPr>
        <w:pStyle w:val="a3"/>
        <w:rPr>
          <w:rFonts w:ascii="Times New Roman" w:hAnsi="Times New Roman"/>
          <w:sz w:val="36"/>
          <w:szCs w:val="36"/>
        </w:rPr>
      </w:pPr>
    </w:p>
    <w:p w:rsidR="00E42274" w:rsidRDefault="00E42274" w:rsidP="00E42274">
      <w:pPr>
        <w:pStyle w:val="a3"/>
        <w:rPr>
          <w:rFonts w:ascii="Times New Roman" w:hAnsi="Times New Roman"/>
          <w:sz w:val="36"/>
          <w:szCs w:val="36"/>
        </w:rPr>
      </w:pPr>
    </w:p>
    <w:p w:rsidR="00E42274" w:rsidRDefault="00E42274" w:rsidP="00E42274">
      <w:pPr>
        <w:pStyle w:val="a3"/>
        <w:rPr>
          <w:rFonts w:ascii="Times New Roman" w:hAnsi="Times New Roman"/>
          <w:sz w:val="36"/>
          <w:szCs w:val="36"/>
        </w:rPr>
      </w:pPr>
    </w:p>
    <w:p w:rsidR="00E42274" w:rsidRDefault="00E42274"/>
    <w:p w:rsidR="00D206FE" w:rsidRDefault="00D206FE"/>
    <w:p w:rsidR="00D206FE" w:rsidRDefault="00D206FE"/>
    <w:p w:rsidR="00D206FE" w:rsidRDefault="00D206FE"/>
    <w:p w:rsidR="00D206FE" w:rsidRDefault="00D206FE"/>
    <w:p w:rsidR="00D206FE" w:rsidRDefault="00D206FE"/>
    <w:p w:rsidR="00D206FE" w:rsidRDefault="00D206FE"/>
    <w:p w:rsidR="0072167A" w:rsidRDefault="0072167A"/>
    <w:p w:rsidR="00410575" w:rsidRDefault="00410575"/>
    <w:p w:rsidR="00881F12" w:rsidRDefault="00881F12" w:rsidP="00D206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F077A" w:rsidRDefault="007F077A" w:rsidP="00D206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206FE" w:rsidRPr="00F71E38" w:rsidRDefault="00D206FE" w:rsidP="00D206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71E38"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:rsidR="00D206FE" w:rsidRPr="00F71E38" w:rsidRDefault="00D206FE" w:rsidP="00D206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206FE" w:rsidRPr="00F71E38" w:rsidRDefault="00D206FE" w:rsidP="00D206F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71E38">
        <w:rPr>
          <w:rFonts w:ascii="Times New Roman" w:hAnsi="Times New Roman"/>
          <w:b/>
          <w:sz w:val="32"/>
          <w:szCs w:val="32"/>
        </w:rPr>
        <w:t>Пояснительная записка к программе «</w:t>
      </w:r>
      <w:r w:rsidR="007F077A">
        <w:rPr>
          <w:rFonts w:ascii="Times New Roman" w:hAnsi="Times New Roman"/>
          <w:b/>
          <w:sz w:val="32"/>
          <w:szCs w:val="32"/>
        </w:rPr>
        <w:t>ШКОЛА ЮНОГО УЧЕНОГО</w:t>
      </w:r>
      <w:r w:rsidRPr="00F71E38">
        <w:rPr>
          <w:rFonts w:ascii="Times New Roman" w:hAnsi="Times New Roman"/>
          <w:b/>
          <w:sz w:val="32"/>
          <w:szCs w:val="32"/>
        </w:rPr>
        <w:t>»</w:t>
      </w:r>
    </w:p>
    <w:p w:rsidR="00D206FE" w:rsidRPr="00F71E38" w:rsidRDefault="00D206FE" w:rsidP="00D206F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206FE" w:rsidRPr="00F71E38" w:rsidRDefault="00D206FE" w:rsidP="00D206F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Происходящие в современности изменения в общественной жизни требуют развития новых способов образования, педагогических технологий, имеющих дело с индивидуальным развитием личности, формированием у учащихся умения ставить и решать задачи для разрешения возникающих в жизни проблем. Акцент переносится на формирование у детей способности самостоятельно мыслить, добывать и применять знания, тщательно принимаемые решениям чётко планировать действия, эффективно сотрудничать в разнообразных по составу и профилю группах, быть открытыми для новых контактов и культурных связей. Этим обусловлено введение в образовательных учебных учреждениях методов и технологий на основе проектной и исследовательской деятельности обучающихся.</w:t>
      </w:r>
    </w:p>
    <w:p w:rsidR="00D206FE" w:rsidRPr="00F71E38" w:rsidRDefault="00D206FE" w:rsidP="00D206F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 xml:space="preserve">Работа летнего профильного лагеря математики служит не только оздоровлению детей, но и способствует развитию личности, её мыслительной деятельности, формированию высокого уровня активности мышления, переходящего в </w:t>
      </w:r>
      <w:proofErr w:type="gramStart"/>
      <w:r w:rsidRPr="00F71E38">
        <w:rPr>
          <w:rFonts w:ascii="Times New Roman" w:hAnsi="Times New Roman"/>
          <w:sz w:val="28"/>
          <w:szCs w:val="28"/>
        </w:rPr>
        <w:t>творческое</w:t>
      </w:r>
      <w:proofErr w:type="gramEnd"/>
      <w:r w:rsidRPr="00F71E38">
        <w:rPr>
          <w:rFonts w:ascii="Times New Roman" w:hAnsi="Times New Roman"/>
          <w:sz w:val="28"/>
          <w:szCs w:val="28"/>
        </w:rPr>
        <w:t>, когда учащийся способен осознать собственные способы мышления, действовать в нестандартной обстановке.</w:t>
      </w:r>
    </w:p>
    <w:p w:rsidR="00D206FE" w:rsidRPr="00F71E38" w:rsidRDefault="00D206FE" w:rsidP="00D206F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06FE" w:rsidRPr="00F71E38" w:rsidRDefault="00D206FE" w:rsidP="00D206F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Участие в исследовательской деятельности дает учащемуся возможность осознать свою значимость. Свою принадлежность  к большой науке, знакомит с методами научной и творческой работы, развивает познавательный интерес, учит общению со сверстниками и единомышленниками, дает возможность принимать участие в научных экспериментах и исследованиях.</w:t>
      </w:r>
    </w:p>
    <w:p w:rsidR="00D206FE" w:rsidRPr="00F71E38" w:rsidRDefault="00D206FE" w:rsidP="00D206F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Основными направлениями исследовательской деятельности в нашем лицее является привлечение к ней учащихся в соответствии с их выявленными научными интересами, обучение их работе с научной литературой, формирование культуры научного исследования, привлечение научных сил к руководству исследовательскими работами учащихся, подготовка, организация и проведение научно - практических конференций, олимпиад, семинаров.</w:t>
      </w:r>
    </w:p>
    <w:p w:rsidR="00D206FE" w:rsidRPr="00F71E38" w:rsidRDefault="00D206FE" w:rsidP="00D206F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 xml:space="preserve">Перед учителем всегда стоит задача о повышении интереса к предмету, развития одаренных в области математики детей. Математика в </w:t>
      </w:r>
      <w:r w:rsidR="00881F12">
        <w:rPr>
          <w:rFonts w:ascii="Times New Roman" w:hAnsi="Times New Roman"/>
          <w:sz w:val="28"/>
          <w:szCs w:val="28"/>
        </w:rPr>
        <w:t>школе</w:t>
      </w:r>
      <w:r w:rsidRPr="00F71E38">
        <w:rPr>
          <w:rFonts w:ascii="Times New Roman" w:hAnsi="Times New Roman"/>
          <w:sz w:val="28"/>
          <w:szCs w:val="28"/>
        </w:rPr>
        <w:t xml:space="preserve"> играет важную роль в формировании личности каждого ученика. Поэтому в настоящее время необходимо большое внимание уделять не только обучению на уроках по обязательной программе, но и проводить работу, направленную на  пробуждение у ребят интереса к математике, желания узнать больше, умения проводить исследовательскую работу, видеть необходимость изучения данного предмета.</w:t>
      </w:r>
    </w:p>
    <w:p w:rsidR="00D206FE" w:rsidRPr="00F71E38" w:rsidRDefault="00D206FE" w:rsidP="00D206F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Наш профильный</w:t>
      </w:r>
      <w:r>
        <w:rPr>
          <w:rFonts w:ascii="Times New Roman" w:hAnsi="Times New Roman"/>
          <w:sz w:val="28"/>
          <w:szCs w:val="28"/>
        </w:rPr>
        <w:t xml:space="preserve"> выездной </w:t>
      </w:r>
      <w:r w:rsidRPr="00F71E38">
        <w:rPr>
          <w:rFonts w:ascii="Times New Roman" w:hAnsi="Times New Roman"/>
          <w:sz w:val="28"/>
          <w:szCs w:val="28"/>
        </w:rPr>
        <w:t xml:space="preserve"> лагерь «</w:t>
      </w:r>
      <w:r w:rsidR="007F077A">
        <w:rPr>
          <w:rFonts w:ascii="Times New Roman" w:hAnsi="Times New Roman"/>
          <w:sz w:val="28"/>
          <w:szCs w:val="28"/>
        </w:rPr>
        <w:t>ШКОЛА ЮНОГО УЧЕНОГО</w:t>
      </w:r>
      <w:r w:rsidRPr="00F71E3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этом году будет работать первый год, но он является продолжателем профильного лагеря « </w:t>
      </w:r>
      <w:r w:rsidR="007F077A">
        <w:rPr>
          <w:rFonts w:ascii="Times New Roman" w:hAnsi="Times New Roman"/>
          <w:sz w:val="28"/>
          <w:szCs w:val="28"/>
        </w:rPr>
        <w:t>ШКОЛА ЮНОГО УЧЕНОГО</w:t>
      </w:r>
      <w:r>
        <w:rPr>
          <w:rFonts w:ascii="Times New Roman" w:hAnsi="Times New Roman"/>
          <w:sz w:val="28"/>
          <w:szCs w:val="28"/>
        </w:rPr>
        <w:t>», который работал на базе лицея №48</w:t>
      </w:r>
      <w:r w:rsidR="009378BE">
        <w:rPr>
          <w:rFonts w:ascii="Times New Roman" w:hAnsi="Times New Roman"/>
          <w:sz w:val="28"/>
          <w:szCs w:val="28"/>
        </w:rPr>
        <w:t>г. Краснодара</w:t>
      </w:r>
      <w:r>
        <w:rPr>
          <w:rFonts w:ascii="Times New Roman" w:hAnsi="Times New Roman"/>
          <w:sz w:val="28"/>
          <w:szCs w:val="28"/>
        </w:rPr>
        <w:t xml:space="preserve"> уже 2 года</w:t>
      </w:r>
      <w:r w:rsidRPr="00F71E38">
        <w:rPr>
          <w:rFonts w:ascii="Times New Roman" w:hAnsi="Times New Roman"/>
          <w:sz w:val="28"/>
          <w:szCs w:val="28"/>
        </w:rPr>
        <w:t>.</w:t>
      </w:r>
      <w:r w:rsidR="009378BE">
        <w:rPr>
          <w:rFonts w:ascii="Times New Roman" w:hAnsi="Times New Roman"/>
          <w:sz w:val="28"/>
          <w:szCs w:val="28"/>
        </w:rPr>
        <w:t xml:space="preserve"> </w:t>
      </w:r>
      <w:r w:rsidRPr="00F71E38">
        <w:rPr>
          <w:rFonts w:ascii="Times New Roman" w:hAnsi="Times New Roman"/>
          <w:sz w:val="28"/>
          <w:szCs w:val="28"/>
        </w:rPr>
        <w:t xml:space="preserve"> Разработана программа занятий. Программа построена с учетом возрастных и индивидуальных способностей таким образом, чтобы они получили возможность заняться любимым делом и расширить теоретические знания по предметам. Программа предусматривает сделать летний отдых детей </w:t>
      </w:r>
      <w:r w:rsidRPr="00F71E38">
        <w:rPr>
          <w:rFonts w:ascii="Times New Roman" w:hAnsi="Times New Roman"/>
          <w:sz w:val="28"/>
          <w:szCs w:val="28"/>
        </w:rPr>
        <w:lastRenderedPageBreak/>
        <w:t>разнообразным, полноценным, увлекательным, дает возможность ребятам самоутвердиться, сделать своё небольшое открытие.</w:t>
      </w:r>
    </w:p>
    <w:p w:rsidR="00D206FE" w:rsidRPr="00F71E38" w:rsidRDefault="00D206FE" w:rsidP="00D206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71E38">
        <w:rPr>
          <w:rFonts w:ascii="Times New Roman" w:hAnsi="Times New Roman"/>
          <w:sz w:val="28"/>
          <w:szCs w:val="28"/>
        </w:rPr>
        <w:t>В ходе решения нестандартных задач развивается творческая и прикладная сторона мышления, углубляются знания, полученные на уроках, приобретаются умения решать более трудные и разнообразные задачи. Учащиеся учатся сравнивать, анализировать, делать</w:t>
      </w:r>
      <w:r w:rsidRPr="00715A61">
        <w:rPr>
          <w:rFonts w:ascii="Times New Roman" w:hAnsi="Times New Roman"/>
          <w:sz w:val="28"/>
          <w:szCs w:val="28"/>
        </w:rPr>
        <w:t xml:space="preserve"> выводы</w:t>
      </w:r>
      <w:r w:rsidRPr="00F71E38">
        <w:rPr>
          <w:rFonts w:ascii="Times New Roman" w:hAnsi="Times New Roman"/>
          <w:sz w:val="24"/>
          <w:szCs w:val="24"/>
        </w:rPr>
        <w:t>.</w:t>
      </w:r>
    </w:p>
    <w:p w:rsidR="00D206FE" w:rsidRPr="00F71E38" w:rsidRDefault="00D206FE" w:rsidP="00D206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06FE" w:rsidRPr="00F71E38" w:rsidRDefault="00D206FE" w:rsidP="00D206FE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ЦЕЛЬ И ЗАДАЧИ ПРОГРАММЫ</w:t>
      </w:r>
    </w:p>
    <w:p w:rsidR="00D206FE" w:rsidRPr="00F71E38" w:rsidRDefault="00D206FE" w:rsidP="00D206F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Цель</w:t>
      </w:r>
      <w:proofErr w:type="gramStart"/>
      <w:r w:rsidRPr="00F71E3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71E38">
        <w:rPr>
          <w:rFonts w:ascii="Times New Roman" w:hAnsi="Times New Roman"/>
          <w:sz w:val="28"/>
          <w:szCs w:val="28"/>
        </w:rPr>
        <w:t xml:space="preserve"> Развитие социальной активности детей, через  интеллектуальное  творческое  развитие математических способностей школьников, систематизацию и углубление  знаний  и  сообразительности, логического мышления учащихся,</w:t>
      </w:r>
      <w:r>
        <w:rPr>
          <w:rFonts w:ascii="Times New Roman" w:hAnsi="Times New Roman"/>
          <w:sz w:val="28"/>
          <w:szCs w:val="28"/>
        </w:rPr>
        <w:t xml:space="preserve"> развитие интереса к математике, привитие бережного отношения к окружающей среде</w:t>
      </w:r>
    </w:p>
    <w:p w:rsidR="00D206FE" w:rsidRPr="00F71E38" w:rsidRDefault="00D206FE" w:rsidP="00D206FE">
      <w:pPr>
        <w:pStyle w:val="a3"/>
        <w:rPr>
          <w:sz w:val="28"/>
          <w:szCs w:val="28"/>
        </w:rPr>
      </w:pPr>
      <w:r w:rsidRPr="00F71E38">
        <w:rPr>
          <w:rFonts w:ascii="Times New Roman" w:hAnsi="Times New Roman"/>
          <w:sz w:val="24"/>
          <w:szCs w:val="24"/>
        </w:rPr>
        <w:t xml:space="preserve">        </w:t>
      </w:r>
      <w:r w:rsidRPr="00F71E38">
        <w:rPr>
          <w:rFonts w:ascii="Times New Roman" w:hAnsi="Times New Roman"/>
          <w:sz w:val="28"/>
          <w:szCs w:val="28"/>
        </w:rPr>
        <w:t>- сохранение и укрепление здоровья детей;</w:t>
      </w:r>
    </w:p>
    <w:p w:rsidR="00D206FE" w:rsidRPr="00F71E38" w:rsidRDefault="00D206FE" w:rsidP="00D206FE">
      <w:pPr>
        <w:pStyle w:val="a3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Pr="00F71E38">
        <w:rPr>
          <w:rFonts w:ascii="Times New Roman" w:hAnsi="Times New Roman"/>
          <w:sz w:val="28"/>
          <w:szCs w:val="28"/>
        </w:rPr>
        <w:t>- развитие коммуникативных компетенций  для успешного выступления на олимпиадах.</w:t>
      </w:r>
    </w:p>
    <w:p w:rsidR="00D206FE" w:rsidRPr="00F71E38" w:rsidRDefault="00D206FE" w:rsidP="00D206F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Задачи:</w:t>
      </w:r>
    </w:p>
    <w:p w:rsidR="00D206FE" w:rsidRPr="00F71E38" w:rsidRDefault="00D206FE" w:rsidP="00D206F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Приобретение навыков здорового образа жизни и укрепление здоровья;</w:t>
      </w:r>
    </w:p>
    <w:p w:rsidR="00D206FE" w:rsidRPr="00F71E38" w:rsidRDefault="00D206FE" w:rsidP="00D206F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Пробудить математическую любознательность, смекалку;</w:t>
      </w:r>
    </w:p>
    <w:p w:rsidR="00D206FE" w:rsidRPr="00F71E38" w:rsidRDefault="00D206FE" w:rsidP="00D206F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Повышать логическую культуру;</w:t>
      </w:r>
    </w:p>
    <w:p w:rsidR="00D206FE" w:rsidRPr="00F71E38" w:rsidRDefault="00D206FE" w:rsidP="00D206F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Знакомство с некоторыми вопросами исторического развития математики;</w:t>
      </w:r>
    </w:p>
    <w:p w:rsidR="00D206FE" w:rsidRPr="00F71E38" w:rsidRDefault="00D206FE" w:rsidP="00D206F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Развитие творческих, исследовательских  способностей;</w:t>
      </w:r>
    </w:p>
    <w:p w:rsidR="00D206FE" w:rsidRPr="00F71E38" w:rsidRDefault="00D206FE" w:rsidP="00D206F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Развитие самосознания и формирование адекватной самооценки;</w:t>
      </w:r>
    </w:p>
    <w:p w:rsidR="00D206FE" w:rsidRPr="00F71E38" w:rsidRDefault="00D206FE" w:rsidP="00D206F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 xml:space="preserve"> Развитие коммуникативных компетентностей через организацию и проведение мероприятий;</w:t>
      </w:r>
    </w:p>
    <w:p w:rsidR="00D206FE" w:rsidRPr="00F71E38" w:rsidRDefault="00D206FE" w:rsidP="00D206F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Приобретение навыков публичного выступления.</w:t>
      </w:r>
    </w:p>
    <w:p w:rsidR="00D206FE" w:rsidRPr="00F71E38" w:rsidRDefault="00D206FE" w:rsidP="00D206FE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D206FE" w:rsidRPr="00F71E38" w:rsidRDefault="00D206FE" w:rsidP="00D20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 xml:space="preserve">Срок реализации </w:t>
      </w:r>
      <w:r w:rsidR="009378BE">
        <w:rPr>
          <w:rFonts w:ascii="Times New Roman" w:hAnsi="Times New Roman"/>
          <w:color w:val="000000" w:themeColor="text1"/>
          <w:sz w:val="28"/>
          <w:szCs w:val="28"/>
        </w:rPr>
        <w:t>программы: с 20.06.16. по 01.07.16</w:t>
      </w:r>
      <w:r w:rsidRPr="00DB053E">
        <w:rPr>
          <w:rFonts w:ascii="Times New Roman" w:hAnsi="Times New Roman"/>
          <w:color w:val="000000" w:themeColor="text1"/>
          <w:sz w:val="28"/>
          <w:szCs w:val="28"/>
        </w:rPr>
        <w:t>, 1 смена</w:t>
      </w:r>
    </w:p>
    <w:p w:rsidR="00D206FE" w:rsidRPr="00F71E38" w:rsidRDefault="00D206FE" w:rsidP="00D20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06FE" w:rsidRPr="00F71E38" w:rsidRDefault="00D206FE" w:rsidP="00D20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Возраст детей: 10-15 лет</w:t>
      </w:r>
    </w:p>
    <w:p w:rsidR="00D206FE" w:rsidRPr="00F71E38" w:rsidRDefault="00D206FE" w:rsidP="00D206FE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D206FE" w:rsidRPr="00F71E38" w:rsidRDefault="00D206FE" w:rsidP="00D206FE">
      <w:pPr>
        <w:pStyle w:val="a3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Основное содержание программы</w:t>
      </w:r>
    </w:p>
    <w:p w:rsidR="00D206FE" w:rsidRPr="00F71E38" w:rsidRDefault="00D206FE" w:rsidP="00D206FE">
      <w:pPr>
        <w:pStyle w:val="a3"/>
        <w:rPr>
          <w:rFonts w:ascii="Times New Roman" w:hAnsi="Times New Roman"/>
          <w:sz w:val="28"/>
          <w:szCs w:val="28"/>
        </w:rPr>
      </w:pPr>
    </w:p>
    <w:p w:rsidR="00D206FE" w:rsidRPr="00F71E38" w:rsidRDefault="00D206FE" w:rsidP="00D206F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 xml:space="preserve">Для успешной работы </w:t>
      </w:r>
      <w:proofErr w:type="spellStart"/>
      <w:r w:rsidRPr="00F71E38">
        <w:rPr>
          <w:rFonts w:ascii="Times New Roman" w:hAnsi="Times New Roman"/>
          <w:sz w:val="28"/>
          <w:szCs w:val="28"/>
        </w:rPr>
        <w:t>учебно</w:t>
      </w:r>
      <w:proofErr w:type="spellEnd"/>
      <w:r w:rsidRPr="00F71E38">
        <w:rPr>
          <w:rFonts w:ascii="Times New Roman" w:hAnsi="Times New Roman"/>
          <w:sz w:val="28"/>
          <w:szCs w:val="28"/>
        </w:rPr>
        <w:t xml:space="preserve"> – воспитательного процесса в летнем математическом лагере является выбор методов и приемов обучения и воспитания с учетом возрастных особенностей школьников, уровня их подготовки, что предполагает сочетание теоретического и практического материала, использование интересных фактов из истории математики. Летний математический лагерь рассчитан на образование, на отдых и оздоровление детей.</w:t>
      </w:r>
    </w:p>
    <w:p w:rsidR="00D206FE" w:rsidRPr="00F71E38" w:rsidRDefault="00D206FE" w:rsidP="00D206FE">
      <w:pPr>
        <w:pStyle w:val="a3"/>
        <w:rPr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 xml:space="preserve">          Содержание программы состоит из трех разделов: </w:t>
      </w:r>
      <w:proofErr w:type="gramStart"/>
      <w:r w:rsidRPr="00F71E38">
        <w:rPr>
          <w:rFonts w:ascii="Times New Roman" w:hAnsi="Times New Roman"/>
          <w:sz w:val="28"/>
          <w:szCs w:val="28"/>
        </w:rPr>
        <w:t>спортивно-оздоровительный</w:t>
      </w:r>
      <w:proofErr w:type="gramEnd"/>
      <w:r w:rsidRPr="00F71E38">
        <w:rPr>
          <w:sz w:val="28"/>
          <w:szCs w:val="28"/>
        </w:rPr>
        <w:t>,</w:t>
      </w:r>
      <w:r w:rsidRPr="00F71E38">
        <w:rPr>
          <w:rFonts w:ascii="Times New Roman" w:hAnsi="Times New Roman"/>
          <w:sz w:val="28"/>
          <w:szCs w:val="28"/>
        </w:rPr>
        <w:t xml:space="preserve">  познавательный (развивающий),   культурно – </w:t>
      </w:r>
      <w:proofErr w:type="spellStart"/>
      <w:r w:rsidRPr="00F71E38">
        <w:rPr>
          <w:rFonts w:ascii="Times New Roman" w:hAnsi="Times New Roman"/>
          <w:sz w:val="28"/>
          <w:szCs w:val="28"/>
        </w:rPr>
        <w:t>досуговый</w:t>
      </w:r>
      <w:proofErr w:type="spellEnd"/>
      <w:r w:rsidRPr="00F71E38">
        <w:rPr>
          <w:rFonts w:ascii="Times New Roman" w:hAnsi="Times New Roman"/>
          <w:sz w:val="28"/>
          <w:szCs w:val="28"/>
        </w:rPr>
        <w:t>.</w:t>
      </w:r>
    </w:p>
    <w:p w:rsidR="00D206FE" w:rsidRPr="00F71E38" w:rsidRDefault="009378BE" w:rsidP="00D206F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Учеба – это три </w:t>
      </w:r>
      <w:r w:rsidR="00D206FE" w:rsidRPr="00F71E38">
        <w:rPr>
          <w:rFonts w:ascii="Times New Roman" w:hAnsi="Times New Roman"/>
          <w:sz w:val="28"/>
          <w:szCs w:val="28"/>
        </w:rPr>
        <w:t xml:space="preserve"> занятия в день  по 40 минут, которые пр</w:t>
      </w:r>
      <w:r w:rsidR="00D206FE">
        <w:rPr>
          <w:rFonts w:ascii="Times New Roman" w:hAnsi="Times New Roman"/>
          <w:sz w:val="28"/>
          <w:szCs w:val="28"/>
        </w:rPr>
        <w:t xml:space="preserve">оводят учителя математики </w:t>
      </w:r>
      <w:r>
        <w:rPr>
          <w:rFonts w:ascii="Times New Roman" w:hAnsi="Times New Roman"/>
          <w:sz w:val="28"/>
          <w:szCs w:val="28"/>
        </w:rPr>
        <w:t>школы</w:t>
      </w:r>
      <w:r w:rsidR="00D206FE">
        <w:rPr>
          <w:rFonts w:ascii="Times New Roman" w:hAnsi="Times New Roman"/>
          <w:sz w:val="28"/>
          <w:szCs w:val="28"/>
        </w:rPr>
        <w:t xml:space="preserve">. </w:t>
      </w:r>
      <w:r w:rsidR="00D206FE" w:rsidRPr="00F71E38">
        <w:rPr>
          <w:rFonts w:ascii="Times New Roman" w:hAnsi="Times New Roman"/>
          <w:sz w:val="28"/>
          <w:szCs w:val="28"/>
        </w:rPr>
        <w:t>Каждое занятие имеет через теоретический материал  практическую направленность на развитие исследовательских  качеств, пространственного воображения, логики. Занятия проходят с использованием новых педагогических технологий на свежем воздухе.</w:t>
      </w:r>
    </w:p>
    <w:p w:rsidR="00D206FE" w:rsidRPr="00F71E38" w:rsidRDefault="00D206FE" w:rsidP="00D206F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lastRenderedPageBreak/>
        <w:t xml:space="preserve">На ученика в течение всей лагерной смены   заводятся персональные  маршрутные карты, где  каждый за выполненную творческую  работу и выполнение конкурсных или олимпиадных заданий  получает баллы.  </w:t>
      </w:r>
    </w:p>
    <w:p w:rsidR="00D206FE" w:rsidRPr="00F71E38" w:rsidRDefault="00D206FE" w:rsidP="00D20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Суммарное их количество составляет рейтинг каждого ученика. По окончанию сезона ребята получат сертификаты.</w:t>
      </w:r>
    </w:p>
    <w:p w:rsidR="00D206FE" w:rsidRPr="00F71E38" w:rsidRDefault="00D206FE" w:rsidP="00D20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 xml:space="preserve">           Программа предусматривает сделать летний отдых детей разнообразным, полноценным, увлекательным, дает возможность ребятам самоутвердиться, сделать свое небольшое исследовательское  открытие.</w:t>
      </w:r>
    </w:p>
    <w:p w:rsidR="00D206FE" w:rsidRPr="00F71E38" w:rsidRDefault="00D206FE" w:rsidP="00D20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06FE" w:rsidRPr="00F71E38" w:rsidRDefault="00D206FE" w:rsidP="00D20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 xml:space="preserve">Участники программы: </w:t>
      </w:r>
    </w:p>
    <w:p w:rsidR="00D206FE" w:rsidRPr="00F71E38" w:rsidRDefault="00D206FE" w:rsidP="00D20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5-9</w:t>
      </w:r>
      <w:r w:rsidRPr="00F71E38">
        <w:rPr>
          <w:rFonts w:ascii="Times New Roman" w:hAnsi="Times New Roman"/>
          <w:sz w:val="28"/>
          <w:szCs w:val="28"/>
        </w:rPr>
        <w:t xml:space="preserve"> классов </w:t>
      </w:r>
      <w:r w:rsidR="009378BE">
        <w:rPr>
          <w:rFonts w:ascii="Times New Roman" w:hAnsi="Times New Roman"/>
          <w:sz w:val="28"/>
          <w:szCs w:val="28"/>
        </w:rPr>
        <w:t>школы №25</w:t>
      </w:r>
      <w:r w:rsidRPr="00F71E38">
        <w:rPr>
          <w:rFonts w:ascii="Times New Roman" w:hAnsi="Times New Roman"/>
          <w:sz w:val="28"/>
          <w:szCs w:val="28"/>
        </w:rPr>
        <w:t xml:space="preserve"> (50 чел</w:t>
      </w:r>
      <w:r>
        <w:rPr>
          <w:rFonts w:ascii="Times New Roman" w:hAnsi="Times New Roman"/>
          <w:sz w:val="28"/>
          <w:szCs w:val="28"/>
        </w:rPr>
        <w:t>овек), педагоги, администрация.</w:t>
      </w:r>
    </w:p>
    <w:p w:rsidR="00D206FE" w:rsidRPr="00F71E38" w:rsidRDefault="00D206FE" w:rsidP="00D20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06FE" w:rsidRPr="00F71E38" w:rsidRDefault="00D206FE" w:rsidP="00D20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06FE" w:rsidRPr="00F71E38" w:rsidRDefault="00D206FE" w:rsidP="00D20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Направления и виды деятельности:</w:t>
      </w:r>
    </w:p>
    <w:p w:rsidR="00D206FE" w:rsidRPr="00F71E38" w:rsidRDefault="00D206FE" w:rsidP="00D20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06FE" w:rsidRPr="00F71E38" w:rsidRDefault="00D206FE" w:rsidP="00D206FE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познавательная (развивающая);</w:t>
      </w:r>
    </w:p>
    <w:p w:rsidR="00D206FE" w:rsidRPr="00F71E38" w:rsidRDefault="00D206FE" w:rsidP="00D206FE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спортивно – оздоровительная;</w:t>
      </w:r>
    </w:p>
    <w:p w:rsidR="00D206FE" w:rsidRDefault="00D206FE" w:rsidP="00D206FE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 xml:space="preserve">культурно – </w:t>
      </w:r>
      <w:proofErr w:type="spellStart"/>
      <w:r w:rsidRPr="00F71E38">
        <w:rPr>
          <w:rFonts w:ascii="Times New Roman" w:hAnsi="Times New Roman"/>
          <w:sz w:val="28"/>
          <w:szCs w:val="28"/>
        </w:rPr>
        <w:t>досуговая</w:t>
      </w:r>
      <w:proofErr w:type="spellEnd"/>
      <w:r w:rsidRPr="00F71E38">
        <w:rPr>
          <w:rFonts w:ascii="Times New Roman" w:hAnsi="Times New Roman"/>
          <w:sz w:val="28"/>
          <w:szCs w:val="28"/>
        </w:rPr>
        <w:t>;</w:t>
      </w:r>
    </w:p>
    <w:p w:rsidR="00D206FE" w:rsidRPr="00F71E38" w:rsidRDefault="00D206FE" w:rsidP="00D206FE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D206FE" w:rsidRPr="00F71E38" w:rsidRDefault="00D206FE" w:rsidP="00D206F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№1</w:t>
      </w:r>
      <w:r w:rsidRPr="00F71E38">
        <w:rPr>
          <w:rFonts w:ascii="Times New Roman" w:hAnsi="Times New Roman"/>
          <w:sz w:val="28"/>
          <w:szCs w:val="28"/>
        </w:rPr>
        <w:t>: «Познавательное»</w:t>
      </w:r>
    </w:p>
    <w:p w:rsidR="00D206FE" w:rsidRPr="00F71E38" w:rsidRDefault="00D206FE" w:rsidP="00D206FE">
      <w:pPr>
        <w:pStyle w:val="a3"/>
        <w:rPr>
          <w:rFonts w:ascii="Times New Roman" w:hAnsi="Times New Roman"/>
          <w:sz w:val="28"/>
          <w:szCs w:val="28"/>
        </w:rPr>
      </w:pPr>
    </w:p>
    <w:p w:rsidR="00D206FE" w:rsidRPr="00F71E38" w:rsidRDefault="00D206FE" w:rsidP="00D206FE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Цель: развивать математические способности, творческое мышление, исследовательский и проектный подход  к математической деятельности, логическое,  пространственное воображение</w:t>
      </w:r>
      <w:proofErr w:type="gramStart"/>
      <w:r w:rsidRPr="00F71E3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71E38">
        <w:rPr>
          <w:rFonts w:ascii="Times New Roman" w:hAnsi="Times New Roman"/>
          <w:sz w:val="28"/>
          <w:szCs w:val="28"/>
        </w:rPr>
        <w:t xml:space="preserve"> усиливать    интерес к математике, воспитывать  чувство долга, ответственности. </w:t>
      </w:r>
    </w:p>
    <w:p w:rsidR="00D206FE" w:rsidRPr="00F71E38" w:rsidRDefault="00D206FE" w:rsidP="00D206FE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Задачи:</w:t>
      </w:r>
    </w:p>
    <w:p w:rsidR="00D206FE" w:rsidRPr="00F71E38" w:rsidRDefault="00D206FE" w:rsidP="00D206FE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1.пробудить математическую любознательность, смекалку;</w:t>
      </w:r>
    </w:p>
    <w:p w:rsidR="00D206FE" w:rsidRPr="00F71E38" w:rsidRDefault="00D206FE" w:rsidP="00D206FE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2.развивать логическое мышление;</w:t>
      </w:r>
    </w:p>
    <w:p w:rsidR="00D206FE" w:rsidRPr="00F71E38" w:rsidRDefault="00D206FE" w:rsidP="00D206FE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3.познакомить с н</w:t>
      </w:r>
      <w:r w:rsidR="009378BE">
        <w:rPr>
          <w:rFonts w:ascii="Times New Roman" w:hAnsi="Times New Roman"/>
          <w:sz w:val="28"/>
          <w:szCs w:val="28"/>
        </w:rPr>
        <w:t>екоторыми юбилейными датами 2016</w:t>
      </w:r>
      <w:r w:rsidRPr="00F71E38">
        <w:rPr>
          <w:rFonts w:ascii="Times New Roman" w:hAnsi="Times New Roman"/>
          <w:sz w:val="28"/>
          <w:szCs w:val="28"/>
        </w:rPr>
        <w:t xml:space="preserve"> года  исторического развития в области  математики;</w:t>
      </w:r>
    </w:p>
    <w:p w:rsidR="00D206FE" w:rsidRPr="00F71E38" w:rsidRDefault="00D206FE" w:rsidP="00D206FE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4. проводить исследовательские  работы</w:t>
      </w:r>
      <w:r>
        <w:rPr>
          <w:rFonts w:ascii="Times New Roman" w:hAnsi="Times New Roman"/>
          <w:sz w:val="28"/>
          <w:szCs w:val="28"/>
        </w:rPr>
        <w:t>,</w:t>
      </w:r>
      <w:r w:rsidRPr="00F71E38">
        <w:rPr>
          <w:rFonts w:ascii="Times New Roman" w:hAnsi="Times New Roman"/>
          <w:sz w:val="28"/>
          <w:szCs w:val="28"/>
        </w:rPr>
        <w:t xml:space="preserve"> как  в математической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F71E38">
        <w:rPr>
          <w:rFonts w:ascii="Times New Roman" w:hAnsi="Times New Roman"/>
          <w:sz w:val="28"/>
          <w:szCs w:val="28"/>
        </w:rPr>
        <w:t xml:space="preserve"> так и в </w:t>
      </w:r>
      <w:proofErr w:type="spellStart"/>
      <w:r w:rsidRPr="00F71E38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F71E38">
        <w:rPr>
          <w:rFonts w:ascii="Times New Roman" w:hAnsi="Times New Roman"/>
          <w:sz w:val="28"/>
          <w:szCs w:val="28"/>
        </w:rPr>
        <w:t xml:space="preserve"> областях;</w:t>
      </w:r>
    </w:p>
    <w:p w:rsidR="00D206FE" w:rsidRPr="00F71E38" w:rsidRDefault="00D206FE" w:rsidP="00D206FE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5.  научить создавать и защищать исследовательские  проекты;</w:t>
      </w:r>
    </w:p>
    <w:p w:rsidR="00D206FE" w:rsidRPr="00F71E38" w:rsidRDefault="00D206FE" w:rsidP="00D206FE">
      <w:pPr>
        <w:pStyle w:val="a3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 xml:space="preserve">             </w:t>
      </w:r>
    </w:p>
    <w:p w:rsidR="00D206FE" w:rsidRPr="00F71E38" w:rsidRDefault="00D206FE" w:rsidP="00D206FE">
      <w:pPr>
        <w:pStyle w:val="a3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 xml:space="preserve">        Формы реализации:</w:t>
      </w:r>
    </w:p>
    <w:p w:rsidR="00D206FE" w:rsidRPr="00F71E38" w:rsidRDefault="00D206FE" w:rsidP="00D206F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практическое решение олимпиадных  задач;</w:t>
      </w:r>
    </w:p>
    <w:p w:rsidR="00D206FE" w:rsidRPr="00F71E38" w:rsidRDefault="00D206FE" w:rsidP="00D206F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решение и составление  математических ребусов, математических кроссвордов;</w:t>
      </w:r>
    </w:p>
    <w:p w:rsidR="00D206FE" w:rsidRPr="00F71E38" w:rsidRDefault="00D206FE" w:rsidP="00D206FE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проведение игровых математических занятий;</w:t>
      </w:r>
    </w:p>
    <w:p w:rsidR="00D206FE" w:rsidRPr="00F71E38" w:rsidRDefault="00D206FE" w:rsidP="00D206F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занятия по созданию исследовательских  проектов;</w:t>
      </w:r>
    </w:p>
    <w:p w:rsidR="00D206FE" w:rsidRPr="00F71E38" w:rsidRDefault="00D206FE" w:rsidP="00D206F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викторины из  рубрики « Хочу все знать по математике».</w:t>
      </w:r>
    </w:p>
    <w:p w:rsidR="00D206FE" w:rsidRPr="00F71E38" w:rsidRDefault="00D206FE" w:rsidP="00D206FE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D206FE" w:rsidRPr="00F71E38" w:rsidRDefault="00D206FE" w:rsidP="00D206FE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D206FE" w:rsidRPr="00F71E38" w:rsidRDefault="00D206FE" w:rsidP="00D206FE">
      <w:pPr>
        <w:pStyle w:val="a3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Направление №</w:t>
      </w:r>
      <w:r>
        <w:rPr>
          <w:rFonts w:ascii="Times New Roman" w:hAnsi="Times New Roman"/>
          <w:sz w:val="28"/>
          <w:szCs w:val="28"/>
        </w:rPr>
        <w:t>2</w:t>
      </w:r>
      <w:proofErr w:type="gramStart"/>
      <w:r w:rsidRPr="00F71E3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71E38">
        <w:rPr>
          <w:rFonts w:ascii="Times New Roman" w:hAnsi="Times New Roman"/>
          <w:sz w:val="28"/>
          <w:szCs w:val="28"/>
        </w:rPr>
        <w:t xml:space="preserve"> «Спортивно-оздоровительное»</w:t>
      </w:r>
    </w:p>
    <w:p w:rsidR="00D206FE" w:rsidRPr="00F71E38" w:rsidRDefault="00D206FE" w:rsidP="00D206FE">
      <w:pPr>
        <w:pStyle w:val="a3"/>
        <w:rPr>
          <w:rFonts w:ascii="Times New Roman" w:hAnsi="Times New Roman"/>
          <w:sz w:val="28"/>
          <w:szCs w:val="28"/>
        </w:rPr>
      </w:pPr>
    </w:p>
    <w:p w:rsidR="00D206FE" w:rsidRPr="00F71E38" w:rsidRDefault="00D206FE" w:rsidP="00D206FE">
      <w:pPr>
        <w:pStyle w:val="a3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lastRenderedPageBreak/>
        <w:t>Цель:  формирование  знаний  по олимпиадной тематике, положительной мотивации к здоровому образу жизни, развитие патриотических качеств к российскому спорту.</w:t>
      </w:r>
    </w:p>
    <w:p w:rsidR="00D206FE" w:rsidRPr="00F71E38" w:rsidRDefault="00D206FE" w:rsidP="00D206FE">
      <w:pPr>
        <w:pStyle w:val="a3"/>
        <w:rPr>
          <w:rFonts w:ascii="Times New Roman" w:hAnsi="Times New Roman"/>
          <w:sz w:val="28"/>
          <w:szCs w:val="28"/>
        </w:rPr>
      </w:pPr>
    </w:p>
    <w:p w:rsidR="00D206FE" w:rsidRPr="00F71E38" w:rsidRDefault="00D206FE" w:rsidP="00D206FE">
      <w:pPr>
        <w:pStyle w:val="a3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 xml:space="preserve">Задачи: </w:t>
      </w:r>
    </w:p>
    <w:p w:rsidR="00D206FE" w:rsidRPr="00F71E38" w:rsidRDefault="00D206FE" w:rsidP="00D206FE">
      <w:pPr>
        <w:pStyle w:val="a3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1.привитие навыков здорового образа жизни</w:t>
      </w:r>
      <w:proofErr w:type="gramStart"/>
      <w:r w:rsidRPr="00F71E38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D206FE" w:rsidRPr="00F71E38" w:rsidRDefault="00D206FE" w:rsidP="00D206FE">
      <w:pPr>
        <w:pStyle w:val="a3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2.создание доброжелательного климата в коллективе</w:t>
      </w:r>
      <w:proofErr w:type="gramStart"/>
      <w:r w:rsidRPr="00F71E38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D206FE" w:rsidRPr="00F71E38" w:rsidRDefault="00D206FE" w:rsidP="00D206FE">
      <w:pPr>
        <w:pStyle w:val="a3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3. активное участие в жизни лагеря каждого участника;</w:t>
      </w:r>
    </w:p>
    <w:p w:rsidR="00D206FE" w:rsidRPr="00F71E38" w:rsidRDefault="00D206FE" w:rsidP="00D206FE">
      <w:pPr>
        <w:pStyle w:val="a3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4.коррекцию негативных личностных проявлений;</w:t>
      </w:r>
    </w:p>
    <w:p w:rsidR="00D206FE" w:rsidRPr="00F71E38" w:rsidRDefault="00D206FE" w:rsidP="00D206FE">
      <w:pPr>
        <w:pStyle w:val="a3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5.ознакомить учащихся с олимпийскими видами спорта;</w:t>
      </w:r>
    </w:p>
    <w:p w:rsidR="00D206FE" w:rsidRPr="00F71E38" w:rsidRDefault="00D206FE" w:rsidP="00D206FE">
      <w:pPr>
        <w:pStyle w:val="a3"/>
        <w:rPr>
          <w:rFonts w:ascii="Times New Roman" w:hAnsi="Times New Roman"/>
          <w:sz w:val="28"/>
          <w:szCs w:val="28"/>
        </w:rPr>
      </w:pPr>
    </w:p>
    <w:p w:rsidR="00D206FE" w:rsidRPr="00F71E38" w:rsidRDefault="00D206FE" w:rsidP="00D206FE">
      <w:pPr>
        <w:pStyle w:val="a3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Формы реализации:</w:t>
      </w:r>
    </w:p>
    <w:p w:rsidR="00D206FE" w:rsidRPr="00F71E38" w:rsidRDefault="00D206FE" w:rsidP="00D206FE">
      <w:pPr>
        <w:pStyle w:val="a3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1.закаливание и общефизическую подготовку;</w:t>
      </w:r>
    </w:p>
    <w:p w:rsidR="00D206FE" w:rsidRPr="00F71E38" w:rsidRDefault="00D206FE" w:rsidP="00D206FE">
      <w:pPr>
        <w:pStyle w:val="a3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2.спортивные игры, эстафеты;</w:t>
      </w:r>
    </w:p>
    <w:p w:rsidR="00D206FE" w:rsidRPr="00F71E38" w:rsidRDefault="00D206FE" w:rsidP="00D206FE">
      <w:pPr>
        <w:pStyle w:val="a5"/>
        <w:ind w:left="0" w:firstLine="0"/>
        <w:jc w:val="left"/>
        <w:rPr>
          <w:szCs w:val="28"/>
        </w:rPr>
      </w:pPr>
      <w:r>
        <w:rPr>
          <w:szCs w:val="28"/>
        </w:rPr>
        <w:t>3</w:t>
      </w:r>
      <w:r w:rsidRPr="00F71E38">
        <w:rPr>
          <w:szCs w:val="28"/>
        </w:rPr>
        <w:t>.утренняя гимнастика;</w:t>
      </w:r>
    </w:p>
    <w:p w:rsidR="00D206FE" w:rsidRPr="00F71E38" w:rsidRDefault="00D206FE" w:rsidP="00D206FE">
      <w:pPr>
        <w:pStyle w:val="a5"/>
        <w:ind w:left="0" w:firstLine="0"/>
        <w:jc w:val="left"/>
        <w:rPr>
          <w:szCs w:val="28"/>
        </w:rPr>
      </w:pPr>
      <w:r>
        <w:rPr>
          <w:szCs w:val="28"/>
        </w:rPr>
        <w:t>4</w:t>
      </w:r>
      <w:r w:rsidRPr="00F71E38">
        <w:rPr>
          <w:szCs w:val="28"/>
        </w:rPr>
        <w:t>.принятие солнечных и воздушных ванн (в течение всего времени пребывания в лагере);</w:t>
      </w:r>
    </w:p>
    <w:p w:rsidR="00D206FE" w:rsidRPr="00F71E38" w:rsidRDefault="00D206FE" w:rsidP="00D206FE">
      <w:pPr>
        <w:pStyle w:val="a5"/>
        <w:ind w:left="0" w:firstLine="0"/>
        <w:jc w:val="left"/>
        <w:rPr>
          <w:szCs w:val="28"/>
        </w:rPr>
      </w:pPr>
      <w:r>
        <w:rPr>
          <w:szCs w:val="28"/>
        </w:rPr>
        <w:t>5</w:t>
      </w:r>
      <w:r w:rsidRPr="00F71E38">
        <w:rPr>
          <w:szCs w:val="28"/>
        </w:rPr>
        <w:t>.организация здорового питания детей;</w:t>
      </w:r>
    </w:p>
    <w:p w:rsidR="00D206FE" w:rsidRPr="00F71E38" w:rsidRDefault="00D206FE" w:rsidP="00D206FE">
      <w:pPr>
        <w:pStyle w:val="a5"/>
        <w:ind w:left="0" w:firstLine="0"/>
        <w:jc w:val="left"/>
        <w:rPr>
          <w:szCs w:val="28"/>
        </w:rPr>
      </w:pPr>
      <w:r>
        <w:rPr>
          <w:szCs w:val="28"/>
        </w:rPr>
        <w:t>6</w:t>
      </w:r>
      <w:r w:rsidRPr="00F71E38">
        <w:rPr>
          <w:szCs w:val="28"/>
        </w:rPr>
        <w:t xml:space="preserve">.прогулки  в </w:t>
      </w:r>
      <w:r>
        <w:rPr>
          <w:szCs w:val="28"/>
        </w:rPr>
        <w:t>лес по «Кавказскому заповеднику»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«Экологические походы»</w:t>
      </w:r>
      <w:r w:rsidRPr="00F71E38">
        <w:rPr>
          <w:szCs w:val="28"/>
        </w:rPr>
        <w:t>;</w:t>
      </w:r>
    </w:p>
    <w:p w:rsidR="00D206FE" w:rsidRPr="00F71E38" w:rsidRDefault="00D206FE" w:rsidP="00D206FE">
      <w:pPr>
        <w:pStyle w:val="a5"/>
        <w:ind w:left="0" w:firstLine="0"/>
        <w:jc w:val="left"/>
        <w:rPr>
          <w:szCs w:val="28"/>
        </w:rPr>
      </w:pPr>
      <w:r>
        <w:rPr>
          <w:szCs w:val="28"/>
        </w:rPr>
        <w:t>7</w:t>
      </w:r>
      <w:r w:rsidRPr="00F71E38">
        <w:rPr>
          <w:szCs w:val="28"/>
        </w:rPr>
        <w:t>. лекции на тему « Олимпийские виды спорта»;</w:t>
      </w:r>
    </w:p>
    <w:p w:rsidR="00D206FE" w:rsidRPr="00F71E38" w:rsidRDefault="00D206FE" w:rsidP="00D206FE">
      <w:pPr>
        <w:pStyle w:val="a5"/>
        <w:ind w:left="0" w:firstLine="0"/>
        <w:jc w:val="left"/>
        <w:rPr>
          <w:szCs w:val="28"/>
        </w:rPr>
      </w:pPr>
      <w:r>
        <w:rPr>
          <w:szCs w:val="28"/>
        </w:rPr>
        <w:t>8</w:t>
      </w:r>
      <w:r w:rsidRPr="00F71E38">
        <w:rPr>
          <w:szCs w:val="28"/>
        </w:rPr>
        <w:t>. «Малые олимпийские игры».</w:t>
      </w:r>
    </w:p>
    <w:p w:rsidR="00D206FE" w:rsidRPr="00F71E38" w:rsidRDefault="00D206FE" w:rsidP="00D206FE">
      <w:pPr>
        <w:pStyle w:val="a3"/>
        <w:rPr>
          <w:rFonts w:ascii="Times New Roman" w:hAnsi="Times New Roman"/>
          <w:sz w:val="28"/>
          <w:szCs w:val="28"/>
        </w:rPr>
      </w:pPr>
    </w:p>
    <w:p w:rsidR="00D206FE" w:rsidRPr="00F71E38" w:rsidRDefault="00D206FE" w:rsidP="00D206FE">
      <w:pPr>
        <w:pStyle w:val="a3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Направление №3: «Культурн</w:t>
      </w:r>
      <w:proofErr w:type="gramStart"/>
      <w:r w:rsidRPr="00F71E38">
        <w:rPr>
          <w:rFonts w:ascii="Times New Roman" w:hAnsi="Times New Roman"/>
          <w:sz w:val="28"/>
          <w:szCs w:val="28"/>
        </w:rPr>
        <w:t>о-</w:t>
      </w:r>
      <w:proofErr w:type="gramEnd"/>
      <w:r w:rsidRPr="00F71E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1E38">
        <w:rPr>
          <w:rFonts w:ascii="Times New Roman" w:hAnsi="Times New Roman"/>
          <w:sz w:val="28"/>
          <w:szCs w:val="28"/>
        </w:rPr>
        <w:t>досуговое</w:t>
      </w:r>
      <w:proofErr w:type="spellEnd"/>
      <w:r w:rsidRPr="00F71E38">
        <w:rPr>
          <w:rFonts w:ascii="Times New Roman" w:hAnsi="Times New Roman"/>
          <w:sz w:val="28"/>
          <w:szCs w:val="28"/>
        </w:rPr>
        <w:t>»</w:t>
      </w:r>
    </w:p>
    <w:p w:rsidR="00D206FE" w:rsidRPr="00F71E38" w:rsidRDefault="00D206FE" w:rsidP="00D206FE">
      <w:pPr>
        <w:pStyle w:val="a3"/>
        <w:rPr>
          <w:rFonts w:ascii="Times New Roman" w:hAnsi="Times New Roman"/>
          <w:sz w:val="28"/>
          <w:szCs w:val="28"/>
        </w:rPr>
      </w:pPr>
    </w:p>
    <w:p w:rsidR="00D206FE" w:rsidRPr="00F71E38" w:rsidRDefault="00D206FE" w:rsidP="00D206FE">
      <w:pPr>
        <w:pStyle w:val="a3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Цель: формирование и развитие гармонично развитой личности</w:t>
      </w:r>
    </w:p>
    <w:p w:rsidR="00D206FE" w:rsidRPr="00F71E38" w:rsidRDefault="00D206FE" w:rsidP="00D206FE">
      <w:pPr>
        <w:pStyle w:val="a3"/>
        <w:rPr>
          <w:rFonts w:ascii="Times New Roman" w:hAnsi="Times New Roman"/>
          <w:sz w:val="28"/>
          <w:szCs w:val="28"/>
        </w:rPr>
      </w:pPr>
    </w:p>
    <w:p w:rsidR="00D206FE" w:rsidRPr="00F71E38" w:rsidRDefault="00D206FE" w:rsidP="00D206FE">
      <w:pPr>
        <w:pStyle w:val="a3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Задачи:</w:t>
      </w:r>
    </w:p>
    <w:p w:rsidR="00D206FE" w:rsidRPr="00F71E38" w:rsidRDefault="00D206FE" w:rsidP="00D206FE">
      <w:pPr>
        <w:pStyle w:val="a3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1.организация эстетико-творческой деятельности;</w:t>
      </w:r>
    </w:p>
    <w:p w:rsidR="00D206FE" w:rsidRPr="00F71E38" w:rsidRDefault="00D206FE" w:rsidP="00D206FE">
      <w:pPr>
        <w:pStyle w:val="a3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2. создание доброжелательного климата в детском коллективе;</w:t>
      </w:r>
    </w:p>
    <w:p w:rsidR="00D206FE" w:rsidRPr="00F71E38" w:rsidRDefault="00D206FE" w:rsidP="00D206FE">
      <w:pPr>
        <w:pStyle w:val="a3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3.повышение статуса творчески активной личности;</w:t>
      </w:r>
    </w:p>
    <w:p w:rsidR="00D206FE" w:rsidRPr="00F71E38" w:rsidRDefault="00D206FE" w:rsidP="00D206FE">
      <w:pPr>
        <w:pStyle w:val="a3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4.участие каждого в общественно значимой деятельности;</w:t>
      </w:r>
    </w:p>
    <w:p w:rsidR="00D206FE" w:rsidRPr="00F71E38" w:rsidRDefault="00D206FE" w:rsidP="00D206FE">
      <w:pPr>
        <w:pStyle w:val="a3"/>
        <w:rPr>
          <w:rFonts w:ascii="Times New Roman" w:hAnsi="Times New Roman"/>
          <w:sz w:val="28"/>
          <w:szCs w:val="28"/>
        </w:rPr>
      </w:pPr>
    </w:p>
    <w:p w:rsidR="00D206FE" w:rsidRPr="00F71E38" w:rsidRDefault="00D206FE" w:rsidP="00D206FE">
      <w:pPr>
        <w:pStyle w:val="a3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Формы реализации:</w:t>
      </w:r>
    </w:p>
    <w:p w:rsidR="00D206FE" w:rsidRPr="00F71E38" w:rsidRDefault="00D206FE" w:rsidP="00D206FE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D206FE" w:rsidRPr="00F71E38" w:rsidRDefault="00D206FE" w:rsidP="00D206FE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просмотр кинофильмов;</w:t>
      </w:r>
    </w:p>
    <w:p w:rsidR="00D206FE" w:rsidRPr="00F71E38" w:rsidRDefault="00D206FE" w:rsidP="00D206FE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проведение тренингов;</w:t>
      </w:r>
    </w:p>
    <w:p w:rsidR="00D206FE" w:rsidRPr="00F71E38" w:rsidRDefault="00D206FE" w:rsidP="00D206FE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проведение викторин, конкурсов;</w:t>
      </w:r>
    </w:p>
    <w:p w:rsidR="00D206FE" w:rsidRPr="00F71E38" w:rsidRDefault="00D206FE" w:rsidP="00D206FE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сюжетно-ролевые игры;</w:t>
      </w:r>
    </w:p>
    <w:p w:rsidR="00D206FE" w:rsidRPr="00F71E38" w:rsidRDefault="00D206FE" w:rsidP="00D206FE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коллективные творческие дела;</w:t>
      </w:r>
    </w:p>
    <w:p w:rsidR="00D206FE" w:rsidRPr="00F71E38" w:rsidRDefault="00D206FE" w:rsidP="00D206FE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встречи с психологом;</w:t>
      </w:r>
    </w:p>
    <w:p w:rsidR="00D206FE" w:rsidRPr="00F71E38" w:rsidRDefault="00D206FE" w:rsidP="00D206FE">
      <w:pPr>
        <w:pStyle w:val="a3"/>
        <w:rPr>
          <w:rFonts w:ascii="Times New Roman" w:hAnsi="Times New Roman"/>
          <w:sz w:val="28"/>
          <w:szCs w:val="28"/>
        </w:rPr>
      </w:pPr>
    </w:p>
    <w:p w:rsidR="00D206FE" w:rsidRPr="00F71E38" w:rsidRDefault="00D206FE" w:rsidP="00D206FE">
      <w:pPr>
        <w:pStyle w:val="a3"/>
        <w:rPr>
          <w:rFonts w:ascii="Times New Roman" w:hAnsi="Times New Roman"/>
          <w:sz w:val="28"/>
          <w:szCs w:val="28"/>
        </w:rPr>
      </w:pPr>
      <w:r w:rsidRPr="00F71E38">
        <w:rPr>
          <w:rFonts w:ascii="Times New Roman" w:hAnsi="Times New Roman"/>
          <w:sz w:val="28"/>
          <w:szCs w:val="28"/>
        </w:rPr>
        <w:t>Механизм реализации программы:</w:t>
      </w:r>
    </w:p>
    <w:p w:rsidR="00D206FE" w:rsidRPr="00F71E38" w:rsidRDefault="00D206FE" w:rsidP="00D206FE">
      <w:pPr>
        <w:pStyle w:val="a3"/>
        <w:jc w:val="center"/>
        <w:rPr>
          <w:rFonts w:ascii="Times New Roman" w:hAnsi="Times New Roman"/>
          <w:color w:val="595959"/>
          <w:sz w:val="28"/>
          <w:szCs w:val="28"/>
        </w:rPr>
      </w:pPr>
    </w:p>
    <w:p w:rsidR="00D206FE" w:rsidRPr="00715A61" w:rsidRDefault="00D206FE" w:rsidP="00D206F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5A61">
        <w:rPr>
          <w:rFonts w:ascii="Times New Roman" w:hAnsi="Times New Roman"/>
          <w:sz w:val="28"/>
          <w:szCs w:val="28"/>
          <w:lang w:val="en-US"/>
        </w:rPr>
        <w:t>I</w:t>
      </w:r>
      <w:r w:rsidRPr="00715A61">
        <w:rPr>
          <w:rFonts w:ascii="Times New Roman" w:hAnsi="Times New Roman"/>
          <w:sz w:val="28"/>
          <w:szCs w:val="28"/>
        </w:rPr>
        <w:t xml:space="preserve"> этап.</w:t>
      </w:r>
      <w:proofErr w:type="gramEnd"/>
      <w:r w:rsidRPr="00715A61">
        <w:rPr>
          <w:rFonts w:ascii="Times New Roman" w:hAnsi="Times New Roman"/>
          <w:sz w:val="28"/>
          <w:szCs w:val="28"/>
        </w:rPr>
        <w:t xml:space="preserve"> Подготовительный: февраль-май (подбор кадров, проведение теоретических и практических занятий с вожатыми; проведение семинара с работниками лагеря, инструктивных  совещаний; подготовка методических материалов; подготовка материально – технической базы).</w:t>
      </w:r>
    </w:p>
    <w:p w:rsidR="00D206FE" w:rsidRPr="00715A61" w:rsidRDefault="00D206FE" w:rsidP="00D20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06FE" w:rsidRPr="00715A61" w:rsidRDefault="00D206FE" w:rsidP="00D206F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5A61">
        <w:rPr>
          <w:rFonts w:ascii="Times New Roman" w:hAnsi="Times New Roman"/>
          <w:sz w:val="28"/>
          <w:szCs w:val="28"/>
          <w:lang w:val="en-US"/>
        </w:rPr>
        <w:t>II</w:t>
      </w:r>
      <w:r w:rsidRPr="00715A61">
        <w:rPr>
          <w:rFonts w:ascii="Times New Roman" w:hAnsi="Times New Roman"/>
          <w:sz w:val="28"/>
          <w:szCs w:val="28"/>
        </w:rPr>
        <w:t xml:space="preserve"> этап.</w:t>
      </w:r>
      <w:proofErr w:type="gramEnd"/>
      <w:r w:rsidRPr="00715A61">
        <w:rPr>
          <w:rFonts w:ascii="Times New Roman" w:hAnsi="Times New Roman"/>
          <w:sz w:val="28"/>
          <w:szCs w:val="28"/>
        </w:rPr>
        <w:t xml:space="preserve"> Основной: июль – август (спортивно-оздоровительные  мероприятия по плану; математические занятия по плану, </w:t>
      </w:r>
      <w:proofErr w:type="spellStart"/>
      <w:r w:rsidRPr="00715A61">
        <w:rPr>
          <w:rFonts w:ascii="Times New Roman" w:hAnsi="Times New Roman"/>
          <w:sz w:val="28"/>
          <w:szCs w:val="28"/>
        </w:rPr>
        <w:t>досуговые</w:t>
      </w:r>
      <w:proofErr w:type="spellEnd"/>
      <w:r w:rsidRPr="00715A61">
        <w:rPr>
          <w:rFonts w:ascii="Times New Roman" w:hAnsi="Times New Roman"/>
          <w:sz w:val="28"/>
          <w:szCs w:val="28"/>
        </w:rPr>
        <w:t xml:space="preserve"> мероприятия; методическая работа с воспитателями, с вожатыми).</w:t>
      </w:r>
    </w:p>
    <w:p w:rsidR="00D206FE" w:rsidRPr="00715A61" w:rsidRDefault="00D206FE" w:rsidP="00D20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06FE" w:rsidRPr="00715A61" w:rsidRDefault="00D206FE" w:rsidP="00D206F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5A61">
        <w:rPr>
          <w:rFonts w:ascii="Times New Roman" w:hAnsi="Times New Roman"/>
          <w:sz w:val="28"/>
          <w:szCs w:val="28"/>
          <w:lang w:val="en-US"/>
        </w:rPr>
        <w:t>III</w:t>
      </w:r>
      <w:r w:rsidRPr="00715A61">
        <w:rPr>
          <w:rFonts w:ascii="Times New Roman" w:hAnsi="Times New Roman"/>
          <w:sz w:val="28"/>
          <w:szCs w:val="28"/>
        </w:rPr>
        <w:t xml:space="preserve"> этап.</w:t>
      </w:r>
      <w:proofErr w:type="gramEnd"/>
      <w:r w:rsidRPr="00715A61">
        <w:rPr>
          <w:rFonts w:ascii="Times New Roman" w:hAnsi="Times New Roman"/>
          <w:sz w:val="28"/>
          <w:szCs w:val="28"/>
        </w:rPr>
        <w:t xml:space="preserve"> Аналитический: август - сентябрь (закрытие смены; сбор отчетного материала; выпуск фотодневника лагеря).</w:t>
      </w:r>
    </w:p>
    <w:p w:rsidR="00D206FE" w:rsidRPr="00715A61" w:rsidRDefault="00D206FE" w:rsidP="00D20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06FE" w:rsidRPr="00F71E38" w:rsidRDefault="00D206FE" w:rsidP="00D206FE">
      <w:pPr>
        <w:pStyle w:val="a3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D206FE" w:rsidRPr="00715A61" w:rsidRDefault="00D206FE" w:rsidP="00D206F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715A61">
        <w:rPr>
          <w:rFonts w:ascii="Times New Roman" w:hAnsi="Times New Roman"/>
          <w:sz w:val="32"/>
          <w:szCs w:val="32"/>
        </w:rPr>
        <w:t>Формы и методы реализации программы:</w:t>
      </w:r>
    </w:p>
    <w:p w:rsidR="00D206FE" w:rsidRPr="00715A61" w:rsidRDefault="00D206FE" w:rsidP="00D206FE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D206FE" w:rsidRPr="00715A61" w:rsidRDefault="00D206FE" w:rsidP="00D20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5A61">
        <w:rPr>
          <w:rFonts w:ascii="Times New Roman" w:hAnsi="Times New Roman"/>
          <w:sz w:val="28"/>
          <w:szCs w:val="28"/>
        </w:rPr>
        <w:t>Формы работы творческих групп; работа в группах по теории; фронтальная работа, дифференцированн</w:t>
      </w:r>
      <w:proofErr w:type="gramStart"/>
      <w:r w:rsidRPr="00715A61">
        <w:rPr>
          <w:rFonts w:ascii="Times New Roman" w:hAnsi="Times New Roman"/>
          <w:sz w:val="28"/>
          <w:szCs w:val="28"/>
        </w:rPr>
        <w:t>о-</w:t>
      </w:r>
      <w:proofErr w:type="gramEnd"/>
      <w:r w:rsidRPr="00715A61">
        <w:rPr>
          <w:rFonts w:ascii="Times New Roman" w:hAnsi="Times New Roman"/>
          <w:sz w:val="28"/>
          <w:szCs w:val="28"/>
        </w:rPr>
        <w:t xml:space="preserve"> индивидуальная работа с олимпиадными заданиями; обработка информации на компьютерах; поиск информации в интернете; практические, исследовательские, проектные  и творческие работы.</w:t>
      </w:r>
    </w:p>
    <w:p w:rsidR="00D206FE" w:rsidRPr="00F71E38" w:rsidRDefault="00D206FE" w:rsidP="00D206FE">
      <w:pPr>
        <w:pStyle w:val="a3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D206FE" w:rsidRPr="007F077A" w:rsidRDefault="00D206FE" w:rsidP="007F077A">
      <w:pPr>
        <w:pStyle w:val="a3"/>
        <w:jc w:val="both"/>
        <w:rPr>
          <w:i/>
          <w:color w:val="595959"/>
          <w:sz w:val="32"/>
          <w:szCs w:val="32"/>
        </w:rPr>
      </w:pPr>
      <w:r w:rsidRPr="00D6216F">
        <w:rPr>
          <w:rFonts w:ascii="Times New Roman" w:hAnsi="Times New Roman"/>
          <w:i/>
          <w:color w:val="595959"/>
          <w:sz w:val="28"/>
          <w:szCs w:val="28"/>
        </w:rPr>
        <w:t xml:space="preserve"> </w:t>
      </w:r>
      <w:r w:rsidRPr="00DB053E">
        <w:rPr>
          <w:color w:val="000000" w:themeColor="text1"/>
          <w:sz w:val="32"/>
          <w:szCs w:val="32"/>
        </w:rPr>
        <w:t>Условия реализации программы</w:t>
      </w:r>
    </w:p>
    <w:p w:rsidR="00D206FE" w:rsidRPr="00DB053E" w:rsidRDefault="00D206FE" w:rsidP="00D206FE">
      <w:pPr>
        <w:pStyle w:val="textbody"/>
        <w:spacing w:after="0" w:afterAutospacing="0" w:line="280" w:lineRule="atLeast"/>
        <w:jc w:val="both"/>
        <w:rPr>
          <w:color w:val="000000" w:themeColor="text1"/>
          <w:sz w:val="28"/>
          <w:szCs w:val="28"/>
          <w:u w:val="single"/>
        </w:rPr>
      </w:pPr>
      <w:r w:rsidRPr="00DB053E">
        <w:rPr>
          <w:color w:val="000000" w:themeColor="text1"/>
          <w:sz w:val="28"/>
          <w:szCs w:val="28"/>
          <w:u w:val="single"/>
        </w:rPr>
        <w:t>1.Нормативно-правовое обеспечение:</w:t>
      </w:r>
    </w:p>
    <w:p w:rsidR="00D206FE" w:rsidRPr="00DB053E" w:rsidRDefault="00D206FE" w:rsidP="00D206FE">
      <w:pPr>
        <w:pStyle w:val="textbody"/>
        <w:spacing w:after="0" w:afterAutospacing="0" w:line="280" w:lineRule="atLeast"/>
        <w:jc w:val="both"/>
        <w:rPr>
          <w:color w:val="000000" w:themeColor="text1"/>
          <w:sz w:val="28"/>
          <w:szCs w:val="28"/>
          <w:u w:val="single"/>
        </w:rPr>
      </w:pPr>
    </w:p>
    <w:p w:rsidR="00D206FE" w:rsidRPr="00DB053E" w:rsidRDefault="00D206FE" w:rsidP="00D206FE">
      <w:pPr>
        <w:pStyle w:val="11"/>
        <w:numPr>
          <w:ilvl w:val="1"/>
          <w:numId w:val="8"/>
        </w:numPr>
        <w:tabs>
          <w:tab w:val="num" w:pos="720"/>
        </w:tabs>
        <w:ind w:hanging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053E">
        <w:rPr>
          <w:rFonts w:ascii="Times New Roman" w:hAnsi="Times New Roman"/>
          <w:color w:val="000000" w:themeColor="text1"/>
          <w:sz w:val="28"/>
          <w:szCs w:val="28"/>
        </w:rPr>
        <w:t>Конституция  РФ;</w:t>
      </w:r>
    </w:p>
    <w:p w:rsidR="00D206FE" w:rsidRPr="00DB053E" w:rsidRDefault="00D206FE" w:rsidP="00D206FE">
      <w:pPr>
        <w:pStyle w:val="11"/>
        <w:numPr>
          <w:ilvl w:val="1"/>
          <w:numId w:val="8"/>
        </w:numPr>
        <w:tabs>
          <w:tab w:val="num" w:pos="720"/>
        </w:tabs>
        <w:ind w:hanging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053E">
        <w:rPr>
          <w:rFonts w:ascii="Times New Roman" w:hAnsi="Times New Roman"/>
          <w:color w:val="000000" w:themeColor="text1"/>
          <w:sz w:val="28"/>
          <w:szCs w:val="28"/>
        </w:rPr>
        <w:t>Конвенция  ООН о правах ребенка;</w:t>
      </w:r>
    </w:p>
    <w:p w:rsidR="00D206FE" w:rsidRPr="00DB053E" w:rsidRDefault="00D206FE" w:rsidP="00D206FE">
      <w:pPr>
        <w:pStyle w:val="11"/>
        <w:numPr>
          <w:ilvl w:val="1"/>
          <w:numId w:val="8"/>
        </w:numPr>
        <w:tabs>
          <w:tab w:val="num" w:pos="720"/>
        </w:tabs>
        <w:ind w:hanging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053E">
        <w:rPr>
          <w:rFonts w:ascii="Times New Roman" w:hAnsi="Times New Roman"/>
          <w:color w:val="000000" w:themeColor="text1"/>
          <w:sz w:val="28"/>
          <w:szCs w:val="28"/>
        </w:rPr>
        <w:t>Закон  РФ «Об образовании»;</w:t>
      </w:r>
    </w:p>
    <w:p w:rsidR="00D206FE" w:rsidRPr="00DB053E" w:rsidRDefault="00D206FE" w:rsidP="00D206FE">
      <w:pPr>
        <w:pStyle w:val="11"/>
        <w:numPr>
          <w:ilvl w:val="1"/>
          <w:numId w:val="8"/>
        </w:numPr>
        <w:tabs>
          <w:tab w:val="num" w:pos="720"/>
        </w:tabs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053E">
        <w:rPr>
          <w:rFonts w:ascii="Times New Roman" w:hAnsi="Times New Roman"/>
          <w:color w:val="000000" w:themeColor="text1"/>
          <w:sz w:val="28"/>
          <w:szCs w:val="28"/>
        </w:rPr>
        <w:t>Федеральный закон  «Об основных гарантиях прав ребенка в Российской Федерации» от 24.07.98 г. № 124-Ф3</w:t>
      </w:r>
    </w:p>
    <w:p w:rsidR="00D206FE" w:rsidRPr="00DB053E" w:rsidRDefault="00D206FE" w:rsidP="00D206FE">
      <w:pPr>
        <w:pStyle w:val="textbody"/>
        <w:numPr>
          <w:ilvl w:val="0"/>
          <w:numId w:val="8"/>
        </w:numPr>
        <w:jc w:val="both"/>
        <w:rPr>
          <w:bCs/>
          <w:color w:val="000000" w:themeColor="text1"/>
          <w:sz w:val="28"/>
          <w:szCs w:val="28"/>
        </w:rPr>
      </w:pPr>
      <w:proofErr w:type="spellStart"/>
      <w:r w:rsidRPr="00DB053E">
        <w:rPr>
          <w:color w:val="000000" w:themeColor="text1"/>
        </w:rPr>
        <w:t>СанПиН</w:t>
      </w:r>
      <w:proofErr w:type="spellEnd"/>
      <w:r w:rsidRPr="00DB053E">
        <w:rPr>
          <w:color w:val="000000" w:themeColor="text1"/>
        </w:rPr>
        <w:t xml:space="preserve"> 2.4.4.259-10</w:t>
      </w:r>
    </w:p>
    <w:p w:rsidR="00D206FE" w:rsidRPr="00A46F6D" w:rsidRDefault="00D206FE" w:rsidP="00D206FE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A46F6D">
        <w:rPr>
          <w:rFonts w:ascii="Times New Roman" w:hAnsi="Times New Roman"/>
          <w:sz w:val="28"/>
          <w:szCs w:val="28"/>
        </w:rPr>
        <w:t>Приказы:</w:t>
      </w:r>
    </w:p>
    <w:p w:rsidR="00D206FE" w:rsidRPr="00DB053E" w:rsidRDefault="00D206FE" w:rsidP="00D206FE">
      <w:pPr>
        <w:pStyle w:val="a5"/>
        <w:numPr>
          <w:ilvl w:val="1"/>
          <w:numId w:val="9"/>
        </w:numPr>
        <w:tabs>
          <w:tab w:val="left" w:pos="1134"/>
        </w:tabs>
        <w:rPr>
          <w:color w:val="000000" w:themeColor="text1"/>
          <w:szCs w:val="28"/>
          <w:lang w:eastAsia="ru-RU"/>
        </w:rPr>
      </w:pPr>
      <w:r w:rsidRPr="00DB053E">
        <w:rPr>
          <w:color w:val="000000" w:themeColor="text1"/>
          <w:szCs w:val="28"/>
          <w:lang w:eastAsia="ru-RU"/>
        </w:rPr>
        <w:t xml:space="preserve"> Об открытии смены.</w:t>
      </w:r>
    </w:p>
    <w:p w:rsidR="00D206FE" w:rsidRPr="00DB053E" w:rsidRDefault="00D206FE" w:rsidP="00D206FE">
      <w:pPr>
        <w:pStyle w:val="a5"/>
        <w:numPr>
          <w:ilvl w:val="1"/>
          <w:numId w:val="9"/>
        </w:numPr>
        <w:tabs>
          <w:tab w:val="left" w:pos="1134"/>
        </w:tabs>
        <w:rPr>
          <w:color w:val="000000" w:themeColor="text1"/>
          <w:szCs w:val="28"/>
          <w:lang w:eastAsia="ru-RU"/>
        </w:rPr>
      </w:pPr>
      <w:r w:rsidRPr="00DB053E">
        <w:rPr>
          <w:color w:val="000000" w:themeColor="text1"/>
          <w:szCs w:val="28"/>
          <w:lang w:eastAsia="ru-RU"/>
        </w:rPr>
        <w:t xml:space="preserve"> О мероприятиях по охране жизни и здоровья детей.</w:t>
      </w:r>
    </w:p>
    <w:p w:rsidR="00D206FE" w:rsidRPr="00DB053E" w:rsidRDefault="00D206FE" w:rsidP="00D206FE">
      <w:pPr>
        <w:pStyle w:val="a5"/>
        <w:numPr>
          <w:ilvl w:val="1"/>
          <w:numId w:val="9"/>
        </w:numPr>
        <w:tabs>
          <w:tab w:val="left" w:pos="1134"/>
        </w:tabs>
        <w:rPr>
          <w:color w:val="000000" w:themeColor="text1"/>
          <w:szCs w:val="28"/>
          <w:lang w:eastAsia="ru-RU"/>
        </w:rPr>
      </w:pPr>
      <w:r w:rsidRPr="00DB053E">
        <w:rPr>
          <w:color w:val="000000" w:themeColor="text1"/>
          <w:szCs w:val="28"/>
          <w:lang w:eastAsia="ru-RU"/>
        </w:rPr>
        <w:t xml:space="preserve"> О порядке </w:t>
      </w:r>
      <w:r w:rsidRPr="00DB053E">
        <w:rPr>
          <w:color w:val="000000" w:themeColor="text1"/>
          <w:szCs w:val="28"/>
        </w:rPr>
        <w:t>обеспечения пожарной безопасности.</w:t>
      </w:r>
    </w:p>
    <w:p w:rsidR="00D206FE" w:rsidRPr="00DB053E" w:rsidRDefault="00D206FE" w:rsidP="00D206FE">
      <w:pPr>
        <w:pStyle w:val="a5"/>
        <w:numPr>
          <w:ilvl w:val="1"/>
          <w:numId w:val="9"/>
        </w:numPr>
        <w:tabs>
          <w:tab w:val="left" w:pos="1134"/>
        </w:tabs>
        <w:ind w:left="0" w:firstLine="709"/>
        <w:rPr>
          <w:color w:val="000000" w:themeColor="text1"/>
          <w:szCs w:val="28"/>
          <w:lang w:eastAsia="ru-RU"/>
        </w:rPr>
      </w:pPr>
      <w:r w:rsidRPr="00DB053E">
        <w:rPr>
          <w:color w:val="000000" w:themeColor="text1"/>
          <w:szCs w:val="28"/>
          <w:lang w:eastAsia="ru-RU"/>
        </w:rPr>
        <w:t xml:space="preserve"> О проведении инструктажа по технике безопасности с педагогическим коллективом и детьми.</w:t>
      </w:r>
    </w:p>
    <w:p w:rsidR="00D206FE" w:rsidRPr="00DB053E" w:rsidRDefault="00D206FE" w:rsidP="00D206FE">
      <w:pPr>
        <w:pStyle w:val="a5"/>
        <w:tabs>
          <w:tab w:val="left" w:pos="1134"/>
        </w:tabs>
        <w:ind w:left="709" w:firstLine="0"/>
        <w:rPr>
          <w:color w:val="000000" w:themeColor="text1"/>
          <w:szCs w:val="28"/>
          <w:lang w:eastAsia="ru-RU"/>
        </w:rPr>
      </w:pPr>
    </w:p>
    <w:p w:rsidR="00D206FE" w:rsidRPr="00DB053E" w:rsidRDefault="00D206FE" w:rsidP="00D206FE">
      <w:pPr>
        <w:pStyle w:val="a5"/>
        <w:numPr>
          <w:ilvl w:val="1"/>
          <w:numId w:val="9"/>
        </w:numPr>
        <w:tabs>
          <w:tab w:val="left" w:pos="1134"/>
        </w:tabs>
        <w:rPr>
          <w:color w:val="000000" w:themeColor="text1"/>
          <w:szCs w:val="28"/>
          <w:lang w:eastAsia="ru-RU"/>
        </w:rPr>
      </w:pPr>
      <w:r w:rsidRPr="00DB053E">
        <w:rPr>
          <w:color w:val="000000" w:themeColor="text1"/>
          <w:szCs w:val="28"/>
          <w:lang w:eastAsia="ru-RU"/>
        </w:rPr>
        <w:t xml:space="preserve"> О формировании отрядов.</w:t>
      </w:r>
    </w:p>
    <w:p w:rsidR="00D206FE" w:rsidRPr="00DB053E" w:rsidRDefault="00D206FE" w:rsidP="00D206FE">
      <w:pPr>
        <w:pStyle w:val="a5"/>
        <w:numPr>
          <w:ilvl w:val="1"/>
          <w:numId w:val="9"/>
        </w:numPr>
        <w:tabs>
          <w:tab w:val="left" w:pos="1134"/>
        </w:tabs>
        <w:ind w:left="0" w:firstLine="709"/>
        <w:rPr>
          <w:color w:val="000000" w:themeColor="text1"/>
          <w:szCs w:val="28"/>
          <w:lang w:eastAsia="ru-RU"/>
        </w:rPr>
      </w:pPr>
      <w:r w:rsidRPr="00DB053E">
        <w:rPr>
          <w:color w:val="000000" w:themeColor="text1"/>
          <w:szCs w:val="28"/>
          <w:lang w:eastAsia="ru-RU"/>
        </w:rPr>
        <w:t xml:space="preserve"> О режиме дня.</w:t>
      </w:r>
    </w:p>
    <w:p w:rsidR="00D206FE" w:rsidRPr="00DB053E" w:rsidRDefault="00D206FE" w:rsidP="00D206FE">
      <w:pPr>
        <w:pStyle w:val="a5"/>
        <w:numPr>
          <w:ilvl w:val="1"/>
          <w:numId w:val="9"/>
        </w:numPr>
        <w:tabs>
          <w:tab w:val="left" w:pos="1134"/>
        </w:tabs>
        <w:ind w:left="0" w:firstLine="709"/>
        <w:rPr>
          <w:color w:val="000000" w:themeColor="text1"/>
          <w:szCs w:val="28"/>
          <w:lang w:eastAsia="ru-RU"/>
        </w:rPr>
      </w:pPr>
      <w:r w:rsidRPr="00DB053E">
        <w:rPr>
          <w:color w:val="000000" w:themeColor="text1"/>
          <w:szCs w:val="28"/>
          <w:lang w:eastAsia="ru-RU"/>
        </w:rPr>
        <w:t xml:space="preserve"> О режиме дня педагогического коллектива.</w:t>
      </w:r>
    </w:p>
    <w:p w:rsidR="00D206FE" w:rsidRPr="00DB053E" w:rsidRDefault="00D206FE" w:rsidP="00D206FE">
      <w:pPr>
        <w:pStyle w:val="a5"/>
        <w:numPr>
          <w:ilvl w:val="1"/>
          <w:numId w:val="9"/>
        </w:numPr>
        <w:tabs>
          <w:tab w:val="left" w:pos="1134"/>
          <w:tab w:val="left" w:pos="1418"/>
        </w:tabs>
        <w:ind w:left="0" w:firstLine="709"/>
        <w:rPr>
          <w:color w:val="000000" w:themeColor="text1"/>
          <w:szCs w:val="28"/>
          <w:lang w:eastAsia="ru-RU"/>
        </w:rPr>
      </w:pPr>
      <w:r w:rsidRPr="00DB053E">
        <w:rPr>
          <w:color w:val="000000" w:themeColor="text1"/>
          <w:szCs w:val="28"/>
          <w:lang w:eastAsia="ru-RU"/>
        </w:rPr>
        <w:t xml:space="preserve"> О медицинских списках детей.</w:t>
      </w:r>
    </w:p>
    <w:p w:rsidR="00D206FE" w:rsidRPr="00DB053E" w:rsidRDefault="00D206FE" w:rsidP="00D206FE">
      <w:pPr>
        <w:pStyle w:val="a5"/>
        <w:numPr>
          <w:ilvl w:val="1"/>
          <w:numId w:val="9"/>
        </w:numPr>
        <w:tabs>
          <w:tab w:val="left" w:pos="1134"/>
          <w:tab w:val="left" w:pos="1418"/>
        </w:tabs>
        <w:ind w:left="0" w:firstLine="709"/>
        <w:rPr>
          <w:color w:val="000000" w:themeColor="text1"/>
          <w:szCs w:val="28"/>
          <w:lang w:eastAsia="ru-RU"/>
        </w:rPr>
      </w:pPr>
      <w:proofErr w:type="gramStart"/>
      <w:r w:rsidRPr="00DB053E">
        <w:rPr>
          <w:color w:val="000000" w:themeColor="text1"/>
          <w:szCs w:val="28"/>
          <w:lang w:eastAsia="ru-RU"/>
        </w:rPr>
        <w:t>О приеме детьми лечебных процедур (Приложение:</w:t>
      </w:r>
      <w:proofErr w:type="gramEnd"/>
      <w:r w:rsidRPr="00DB053E">
        <w:rPr>
          <w:color w:val="000000" w:themeColor="text1"/>
          <w:szCs w:val="28"/>
          <w:lang w:eastAsia="ru-RU"/>
        </w:rPr>
        <w:t xml:space="preserve"> График прохождения процедур детьми (</w:t>
      </w:r>
      <w:proofErr w:type="spellStart"/>
      <w:r w:rsidRPr="00DB053E">
        <w:rPr>
          <w:color w:val="000000" w:themeColor="text1"/>
          <w:szCs w:val="28"/>
          <w:lang w:eastAsia="ru-RU"/>
        </w:rPr>
        <w:t>поотрядно</w:t>
      </w:r>
      <w:proofErr w:type="spellEnd"/>
      <w:r w:rsidRPr="00DB053E">
        <w:rPr>
          <w:color w:val="000000" w:themeColor="text1"/>
          <w:szCs w:val="28"/>
          <w:lang w:eastAsia="ru-RU"/>
        </w:rPr>
        <w:t>, если предусмотрено программой).</w:t>
      </w:r>
    </w:p>
    <w:p w:rsidR="00D206FE" w:rsidRPr="00DB053E" w:rsidRDefault="00D206FE" w:rsidP="00D206FE">
      <w:pPr>
        <w:pStyle w:val="a5"/>
        <w:numPr>
          <w:ilvl w:val="1"/>
          <w:numId w:val="9"/>
        </w:numPr>
        <w:tabs>
          <w:tab w:val="left" w:pos="1134"/>
          <w:tab w:val="left" w:pos="1418"/>
        </w:tabs>
        <w:ind w:left="0" w:firstLine="709"/>
        <w:rPr>
          <w:color w:val="000000" w:themeColor="text1"/>
          <w:szCs w:val="28"/>
          <w:lang w:eastAsia="ru-RU"/>
        </w:rPr>
      </w:pPr>
      <w:r w:rsidRPr="00DB053E">
        <w:rPr>
          <w:color w:val="000000" w:themeColor="text1"/>
          <w:szCs w:val="28"/>
          <w:lang w:eastAsia="ru-RU"/>
        </w:rPr>
        <w:t>О порядке работы инструкторов по физической культуре.</w:t>
      </w:r>
    </w:p>
    <w:p w:rsidR="00D206FE" w:rsidRPr="00DB053E" w:rsidRDefault="00D206FE" w:rsidP="00D206FE">
      <w:pPr>
        <w:pStyle w:val="a5"/>
        <w:tabs>
          <w:tab w:val="left" w:pos="1134"/>
          <w:tab w:val="left" w:pos="1418"/>
        </w:tabs>
        <w:ind w:left="592" w:firstLine="0"/>
        <w:rPr>
          <w:color w:val="000000" w:themeColor="text1"/>
          <w:szCs w:val="28"/>
          <w:lang w:eastAsia="ru-RU"/>
        </w:rPr>
      </w:pPr>
    </w:p>
    <w:p w:rsidR="00D206FE" w:rsidRPr="00DB053E" w:rsidRDefault="00D206FE" w:rsidP="00D206FE">
      <w:pPr>
        <w:pStyle w:val="a5"/>
        <w:numPr>
          <w:ilvl w:val="1"/>
          <w:numId w:val="9"/>
        </w:numPr>
        <w:tabs>
          <w:tab w:val="left" w:pos="1134"/>
          <w:tab w:val="left" w:pos="1418"/>
        </w:tabs>
        <w:ind w:left="0" w:firstLine="709"/>
        <w:rPr>
          <w:color w:val="000000" w:themeColor="text1"/>
          <w:szCs w:val="28"/>
          <w:lang w:eastAsia="ru-RU"/>
        </w:rPr>
      </w:pPr>
      <w:r w:rsidRPr="00DB053E">
        <w:rPr>
          <w:color w:val="000000" w:themeColor="text1"/>
          <w:szCs w:val="28"/>
          <w:lang w:eastAsia="ru-RU"/>
        </w:rPr>
        <w:t>О мерах безопасности при проведении мероприятия (спортивного, культурно-массового и т.д.).</w:t>
      </w:r>
    </w:p>
    <w:p w:rsidR="00D206FE" w:rsidRPr="00DB053E" w:rsidRDefault="00D206FE" w:rsidP="00D206FE">
      <w:pPr>
        <w:pStyle w:val="a5"/>
        <w:numPr>
          <w:ilvl w:val="1"/>
          <w:numId w:val="9"/>
        </w:numPr>
        <w:tabs>
          <w:tab w:val="left" w:pos="1134"/>
          <w:tab w:val="left" w:pos="1418"/>
        </w:tabs>
        <w:ind w:left="0" w:firstLine="709"/>
        <w:rPr>
          <w:color w:val="000000" w:themeColor="text1"/>
          <w:szCs w:val="28"/>
          <w:lang w:eastAsia="ru-RU"/>
        </w:rPr>
      </w:pPr>
      <w:proofErr w:type="gramStart"/>
      <w:r w:rsidRPr="00DB053E">
        <w:rPr>
          <w:color w:val="000000" w:themeColor="text1"/>
          <w:szCs w:val="28"/>
          <w:lang w:eastAsia="ru-RU"/>
        </w:rPr>
        <w:t>О проведении экскурсии (Приложение:</w:t>
      </w:r>
      <w:proofErr w:type="gramEnd"/>
      <w:r w:rsidRPr="00DB053E">
        <w:rPr>
          <w:color w:val="000000" w:themeColor="text1"/>
          <w:szCs w:val="28"/>
          <w:lang w:eastAsia="ru-RU"/>
        </w:rPr>
        <w:t xml:space="preserve"> </w:t>
      </w:r>
      <w:proofErr w:type="gramStart"/>
      <w:r w:rsidRPr="00DB053E">
        <w:rPr>
          <w:color w:val="000000" w:themeColor="text1"/>
          <w:szCs w:val="28"/>
          <w:lang w:eastAsia="ru-RU"/>
        </w:rPr>
        <w:t>Маршрутный лист).</w:t>
      </w:r>
      <w:proofErr w:type="gramEnd"/>
    </w:p>
    <w:p w:rsidR="00D206FE" w:rsidRPr="00DB053E" w:rsidRDefault="00D206FE" w:rsidP="00D206FE">
      <w:pPr>
        <w:pStyle w:val="a5"/>
        <w:numPr>
          <w:ilvl w:val="1"/>
          <w:numId w:val="9"/>
        </w:numPr>
        <w:tabs>
          <w:tab w:val="left" w:pos="1134"/>
          <w:tab w:val="left" w:pos="1418"/>
        </w:tabs>
        <w:ind w:left="0" w:firstLine="709"/>
        <w:rPr>
          <w:color w:val="000000" w:themeColor="text1"/>
          <w:szCs w:val="28"/>
          <w:lang w:eastAsia="ru-RU"/>
        </w:rPr>
      </w:pPr>
      <w:r w:rsidRPr="00DB053E">
        <w:rPr>
          <w:color w:val="000000" w:themeColor="text1"/>
          <w:szCs w:val="28"/>
          <w:lang w:eastAsia="ru-RU"/>
        </w:rPr>
        <w:lastRenderedPageBreak/>
        <w:t>Об отчислении ребенка из лагеря.</w:t>
      </w:r>
    </w:p>
    <w:p w:rsidR="00D206FE" w:rsidRPr="00DB053E" w:rsidRDefault="00D206FE" w:rsidP="00D206FE">
      <w:pPr>
        <w:pStyle w:val="a5"/>
        <w:numPr>
          <w:ilvl w:val="1"/>
          <w:numId w:val="9"/>
        </w:numPr>
        <w:tabs>
          <w:tab w:val="left" w:pos="1134"/>
          <w:tab w:val="left" w:pos="1418"/>
        </w:tabs>
        <w:ind w:left="0" w:firstLine="709"/>
        <w:rPr>
          <w:color w:val="000000" w:themeColor="text1"/>
          <w:szCs w:val="28"/>
          <w:lang w:eastAsia="ru-RU"/>
        </w:rPr>
      </w:pPr>
      <w:r w:rsidRPr="00DB053E">
        <w:rPr>
          <w:color w:val="000000" w:themeColor="text1"/>
          <w:szCs w:val="28"/>
          <w:lang w:eastAsia="ru-RU"/>
        </w:rPr>
        <w:t>Об увольнении.</w:t>
      </w:r>
    </w:p>
    <w:p w:rsidR="00D206FE" w:rsidRPr="00DB053E" w:rsidRDefault="00D206FE" w:rsidP="00D206FE">
      <w:pPr>
        <w:pStyle w:val="a5"/>
        <w:numPr>
          <w:ilvl w:val="1"/>
          <w:numId w:val="9"/>
        </w:numPr>
        <w:tabs>
          <w:tab w:val="left" w:pos="1134"/>
          <w:tab w:val="left" w:pos="1418"/>
        </w:tabs>
        <w:ind w:left="0" w:firstLine="709"/>
        <w:rPr>
          <w:color w:val="000000" w:themeColor="text1"/>
          <w:szCs w:val="28"/>
          <w:lang w:eastAsia="ru-RU"/>
        </w:rPr>
      </w:pPr>
      <w:r w:rsidRPr="00DB053E">
        <w:rPr>
          <w:color w:val="000000" w:themeColor="text1"/>
          <w:szCs w:val="28"/>
          <w:lang w:eastAsia="ru-RU"/>
        </w:rPr>
        <w:t>О замене воспитателя (вожатого).</w:t>
      </w:r>
    </w:p>
    <w:p w:rsidR="00D206FE" w:rsidRPr="00DB053E" w:rsidRDefault="00D206FE" w:rsidP="00D206FE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rPr>
          <w:color w:val="000000" w:themeColor="text1"/>
          <w:szCs w:val="28"/>
          <w:lang w:eastAsia="ru-RU"/>
        </w:rPr>
      </w:pPr>
      <w:r w:rsidRPr="00DB053E">
        <w:rPr>
          <w:color w:val="000000" w:themeColor="text1"/>
          <w:szCs w:val="28"/>
          <w:lang w:eastAsia="ru-RU"/>
        </w:rPr>
        <w:t>Инструкции:</w:t>
      </w:r>
    </w:p>
    <w:p w:rsidR="00D206FE" w:rsidRPr="00DB053E" w:rsidRDefault="00D206FE" w:rsidP="00D206FE">
      <w:pPr>
        <w:pStyle w:val="a5"/>
        <w:numPr>
          <w:ilvl w:val="1"/>
          <w:numId w:val="9"/>
        </w:numPr>
        <w:tabs>
          <w:tab w:val="left" w:pos="1134"/>
        </w:tabs>
        <w:ind w:left="0" w:firstLine="709"/>
        <w:rPr>
          <w:color w:val="000000" w:themeColor="text1"/>
          <w:szCs w:val="28"/>
          <w:lang w:eastAsia="ru-RU"/>
        </w:rPr>
      </w:pPr>
      <w:r w:rsidRPr="00DB053E">
        <w:rPr>
          <w:color w:val="000000" w:themeColor="text1"/>
          <w:szCs w:val="28"/>
          <w:lang w:eastAsia="ru-RU"/>
        </w:rPr>
        <w:t xml:space="preserve"> Инструкция по правилам проведения противопожарных мероприятий и соблюдения требований пожарной безопасности (типовые требования).</w:t>
      </w:r>
      <w:r w:rsidRPr="00DB053E">
        <w:rPr>
          <w:bCs/>
          <w:color w:val="000000" w:themeColor="text1"/>
          <w:szCs w:val="28"/>
        </w:rPr>
        <w:t xml:space="preserve"> </w:t>
      </w:r>
    </w:p>
    <w:p w:rsidR="00D206FE" w:rsidRPr="00DB053E" w:rsidRDefault="00D206FE" w:rsidP="00D206FE">
      <w:pPr>
        <w:pStyle w:val="a5"/>
        <w:numPr>
          <w:ilvl w:val="1"/>
          <w:numId w:val="9"/>
        </w:numPr>
        <w:tabs>
          <w:tab w:val="left" w:pos="1134"/>
        </w:tabs>
        <w:ind w:left="0" w:firstLine="709"/>
        <w:rPr>
          <w:color w:val="000000" w:themeColor="text1"/>
          <w:szCs w:val="28"/>
          <w:lang w:eastAsia="ru-RU"/>
        </w:rPr>
      </w:pPr>
      <w:r w:rsidRPr="00DB053E">
        <w:rPr>
          <w:bCs/>
          <w:color w:val="000000" w:themeColor="text1"/>
          <w:szCs w:val="28"/>
        </w:rPr>
        <w:t xml:space="preserve"> Инструкция по правилам поведения при посещении культурно-массовых и спортивных мероприятий.</w:t>
      </w:r>
    </w:p>
    <w:p w:rsidR="00D206FE" w:rsidRPr="00DB053E" w:rsidRDefault="00D206FE" w:rsidP="00D206FE">
      <w:pPr>
        <w:pStyle w:val="a5"/>
        <w:numPr>
          <w:ilvl w:val="1"/>
          <w:numId w:val="9"/>
        </w:numPr>
        <w:tabs>
          <w:tab w:val="left" w:pos="1134"/>
        </w:tabs>
        <w:ind w:left="0" w:firstLine="709"/>
        <w:rPr>
          <w:color w:val="000000" w:themeColor="text1"/>
          <w:szCs w:val="28"/>
          <w:lang w:eastAsia="ru-RU"/>
        </w:rPr>
      </w:pPr>
      <w:r w:rsidRPr="00DB053E">
        <w:rPr>
          <w:color w:val="000000" w:themeColor="text1"/>
          <w:szCs w:val="28"/>
          <w:lang w:eastAsia="ru-RU"/>
        </w:rPr>
        <w:t xml:space="preserve"> Инструкция по правилам поведения при возникновении чрезвычайных ситуаций.</w:t>
      </w:r>
    </w:p>
    <w:p w:rsidR="00D206FE" w:rsidRPr="00DB053E" w:rsidRDefault="00D206FE" w:rsidP="00D206FE">
      <w:pPr>
        <w:pStyle w:val="a5"/>
        <w:numPr>
          <w:ilvl w:val="1"/>
          <w:numId w:val="9"/>
        </w:numPr>
        <w:tabs>
          <w:tab w:val="left" w:pos="1134"/>
        </w:tabs>
        <w:ind w:left="0" w:firstLine="709"/>
        <w:rPr>
          <w:color w:val="000000" w:themeColor="text1"/>
          <w:szCs w:val="28"/>
          <w:lang w:eastAsia="ru-RU"/>
        </w:rPr>
      </w:pPr>
      <w:r w:rsidRPr="00DB053E">
        <w:rPr>
          <w:color w:val="000000" w:themeColor="text1"/>
          <w:szCs w:val="28"/>
          <w:lang w:eastAsia="ru-RU"/>
        </w:rPr>
        <w:t xml:space="preserve"> Инструкция по оказанию первой помощи при несчастных случаях.</w:t>
      </w:r>
    </w:p>
    <w:p w:rsidR="00D206FE" w:rsidRPr="00DB053E" w:rsidRDefault="00D206FE" w:rsidP="00D206FE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rPr>
          <w:color w:val="000000" w:themeColor="text1"/>
          <w:szCs w:val="28"/>
          <w:lang w:eastAsia="ru-RU"/>
        </w:rPr>
      </w:pPr>
      <w:r w:rsidRPr="00DB053E">
        <w:rPr>
          <w:color w:val="000000" w:themeColor="text1"/>
          <w:szCs w:val="28"/>
          <w:lang w:eastAsia="ru-RU"/>
        </w:rPr>
        <w:t xml:space="preserve"> Должностные инструкции работников:</w:t>
      </w:r>
    </w:p>
    <w:p w:rsidR="00D206FE" w:rsidRPr="00DB053E" w:rsidRDefault="00D206FE" w:rsidP="00D206FE">
      <w:pPr>
        <w:pStyle w:val="a5"/>
        <w:numPr>
          <w:ilvl w:val="1"/>
          <w:numId w:val="9"/>
        </w:numPr>
        <w:tabs>
          <w:tab w:val="left" w:pos="1134"/>
        </w:tabs>
        <w:rPr>
          <w:color w:val="000000" w:themeColor="text1"/>
          <w:szCs w:val="28"/>
          <w:lang w:eastAsia="ru-RU"/>
        </w:rPr>
      </w:pPr>
      <w:r w:rsidRPr="00DB053E">
        <w:rPr>
          <w:color w:val="000000" w:themeColor="text1"/>
          <w:szCs w:val="28"/>
          <w:lang w:eastAsia="ru-RU"/>
        </w:rPr>
        <w:t xml:space="preserve"> Начальника смены.</w:t>
      </w:r>
    </w:p>
    <w:p w:rsidR="00D206FE" w:rsidRPr="00BA62D5" w:rsidRDefault="00D206FE" w:rsidP="00D206FE">
      <w:pPr>
        <w:pStyle w:val="a5"/>
        <w:numPr>
          <w:ilvl w:val="1"/>
          <w:numId w:val="9"/>
        </w:numPr>
        <w:tabs>
          <w:tab w:val="left" w:pos="1134"/>
        </w:tabs>
        <w:rPr>
          <w:szCs w:val="28"/>
          <w:lang w:eastAsia="ru-RU"/>
        </w:rPr>
      </w:pPr>
      <w:r w:rsidRPr="00BA62D5">
        <w:rPr>
          <w:szCs w:val="28"/>
          <w:lang w:eastAsia="ru-RU"/>
        </w:rPr>
        <w:t xml:space="preserve"> Воспитателя (вожатого).</w:t>
      </w:r>
    </w:p>
    <w:p w:rsidR="00D206FE" w:rsidRPr="00BA62D5" w:rsidRDefault="00D206FE" w:rsidP="00D206FE">
      <w:pPr>
        <w:pStyle w:val="a5"/>
        <w:numPr>
          <w:ilvl w:val="1"/>
          <w:numId w:val="9"/>
        </w:numPr>
        <w:tabs>
          <w:tab w:val="left" w:pos="1134"/>
        </w:tabs>
        <w:rPr>
          <w:szCs w:val="28"/>
          <w:lang w:eastAsia="ru-RU"/>
        </w:rPr>
      </w:pPr>
      <w:r w:rsidRPr="00BA62D5">
        <w:rPr>
          <w:szCs w:val="28"/>
          <w:lang w:eastAsia="ru-RU"/>
        </w:rPr>
        <w:t xml:space="preserve"> Инструктора по физической культуре.</w:t>
      </w:r>
    </w:p>
    <w:p w:rsidR="00D206FE" w:rsidRPr="00BA62D5" w:rsidRDefault="00D206FE" w:rsidP="00D206FE">
      <w:pPr>
        <w:pStyle w:val="a5"/>
        <w:numPr>
          <w:ilvl w:val="0"/>
          <w:numId w:val="9"/>
        </w:numPr>
        <w:tabs>
          <w:tab w:val="left" w:pos="1134"/>
        </w:tabs>
        <w:ind w:firstLine="259"/>
        <w:rPr>
          <w:szCs w:val="28"/>
          <w:lang w:eastAsia="ru-RU"/>
        </w:rPr>
      </w:pPr>
      <w:r w:rsidRPr="00BA62D5">
        <w:rPr>
          <w:szCs w:val="28"/>
          <w:lang w:eastAsia="ru-RU"/>
        </w:rPr>
        <w:t xml:space="preserve"> Иные документы:</w:t>
      </w:r>
    </w:p>
    <w:p w:rsidR="00D206FE" w:rsidRPr="00BA62D5" w:rsidRDefault="00D206FE" w:rsidP="00D206FE">
      <w:pPr>
        <w:pStyle w:val="a5"/>
        <w:numPr>
          <w:ilvl w:val="1"/>
          <w:numId w:val="9"/>
        </w:numPr>
        <w:tabs>
          <w:tab w:val="left" w:pos="1134"/>
        </w:tabs>
        <w:ind w:left="0" w:firstLine="709"/>
        <w:rPr>
          <w:szCs w:val="28"/>
          <w:lang w:eastAsia="ru-RU"/>
        </w:rPr>
      </w:pPr>
      <w:r w:rsidRPr="00BA62D5">
        <w:rPr>
          <w:szCs w:val="28"/>
          <w:lang w:eastAsia="ru-RU"/>
        </w:rPr>
        <w:t xml:space="preserve"> Заявление родителей об отсутствии, опоздании ребенка.</w:t>
      </w:r>
    </w:p>
    <w:p w:rsidR="00D206FE" w:rsidRPr="00BA62D5" w:rsidRDefault="00D206FE" w:rsidP="00D206FE">
      <w:pPr>
        <w:pStyle w:val="a5"/>
        <w:numPr>
          <w:ilvl w:val="1"/>
          <w:numId w:val="9"/>
        </w:numPr>
        <w:tabs>
          <w:tab w:val="left" w:pos="1134"/>
        </w:tabs>
        <w:ind w:left="0" w:firstLine="709"/>
        <w:rPr>
          <w:szCs w:val="28"/>
          <w:lang w:eastAsia="ru-RU"/>
        </w:rPr>
      </w:pPr>
      <w:r w:rsidRPr="00BA62D5">
        <w:rPr>
          <w:szCs w:val="28"/>
          <w:lang w:eastAsia="ru-RU"/>
        </w:rPr>
        <w:t xml:space="preserve"> Акт о несчастном случае.</w:t>
      </w:r>
    </w:p>
    <w:p w:rsidR="00D206FE" w:rsidRPr="00BA62D5" w:rsidRDefault="00D206FE" w:rsidP="00D20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06FE" w:rsidRPr="00BA62D5" w:rsidRDefault="00D206FE" w:rsidP="00D20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06FE" w:rsidRPr="00BA62D5" w:rsidRDefault="00D206FE" w:rsidP="00D20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62D5">
        <w:rPr>
          <w:rFonts w:ascii="Times New Roman" w:hAnsi="Times New Roman"/>
          <w:sz w:val="28"/>
          <w:szCs w:val="28"/>
        </w:rPr>
        <w:t>Материально-техническое, методическое, кадровое обеспечение (перечень субъектов реализации программы с указанием их функций)</w:t>
      </w:r>
    </w:p>
    <w:p w:rsidR="00D206FE" w:rsidRPr="00BA62D5" w:rsidRDefault="00D206FE" w:rsidP="00D20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06FE" w:rsidRPr="00BA62D5" w:rsidRDefault="00D206FE" w:rsidP="00D20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62D5">
        <w:rPr>
          <w:rFonts w:ascii="Times New Roman" w:hAnsi="Times New Roman"/>
          <w:sz w:val="28"/>
          <w:szCs w:val="28"/>
        </w:rPr>
        <w:t>Материально – техническое:</w:t>
      </w:r>
    </w:p>
    <w:p w:rsidR="00D206FE" w:rsidRPr="00BA62D5" w:rsidRDefault="00D206FE" w:rsidP="00D20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06FE" w:rsidRPr="00BA62D5" w:rsidRDefault="00D206FE" w:rsidP="00D20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 w:rsidRPr="00BA62D5">
        <w:rPr>
          <w:rFonts w:ascii="Times New Roman" w:hAnsi="Times New Roman"/>
          <w:sz w:val="28"/>
          <w:szCs w:val="28"/>
        </w:rPr>
        <w:t xml:space="preserve">удио- и видео техника, </w:t>
      </w:r>
      <w:r>
        <w:rPr>
          <w:rFonts w:ascii="Times New Roman" w:hAnsi="Times New Roman"/>
          <w:sz w:val="28"/>
          <w:szCs w:val="28"/>
        </w:rPr>
        <w:t>ноутбуки</w:t>
      </w:r>
      <w:r w:rsidRPr="00BA62D5">
        <w:rPr>
          <w:rFonts w:ascii="Times New Roman" w:hAnsi="Times New Roman"/>
          <w:sz w:val="28"/>
          <w:szCs w:val="28"/>
        </w:rPr>
        <w:t>,  канцелярские товары, призы и награды,  спортивный  инвентарь.</w:t>
      </w:r>
    </w:p>
    <w:p w:rsidR="00D206FE" w:rsidRPr="00BA62D5" w:rsidRDefault="00D206FE" w:rsidP="00D20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06FE" w:rsidRPr="00BA62D5" w:rsidRDefault="00D206FE" w:rsidP="00D20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62D5">
        <w:rPr>
          <w:rFonts w:ascii="Times New Roman" w:hAnsi="Times New Roman"/>
          <w:sz w:val="28"/>
          <w:szCs w:val="28"/>
        </w:rPr>
        <w:t>Кадровое обеспечение:</w:t>
      </w:r>
    </w:p>
    <w:p w:rsidR="00D206FE" w:rsidRPr="00BA62D5" w:rsidRDefault="00D206FE" w:rsidP="00D20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06FE" w:rsidRPr="00F71E38" w:rsidRDefault="00D206FE" w:rsidP="00D206F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71E38">
        <w:rPr>
          <w:rFonts w:ascii="Times New Roman" w:hAnsi="Times New Roman"/>
          <w:color w:val="000000"/>
          <w:sz w:val="28"/>
          <w:szCs w:val="28"/>
        </w:rPr>
        <w:t xml:space="preserve">Ведерникова Ирина Александровна- учитель математики, МБОУ </w:t>
      </w:r>
      <w:r w:rsidR="00881F12">
        <w:rPr>
          <w:rFonts w:ascii="Times New Roman" w:hAnsi="Times New Roman"/>
          <w:color w:val="000000"/>
          <w:sz w:val="28"/>
          <w:szCs w:val="28"/>
        </w:rPr>
        <w:t>« СШ  №25»</w:t>
      </w:r>
      <w:r>
        <w:rPr>
          <w:rFonts w:ascii="Times New Roman" w:hAnsi="Times New Roman"/>
          <w:color w:val="000000"/>
          <w:sz w:val="28"/>
          <w:szCs w:val="28"/>
        </w:rPr>
        <w:t>, начальник лагеря.</w:t>
      </w:r>
    </w:p>
    <w:p w:rsidR="00D206FE" w:rsidRPr="00F71E38" w:rsidRDefault="009378BE" w:rsidP="00D206F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Резниченко В.П.</w:t>
      </w:r>
      <w:r w:rsidR="00D206FE">
        <w:rPr>
          <w:rFonts w:ascii="Times New Roman" w:hAnsi="Times New Roman"/>
          <w:color w:val="000000"/>
          <w:sz w:val="28"/>
          <w:szCs w:val="28"/>
        </w:rPr>
        <w:t>.</w:t>
      </w:r>
      <w:r w:rsidR="00D206FE" w:rsidRPr="00F71E38">
        <w:rPr>
          <w:rFonts w:ascii="Times New Roman" w:hAnsi="Times New Roman"/>
          <w:color w:val="000000"/>
          <w:sz w:val="28"/>
          <w:szCs w:val="28"/>
        </w:rPr>
        <w:t>. – учитель математики</w:t>
      </w:r>
      <w:r>
        <w:rPr>
          <w:rFonts w:ascii="Times New Roman" w:hAnsi="Times New Roman"/>
          <w:color w:val="000000"/>
          <w:sz w:val="28"/>
          <w:szCs w:val="28"/>
        </w:rPr>
        <w:t>, МБОУ « СШ №25», ответственный</w:t>
      </w:r>
      <w:r w:rsidR="00D206FE" w:rsidRPr="00F71E38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="00D206FE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632BF4">
        <w:rPr>
          <w:rFonts w:ascii="Times New Roman" w:hAnsi="Times New Roman"/>
          <w:color w:val="000000"/>
          <w:sz w:val="28"/>
          <w:szCs w:val="28"/>
        </w:rPr>
        <w:t>решение задач по подготовке к ОГЭ</w:t>
      </w:r>
      <w:r w:rsidR="00D206FE">
        <w:rPr>
          <w:rFonts w:ascii="Times New Roman" w:hAnsi="Times New Roman"/>
          <w:color w:val="000000"/>
          <w:sz w:val="28"/>
          <w:szCs w:val="28"/>
        </w:rPr>
        <w:t>,</w:t>
      </w:r>
      <w:r w:rsidR="00D206FE" w:rsidRPr="00F71E38">
        <w:rPr>
          <w:rFonts w:ascii="Times New Roman" w:hAnsi="Times New Roman"/>
          <w:color w:val="000000"/>
          <w:sz w:val="28"/>
          <w:szCs w:val="28"/>
        </w:rPr>
        <w:t xml:space="preserve"> за решение ребусов, кроссвордов, за проведение  математических игр</w:t>
      </w:r>
      <w:r w:rsidR="00632BF4">
        <w:rPr>
          <w:rFonts w:ascii="Times New Roman" w:hAnsi="Times New Roman"/>
          <w:color w:val="000000"/>
          <w:sz w:val="28"/>
          <w:szCs w:val="28"/>
        </w:rPr>
        <w:t>, воспитатель;</w:t>
      </w:r>
    </w:p>
    <w:p w:rsidR="00D206FE" w:rsidRPr="00F71E38" w:rsidRDefault="00D206FE" w:rsidP="00D206F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06FE" w:rsidRPr="00F71E38" w:rsidRDefault="009378BE" w:rsidP="00D206F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Резниченко Т.Г.</w:t>
      </w:r>
      <w:r w:rsidR="00D206FE" w:rsidRPr="00F71E38">
        <w:rPr>
          <w:rFonts w:ascii="Times New Roman" w:hAnsi="Times New Roman"/>
          <w:color w:val="000000"/>
          <w:sz w:val="28"/>
          <w:szCs w:val="28"/>
        </w:rPr>
        <w:t xml:space="preserve"> – учитель математики, МБОУ </w:t>
      </w:r>
      <w:r>
        <w:rPr>
          <w:rFonts w:ascii="Times New Roman" w:hAnsi="Times New Roman"/>
          <w:color w:val="000000"/>
          <w:sz w:val="28"/>
          <w:szCs w:val="28"/>
        </w:rPr>
        <w:t>« СШ №25»,</w:t>
      </w:r>
      <w:r w:rsidR="00D206FE" w:rsidRPr="00F71E38">
        <w:rPr>
          <w:rFonts w:ascii="Times New Roman" w:hAnsi="Times New Roman"/>
          <w:color w:val="000000"/>
          <w:sz w:val="28"/>
          <w:szCs w:val="28"/>
        </w:rPr>
        <w:t>, ответственн</w:t>
      </w:r>
      <w:r w:rsidR="00D206FE">
        <w:rPr>
          <w:rFonts w:ascii="Times New Roman" w:hAnsi="Times New Roman"/>
          <w:color w:val="000000"/>
          <w:sz w:val="28"/>
          <w:szCs w:val="28"/>
        </w:rPr>
        <w:t>ая за решение олимпиадных задач,</w:t>
      </w:r>
      <w:r w:rsidR="00632BF4">
        <w:rPr>
          <w:rFonts w:ascii="Times New Roman" w:hAnsi="Times New Roman"/>
          <w:color w:val="000000"/>
          <w:sz w:val="28"/>
          <w:szCs w:val="28"/>
        </w:rPr>
        <w:t xml:space="preserve"> знакомство с теорией вероятности и статистики,</w:t>
      </w:r>
      <w:r w:rsidR="00D206FE" w:rsidRPr="00F71E38">
        <w:rPr>
          <w:rFonts w:ascii="Times New Roman" w:hAnsi="Times New Roman"/>
          <w:color w:val="000000"/>
          <w:sz w:val="28"/>
          <w:szCs w:val="28"/>
        </w:rPr>
        <w:t xml:space="preserve"> ответственная за решение ребусов, кроссвордов, за проведение  математических игр</w:t>
      </w:r>
      <w:r w:rsidR="00632BF4">
        <w:rPr>
          <w:rFonts w:ascii="Times New Roman" w:hAnsi="Times New Roman"/>
          <w:color w:val="000000"/>
          <w:sz w:val="28"/>
          <w:szCs w:val="28"/>
        </w:rPr>
        <w:t>, воспитатель</w:t>
      </w:r>
    </w:p>
    <w:p w:rsidR="00D206FE" w:rsidRPr="00270D74" w:rsidRDefault="009378BE" w:rsidP="00D206F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Шихахмедова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Д.А.</w:t>
      </w:r>
      <w:r w:rsidR="00D206FE" w:rsidRPr="00270D74">
        <w:rPr>
          <w:rFonts w:ascii="Times New Roman" w:hAnsi="Times New Roman"/>
          <w:sz w:val="28"/>
          <w:szCs w:val="28"/>
        </w:rPr>
        <w:t xml:space="preserve"> – учитель </w:t>
      </w:r>
      <w:r w:rsidR="00632BF4">
        <w:rPr>
          <w:rFonts w:ascii="Times New Roman" w:hAnsi="Times New Roman"/>
          <w:sz w:val="28"/>
          <w:szCs w:val="28"/>
        </w:rPr>
        <w:t>математики</w:t>
      </w:r>
      <w:r w:rsidR="00D206FE" w:rsidRPr="00270D74">
        <w:rPr>
          <w:rFonts w:ascii="Times New Roman" w:hAnsi="Times New Roman"/>
          <w:sz w:val="28"/>
          <w:szCs w:val="28"/>
        </w:rPr>
        <w:t xml:space="preserve"> МБОУ </w:t>
      </w:r>
      <w:r>
        <w:rPr>
          <w:rFonts w:ascii="Times New Roman" w:hAnsi="Times New Roman"/>
          <w:color w:val="000000"/>
          <w:sz w:val="28"/>
          <w:szCs w:val="28"/>
        </w:rPr>
        <w:t>« СШ №25»,</w:t>
      </w:r>
      <w:r w:rsidR="00D206FE" w:rsidRPr="00270D74">
        <w:rPr>
          <w:rFonts w:ascii="Times New Roman" w:hAnsi="Times New Roman"/>
          <w:sz w:val="28"/>
          <w:szCs w:val="28"/>
        </w:rPr>
        <w:t xml:space="preserve">,  ответственная за  </w:t>
      </w:r>
      <w:r w:rsidR="00632BF4">
        <w:rPr>
          <w:rFonts w:ascii="Times New Roman" w:hAnsi="Times New Roman"/>
          <w:sz w:val="28"/>
          <w:szCs w:val="28"/>
        </w:rPr>
        <w:t xml:space="preserve">проектно-исследовательскую деятельность, </w:t>
      </w:r>
      <w:r w:rsidR="00632BF4" w:rsidRPr="00632BF4">
        <w:rPr>
          <w:rFonts w:ascii="Times New Roman" w:hAnsi="Times New Roman"/>
          <w:sz w:val="28"/>
          <w:szCs w:val="28"/>
        </w:rPr>
        <w:t xml:space="preserve"> </w:t>
      </w:r>
      <w:r w:rsidR="00632BF4" w:rsidRPr="00270D74">
        <w:rPr>
          <w:rFonts w:ascii="Times New Roman" w:hAnsi="Times New Roman"/>
          <w:sz w:val="28"/>
          <w:szCs w:val="28"/>
        </w:rPr>
        <w:t>воспитатель</w:t>
      </w:r>
      <w:r w:rsidR="00632BF4">
        <w:rPr>
          <w:rFonts w:ascii="Times New Roman" w:hAnsi="Times New Roman"/>
          <w:sz w:val="28"/>
          <w:szCs w:val="28"/>
        </w:rPr>
        <w:t>.</w:t>
      </w:r>
      <w:proofErr w:type="gramEnd"/>
    </w:p>
    <w:p w:rsidR="00632BF4" w:rsidRPr="00270D74" w:rsidRDefault="009378BE" w:rsidP="00632BF4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Торосьян</w:t>
      </w:r>
      <w:proofErr w:type="spellEnd"/>
      <w:r>
        <w:rPr>
          <w:rFonts w:ascii="Times New Roman" w:hAnsi="Times New Roman"/>
          <w:sz w:val="28"/>
          <w:szCs w:val="28"/>
        </w:rPr>
        <w:t xml:space="preserve"> И.А. </w:t>
      </w:r>
      <w:r w:rsidR="00632BF4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физической культуры</w:t>
      </w:r>
      <w:r w:rsidR="00632BF4">
        <w:rPr>
          <w:rFonts w:ascii="Times New Roman" w:hAnsi="Times New Roman"/>
          <w:sz w:val="28"/>
          <w:szCs w:val="28"/>
        </w:rPr>
        <w:t xml:space="preserve"> МБОУ </w:t>
      </w:r>
      <w:r>
        <w:rPr>
          <w:rFonts w:ascii="Times New Roman" w:hAnsi="Times New Roman"/>
          <w:color w:val="000000"/>
          <w:sz w:val="28"/>
          <w:szCs w:val="28"/>
        </w:rPr>
        <w:t>« СШ №25»,</w:t>
      </w:r>
      <w:r w:rsidR="00632BF4">
        <w:rPr>
          <w:rFonts w:ascii="Times New Roman" w:hAnsi="Times New Roman"/>
          <w:sz w:val="28"/>
          <w:szCs w:val="28"/>
        </w:rPr>
        <w:t xml:space="preserve">, </w:t>
      </w:r>
      <w:r w:rsidR="00D206FE" w:rsidRPr="00F71E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2BF4" w:rsidRPr="00270D74">
        <w:rPr>
          <w:rFonts w:ascii="Times New Roman" w:hAnsi="Times New Roman"/>
          <w:sz w:val="28"/>
          <w:szCs w:val="28"/>
        </w:rPr>
        <w:t xml:space="preserve">ответственная за  </w:t>
      </w:r>
      <w:r>
        <w:rPr>
          <w:rFonts w:ascii="Times New Roman" w:hAnsi="Times New Roman"/>
          <w:sz w:val="28"/>
          <w:szCs w:val="28"/>
        </w:rPr>
        <w:t>спортивн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досуговую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32BF4">
        <w:rPr>
          <w:rFonts w:ascii="Times New Roman" w:hAnsi="Times New Roman"/>
          <w:sz w:val="28"/>
          <w:szCs w:val="28"/>
        </w:rPr>
        <w:t xml:space="preserve"> деятельность, </w:t>
      </w:r>
      <w:r w:rsidR="00632BF4" w:rsidRPr="00632BF4">
        <w:rPr>
          <w:rFonts w:ascii="Times New Roman" w:hAnsi="Times New Roman"/>
          <w:sz w:val="28"/>
          <w:szCs w:val="28"/>
        </w:rPr>
        <w:t xml:space="preserve"> </w:t>
      </w:r>
      <w:r w:rsidR="00632BF4" w:rsidRPr="00270D74">
        <w:rPr>
          <w:rFonts w:ascii="Times New Roman" w:hAnsi="Times New Roman"/>
          <w:sz w:val="28"/>
          <w:szCs w:val="28"/>
        </w:rPr>
        <w:t>воспитатель</w:t>
      </w:r>
      <w:r w:rsidR="00632BF4">
        <w:rPr>
          <w:rFonts w:ascii="Times New Roman" w:hAnsi="Times New Roman"/>
          <w:sz w:val="28"/>
          <w:szCs w:val="28"/>
        </w:rPr>
        <w:t>.</w:t>
      </w:r>
    </w:p>
    <w:p w:rsidR="00A46F6D" w:rsidRPr="00F71E38" w:rsidRDefault="00A46F6D" w:rsidP="00D206FE">
      <w:pPr>
        <w:rPr>
          <w:i/>
          <w:color w:val="595959"/>
          <w:sz w:val="32"/>
          <w:szCs w:val="32"/>
        </w:rPr>
      </w:pPr>
    </w:p>
    <w:p w:rsidR="00D206FE" w:rsidRPr="0029092F" w:rsidRDefault="00D206FE" w:rsidP="00D206FE">
      <w:pPr>
        <w:jc w:val="center"/>
        <w:rPr>
          <w:i/>
          <w:sz w:val="32"/>
          <w:szCs w:val="32"/>
        </w:rPr>
      </w:pPr>
      <w:r w:rsidRPr="0029092F">
        <w:rPr>
          <w:b/>
          <w:i/>
          <w:sz w:val="32"/>
          <w:szCs w:val="32"/>
        </w:rPr>
        <w:lastRenderedPageBreak/>
        <w:t>РЕЖИМ  РАБОТЫ  ЛАГЕРЯ</w:t>
      </w:r>
      <w:r w:rsidRPr="0029092F">
        <w:rPr>
          <w:i/>
          <w:sz w:val="32"/>
          <w:szCs w:val="32"/>
        </w:rPr>
        <w:t xml:space="preserve">                   Приложение №5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663"/>
      </w:tblGrid>
      <w:tr w:rsidR="00D206FE" w:rsidRPr="0029092F" w:rsidTr="00632BF4">
        <w:trPr>
          <w:trHeight w:val="1134"/>
        </w:trPr>
        <w:tc>
          <w:tcPr>
            <w:tcW w:w="1908" w:type="dxa"/>
          </w:tcPr>
          <w:p w:rsidR="00D206FE" w:rsidRPr="0029092F" w:rsidRDefault="00D206FE" w:rsidP="00632BF4">
            <w:pPr>
              <w:jc w:val="center"/>
              <w:rPr>
                <w:i/>
                <w:sz w:val="32"/>
                <w:szCs w:val="32"/>
              </w:rPr>
            </w:pPr>
            <w:r w:rsidRPr="0029092F">
              <w:rPr>
                <w:i/>
                <w:sz w:val="32"/>
                <w:szCs w:val="32"/>
              </w:rPr>
              <w:t>Время</w:t>
            </w:r>
          </w:p>
        </w:tc>
        <w:tc>
          <w:tcPr>
            <w:tcW w:w="7663" w:type="dxa"/>
          </w:tcPr>
          <w:p w:rsidR="00D206FE" w:rsidRPr="0029092F" w:rsidRDefault="00D206FE" w:rsidP="00632BF4">
            <w:pPr>
              <w:jc w:val="center"/>
              <w:rPr>
                <w:i/>
                <w:sz w:val="32"/>
                <w:szCs w:val="32"/>
              </w:rPr>
            </w:pPr>
            <w:r w:rsidRPr="0029092F">
              <w:rPr>
                <w:i/>
                <w:sz w:val="32"/>
                <w:szCs w:val="32"/>
              </w:rPr>
              <w:t>Вид деятельности</w:t>
            </w:r>
          </w:p>
        </w:tc>
      </w:tr>
      <w:tr w:rsidR="00D206FE" w:rsidRPr="0029092F" w:rsidTr="00632BF4">
        <w:trPr>
          <w:trHeight w:val="1034"/>
        </w:trPr>
        <w:tc>
          <w:tcPr>
            <w:tcW w:w="1908" w:type="dxa"/>
          </w:tcPr>
          <w:p w:rsidR="00D206FE" w:rsidRPr="0029092F" w:rsidRDefault="00D206FE" w:rsidP="00632BF4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  <w:p w:rsidR="00D206FE" w:rsidRPr="00632BF4" w:rsidRDefault="00D206FE" w:rsidP="00632BF4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29092F">
              <w:rPr>
                <w:b/>
                <w:i/>
                <w:sz w:val="28"/>
                <w:szCs w:val="28"/>
              </w:rPr>
              <w:t>7-</w:t>
            </w:r>
            <w:r w:rsidR="00632BF4">
              <w:rPr>
                <w:b/>
                <w:i/>
                <w:sz w:val="28"/>
                <w:szCs w:val="28"/>
              </w:rPr>
              <w:t>3</w:t>
            </w:r>
            <w:r w:rsidRPr="0029092F">
              <w:rPr>
                <w:b/>
                <w:i/>
                <w:sz w:val="28"/>
                <w:szCs w:val="28"/>
              </w:rPr>
              <w:t>0.</w:t>
            </w:r>
          </w:p>
        </w:tc>
        <w:tc>
          <w:tcPr>
            <w:tcW w:w="7663" w:type="dxa"/>
          </w:tcPr>
          <w:p w:rsidR="00D206FE" w:rsidRPr="0029092F" w:rsidRDefault="00D206FE" w:rsidP="00632BF4">
            <w:pPr>
              <w:spacing w:line="240" w:lineRule="auto"/>
              <w:rPr>
                <w:sz w:val="28"/>
                <w:szCs w:val="28"/>
              </w:rPr>
            </w:pPr>
          </w:p>
          <w:p w:rsidR="00D206FE" w:rsidRPr="0029092F" w:rsidRDefault="00D206FE" w:rsidP="00632BF4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9092F">
              <w:rPr>
                <w:sz w:val="32"/>
                <w:szCs w:val="32"/>
              </w:rPr>
              <w:t>Подъем детей.</w:t>
            </w:r>
          </w:p>
        </w:tc>
      </w:tr>
      <w:tr w:rsidR="00D206FE" w:rsidRPr="0029092F" w:rsidTr="00632BF4">
        <w:trPr>
          <w:trHeight w:val="1448"/>
        </w:trPr>
        <w:tc>
          <w:tcPr>
            <w:tcW w:w="1908" w:type="dxa"/>
          </w:tcPr>
          <w:p w:rsidR="00D206FE" w:rsidRPr="0029092F" w:rsidRDefault="00D206FE" w:rsidP="00632BF4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  <w:p w:rsidR="00D206FE" w:rsidRPr="0029092F" w:rsidRDefault="00D206FE" w:rsidP="00632BF4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29092F">
              <w:rPr>
                <w:b/>
                <w:i/>
                <w:sz w:val="28"/>
                <w:szCs w:val="28"/>
              </w:rPr>
              <w:t>8.00.-8.15.</w:t>
            </w:r>
          </w:p>
          <w:p w:rsidR="00D206FE" w:rsidRPr="0029092F" w:rsidRDefault="00D206FE" w:rsidP="00632BF4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663" w:type="dxa"/>
          </w:tcPr>
          <w:p w:rsidR="00D206FE" w:rsidRPr="0029092F" w:rsidRDefault="00D206FE" w:rsidP="00632BF4">
            <w:pPr>
              <w:spacing w:line="240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-5715</wp:posOffset>
                  </wp:positionV>
                  <wp:extent cx="911225" cy="924560"/>
                  <wp:effectExtent l="19050" t="0" r="3175" b="0"/>
                  <wp:wrapTight wrapText="bothSides">
                    <wp:wrapPolygon edited="0">
                      <wp:start x="12644" y="445"/>
                      <wp:lineTo x="1806" y="7566"/>
                      <wp:lineTo x="0" y="12462"/>
                      <wp:lineTo x="-452" y="21363"/>
                      <wp:lineTo x="9934" y="21363"/>
                      <wp:lineTo x="14450" y="21363"/>
                      <wp:lineTo x="18966" y="17802"/>
                      <wp:lineTo x="18063" y="14687"/>
                      <wp:lineTo x="21675" y="8011"/>
                      <wp:lineTo x="21675" y="6231"/>
                      <wp:lineTo x="21224" y="5341"/>
                      <wp:lineTo x="17611" y="445"/>
                      <wp:lineTo x="12644" y="445"/>
                    </wp:wrapPolygon>
                  </wp:wrapTight>
                  <wp:docPr id="3" name="Рисунок 19" descr="j0343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j0343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25" cy="92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206FE" w:rsidRPr="0029092F" w:rsidRDefault="00D206FE" w:rsidP="00632BF4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9092F">
              <w:rPr>
                <w:sz w:val="32"/>
                <w:szCs w:val="32"/>
              </w:rPr>
              <w:t>Линейка. Информация, объявления.</w:t>
            </w:r>
            <w:r w:rsidRPr="0029092F">
              <w:rPr>
                <w:snapToGrid w:val="0"/>
                <w:w w:val="0"/>
                <w:sz w:val="2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  <w:tr w:rsidR="00D206FE" w:rsidRPr="0029092F" w:rsidTr="00632BF4">
        <w:trPr>
          <w:trHeight w:val="1134"/>
        </w:trPr>
        <w:tc>
          <w:tcPr>
            <w:tcW w:w="1908" w:type="dxa"/>
          </w:tcPr>
          <w:p w:rsidR="00D206FE" w:rsidRPr="0029092F" w:rsidRDefault="00D206FE" w:rsidP="00632BF4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  <w:p w:rsidR="00D206FE" w:rsidRPr="0029092F" w:rsidRDefault="00D206FE" w:rsidP="00632BF4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29092F">
              <w:rPr>
                <w:b/>
                <w:i/>
                <w:sz w:val="28"/>
                <w:szCs w:val="28"/>
              </w:rPr>
              <w:t>8.20.-8.50.</w:t>
            </w:r>
          </w:p>
        </w:tc>
        <w:tc>
          <w:tcPr>
            <w:tcW w:w="7663" w:type="dxa"/>
          </w:tcPr>
          <w:p w:rsidR="00D206FE" w:rsidRPr="0029092F" w:rsidRDefault="00D206FE" w:rsidP="00632BF4">
            <w:pPr>
              <w:spacing w:line="240" w:lineRule="auto"/>
              <w:rPr>
                <w:sz w:val="28"/>
                <w:szCs w:val="28"/>
              </w:rPr>
            </w:pPr>
          </w:p>
          <w:p w:rsidR="00D206FE" w:rsidRPr="0029092F" w:rsidRDefault="00D206FE" w:rsidP="00632BF4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9092F">
              <w:rPr>
                <w:sz w:val="32"/>
                <w:szCs w:val="32"/>
              </w:rPr>
              <w:t>Зарядка.</w:t>
            </w:r>
          </w:p>
        </w:tc>
      </w:tr>
      <w:tr w:rsidR="00D206FE" w:rsidRPr="0029092F" w:rsidTr="00632BF4">
        <w:trPr>
          <w:trHeight w:val="1134"/>
        </w:trPr>
        <w:tc>
          <w:tcPr>
            <w:tcW w:w="1908" w:type="dxa"/>
          </w:tcPr>
          <w:p w:rsidR="00D206FE" w:rsidRPr="0029092F" w:rsidRDefault="00D206FE" w:rsidP="00632BF4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  <w:p w:rsidR="00D206FE" w:rsidRPr="0029092F" w:rsidRDefault="00D206FE" w:rsidP="00632BF4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29092F">
              <w:rPr>
                <w:b/>
                <w:i/>
                <w:sz w:val="28"/>
                <w:szCs w:val="28"/>
              </w:rPr>
              <w:t>9.00.-9.30.</w:t>
            </w:r>
          </w:p>
        </w:tc>
        <w:tc>
          <w:tcPr>
            <w:tcW w:w="7663" w:type="dxa"/>
          </w:tcPr>
          <w:p w:rsidR="00D206FE" w:rsidRPr="0029092F" w:rsidRDefault="00D206FE" w:rsidP="00632BF4">
            <w:pPr>
              <w:spacing w:line="240" w:lineRule="auto"/>
              <w:rPr>
                <w:sz w:val="28"/>
                <w:szCs w:val="28"/>
              </w:rPr>
            </w:pPr>
          </w:p>
          <w:p w:rsidR="00D206FE" w:rsidRPr="0029092F" w:rsidRDefault="00D206FE" w:rsidP="00632BF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2906395</wp:posOffset>
                  </wp:positionH>
                  <wp:positionV relativeFrom="paragraph">
                    <wp:posOffset>-159385</wp:posOffset>
                  </wp:positionV>
                  <wp:extent cx="885825" cy="908685"/>
                  <wp:effectExtent l="19050" t="0" r="9525" b="0"/>
                  <wp:wrapTight wrapText="bothSides">
                    <wp:wrapPolygon edited="0">
                      <wp:start x="1858" y="453"/>
                      <wp:lineTo x="465" y="906"/>
                      <wp:lineTo x="-465" y="18113"/>
                      <wp:lineTo x="1394" y="21283"/>
                      <wp:lineTo x="3252" y="21283"/>
                      <wp:lineTo x="21368" y="21283"/>
                      <wp:lineTo x="21368" y="14943"/>
                      <wp:lineTo x="21832" y="10415"/>
                      <wp:lineTo x="19510" y="7698"/>
                      <wp:lineTo x="21368" y="3170"/>
                      <wp:lineTo x="18581" y="1358"/>
                      <wp:lineTo x="6968" y="453"/>
                      <wp:lineTo x="1858" y="453"/>
                    </wp:wrapPolygon>
                  </wp:wrapTight>
                  <wp:docPr id="2" name="Рисунок 17" descr="j0343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j0343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9092F">
              <w:rPr>
                <w:sz w:val="32"/>
                <w:szCs w:val="32"/>
              </w:rPr>
              <w:t>Завтрак.</w:t>
            </w:r>
          </w:p>
        </w:tc>
      </w:tr>
      <w:tr w:rsidR="00D206FE" w:rsidRPr="0029092F" w:rsidTr="00632BF4">
        <w:trPr>
          <w:trHeight w:val="1134"/>
        </w:trPr>
        <w:tc>
          <w:tcPr>
            <w:tcW w:w="1908" w:type="dxa"/>
          </w:tcPr>
          <w:p w:rsidR="00D206FE" w:rsidRPr="0029092F" w:rsidRDefault="00D206FE" w:rsidP="00632BF4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  <w:p w:rsidR="00D206FE" w:rsidRPr="0029092F" w:rsidRDefault="00D206FE" w:rsidP="00632BF4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29092F">
              <w:rPr>
                <w:b/>
                <w:i/>
                <w:sz w:val="28"/>
                <w:szCs w:val="28"/>
              </w:rPr>
              <w:t>10.00.-13.00</w:t>
            </w:r>
            <w:r w:rsidRPr="0029092F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7663" w:type="dxa"/>
          </w:tcPr>
          <w:p w:rsidR="00D206FE" w:rsidRPr="0029092F" w:rsidRDefault="00D206FE" w:rsidP="00632BF4">
            <w:pPr>
              <w:spacing w:line="240" w:lineRule="auto"/>
              <w:rPr>
                <w:sz w:val="32"/>
                <w:szCs w:val="32"/>
              </w:rPr>
            </w:pPr>
            <w:r w:rsidRPr="0029092F">
              <w:rPr>
                <w:sz w:val="32"/>
                <w:szCs w:val="32"/>
              </w:rPr>
              <w:t>Математические занятия</w:t>
            </w:r>
            <w:r w:rsidR="00632BF4">
              <w:rPr>
                <w:sz w:val="32"/>
                <w:szCs w:val="32"/>
              </w:rPr>
              <w:t>, проектно- исследовательская деятельность</w:t>
            </w:r>
          </w:p>
        </w:tc>
      </w:tr>
      <w:tr w:rsidR="00632BF4" w:rsidRPr="0029092F" w:rsidTr="00632BF4">
        <w:trPr>
          <w:trHeight w:val="607"/>
        </w:trPr>
        <w:tc>
          <w:tcPr>
            <w:tcW w:w="1908" w:type="dxa"/>
          </w:tcPr>
          <w:p w:rsidR="00632BF4" w:rsidRPr="00632BF4" w:rsidRDefault="00632BF4" w:rsidP="00632BF4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632BF4">
              <w:rPr>
                <w:b/>
                <w:i/>
                <w:sz w:val="28"/>
                <w:szCs w:val="28"/>
              </w:rPr>
              <w:t>11.00</w:t>
            </w:r>
          </w:p>
        </w:tc>
        <w:tc>
          <w:tcPr>
            <w:tcW w:w="7663" w:type="dxa"/>
          </w:tcPr>
          <w:p w:rsidR="00632BF4" w:rsidRPr="0029092F" w:rsidRDefault="00632BF4" w:rsidP="00632BF4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Второй завтрак</w:t>
            </w:r>
          </w:p>
        </w:tc>
      </w:tr>
      <w:tr w:rsidR="00D206FE" w:rsidRPr="0029092F" w:rsidTr="00632BF4">
        <w:trPr>
          <w:trHeight w:val="882"/>
        </w:trPr>
        <w:tc>
          <w:tcPr>
            <w:tcW w:w="1908" w:type="dxa"/>
          </w:tcPr>
          <w:p w:rsidR="00D206FE" w:rsidRPr="0029092F" w:rsidRDefault="00D206FE" w:rsidP="00632BF4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  <w:p w:rsidR="00D206FE" w:rsidRPr="0029092F" w:rsidRDefault="00D206FE" w:rsidP="00632BF4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29092F">
              <w:rPr>
                <w:b/>
                <w:i/>
                <w:sz w:val="28"/>
                <w:szCs w:val="28"/>
              </w:rPr>
              <w:t>13.00.-13.30.</w:t>
            </w:r>
          </w:p>
        </w:tc>
        <w:tc>
          <w:tcPr>
            <w:tcW w:w="7663" w:type="dxa"/>
          </w:tcPr>
          <w:p w:rsidR="00D206FE" w:rsidRPr="0029092F" w:rsidRDefault="00D206FE" w:rsidP="00632BF4">
            <w:pPr>
              <w:spacing w:line="240" w:lineRule="auto"/>
              <w:rPr>
                <w:sz w:val="32"/>
                <w:szCs w:val="32"/>
              </w:rPr>
            </w:pPr>
            <w:r w:rsidRPr="0029092F">
              <w:rPr>
                <w:sz w:val="32"/>
                <w:szCs w:val="32"/>
              </w:rPr>
              <w:t xml:space="preserve">                 Обед.</w:t>
            </w:r>
            <w:r w:rsidRPr="0029092F">
              <w:rPr>
                <w:snapToGrid w:val="0"/>
                <w:w w:val="0"/>
                <w:sz w:val="2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  <w:tr w:rsidR="00D206FE" w:rsidRPr="0029092F" w:rsidTr="00632BF4">
        <w:trPr>
          <w:trHeight w:val="1134"/>
        </w:trPr>
        <w:tc>
          <w:tcPr>
            <w:tcW w:w="1908" w:type="dxa"/>
          </w:tcPr>
          <w:p w:rsidR="00D206FE" w:rsidRPr="0029092F" w:rsidRDefault="00D206FE" w:rsidP="00632BF4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  <w:p w:rsidR="00D206FE" w:rsidRPr="0029092F" w:rsidRDefault="00D206FE" w:rsidP="00632BF4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29092F">
              <w:rPr>
                <w:b/>
                <w:i/>
                <w:sz w:val="28"/>
                <w:szCs w:val="28"/>
              </w:rPr>
              <w:t>13.30.-17.00.</w:t>
            </w:r>
          </w:p>
        </w:tc>
        <w:tc>
          <w:tcPr>
            <w:tcW w:w="7663" w:type="dxa"/>
          </w:tcPr>
          <w:p w:rsidR="00D206FE" w:rsidRPr="0029092F" w:rsidRDefault="0096475A" w:rsidP="00632BF4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Экскурсии, тренинги,</w:t>
            </w:r>
          </w:p>
          <w:p w:rsidR="00D206FE" w:rsidRPr="0029092F" w:rsidRDefault="0096475A" w:rsidP="00632BF4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D206FE" w:rsidRPr="0029092F">
              <w:rPr>
                <w:sz w:val="32"/>
                <w:szCs w:val="32"/>
              </w:rPr>
              <w:t>портивные мероприятия</w:t>
            </w:r>
          </w:p>
        </w:tc>
      </w:tr>
      <w:tr w:rsidR="00D206FE" w:rsidRPr="0029092F" w:rsidTr="0096475A">
        <w:trPr>
          <w:trHeight w:val="549"/>
        </w:trPr>
        <w:tc>
          <w:tcPr>
            <w:tcW w:w="1908" w:type="dxa"/>
          </w:tcPr>
          <w:p w:rsidR="00D206FE" w:rsidRPr="0029092F" w:rsidRDefault="00D206FE" w:rsidP="00632BF4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29092F">
              <w:rPr>
                <w:b/>
                <w:i/>
                <w:sz w:val="28"/>
                <w:szCs w:val="28"/>
              </w:rPr>
              <w:t>17-30-18.00</w:t>
            </w:r>
          </w:p>
        </w:tc>
        <w:tc>
          <w:tcPr>
            <w:tcW w:w="7663" w:type="dxa"/>
          </w:tcPr>
          <w:p w:rsidR="00D206FE" w:rsidRPr="0029092F" w:rsidRDefault="00D206FE" w:rsidP="00632BF4">
            <w:pPr>
              <w:spacing w:line="240" w:lineRule="auto"/>
              <w:rPr>
                <w:sz w:val="32"/>
                <w:szCs w:val="32"/>
              </w:rPr>
            </w:pPr>
            <w:r w:rsidRPr="0029092F">
              <w:rPr>
                <w:sz w:val="32"/>
                <w:szCs w:val="32"/>
              </w:rPr>
              <w:t>Ужин</w:t>
            </w:r>
          </w:p>
        </w:tc>
      </w:tr>
      <w:tr w:rsidR="00D206FE" w:rsidRPr="0029092F" w:rsidTr="00632BF4">
        <w:trPr>
          <w:trHeight w:val="1134"/>
        </w:trPr>
        <w:tc>
          <w:tcPr>
            <w:tcW w:w="1908" w:type="dxa"/>
          </w:tcPr>
          <w:p w:rsidR="00D206FE" w:rsidRPr="0029092F" w:rsidRDefault="00D206FE" w:rsidP="00632BF4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29092F">
              <w:rPr>
                <w:b/>
                <w:i/>
                <w:sz w:val="28"/>
                <w:szCs w:val="28"/>
              </w:rPr>
              <w:t>18.30-21.00</w:t>
            </w:r>
          </w:p>
        </w:tc>
        <w:tc>
          <w:tcPr>
            <w:tcW w:w="7663" w:type="dxa"/>
          </w:tcPr>
          <w:p w:rsidR="00D206FE" w:rsidRDefault="00D206FE" w:rsidP="00632BF4">
            <w:pPr>
              <w:spacing w:line="240" w:lineRule="auto"/>
              <w:rPr>
                <w:sz w:val="32"/>
                <w:szCs w:val="32"/>
              </w:rPr>
            </w:pPr>
            <w:proofErr w:type="spellStart"/>
            <w:r w:rsidRPr="0029092F">
              <w:rPr>
                <w:sz w:val="32"/>
                <w:szCs w:val="32"/>
              </w:rPr>
              <w:t>Культурно-досуговые</w:t>
            </w:r>
            <w:proofErr w:type="spellEnd"/>
            <w:r w:rsidRPr="0029092F">
              <w:rPr>
                <w:sz w:val="32"/>
                <w:szCs w:val="32"/>
              </w:rPr>
              <w:t xml:space="preserve"> мероприятия</w:t>
            </w:r>
          </w:p>
          <w:p w:rsidR="00D206FE" w:rsidRPr="0029092F" w:rsidRDefault="00D206FE" w:rsidP="00632BF4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Игротека.</w:t>
            </w:r>
          </w:p>
        </w:tc>
      </w:tr>
      <w:tr w:rsidR="00D206FE" w:rsidRPr="0029092F" w:rsidTr="00632BF4">
        <w:trPr>
          <w:trHeight w:val="1134"/>
        </w:trPr>
        <w:tc>
          <w:tcPr>
            <w:tcW w:w="1908" w:type="dxa"/>
          </w:tcPr>
          <w:p w:rsidR="00D206FE" w:rsidRPr="0029092F" w:rsidRDefault="00D206FE" w:rsidP="00632BF4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29092F">
              <w:rPr>
                <w:b/>
                <w:i/>
                <w:sz w:val="28"/>
                <w:szCs w:val="28"/>
              </w:rPr>
              <w:t>22-00</w:t>
            </w:r>
          </w:p>
        </w:tc>
        <w:tc>
          <w:tcPr>
            <w:tcW w:w="7663" w:type="dxa"/>
          </w:tcPr>
          <w:p w:rsidR="00D206FE" w:rsidRPr="0029092F" w:rsidRDefault="00D206FE" w:rsidP="00632BF4">
            <w:pPr>
              <w:spacing w:line="240" w:lineRule="auto"/>
              <w:rPr>
                <w:sz w:val="32"/>
                <w:szCs w:val="32"/>
              </w:rPr>
            </w:pPr>
            <w:r w:rsidRPr="0029092F">
              <w:rPr>
                <w:sz w:val="32"/>
                <w:szCs w:val="32"/>
              </w:rPr>
              <w:t>Сон</w:t>
            </w:r>
          </w:p>
        </w:tc>
      </w:tr>
    </w:tbl>
    <w:p w:rsidR="00D206FE" w:rsidRDefault="00D206FE" w:rsidP="00D206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475A" w:rsidRDefault="0096475A" w:rsidP="00D206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206FE" w:rsidRPr="0029092F" w:rsidRDefault="00D206FE" w:rsidP="00D206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9092F">
        <w:rPr>
          <w:rFonts w:ascii="Times New Roman" w:hAnsi="Times New Roman"/>
          <w:b/>
          <w:sz w:val="28"/>
          <w:szCs w:val="28"/>
        </w:rPr>
        <w:lastRenderedPageBreak/>
        <w:t>Календарный план работы:</w:t>
      </w:r>
    </w:p>
    <w:p w:rsidR="00D206FE" w:rsidRPr="0029092F" w:rsidRDefault="00D206FE" w:rsidP="00D20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1196"/>
        <w:gridCol w:w="4981"/>
        <w:gridCol w:w="2800"/>
      </w:tblGrid>
      <w:tr w:rsidR="00D206FE" w:rsidRPr="0029092F" w:rsidTr="00632BF4">
        <w:tc>
          <w:tcPr>
            <w:tcW w:w="594" w:type="dxa"/>
          </w:tcPr>
          <w:p w:rsidR="00D206FE" w:rsidRPr="0029092F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2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092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9092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9092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96" w:type="dxa"/>
          </w:tcPr>
          <w:p w:rsidR="00D206FE" w:rsidRPr="0029092F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2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981" w:type="dxa"/>
          </w:tcPr>
          <w:p w:rsidR="00D206FE" w:rsidRPr="0029092F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2F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00" w:type="dxa"/>
          </w:tcPr>
          <w:p w:rsidR="00D206FE" w:rsidRPr="0029092F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2F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D206FE" w:rsidRPr="00E30410" w:rsidTr="00632BF4">
        <w:tc>
          <w:tcPr>
            <w:tcW w:w="594" w:type="dxa"/>
          </w:tcPr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20.06</w:t>
            </w:r>
          </w:p>
        </w:tc>
        <w:tc>
          <w:tcPr>
            <w:tcW w:w="4981" w:type="dxa"/>
          </w:tcPr>
          <w:p w:rsidR="00D206FE" w:rsidRPr="00E30410" w:rsidRDefault="00D206FE" w:rsidP="00632B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Прибытие</w:t>
            </w:r>
            <w:proofErr w:type="gramStart"/>
            <w:r w:rsidRPr="00E30410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30410">
              <w:rPr>
                <w:rFonts w:ascii="Times New Roman" w:hAnsi="Times New Roman"/>
                <w:sz w:val="28"/>
                <w:szCs w:val="28"/>
              </w:rPr>
              <w:t xml:space="preserve"> расселение.  Открытие лагерной  смены.</w:t>
            </w:r>
          </w:p>
        </w:tc>
        <w:tc>
          <w:tcPr>
            <w:tcW w:w="2800" w:type="dxa"/>
          </w:tcPr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Ведерникова И.А.</w:t>
            </w:r>
          </w:p>
          <w:p w:rsidR="00D206FE" w:rsidRDefault="00D206FE" w:rsidP="009378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1.</w:t>
            </w:r>
            <w:r w:rsidR="009378BE">
              <w:rPr>
                <w:rFonts w:ascii="Times New Roman" w:hAnsi="Times New Roman"/>
                <w:sz w:val="28"/>
                <w:szCs w:val="28"/>
              </w:rPr>
              <w:t>Резниченко В.П.</w:t>
            </w:r>
          </w:p>
          <w:p w:rsidR="009378BE" w:rsidRDefault="009378BE" w:rsidP="009378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Резниченко Т.Г.</w:t>
            </w:r>
          </w:p>
          <w:p w:rsidR="009378BE" w:rsidRDefault="009378BE" w:rsidP="009378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="00275943">
              <w:rPr>
                <w:rFonts w:ascii="Times New Roman" w:hAnsi="Times New Roman"/>
                <w:sz w:val="28"/>
                <w:szCs w:val="28"/>
              </w:rPr>
              <w:t>Шихахметова</w:t>
            </w:r>
            <w:proofErr w:type="spellEnd"/>
            <w:r w:rsidR="00275943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  <w:p w:rsidR="00275943" w:rsidRPr="00E30410" w:rsidRDefault="00275943" w:rsidP="009378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Торосьян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D206FE" w:rsidRPr="00E30410" w:rsidTr="00632BF4">
        <w:tc>
          <w:tcPr>
            <w:tcW w:w="594" w:type="dxa"/>
          </w:tcPr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21.06</w:t>
            </w:r>
          </w:p>
        </w:tc>
        <w:tc>
          <w:tcPr>
            <w:tcW w:w="4981" w:type="dxa"/>
          </w:tcPr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Утренняя гимнастика « Молодежь Кубани - это сила»</w:t>
            </w:r>
          </w:p>
          <w:p w:rsidR="00D206FE" w:rsidRPr="00E30410" w:rsidRDefault="00D206FE" w:rsidP="00632BF4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Направление №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1</w:t>
            </w:r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: «Познавательное»</w:t>
            </w:r>
          </w:p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 xml:space="preserve">Занятие №1. </w:t>
            </w:r>
            <w:r w:rsidR="004C181F">
              <w:rPr>
                <w:rFonts w:ascii="Times New Roman" w:hAnsi="Times New Roman"/>
                <w:sz w:val="28"/>
                <w:szCs w:val="28"/>
              </w:rPr>
              <w:t>Подготовка к ОГЭ</w:t>
            </w:r>
          </w:p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 xml:space="preserve">Занятие №2. </w:t>
            </w:r>
            <w:r w:rsidR="004C181F">
              <w:rPr>
                <w:rFonts w:ascii="Times New Roman" w:hAnsi="Times New Roman"/>
                <w:sz w:val="28"/>
                <w:szCs w:val="28"/>
              </w:rPr>
              <w:t>Проектно- исследовательская деятельность.</w:t>
            </w:r>
            <w:r w:rsidRPr="00E304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181F" w:rsidRPr="00E30410">
              <w:rPr>
                <w:rFonts w:ascii="Times New Roman" w:hAnsi="Times New Roman"/>
                <w:sz w:val="28"/>
                <w:szCs w:val="28"/>
              </w:rPr>
              <w:t>Что это такое?</w:t>
            </w:r>
          </w:p>
          <w:p w:rsidR="00D206FE" w:rsidRPr="00E30410" w:rsidRDefault="00D206FE" w:rsidP="00632BF4">
            <w:pPr>
              <w:pStyle w:val="a3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Направление №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2</w:t>
            </w:r>
            <w:proofErr w:type="gramStart"/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:</w:t>
            </w:r>
            <w:proofErr w:type="gramEnd"/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«Спортивно-оздоровительное»</w:t>
            </w:r>
          </w:p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 xml:space="preserve"> Спортивная викторина «Край казачий», казачьи игры.</w:t>
            </w:r>
          </w:p>
          <w:p w:rsidR="00D206FE" w:rsidRPr="00E30410" w:rsidRDefault="00D206FE" w:rsidP="00632BF4">
            <w:pPr>
              <w:pStyle w:val="a3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Направление №3: «Культурн</w:t>
            </w:r>
            <w:proofErr w:type="gramStart"/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о-</w:t>
            </w:r>
            <w:proofErr w:type="gramEnd"/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досуговое</w:t>
            </w:r>
            <w:proofErr w:type="spellEnd"/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»</w:t>
            </w:r>
          </w:p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 xml:space="preserve">Психологический </w:t>
            </w:r>
            <w:proofErr w:type="gramStart"/>
            <w:r w:rsidRPr="00E30410">
              <w:rPr>
                <w:rFonts w:ascii="Times New Roman" w:hAnsi="Times New Roman"/>
                <w:sz w:val="28"/>
                <w:szCs w:val="28"/>
              </w:rPr>
              <w:t>тренинг</w:t>
            </w:r>
            <w:proofErr w:type="gramEnd"/>
            <w:r w:rsidRPr="00E30410">
              <w:rPr>
                <w:rFonts w:ascii="Times New Roman" w:hAnsi="Times New Roman"/>
                <w:sz w:val="28"/>
                <w:szCs w:val="28"/>
              </w:rPr>
              <w:t>: какой у тебя темперамент</w:t>
            </w:r>
          </w:p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Конкурс на лучшую эмблему, девиз, название спортивных команд</w:t>
            </w:r>
            <w:proofErr w:type="gramStart"/>
            <w:r w:rsidRPr="00E30410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275943" w:rsidRDefault="00275943" w:rsidP="002759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Резниченко В.П.</w:t>
            </w:r>
          </w:p>
          <w:p w:rsidR="00275943" w:rsidRDefault="00275943" w:rsidP="002759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Резниченко Т.Г.</w:t>
            </w:r>
          </w:p>
          <w:p w:rsidR="00275943" w:rsidRDefault="00275943" w:rsidP="002759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Шихахметова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  <w:p w:rsidR="00D206FE" w:rsidRPr="00E30410" w:rsidRDefault="00275943" w:rsidP="002759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Торосьян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D206FE" w:rsidRPr="00E30410" w:rsidTr="00632BF4">
        <w:tc>
          <w:tcPr>
            <w:tcW w:w="594" w:type="dxa"/>
          </w:tcPr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22.06</w:t>
            </w:r>
          </w:p>
        </w:tc>
        <w:tc>
          <w:tcPr>
            <w:tcW w:w="4981" w:type="dxa"/>
          </w:tcPr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Утренняя гимнастика « Молодежь Кубани - это сила»</w:t>
            </w:r>
          </w:p>
          <w:p w:rsidR="00D206FE" w:rsidRPr="00E30410" w:rsidRDefault="00D206FE" w:rsidP="00632BF4">
            <w:pPr>
              <w:pStyle w:val="a3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Направление №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1</w:t>
            </w:r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«Познавательное»</w:t>
            </w:r>
          </w:p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 xml:space="preserve">Занятие№3. </w:t>
            </w:r>
          </w:p>
          <w:p w:rsidR="00D206FE" w:rsidRPr="00E30410" w:rsidRDefault="004C181F" w:rsidP="00632B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Статистика. Теория вероятности.</w:t>
            </w:r>
          </w:p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 xml:space="preserve">Занятие №4. Исследовательская и проектная деятельность. </w:t>
            </w:r>
          </w:p>
          <w:p w:rsidR="00D206FE" w:rsidRPr="00E30410" w:rsidRDefault="00D206FE" w:rsidP="00632BF4">
            <w:pPr>
              <w:pStyle w:val="a3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Направление №2</w:t>
            </w:r>
            <w:proofErr w:type="gramStart"/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:</w:t>
            </w:r>
            <w:proofErr w:type="gramEnd"/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«Спортивно-оздоровительное»</w:t>
            </w:r>
            <w:r w:rsidR="004C181F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. </w:t>
            </w:r>
            <w:r w:rsidR="004C181F" w:rsidRPr="004C181F">
              <w:rPr>
                <w:rFonts w:ascii="Times New Roman" w:hAnsi="Times New Roman"/>
                <w:i/>
                <w:sz w:val="28"/>
                <w:szCs w:val="28"/>
              </w:rPr>
              <w:t>Экскурсия.</w:t>
            </w:r>
          </w:p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Спортивные игры «Рыцарский турнир».</w:t>
            </w:r>
          </w:p>
          <w:p w:rsidR="00D206FE" w:rsidRPr="00E30410" w:rsidRDefault="00D206FE" w:rsidP="00632BF4">
            <w:pPr>
              <w:pStyle w:val="a3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Направление №3: «Культурн</w:t>
            </w:r>
            <w:proofErr w:type="gramStart"/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о-</w:t>
            </w:r>
            <w:proofErr w:type="gramEnd"/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досуговое</w:t>
            </w:r>
            <w:proofErr w:type="spellEnd"/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»</w:t>
            </w:r>
          </w:p>
          <w:p w:rsidR="00D206FE" w:rsidRPr="00E30410" w:rsidRDefault="00D206FE" w:rsidP="00632B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 xml:space="preserve">Тестирование по методике определения самооценки. </w:t>
            </w:r>
          </w:p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Подготовка к конкурсу « Наши таланты»</w:t>
            </w:r>
          </w:p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75943" w:rsidRDefault="00275943" w:rsidP="002759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Резниченко В.П.</w:t>
            </w:r>
          </w:p>
          <w:p w:rsidR="00275943" w:rsidRDefault="00275943" w:rsidP="002759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Резниченко Т.Г.</w:t>
            </w:r>
          </w:p>
          <w:p w:rsidR="00275943" w:rsidRDefault="00275943" w:rsidP="002759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Шихахметова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  <w:p w:rsidR="00D206FE" w:rsidRPr="00E30410" w:rsidRDefault="00275943" w:rsidP="002759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Торосьян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D206FE" w:rsidRPr="00E30410" w:rsidTr="00632BF4">
        <w:tc>
          <w:tcPr>
            <w:tcW w:w="594" w:type="dxa"/>
          </w:tcPr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23.06</w:t>
            </w:r>
          </w:p>
        </w:tc>
        <w:tc>
          <w:tcPr>
            <w:tcW w:w="4981" w:type="dxa"/>
          </w:tcPr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 xml:space="preserve">Утренняя гимнастика « Молодежь </w:t>
            </w:r>
            <w:r w:rsidRPr="00E30410">
              <w:rPr>
                <w:rFonts w:ascii="Times New Roman" w:hAnsi="Times New Roman"/>
                <w:sz w:val="28"/>
                <w:szCs w:val="28"/>
              </w:rPr>
              <w:lastRenderedPageBreak/>
              <w:t>Кубани - это сила»</w:t>
            </w:r>
          </w:p>
          <w:p w:rsidR="00D206FE" w:rsidRPr="00E30410" w:rsidRDefault="00D206FE" w:rsidP="00632BF4">
            <w:pPr>
              <w:pStyle w:val="a3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Направление №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1</w:t>
            </w:r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: «Познавательное»</w:t>
            </w:r>
          </w:p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Занятие №5. Подбор математических задач на исследование. Расчёт семейного бюджета.</w:t>
            </w:r>
          </w:p>
          <w:p w:rsidR="00D206FE" w:rsidRPr="00E30410" w:rsidRDefault="00D206FE" w:rsidP="00632B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 xml:space="preserve"> Занятие №6.  </w:t>
            </w:r>
            <w:r w:rsidR="004C181F">
              <w:rPr>
                <w:rFonts w:ascii="Times New Roman" w:hAnsi="Times New Roman"/>
                <w:sz w:val="28"/>
                <w:szCs w:val="28"/>
              </w:rPr>
              <w:t xml:space="preserve"> Подготовка к </w:t>
            </w:r>
            <w:proofErr w:type="spellStart"/>
            <w:r w:rsidR="004C181F">
              <w:rPr>
                <w:rFonts w:ascii="Times New Roman" w:hAnsi="Times New Roman"/>
                <w:sz w:val="28"/>
                <w:szCs w:val="28"/>
              </w:rPr>
              <w:t>ОГЭ</w:t>
            </w:r>
            <w:proofErr w:type="gramStart"/>
            <w:r w:rsidR="004C181F">
              <w:rPr>
                <w:rFonts w:ascii="Times New Roman" w:hAnsi="Times New Roman"/>
                <w:sz w:val="28"/>
                <w:szCs w:val="28"/>
              </w:rPr>
              <w:t>:</w:t>
            </w:r>
            <w:r w:rsidRPr="00E3041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30410">
              <w:rPr>
                <w:rFonts w:ascii="Times New Roman" w:hAnsi="Times New Roman"/>
                <w:sz w:val="28"/>
                <w:szCs w:val="28"/>
              </w:rPr>
              <w:t>ешение</w:t>
            </w:r>
            <w:proofErr w:type="spellEnd"/>
            <w:r w:rsidRPr="00E30410">
              <w:rPr>
                <w:rFonts w:ascii="Times New Roman" w:hAnsi="Times New Roman"/>
                <w:sz w:val="28"/>
                <w:szCs w:val="28"/>
              </w:rPr>
              <w:t xml:space="preserve"> задач на встречное движение .Решение задач на движение в противоположных направлениях(младшая группа). Функциональные зависимости. Рисунки с помощью функций (старшая группа)</w:t>
            </w:r>
            <w:proofErr w:type="gramStart"/>
            <w:r w:rsidRPr="00E30410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D206FE" w:rsidRPr="00E30410" w:rsidRDefault="00D206FE" w:rsidP="00632BF4">
            <w:pPr>
              <w:pStyle w:val="a3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Направление №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2</w:t>
            </w:r>
            <w:proofErr w:type="gramStart"/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:</w:t>
            </w:r>
            <w:proofErr w:type="gramEnd"/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«Спортивно-оздоровительное»</w:t>
            </w:r>
            <w:r w:rsidR="004C181F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. </w:t>
            </w:r>
            <w:r w:rsidR="004C181F" w:rsidRPr="004C181F">
              <w:rPr>
                <w:rFonts w:ascii="Times New Roman" w:hAnsi="Times New Roman"/>
                <w:i/>
                <w:sz w:val="28"/>
                <w:szCs w:val="28"/>
              </w:rPr>
              <w:t>Экскурсия.</w:t>
            </w:r>
          </w:p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 xml:space="preserve"> Спортивные игры «Рыцарский турнир».</w:t>
            </w:r>
          </w:p>
          <w:p w:rsidR="00D206FE" w:rsidRPr="00E30410" w:rsidRDefault="00D206FE" w:rsidP="00632BF4">
            <w:pPr>
              <w:pStyle w:val="a3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Направление №3: «Культурн</w:t>
            </w:r>
            <w:proofErr w:type="gramStart"/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о-</w:t>
            </w:r>
            <w:proofErr w:type="gramEnd"/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досуговое</w:t>
            </w:r>
            <w:proofErr w:type="spellEnd"/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»</w:t>
            </w:r>
          </w:p>
          <w:p w:rsidR="00D206FE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 xml:space="preserve">Творческий конкурс «Дружат дети на планете». </w:t>
            </w:r>
          </w:p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Игротека.</w:t>
            </w:r>
          </w:p>
        </w:tc>
        <w:tc>
          <w:tcPr>
            <w:tcW w:w="2800" w:type="dxa"/>
          </w:tcPr>
          <w:p w:rsidR="00275943" w:rsidRDefault="00275943" w:rsidP="002759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Резниченко В.П.</w:t>
            </w:r>
          </w:p>
          <w:p w:rsidR="00275943" w:rsidRDefault="00275943" w:rsidP="002759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 Резниченко Т.Г.</w:t>
            </w:r>
          </w:p>
          <w:p w:rsidR="00275943" w:rsidRDefault="00275943" w:rsidP="002759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Шихахметова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  <w:p w:rsidR="00D206FE" w:rsidRPr="00E30410" w:rsidRDefault="00275943" w:rsidP="002759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Торосьян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  <w:r w:rsidR="00D206FE" w:rsidRPr="00E304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206FE" w:rsidRPr="00E30410" w:rsidTr="00632BF4">
        <w:tc>
          <w:tcPr>
            <w:tcW w:w="594" w:type="dxa"/>
          </w:tcPr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96" w:type="dxa"/>
          </w:tcPr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24.06</w:t>
            </w:r>
          </w:p>
        </w:tc>
        <w:tc>
          <w:tcPr>
            <w:tcW w:w="4981" w:type="dxa"/>
          </w:tcPr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Утренняя гимнастика « Молодежь Кубани - это сила»</w:t>
            </w:r>
          </w:p>
          <w:p w:rsidR="00D206FE" w:rsidRPr="00E30410" w:rsidRDefault="00D206FE" w:rsidP="00632BF4">
            <w:pPr>
              <w:pStyle w:val="a3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Направление №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1</w:t>
            </w:r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: «Познавательное»</w:t>
            </w:r>
          </w:p>
          <w:p w:rsidR="00D206FE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 xml:space="preserve">Занятие №7 </w:t>
            </w:r>
          </w:p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 xml:space="preserve">Параллелограммы </w:t>
            </w:r>
            <w:proofErr w:type="gramStart"/>
            <w:r w:rsidRPr="00E30410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E30410">
              <w:rPr>
                <w:rFonts w:ascii="Times New Roman" w:hAnsi="Times New Roman"/>
                <w:sz w:val="28"/>
                <w:szCs w:val="28"/>
              </w:rPr>
              <w:t>младшая группа)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3041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206FE" w:rsidRPr="00E30410" w:rsidRDefault="00D206FE" w:rsidP="00632B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Биографическая миниатюра - Л.Эйлер. Задача, приписываемая Эйлеру. Решение задач по окружности Эйлера (старшая группа). Решение олимпиадных задач.</w:t>
            </w:r>
          </w:p>
          <w:p w:rsidR="00D206FE" w:rsidRPr="00E30410" w:rsidRDefault="00D206FE" w:rsidP="00632B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Занятие №8. Решение задач на исследование. Работа над проектом.</w:t>
            </w:r>
          </w:p>
          <w:p w:rsidR="00D206FE" w:rsidRPr="00E30410" w:rsidRDefault="00D206FE" w:rsidP="00632BF4">
            <w:pPr>
              <w:pStyle w:val="a3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Направление №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2</w:t>
            </w:r>
            <w:proofErr w:type="gramStart"/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:</w:t>
            </w:r>
            <w:proofErr w:type="gramEnd"/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«Спортивно-оздоровительное»</w:t>
            </w:r>
          </w:p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Спортивные соревнования «Один за всех и все за одного»</w:t>
            </w:r>
          </w:p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06FE" w:rsidRPr="00E30410" w:rsidRDefault="00D206FE" w:rsidP="00632BF4">
            <w:pPr>
              <w:pStyle w:val="a3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Направление №3: «Культурн</w:t>
            </w:r>
            <w:proofErr w:type="gramStart"/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о-</w:t>
            </w:r>
            <w:proofErr w:type="gramEnd"/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досуговое</w:t>
            </w:r>
            <w:proofErr w:type="spellEnd"/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»</w:t>
            </w:r>
          </w:p>
          <w:p w:rsidR="00D206FE" w:rsidRPr="00E30410" w:rsidRDefault="00D206FE" w:rsidP="00632B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Занятия по ПДД</w:t>
            </w:r>
          </w:p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75943" w:rsidRDefault="00275943" w:rsidP="002759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Резниченко В.П.</w:t>
            </w:r>
          </w:p>
          <w:p w:rsidR="00275943" w:rsidRDefault="00275943" w:rsidP="002759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Резниченко Т.Г.</w:t>
            </w:r>
          </w:p>
          <w:p w:rsidR="00275943" w:rsidRDefault="00275943" w:rsidP="002759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Шихахметова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  <w:p w:rsidR="00D206FE" w:rsidRPr="00E30410" w:rsidRDefault="00275943" w:rsidP="002759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Торосьян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D206FE" w:rsidRPr="00E30410" w:rsidTr="00632BF4">
        <w:tc>
          <w:tcPr>
            <w:tcW w:w="594" w:type="dxa"/>
          </w:tcPr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25.06</w:t>
            </w:r>
          </w:p>
        </w:tc>
        <w:tc>
          <w:tcPr>
            <w:tcW w:w="4981" w:type="dxa"/>
          </w:tcPr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Утренняя гимнастика « Молодежь Кубани - это сила»</w:t>
            </w:r>
          </w:p>
          <w:p w:rsidR="00D206FE" w:rsidRPr="00E30410" w:rsidRDefault="00D206FE" w:rsidP="00632BF4">
            <w:pPr>
              <w:pStyle w:val="a3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lastRenderedPageBreak/>
              <w:t>Направление №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1</w:t>
            </w:r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: «Познавательное»</w:t>
            </w:r>
          </w:p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Занятие №9 по теме: Что такое ребус. Отгадывание и составление математических ребусов. Решение олимпиадных задач (младшая, старшая группы).</w:t>
            </w:r>
          </w:p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 xml:space="preserve">Занятие №10 </w:t>
            </w:r>
            <w:r w:rsidR="003E12FD">
              <w:rPr>
                <w:rFonts w:ascii="Times New Roman" w:hAnsi="Times New Roman"/>
                <w:sz w:val="28"/>
                <w:szCs w:val="28"/>
              </w:rPr>
              <w:t>Подготовка к ОГЭ</w:t>
            </w:r>
          </w:p>
          <w:p w:rsidR="00D206FE" w:rsidRPr="00E30410" w:rsidRDefault="00D206FE" w:rsidP="00632BF4">
            <w:pPr>
              <w:pStyle w:val="a3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Направление №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2</w:t>
            </w:r>
            <w:proofErr w:type="gramStart"/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:</w:t>
            </w:r>
            <w:proofErr w:type="gramEnd"/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«Спортивно-оздоровительное».</w:t>
            </w:r>
          </w:p>
          <w:p w:rsidR="00D206FE" w:rsidRPr="00E30410" w:rsidRDefault="00D206FE" w:rsidP="00632B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 xml:space="preserve">Турнир по </w:t>
            </w:r>
            <w:proofErr w:type="spellStart"/>
            <w:r w:rsidRPr="00E30410">
              <w:rPr>
                <w:rFonts w:ascii="Times New Roman" w:hAnsi="Times New Roman"/>
                <w:sz w:val="28"/>
                <w:szCs w:val="28"/>
              </w:rPr>
              <w:t>минифутболу</w:t>
            </w:r>
            <w:proofErr w:type="spellEnd"/>
            <w:r w:rsidRPr="00E3041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30410">
              <w:rPr>
                <w:rFonts w:ascii="Times New Roman" w:hAnsi="Times New Roman"/>
                <w:sz w:val="28"/>
                <w:szCs w:val="28"/>
              </w:rPr>
              <w:t>миниволейболу</w:t>
            </w:r>
            <w:proofErr w:type="spellEnd"/>
            <w:r w:rsidRPr="00E3041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06FE" w:rsidRPr="0029092F" w:rsidRDefault="00D206FE" w:rsidP="00632BF4">
            <w:pPr>
              <w:pStyle w:val="a3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Направление №3: «Культурн</w:t>
            </w:r>
            <w:proofErr w:type="gramStart"/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о-</w:t>
            </w:r>
            <w:proofErr w:type="gramEnd"/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досуговое</w:t>
            </w:r>
            <w:proofErr w:type="spellEnd"/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»</w:t>
            </w:r>
          </w:p>
          <w:p w:rsidR="00D206FE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Концерт «Песни, танцы народов мира»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Игротека.</w:t>
            </w:r>
          </w:p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75943" w:rsidRDefault="00275943" w:rsidP="002759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Резниченко В.П.</w:t>
            </w:r>
          </w:p>
          <w:p w:rsidR="00275943" w:rsidRDefault="00275943" w:rsidP="002759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Резниченко Т.Г.</w:t>
            </w:r>
          </w:p>
          <w:p w:rsidR="00275943" w:rsidRDefault="00275943" w:rsidP="002759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Шихахметова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  <w:p w:rsidR="00D206FE" w:rsidRPr="00E30410" w:rsidRDefault="00275943" w:rsidP="002759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Торосьян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  <w:r w:rsidR="004C1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206FE" w:rsidRPr="00E30410" w:rsidTr="00632BF4">
        <w:tc>
          <w:tcPr>
            <w:tcW w:w="594" w:type="dxa"/>
          </w:tcPr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196" w:type="dxa"/>
          </w:tcPr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26.06</w:t>
            </w:r>
          </w:p>
        </w:tc>
        <w:tc>
          <w:tcPr>
            <w:tcW w:w="4981" w:type="dxa"/>
          </w:tcPr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Утренняя гимнастика « Молодежь Кубани - это сила»</w:t>
            </w:r>
          </w:p>
          <w:p w:rsidR="00D206FE" w:rsidRPr="00E30410" w:rsidRDefault="00D206FE" w:rsidP="00632BF4">
            <w:pPr>
              <w:pStyle w:val="a3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Направление №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1</w:t>
            </w:r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: «Познавательное»</w:t>
            </w:r>
          </w:p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 xml:space="preserve">Занятие №11 </w:t>
            </w:r>
            <w:r w:rsidR="004C181F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gramStart"/>
            <w:r w:rsidR="004C181F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="004C181F">
              <w:rPr>
                <w:rFonts w:ascii="Times New Roman" w:hAnsi="Times New Roman"/>
                <w:sz w:val="28"/>
                <w:szCs w:val="28"/>
              </w:rPr>
              <w:t xml:space="preserve"> ОГЭ</w:t>
            </w:r>
          </w:p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E30410">
              <w:rPr>
                <w:rFonts w:ascii="Times New Roman" w:hAnsi="Times New Roman"/>
                <w:sz w:val="28"/>
                <w:szCs w:val="28"/>
              </w:rPr>
              <w:t>12  «</w:t>
            </w:r>
            <w:proofErr w:type="spellStart"/>
            <w:r w:rsidRPr="00E30410">
              <w:rPr>
                <w:rFonts w:ascii="Times New Roman" w:hAnsi="Times New Roman"/>
                <w:sz w:val="28"/>
                <w:szCs w:val="28"/>
              </w:rPr>
              <w:t>Кубики-рубики</w:t>
            </w:r>
            <w:proofErr w:type="spellEnd"/>
            <w:r w:rsidRPr="00E30410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06FE" w:rsidRPr="00E30410" w:rsidRDefault="00D206FE" w:rsidP="00632BF4">
            <w:pPr>
              <w:pStyle w:val="a3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Направление №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2</w:t>
            </w:r>
            <w:proofErr w:type="gramStart"/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:</w:t>
            </w:r>
            <w:proofErr w:type="gramEnd"/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«Спортивно-оздоровительное»</w:t>
            </w:r>
          </w:p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 xml:space="preserve">Акция «Здоровые дети - здоровая страна». Встреча с врачами МУЗ ЦБ №7 </w:t>
            </w:r>
            <w:proofErr w:type="gramStart"/>
            <w:r w:rsidRPr="00E30410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E30410">
              <w:rPr>
                <w:rFonts w:ascii="Times New Roman" w:hAnsi="Times New Roman"/>
                <w:sz w:val="28"/>
                <w:szCs w:val="28"/>
              </w:rPr>
              <w:t>видиосъемка</w:t>
            </w:r>
            <w:proofErr w:type="spellEnd"/>
            <w:r w:rsidRPr="00E3041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206FE" w:rsidRPr="00E30410" w:rsidRDefault="00D206FE" w:rsidP="00632BF4">
            <w:pPr>
              <w:pStyle w:val="a3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Направление №3: «Культурн</w:t>
            </w:r>
            <w:proofErr w:type="gramStart"/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о-</w:t>
            </w:r>
            <w:proofErr w:type="gramEnd"/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досуговое</w:t>
            </w:r>
            <w:proofErr w:type="spellEnd"/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»</w:t>
            </w:r>
          </w:p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Психологический тренинг.</w:t>
            </w:r>
          </w:p>
          <w:p w:rsidR="00D206FE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Конкурс на лучшего чтеца лирики Пушкина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Игротека.</w:t>
            </w:r>
          </w:p>
        </w:tc>
        <w:tc>
          <w:tcPr>
            <w:tcW w:w="2800" w:type="dxa"/>
          </w:tcPr>
          <w:p w:rsidR="00275943" w:rsidRDefault="00275943" w:rsidP="002759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Резниченко В.П.</w:t>
            </w:r>
          </w:p>
          <w:p w:rsidR="00275943" w:rsidRDefault="00275943" w:rsidP="002759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Резниченко Т.Г.</w:t>
            </w:r>
          </w:p>
          <w:p w:rsidR="00275943" w:rsidRDefault="00275943" w:rsidP="002759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Шихахметова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  <w:p w:rsidR="00D206FE" w:rsidRPr="00E30410" w:rsidRDefault="00275943" w:rsidP="002759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Торосьян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D206FE" w:rsidRPr="00E30410" w:rsidTr="00632BF4">
        <w:tc>
          <w:tcPr>
            <w:tcW w:w="594" w:type="dxa"/>
          </w:tcPr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96" w:type="dxa"/>
          </w:tcPr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27.06</w:t>
            </w:r>
          </w:p>
        </w:tc>
        <w:tc>
          <w:tcPr>
            <w:tcW w:w="4981" w:type="dxa"/>
          </w:tcPr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Утренняя гимнастика « Молодежь Кубани - это сила»</w:t>
            </w:r>
          </w:p>
          <w:p w:rsidR="00D206FE" w:rsidRPr="00E30410" w:rsidRDefault="00D206FE" w:rsidP="00632BF4">
            <w:pPr>
              <w:pStyle w:val="a3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Направление №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1</w:t>
            </w:r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: «Познавательное»</w:t>
            </w:r>
          </w:p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Занятие №13 . Игровой час. КВН по математике.</w:t>
            </w:r>
          </w:p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Занятие №14 Работа над проектом.</w:t>
            </w:r>
          </w:p>
          <w:p w:rsidR="00D206FE" w:rsidRPr="00E30410" w:rsidRDefault="00D206FE" w:rsidP="00632BF4">
            <w:pPr>
              <w:pStyle w:val="a3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Направление №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2</w:t>
            </w:r>
            <w:proofErr w:type="gramStart"/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:</w:t>
            </w:r>
            <w:proofErr w:type="gramEnd"/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«Спортивно-оздоровительное»</w:t>
            </w:r>
          </w:p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Спортивные соревнования: «Малые олимпийские игры»</w:t>
            </w:r>
          </w:p>
          <w:p w:rsidR="00D206FE" w:rsidRPr="00E30410" w:rsidRDefault="00D206FE" w:rsidP="00632BF4">
            <w:pPr>
              <w:pStyle w:val="a3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Направление №3: «Культурн</w:t>
            </w:r>
            <w:proofErr w:type="gramStart"/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о-</w:t>
            </w:r>
            <w:proofErr w:type="gramEnd"/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досуговое</w:t>
            </w:r>
            <w:proofErr w:type="spellEnd"/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»</w:t>
            </w:r>
          </w:p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 xml:space="preserve">Психологический тренинг: упражнение </w:t>
            </w:r>
            <w:r w:rsidRPr="00E30410">
              <w:rPr>
                <w:rFonts w:ascii="Times New Roman" w:hAnsi="Times New Roman"/>
                <w:sz w:val="28"/>
                <w:szCs w:val="28"/>
              </w:rPr>
              <w:lastRenderedPageBreak/>
              <w:t>на внимание к личности, личностную зоркость</w:t>
            </w:r>
          </w:p>
          <w:p w:rsidR="00D206FE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 xml:space="preserve"> Занятие «Оригами»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Игротека.</w:t>
            </w:r>
          </w:p>
        </w:tc>
        <w:tc>
          <w:tcPr>
            <w:tcW w:w="2800" w:type="dxa"/>
          </w:tcPr>
          <w:p w:rsidR="00275943" w:rsidRDefault="00275943" w:rsidP="002759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Резниченко В.П.</w:t>
            </w:r>
          </w:p>
          <w:p w:rsidR="00275943" w:rsidRDefault="00275943" w:rsidP="002759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Резниченко Т.Г.</w:t>
            </w:r>
          </w:p>
          <w:p w:rsidR="00275943" w:rsidRDefault="00275943" w:rsidP="002759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Шихахметова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  <w:p w:rsidR="00D206FE" w:rsidRPr="00E30410" w:rsidRDefault="00275943" w:rsidP="00275943">
            <w:pPr>
              <w:pStyle w:val="a3"/>
              <w:ind w:left="2160" w:hanging="22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Торосьян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D206FE" w:rsidRPr="00E30410" w:rsidTr="00632BF4">
        <w:trPr>
          <w:trHeight w:val="3186"/>
        </w:trPr>
        <w:tc>
          <w:tcPr>
            <w:tcW w:w="594" w:type="dxa"/>
          </w:tcPr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196" w:type="dxa"/>
          </w:tcPr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28.06.</w:t>
            </w:r>
          </w:p>
        </w:tc>
        <w:tc>
          <w:tcPr>
            <w:tcW w:w="4981" w:type="dxa"/>
          </w:tcPr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Утренняя гимнастика « Молодежь Кубани - это сила»</w:t>
            </w:r>
          </w:p>
          <w:p w:rsidR="00D206FE" w:rsidRPr="00E30410" w:rsidRDefault="00D206FE" w:rsidP="00632BF4">
            <w:pPr>
              <w:pStyle w:val="a3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Направление №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1</w:t>
            </w:r>
            <w:r w:rsidRPr="00E3041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: «Познавательное»</w:t>
            </w:r>
          </w:p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 xml:space="preserve">Занятие №15 </w:t>
            </w:r>
            <w:r w:rsidR="00497C8E">
              <w:rPr>
                <w:rFonts w:ascii="Times New Roman" w:hAnsi="Times New Roman"/>
                <w:sz w:val="28"/>
                <w:szCs w:val="28"/>
              </w:rPr>
              <w:t>Статистика. Теория вероятностей</w:t>
            </w:r>
            <w:r w:rsidR="004C181F">
              <w:rPr>
                <w:rFonts w:ascii="Times New Roman" w:hAnsi="Times New Roman"/>
                <w:sz w:val="28"/>
                <w:szCs w:val="28"/>
              </w:rPr>
              <w:t>.</w:t>
            </w:r>
            <w:r w:rsidRPr="00E30410">
              <w:rPr>
                <w:rFonts w:ascii="Times New Roman" w:hAnsi="Times New Roman"/>
                <w:sz w:val="28"/>
                <w:szCs w:val="28"/>
              </w:rPr>
              <w:t xml:space="preserve"> Решение олимпиадных задач</w:t>
            </w:r>
          </w:p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Занятие№16.Работа над проектом.</w:t>
            </w:r>
          </w:p>
          <w:p w:rsidR="00D206FE" w:rsidRPr="0029092F" w:rsidRDefault="00D206FE" w:rsidP="00632BF4">
            <w:pPr>
              <w:pStyle w:val="a3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29092F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Направление №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2</w:t>
            </w:r>
            <w:proofErr w:type="gramStart"/>
            <w:r w:rsidRPr="0029092F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:</w:t>
            </w:r>
            <w:proofErr w:type="gramEnd"/>
            <w:r w:rsidRPr="0029092F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«Спортивно-оздоровительное»</w:t>
            </w:r>
          </w:p>
          <w:p w:rsidR="00D206FE" w:rsidRPr="00E30410" w:rsidRDefault="00D206FE" w:rsidP="00632B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 xml:space="preserve">Соревнование» </w:t>
            </w:r>
            <w:proofErr w:type="gramStart"/>
            <w:r w:rsidRPr="00E30410">
              <w:rPr>
                <w:rFonts w:ascii="Times New Roman" w:hAnsi="Times New Roman"/>
                <w:sz w:val="28"/>
                <w:szCs w:val="28"/>
              </w:rPr>
              <w:t>Сильные</w:t>
            </w:r>
            <w:proofErr w:type="gramEnd"/>
            <w:r w:rsidRPr="00E30410">
              <w:rPr>
                <w:rFonts w:ascii="Times New Roman" w:hAnsi="Times New Roman"/>
                <w:sz w:val="28"/>
                <w:szCs w:val="28"/>
              </w:rPr>
              <w:t>, ловкие, смелые»</w:t>
            </w:r>
          </w:p>
          <w:p w:rsidR="00D206FE" w:rsidRPr="0029092F" w:rsidRDefault="00D206FE" w:rsidP="00632BF4">
            <w:pPr>
              <w:pStyle w:val="a3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29092F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Направление №3: «Культурн</w:t>
            </w:r>
            <w:proofErr w:type="gramStart"/>
            <w:r w:rsidRPr="0029092F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о-</w:t>
            </w:r>
            <w:proofErr w:type="gramEnd"/>
            <w:r w:rsidRPr="0029092F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9092F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досуговое</w:t>
            </w:r>
            <w:proofErr w:type="spellEnd"/>
            <w:r w:rsidRPr="0029092F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»</w:t>
            </w:r>
          </w:p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Игротека</w:t>
            </w:r>
          </w:p>
        </w:tc>
        <w:tc>
          <w:tcPr>
            <w:tcW w:w="2800" w:type="dxa"/>
          </w:tcPr>
          <w:p w:rsidR="00275943" w:rsidRDefault="00275943" w:rsidP="002759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Резниченко В.П.</w:t>
            </w:r>
          </w:p>
          <w:p w:rsidR="00275943" w:rsidRDefault="00275943" w:rsidP="002759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Резниченко Т.Г.</w:t>
            </w:r>
          </w:p>
          <w:p w:rsidR="00275943" w:rsidRDefault="00275943" w:rsidP="002759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Шихахметова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  <w:p w:rsidR="00D206FE" w:rsidRPr="00E30410" w:rsidRDefault="00275943" w:rsidP="002759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Торосьян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D206FE" w:rsidRPr="00E30410" w:rsidTr="00632BF4">
        <w:tc>
          <w:tcPr>
            <w:tcW w:w="594" w:type="dxa"/>
          </w:tcPr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29.06</w:t>
            </w:r>
          </w:p>
        </w:tc>
        <w:tc>
          <w:tcPr>
            <w:tcW w:w="4981" w:type="dxa"/>
          </w:tcPr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Утренняя гимнастика « Молодежь Кубани - это сила»</w:t>
            </w:r>
          </w:p>
          <w:p w:rsidR="00D206FE" w:rsidRPr="0029092F" w:rsidRDefault="00D206FE" w:rsidP="00632BF4">
            <w:pPr>
              <w:pStyle w:val="a3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092F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Направление №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1</w:t>
            </w:r>
            <w:r w:rsidRPr="0029092F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: «Познавательное»</w:t>
            </w:r>
          </w:p>
          <w:p w:rsidR="00D206FE" w:rsidRDefault="003E12FD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№17</w:t>
            </w:r>
            <w:r w:rsidR="00D206FE" w:rsidRPr="00E30410">
              <w:rPr>
                <w:rFonts w:ascii="Times New Roman" w:hAnsi="Times New Roman"/>
                <w:sz w:val="28"/>
                <w:szCs w:val="28"/>
              </w:rPr>
              <w:t xml:space="preserve"> по теме: Подготовка к научно - практической конференции по защите исследовательских работ. </w:t>
            </w:r>
          </w:p>
          <w:p w:rsidR="003E12FD" w:rsidRPr="00E30410" w:rsidRDefault="003E12FD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Занятие №</w:t>
            </w:r>
            <w:r>
              <w:rPr>
                <w:rFonts w:ascii="Times New Roman" w:hAnsi="Times New Roman"/>
                <w:sz w:val="28"/>
                <w:szCs w:val="28"/>
              </w:rPr>
              <w:t>18 Подготовка к ОГЭ</w:t>
            </w:r>
          </w:p>
          <w:p w:rsidR="00D206FE" w:rsidRPr="0029092F" w:rsidRDefault="00D206FE" w:rsidP="00632BF4">
            <w:pPr>
              <w:pStyle w:val="a3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29092F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Направление №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2</w:t>
            </w:r>
            <w:proofErr w:type="gramStart"/>
            <w:r w:rsidRPr="0029092F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:</w:t>
            </w:r>
            <w:proofErr w:type="gramEnd"/>
            <w:r w:rsidRPr="0029092F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«Спортивно-оздоровительное»</w:t>
            </w:r>
            <w:proofErr w:type="gramStart"/>
            <w:r w:rsidR="004C181F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.</w:t>
            </w:r>
            <w:proofErr w:type="gramEnd"/>
            <w:r w:rsidR="004C181F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</w:t>
            </w:r>
            <w:r w:rsidR="004C181F" w:rsidRPr="004C181F">
              <w:rPr>
                <w:rFonts w:ascii="Times New Roman" w:hAnsi="Times New Roman"/>
                <w:i/>
                <w:sz w:val="28"/>
                <w:szCs w:val="28"/>
              </w:rPr>
              <w:t>Экскурсия.</w:t>
            </w:r>
          </w:p>
          <w:p w:rsidR="00D206FE" w:rsidRPr="00E30410" w:rsidRDefault="00D206FE" w:rsidP="00632B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Турнир по шахматам, шашкам</w:t>
            </w:r>
          </w:p>
          <w:p w:rsidR="00E94282" w:rsidRDefault="00D206FE" w:rsidP="00632BF4">
            <w:pPr>
              <w:pStyle w:val="a3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29092F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Направление №3: «Культурн</w:t>
            </w:r>
            <w:proofErr w:type="gramStart"/>
            <w:r w:rsidRPr="0029092F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о-</w:t>
            </w:r>
            <w:proofErr w:type="gramEnd"/>
            <w:r w:rsidRPr="0029092F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9092F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досуговое</w:t>
            </w:r>
            <w:proofErr w:type="spellEnd"/>
            <w:r w:rsidRPr="0029092F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»</w:t>
            </w:r>
          </w:p>
          <w:p w:rsidR="00E94282" w:rsidRPr="0029092F" w:rsidRDefault="00E94282" w:rsidP="00632BF4">
            <w:pPr>
              <w:pStyle w:val="a3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Анкетирование (определение результативности работы лагеря математической направленности)</w:t>
            </w:r>
          </w:p>
          <w:p w:rsidR="00D206FE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 xml:space="preserve"> Творческий конкурс «Мисс и мистер Математики»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Игротека.</w:t>
            </w:r>
          </w:p>
        </w:tc>
        <w:tc>
          <w:tcPr>
            <w:tcW w:w="2800" w:type="dxa"/>
          </w:tcPr>
          <w:p w:rsidR="00275943" w:rsidRDefault="00275943" w:rsidP="002759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Резниченко В.П.</w:t>
            </w:r>
          </w:p>
          <w:p w:rsidR="00275943" w:rsidRDefault="00275943" w:rsidP="002759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Резниченко Т.Г.</w:t>
            </w:r>
          </w:p>
          <w:p w:rsidR="00275943" w:rsidRDefault="00275943" w:rsidP="002759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Шихахметова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  <w:p w:rsidR="00D206FE" w:rsidRPr="00E30410" w:rsidRDefault="00275943" w:rsidP="002759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Торосьян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D206FE" w:rsidRPr="00E30410" w:rsidTr="00632BF4">
        <w:tc>
          <w:tcPr>
            <w:tcW w:w="594" w:type="dxa"/>
          </w:tcPr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96" w:type="dxa"/>
          </w:tcPr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30.06</w:t>
            </w:r>
          </w:p>
        </w:tc>
        <w:tc>
          <w:tcPr>
            <w:tcW w:w="4981" w:type="dxa"/>
          </w:tcPr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Утренняя гимнастика « Молодежь Кубани - это сила»</w:t>
            </w:r>
          </w:p>
          <w:p w:rsidR="00D206FE" w:rsidRPr="0029092F" w:rsidRDefault="00D206FE" w:rsidP="00632BF4">
            <w:pPr>
              <w:pStyle w:val="a3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092F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Направление №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1</w:t>
            </w:r>
            <w:r w:rsidRPr="0029092F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: «Познавательное»</w:t>
            </w:r>
          </w:p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 xml:space="preserve"> Занятие №19,20 по теме: Научно-практическая конференция (выступление детей с докладами + презентациями). Подведение итогов. Награждение</w:t>
            </w:r>
          </w:p>
          <w:p w:rsidR="00D206FE" w:rsidRPr="0029092F" w:rsidRDefault="00D206FE" w:rsidP="00632BF4">
            <w:pPr>
              <w:pStyle w:val="a3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29092F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Направление №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2</w:t>
            </w:r>
            <w:proofErr w:type="gramStart"/>
            <w:r w:rsidRPr="0029092F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:</w:t>
            </w:r>
            <w:proofErr w:type="gramEnd"/>
            <w:r w:rsidRPr="0029092F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«Спортивно-</w:t>
            </w:r>
            <w:r w:rsidRPr="0029092F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lastRenderedPageBreak/>
              <w:t>оздоровительное»</w:t>
            </w:r>
          </w:p>
          <w:p w:rsidR="00D206FE" w:rsidRPr="00E30410" w:rsidRDefault="00D206FE" w:rsidP="00632B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Спортивное ориентирование.</w:t>
            </w:r>
          </w:p>
          <w:p w:rsidR="00D206FE" w:rsidRPr="0029092F" w:rsidRDefault="00D206FE" w:rsidP="00632BF4">
            <w:pPr>
              <w:pStyle w:val="a3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092F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Направление №3: «Культурн</w:t>
            </w:r>
            <w:proofErr w:type="gramStart"/>
            <w:r w:rsidRPr="0029092F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о-</w:t>
            </w:r>
            <w:proofErr w:type="gramEnd"/>
            <w:r w:rsidRPr="0029092F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9092F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досуговое</w:t>
            </w:r>
            <w:proofErr w:type="spellEnd"/>
            <w:r w:rsidRPr="0029092F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»</w:t>
            </w:r>
          </w:p>
          <w:p w:rsidR="00D206FE" w:rsidRPr="00E30410" w:rsidRDefault="00D206FE" w:rsidP="00632B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 xml:space="preserve"> Беседа «Толерантность </w:t>
            </w:r>
            <w:proofErr w:type="gramStart"/>
            <w:r w:rsidRPr="00E30410">
              <w:rPr>
                <w:rFonts w:ascii="Times New Roman" w:hAnsi="Times New Roman"/>
                <w:sz w:val="28"/>
                <w:szCs w:val="28"/>
              </w:rPr>
              <w:t>–э</w:t>
            </w:r>
            <w:proofErr w:type="gramEnd"/>
            <w:r w:rsidRPr="00E30410">
              <w:rPr>
                <w:rFonts w:ascii="Times New Roman" w:hAnsi="Times New Roman"/>
                <w:sz w:val="28"/>
                <w:szCs w:val="28"/>
              </w:rPr>
              <w:t>то…»</w:t>
            </w:r>
          </w:p>
          <w:p w:rsidR="00D206FE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Творческий конкурс « Юные таланты».</w:t>
            </w:r>
          </w:p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Игротека.</w:t>
            </w:r>
          </w:p>
        </w:tc>
        <w:tc>
          <w:tcPr>
            <w:tcW w:w="2800" w:type="dxa"/>
          </w:tcPr>
          <w:p w:rsidR="00275943" w:rsidRDefault="00275943" w:rsidP="002759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Резниченко В.П.</w:t>
            </w:r>
          </w:p>
          <w:p w:rsidR="00275943" w:rsidRDefault="00275943" w:rsidP="002759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Резниченко Т.Г.</w:t>
            </w:r>
          </w:p>
          <w:p w:rsidR="00275943" w:rsidRDefault="00275943" w:rsidP="002759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Шихахметова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  <w:p w:rsidR="00D206FE" w:rsidRPr="00E30410" w:rsidRDefault="00275943" w:rsidP="002759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Торосьян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D206FE" w:rsidRPr="00E30410" w:rsidTr="00632BF4">
        <w:tc>
          <w:tcPr>
            <w:tcW w:w="594" w:type="dxa"/>
          </w:tcPr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96" w:type="dxa"/>
          </w:tcPr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01.07</w:t>
            </w:r>
          </w:p>
        </w:tc>
        <w:tc>
          <w:tcPr>
            <w:tcW w:w="4981" w:type="dxa"/>
          </w:tcPr>
          <w:p w:rsidR="00D206FE" w:rsidRPr="00E30410" w:rsidRDefault="00D206FE" w:rsidP="00632B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7464">
              <w:rPr>
                <w:rFonts w:ascii="Times New Roman" w:hAnsi="Times New Roman"/>
                <w:sz w:val="28"/>
                <w:szCs w:val="28"/>
              </w:rPr>
              <w:t xml:space="preserve"> Закрытие лагерной смены. </w:t>
            </w:r>
            <w:r w:rsidRPr="00E30410">
              <w:rPr>
                <w:rFonts w:ascii="Times New Roman" w:hAnsi="Times New Roman"/>
                <w:sz w:val="28"/>
                <w:szCs w:val="28"/>
              </w:rPr>
              <w:t>Отбытие</w:t>
            </w:r>
            <w:r w:rsidR="00CA74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275943" w:rsidRDefault="00275943" w:rsidP="002759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41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Резниченко В.П.</w:t>
            </w:r>
          </w:p>
          <w:p w:rsidR="00275943" w:rsidRDefault="00275943" w:rsidP="002759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Резниченко Т.Г.</w:t>
            </w:r>
          </w:p>
          <w:p w:rsidR="00275943" w:rsidRDefault="00275943" w:rsidP="002759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Шихахметова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  <w:p w:rsidR="00D206FE" w:rsidRPr="00E30410" w:rsidRDefault="00275943" w:rsidP="002759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Торосьян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</w:tbl>
    <w:p w:rsidR="00D206FE" w:rsidRPr="00E30410" w:rsidRDefault="00D206FE" w:rsidP="00D206FE">
      <w:pPr>
        <w:rPr>
          <w:sz w:val="28"/>
          <w:szCs w:val="28"/>
        </w:rPr>
      </w:pPr>
    </w:p>
    <w:p w:rsidR="00D206FE" w:rsidRPr="00275943" w:rsidRDefault="00275943" w:rsidP="00275943">
      <w:pPr>
        <w:spacing w:line="240" w:lineRule="auto"/>
        <w:rPr>
          <w:rFonts w:ascii="Times New Roman" w:hAnsi="Times New Roman"/>
          <w:sz w:val="28"/>
          <w:szCs w:val="28"/>
        </w:rPr>
      </w:pPr>
      <w:r w:rsidRPr="00275943">
        <w:rPr>
          <w:rFonts w:ascii="Times New Roman" w:hAnsi="Times New Roman"/>
          <w:sz w:val="28"/>
          <w:szCs w:val="28"/>
        </w:rPr>
        <w:t>Программа лагеря предусматривает экскурсии:</w:t>
      </w:r>
    </w:p>
    <w:p w:rsidR="00275943" w:rsidRPr="00275943" w:rsidRDefault="00275943" w:rsidP="00275943">
      <w:pPr>
        <w:spacing w:line="240" w:lineRule="auto"/>
        <w:rPr>
          <w:rFonts w:ascii="Times New Roman" w:hAnsi="Times New Roman"/>
          <w:sz w:val="28"/>
          <w:szCs w:val="28"/>
        </w:rPr>
      </w:pPr>
      <w:r w:rsidRPr="00275943">
        <w:rPr>
          <w:rFonts w:ascii="Times New Roman" w:hAnsi="Times New Roman"/>
          <w:sz w:val="28"/>
          <w:szCs w:val="28"/>
        </w:rPr>
        <w:t xml:space="preserve">1 .Водопады </w:t>
      </w:r>
      <w:proofErr w:type="spellStart"/>
      <w:r w:rsidRPr="00275943">
        <w:rPr>
          <w:rFonts w:ascii="Times New Roman" w:hAnsi="Times New Roman"/>
          <w:sz w:val="28"/>
          <w:szCs w:val="28"/>
        </w:rPr>
        <w:t>Руфабго</w:t>
      </w:r>
      <w:proofErr w:type="spellEnd"/>
      <w:r w:rsidRPr="00275943">
        <w:rPr>
          <w:rFonts w:ascii="Times New Roman" w:hAnsi="Times New Roman"/>
          <w:sz w:val="28"/>
          <w:szCs w:val="28"/>
        </w:rPr>
        <w:t>.</w:t>
      </w:r>
    </w:p>
    <w:p w:rsidR="00275943" w:rsidRPr="00275943" w:rsidRDefault="00275943" w:rsidP="00275943">
      <w:pPr>
        <w:spacing w:line="240" w:lineRule="auto"/>
        <w:rPr>
          <w:rFonts w:ascii="Times New Roman" w:hAnsi="Times New Roman"/>
          <w:sz w:val="28"/>
          <w:szCs w:val="28"/>
        </w:rPr>
      </w:pPr>
      <w:r w:rsidRPr="00275943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275943">
        <w:rPr>
          <w:rFonts w:ascii="Times New Roman" w:hAnsi="Times New Roman"/>
          <w:sz w:val="28"/>
          <w:szCs w:val="28"/>
        </w:rPr>
        <w:t>Азижская</w:t>
      </w:r>
      <w:proofErr w:type="spellEnd"/>
      <w:r w:rsidRPr="00275943">
        <w:rPr>
          <w:rFonts w:ascii="Times New Roman" w:hAnsi="Times New Roman"/>
          <w:sz w:val="28"/>
          <w:szCs w:val="28"/>
        </w:rPr>
        <w:t xml:space="preserve"> пещера.</w:t>
      </w:r>
    </w:p>
    <w:p w:rsidR="00275943" w:rsidRPr="00275943" w:rsidRDefault="00275943" w:rsidP="00275943">
      <w:pPr>
        <w:spacing w:line="240" w:lineRule="auto"/>
        <w:rPr>
          <w:rFonts w:ascii="Times New Roman" w:hAnsi="Times New Roman"/>
          <w:sz w:val="28"/>
          <w:szCs w:val="28"/>
        </w:rPr>
      </w:pPr>
      <w:r w:rsidRPr="00275943">
        <w:rPr>
          <w:rFonts w:ascii="Times New Roman" w:hAnsi="Times New Roman"/>
          <w:sz w:val="28"/>
          <w:szCs w:val="28"/>
        </w:rPr>
        <w:t>3. Кавказский биосферный заповедник.</w:t>
      </w:r>
    </w:p>
    <w:p w:rsidR="00275943" w:rsidRPr="00275943" w:rsidRDefault="00275943" w:rsidP="00275943">
      <w:pPr>
        <w:spacing w:line="240" w:lineRule="auto"/>
        <w:rPr>
          <w:rFonts w:ascii="Times New Roman" w:hAnsi="Times New Roman"/>
          <w:sz w:val="28"/>
          <w:szCs w:val="28"/>
        </w:rPr>
      </w:pPr>
      <w:r w:rsidRPr="00275943">
        <w:rPr>
          <w:rFonts w:ascii="Times New Roman" w:hAnsi="Times New Roman"/>
          <w:sz w:val="28"/>
          <w:szCs w:val="28"/>
        </w:rPr>
        <w:t>4. Каньон.</w:t>
      </w:r>
    </w:p>
    <w:p w:rsidR="00275943" w:rsidRPr="00275943" w:rsidRDefault="00275943" w:rsidP="00275943">
      <w:pPr>
        <w:spacing w:line="240" w:lineRule="auto"/>
        <w:rPr>
          <w:rFonts w:ascii="Times New Roman" w:hAnsi="Times New Roman"/>
          <w:sz w:val="28"/>
          <w:szCs w:val="28"/>
        </w:rPr>
      </w:pPr>
      <w:r w:rsidRPr="00275943">
        <w:rPr>
          <w:rFonts w:ascii="Times New Roman" w:hAnsi="Times New Roman"/>
          <w:sz w:val="28"/>
          <w:szCs w:val="28"/>
        </w:rPr>
        <w:t>5.Гуамское ущелье.</w:t>
      </w:r>
    </w:p>
    <w:p w:rsidR="00D206FE" w:rsidRPr="00150AA8" w:rsidRDefault="00D206FE" w:rsidP="00D20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0AA8">
        <w:rPr>
          <w:rFonts w:ascii="Times New Roman" w:hAnsi="Times New Roman"/>
          <w:sz w:val="28"/>
          <w:szCs w:val="28"/>
        </w:rPr>
        <w:t>Диагностика и мониторинг  эффективности (индикаторы) программы</w:t>
      </w:r>
    </w:p>
    <w:p w:rsidR="00D206FE" w:rsidRPr="00150AA8" w:rsidRDefault="00D206FE" w:rsidP="00D206F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50AA8">
        <w:rPr>
          <w:rFonts w:ascii="Times New Roman" w:hAnsi="Times New Roman"/>
          <w:sz w:val="28"/>
          <w:szCs w:val="28"/>
        </w:rPr>
        <w:t xml:space="preserve">Рост количества желающих участвовать в летнем математическом лагере  </w:t>
      </w:r>
    </w:p>
    <w:p w:rsidR="00D206FE" w:rsidRPr="00150AA8" w:rsidRDefault="00D206FE" w:rsidP="00D206F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50AA8">
        <w:rPr>
          <w:rFonts w:ascii="Times New Roman" w:hAnsi="Times New Roman"/>
          <w:sz w:val="28"/>
          <w:szCs w:val="28"/>
        </w:rPr>
        <w:t>Ежегодное функционирование математического лагеря</w:t>
      </w:r>
    </w:p>
    <w:p w:rsidR="00D206FE" w:rsidRPr="00150AA8" w:rsidRDefault="00D206FE" w:rsidP="00D206F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50AA8">
        <w:rPr>
          <w:rFonts w:ascii="Times New Roman" w:hAnsi="Times New Roman"/>
          <w:sz w:val="28"/>
          <w:szCs w:val="28"/>
        </w:rPr>
        <w:t>Повышение  активности участия учащихся  в математических ол</w:t>
      </w:r>
      <w:r w:rsidR="00275943">
        <w:rPr>
          <w:rFonts w:ascii="Times New Roman" w:hAnsi="Times New Roman"/>
          <w:sz w:val="28"/>
          <w:szCs w:val="28"/>
        </w:rPr>
        <w:t>импиадах в течение учебного 2015-2016</w:t>
      </w:r>
      <w:r w:rsidRPr="00150AA8">
        <w:rPr>
          <w:rFonts w:ascii="Times New Roman" w:hAnsi="Times New Roman"/>
          <w:sz w:val="28"/>
          <w:szCs w:val="28"/>
        </w:rPr>
        <w:t xml:space="preserve"> года</w:t>
      </w:r>
      <w:r w:rsidR="00275943">
        <w:rPr>
          <w:rFonts w:ascii="Times New Roman" w:hAnsi="Times New Roman"/>
          <w:sz w:val="28"/>
          <w:szCs w:val="28"/>
        </w:rPr>
        <w:t xml:space="preserve"> и последующих</w:t>
      </w:r>
    </w:p>
    <w:p w:rsidR="00D206FE" w:rsidRPr="00150AA8" w:rsidRDefault="00D206FE" w:rsidP="00D206F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50AA8">
        <w:rPr>
          <w:rFonts w:ascii="Times New Roman" w:hAnsi="Times New Roman"/>
          <w:sz w:val="28"/>
          <w:szCs w:val="28"/>
        </w:rPr>
        <w:t>Повышение квалификационного уровня кадрового состава</w:t>
      </w:r>
    </w:p>
    <w:p w:rsidR="00D206FE" w:rsidRPr="00150AA8" w:rsidRDefault="00D206FE" w:rsidP="00D206F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50AA8">
        <w:rPr>
          <w:rFonts w:ascii="Times New Roman" w:hAnsi="Times New Roman"/>
          <w:sz w:val="28"/>
          <w:szCs w:val="28"/>
        </w:rPr>
        <w:t xml:space="preserve">Степень </w:t>
      </w:r>
      <w:proofErr w:type="spellStart"/>
      <w:r w:rsidRPr="00150AA8">
        <w:rPr>
          <w:rFonts w:ascii="Times New Roman" w:hAnsi="Times New Roman"/>
          <w:sz w:val="28"/>
          <w:szCs w:val="28"/>
        </w:rPr>
        <w:t>востребованности</w:t>
      </w:r>
      <w:proofErr w:type="spellEnd"/>
      <w:r w:rsidRPr="00150AA8">
        <w:rPr>
          <w:rFonts w:ascii="Times New Roman" w:hAnsi="Times New Roman"/>
          <w:sz w:val="28"/>
          <w:szCs w:val="28"/>
        </w:rPr>
        <w:t xml:space="preserve"> представления данного опыта педагогической и родительской общественности (анкетирование родителей)  </w:t>
      </w:r>
    </w:p>
    <w:p w:rsidR="00D206FE" w:rsidRPr="00150AA8" w:rsidRDefault="00D206FE" w:rsidP="00D20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06FE" w:rsidRPr="00150AA8" w:rsidRDefault="00D206FE" w:rsidP="00D20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0AA8">
        <w:rPr>
          <w:rFonts w:ascii="Times New Roman" w:hAnsi="Times New Roman"/>
          <w:sz w:val="28"/>
          <w:szCs w:val="28"/>
        </w:rPr>
        <w:t>Потенциал развития программы</w:t>
      </w:r>
    </w:p>
    <w:p w:rsidR="00D206FE" w:rsidRPr="00150AA8" w:rsidRDefault="00D206FE" w:rsidP="00D20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0AA8">
        <w:rPr>
          <w:rFonts w:ascii="Times New Roman" w:hAnsi="Times New Roman"/>
          <w:sz w:val="28"/>
          <w:szCs w:val="28"/>
        </w:rPr>
        <w:t>По продолжительности программа является краткосрочной, т. е. реализуется в течение I лагерной смены.</w:t>
      </w:r>
    </w:p>
    <w:p w:rsidR="00D206FE" w:rsidRPr="00150AA8" w:rsidRDefault="00D206FE" w:rsidP="00D20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06FE" w:rsidRPr="00150AA8" w:rsidRDefault="00D206FE" w:rsidP="00D20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0AA8">
        <w:rPr>
          <w:rFonts w:ascii="Times New Roman" w:hAnsi="Times New Roman"/>
          <w:sz w:val="28"/>
          <w:szCs w:val="28"/>
        </w:rPr>
        <w:t>Ожидаемые  результаты реализации программы</w:t>
      </w:r>
    </w:p>
    <w:p w:rsidR="00D206FE" w:rsidRPr="00150AA8" w:rsidRDefault="00D206FE" w:rsidP="00D206F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50AA8">
        <w:rPr>
          <w:rFonts w:ascii="Times New Roman" w:hAnsi="Times New Roman"/>
          <w:sz w:val="28"/>
          <w:szCs w:val="28"/>
        </w:rPr>
        <w:t>Оздоровление находящихся в лагере детей, содействие сохранению и укреплению их здоровья, приучение к здоровому образу жизни.</w:t>
      </w:r>
    </w:p>
    <w:p w:rsidR="00D206FE" w:rsidRPr="00150AA8" w:rsidRDefault="00D206FE" w:rsidP="00D206F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50AA8">
        <w:rPr>
          <w:rFonts w:ascii="Times New Roman" w:hAnsi="Times New Roman"/>
          <w:sz w:val="28"/>
          <w:szCs w:val="28"/>
        </w:rPr>
        <w:t>Развитие интереса к занятиям математике</w:t>
      </w:r>
    </w:p>
    <w:p w:rsidR="00D206FE" w:rsidRPr="00150AA8" w:rsidRDefault="00D206FE" w:rsidP="00D206F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50AA8">
        <w:rPr>
          <w:rFonts w:ascii="Times New Roman" w:hAnsi="Times New Roman"/>
          <w:sz w:val="28"/>
          <w:szCs w:val="28"/>
        </w:rPr>
        <w:t>Раскрытие и развитие творческих способностей детей. Умение участвовать в коллективно творческой деятельности.</w:t>
      </w:r>
    </w:p>
    <w:p w:rsidR="00D206FE" w:rsidRPr="00150AA8" w:rsidRDefault="00D206FE" w:rsidP="00D206F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50AA8">
        <w:rPr>
          <w:rFonts w:ascii="Times New Roman" w:hAnsi="Times New Roman"/>
          <w:sz w:val="28"/>
          <w:szCs w:val="28"/>
        </w:rPr>
        <w:t>Укрепление дружбы и сотрудничества между детьми разных возрастов</w:t>
      </w:r>
    </w:p>
    <w:p w:rsidR="00D206FE" w:rsidRPr="00150AA8" w:rsidRDefault="00D206FE" w:rsidP="00D206F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50AA8">
        <w:rPr>
          <w:rFonts w:ascii="Times New Roman" w:hAnsi="Times New Roman"/>
          <w:sz w:val="28"/>
          <w:szCs w:val="28"/>
        </w:rPr>
        <w:t>Умение самим организовывать свою деятельность, разрешать возможные конфликтные ситуации.</w:t>
      </w:r>
    </w:p>
    <w:p w:rsidR="00D206FE" w:rsidRPr="007F077A" w:rsidRDefault="00D206FE" w:rsidP="007F077A">
      <w:pPr>
        <w:pStyle w:val="a3"/>
        <w:numPr>
          <w:ilvl w:val="0"/>
          <w:numId w:val="3"/>
        </w:numPr>
        <w:jc w:val="both"/>
        <w:rPr>
          <w:rStyle w:val="FontStyle13"/>
          <w:sz w:val="28"/>
          <w:szCs w:val="28"/>
        </w:rPr>
      </w:pPr>
      <w:r w:rsidRPr="00150AA8">
        <w:rPr>
          <w:rFonts w:ascii="Times New Roman" w:hAnsi="Times New Roman"/>
          <w:sz w:val="28"/>
          <w:szCs w:val="28"/>
        </w:rPr>
        <w:t>Развитие толерантности у детей.</w:t>
      </w:r>
    </w:p>
    <w:p w:rsidR="00D206FE" w:rsidRPr="00150AA8" w:rsidRDefault="00D206FE" w:rsidP="00D206FE">
      <w:pPr>
        <w:pStyle w:val="a3"/>
        <w:jc w:val="center"/>
        <w:rPr>
          <w:rStyle w:val="FontStyle13"/>
          <w:sz w:val="28"/>
          <w:szCs w:val="28"/>
        </w:rPr>
      </w:pPr>
    </w:p>
    <w:p w:rsidR="00D206FE" w:rsidRPr="00150AA8" w:rsidRDefault="00D206FE" w:rsidP="00D20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0AA8">
        <w:rPr>
          <w:rFonts w:ascii="Times New Roman" w:hAnsi="Times New Roman"/>
          <w:sz w:val="28"/>
          <w:szCs w:val="28"/>
        </w:rPr>
        <w:t>Список используемой литературы:</w:t>
      </w:r>
    </w:p>
    <w:p w:rsidR="00D206FE" w:rsidRPr="00150AA8" w:rsidRDefault="00D206FE" w:rsidP="00D20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06FE" w:rsidRPr="00150AA8" w:rsidRDefault="00D206FE" w:rsidP="00D20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0AA8">
        <w:rPr>
          <w:rFonts w:ascii="Times New Roman" w:hAnsi="Times New Roman"/>
          <w:sz w:val="28"/>
          <w:szCs w:val="28"/>
        </w:rPr>
        <w:t xml:space="preserve">1. И.Ф. </w:t>
      </w:r>
      <w:proofErr w:type="spellStart"/>
      <w:r w:rsidRPr="00150AA8">
        <w:rPr>
          <w:rFonts w:ascii="Times New Roman" w:hAnsi="Times New Roman"/>
          <w:sz w:val="28"/>
          <w:szCs w:val="28"/>
        </w:rPr>
        <w:t>Шарыгин</w:t>
      </w:r>
      <w:proofErr w:type="spellEnd"/>
      <w:r w:rsidRPr="00150AA8">
        <w:rPr>
          <w:rFonts w:ascii="Times New Roman" w:hAnsi="Times New Roman"/>
          <w:sz w:val="28"/>
          <w:szCs w:val="28"/>
        </w:rPr>
        <w:t xml:space="preserve">, А.В.  </w:t>
      </w:r>
      <w:proofErr w:type="spellStart"/>
      <w:r w:rsidRPr="00150AA8">
        <w:rPr>
          <w:rFonts w:ascii="Times New Roman" w:hAnsi="Times New Roman"/>
          <w:sz w:val="28"/>
          <w:szCs w:val="28"/>
        </w:rPr>
        <w:t>Шевкин</w:t>
      </w:r>
      <w:proofErr w:type="spellEnd"/>
      <w:r w:rsidRPr="00150AA8">
        <w:rPr>
          <w:rFonts w:ascii="Times New Roman" w:hAnsi="Times New Roman"/>
          <w:sz w:val="28"/>
          <w:szCs w:val="28"/>
        </w:rPr>
        <w:t xml:space="preserve">  Задачи на смекалку</w:t>
      </w:r>
    </w:p>
    <w:p w:rsidR="00D206FE" w:rsidRPr="00150AA8" w:rsidRDefault="00D206FE" w:rsidP="00D20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0AA8">
        <w:rPr>
          <w:rFonts w:ascii="Times New Roman" w:hAnsi="Times New Roman"/>
          <w:sz w:val="28"/>
          <w:szCs w:val="28"/>
        </w:rPr>
        <w:t>2. Задачи математических олимпиад</w:t>
      </w:r>
    </w:p>
    <w:p w:rsidR="00D206FE" w:rsidRPr="00150AA8" w:rsidRDefault="00D206FE" w:rsidP="00D20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0AA8">
        <w:rPr>
          <w:rFonts w:ascii="Times New Roman" w:hAnsi="Times New Roman"/>
          <w:sz w:val="28"/>
          <w:szCs w:val="28"/>
        </w:rPr>
        <w:t xml:space="preserve">3. А.В. </w:t>
      </w:r>
      <w:proofErr w:type="spellStart"/>
      <w:r w:rsidRPr="00150AA8">
        <w:rPr>
          <w:rFonts w:ascii="Times New Roman" w:hAnsi="Times New Roman"/>
          <w:sz w:val="28"/>
          <w:szCs w:val="28"/>
        </w:rPr>
        <w:t>Фарков</w:t>
      </w:r>
      <w:proofErr w:type="spellEnd"/>
      <w:r w:rsidRPr="00150AA8">
        <w:rPr>
          <w:rFonts w:ascii="Times New Roman" w:hAnsi="Times New Roman"/>
          <w:sz w:val="28"/>
          <w:szCs w:val="28"/>
        </w:rPr>
        <w:t xml:space="preserve"> Математические кружки в школе</w:t>
      </w:r>
    </w:p>
    <w:p w:rsidR="00D206FE" w:rsidRPr="00150AA8" w:rsidRDefault="00D206FE" w:rsidP="00D20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0AA8">
        <w:rPr>
          <w:rFonts w:ascii="Times New Roman" w:hAnsi="Times New Roman"/>
          <w:sz w:val="28"/>
          <w:szCs w:val="28"/>
        </w:rPr>
        <w:t>4. Газета «математика». Издательский дом «Первое сентября»</w:t>
      </w:r>
    </w:p>
    <w:p w:rsidR="00D206FE" w:rsidRPr="00150AA8" w:rsidRDefault="00D206FE" w:rsidP="00D20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0AA8">
        <w:rPr>
          <w:rFonts w:ascii="Times New Roman" w:hAnsi="Times New Roman"/>
          <w:sz w:val="28"/>
          <w:szCs w:val="28"/>
        </w:rPr>
        <w:t xml:space="preserve">5. Шпаргалка Вожатого (игры, тесты, методики) Е.С. Фёдоров О.В. Ерёмин, Москва 1994г </w:t>
      </w:r>
      <w:proofErr w:type="gramStart"/>
      <w:r w:rsidRPr="00150AA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50AA8">
        <w:rPr>
          <w:rFonts w:ascii="Times New Roman" w:hAnsi="Times New Roman"/>
          <w:sz w:val="28"/>
          <w:szCs w:val="28"/>
        </w:rPr>
        <w:t xml:space="preserve">Формат DOC Архив </w:t>
      </w:r>
      <w:proofErr w:type="spellStart"/>
      <w:r w:rsidRPr="00150AA8">
        <w:rPr>
          <w:rFonts w:ascii="Times New Roman" w:hAnsi="Times New Roman"/>
          <w:sz w:val="28"/>
          <w:szCs w:val="28"/>
        </w:rPr>
        <w:t>WinRAR</w:t>
      </w:r>
      <w:proofErr w:type="spellEnd"/>
      <w:r w:rsidRPr="00150AA8">
        <w:rPr>
          <w:rFonts w:ascii="Times New Roman" w:hAnsi="Times New Roman"/>
          <w:sz w:val="28"/>
          <w:szCs w:val="28"/>
        </w:rPr>
        <w:t xml:space="preserve"> 39 КБ)</w:t>
      </w:r>
    </w:p>
    <w:p w:rsidR="00D206FE" w:rsidRPr="00150AA8" w:rsidRDefault="00D206FE" w:rsidP="00D20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0AA8">
        <w:rPr>
          <w:rFonts w:ascii="Times New Roman" w:hAnsi="Times New Roman"/>
          <w:sz w:val="28"/>
          <w:szCs w:val="28"/>
        </w:rPr>
        <w:t xml:space="preserve">6. Р. </w:t>
      </w:r>
      <w:proofErr w:type="spellStart"/>
      <w:r w:rsidRPr="00150AA8">
        <w:rPr>
          <w:rFonts w:ascii="Times New Roman" w:hAnsi="Times New Roman"/>
          <w:sz w:val="28"/>
          <w:szCs w:val="28"/>
        </w:rPr>
        <w:t>Смид</w:t>
      </w:r>
      <w:proofErr w:type="spellEnd"/>
      <w:r w:rsidRPr="00150AA8">
        <w:rPr>
          <w:rFonts w:ascii="Times New Roman" w:hAnsi="Times New Roman"/>
          <w:sz w:val="28"/>
          <w:szCs w:val="28"/>
        </w:rPr>
        <w:t xml:space="preserve"> Групповая работа с детьми и подростками</w:t>
      </w:r>
    </w:p>
    <w:p w:rsidR="00D206FE" w:rsidRPr="00150AA8" w:rsidRDefault="00D206FE" w:rsidP="00D20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06FE" w:rsidRPr="00150AA8" w:rsidRDefault="00D206FE" w:rsidP="00D206FE">
      <w:pPr>
        <w:pStyle w:val="a3"/>
        <w:rPr>
          <w:rFonts w:ascii="Times New Roman" w:hAnsi="Times New Roman"/>
          <w:sz w:val="28"/>
          <w:szCs w:val="28"/>
        </w:rPr>
      </w:pPr>
    </w:p>
    <w:p w:rsidR="00D206FE" w:rsidRDefault="00D206FE"/>
    <w:sectPr w:rsidR="00D206FE" w:rsidSect="00DF2AE8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7A9"/>
    <w:multiLevelType w:val="hybridMultilevel"/>
    <w:tmpl w:val="0F1A98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0A31BE"/>
    <w:multiLevelType w:val="hybridMultilevel"/>
    <w:tmpl w:val="16063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B09CF"/>
    <w:multiLevelType w:val="hybridMultilevel"/>
    <w:tmpl w:val="3CB8EE8E"/>
    <w:lvl w:ilvl="0" w:tplc="02C0D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76CC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40A3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12629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36B0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C40C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9F8A8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5E6D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2F001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EA30C3"/>
    <w:multiLevelType w:val="hybridMultilevel"/>
    <w:tmpl w:val="6D76A25A"/>
    <w:lvl w:ilvl="0" w:tplc="5414E0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9EE6469"/>
    <w:multiLevelType w:val="multilevel"/>
    <w:tmpl w:val="CC660D04"/>
    <w:lvl w:ilvl="0">
      <w:start w:val="1"/>
      <w:numFmt w:val="decimal"/>
      <w:lvlText w:val="%1."/>
      <w:lvlJc w:val="left"/>
      <w:pPr>
        <w:ind w:left="592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5">
    <w:nsid w:val="55A44511"/>
    <w:multiLevelType w:val="hybridMultilevel"/>
    <w:tmpl w:val="0DA60514"/>
    <w:lvl w:ilvl="0" w:tplc="F044F218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6">
    <w:nsid w:val="65302FB8"/>
    <w:multiLevelType w:val="hybridMultilevel"/>
    <w:tmpl w:val="46BA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674CE4"/>
    <w:multiLevelType w:val="hybridMultilevel"/>
    <w:tmpl w:val="3B42E558"/>
    <w:lvl w:ilvl="0" w:tplc="1F2050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6E5F7DB9"/>
    <w:multiLevelType w:val="hybridMultilevel"/>
    <w:tmpl w:val="D010B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B4398"/>
    <w:multiLevelType w:val="hybridMultilevel"/>
    <w:tmpl w:val="0BEE0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C108A"/>
    <w:rsid w:val="00001059"/>
    <w:rsid w:val="00010418"/>
    <w:rsid w:val="000107FC"/>
    <w:rsid w:val="000134C2"/>
    <w:rsid w:val="00013BB5"/>
    <w:rsid w:val="00023313"/>
    <w:rsid w:val="0002563A"/>
    <w:rsid w:val="000303ED"/>
    <w:rsid w:val="00032174"/>
    <w:rsid w:val="00033052"/>
    <w:rsid w:val="00033F95"/>
    <w:rsid w:val="00037C31"/>
    <w:rsid w:val="00041D15"/>
    <w:rsid w:val="00050735"/>
    <w:rsid w:val="00050827"/>
    <w:rsid w:val="00051A04"/>
    <w:rsid w:val="00054EF4"/>
    <w:rsid w:val="00060DE5"/>
    <w:rsid w:val="00064116"/>
    <w:rsid w:val="00065DFA"/>
    <w:rsid w:val="000662AA"/>
    <w:rsid w:val="000721BF"/>
    <w:rsid w:val="000734E6"/>
    <w:rsid w:val="00073FEF"/>
    <w:rsid w:val="0007459E"/>
    <w:rsid w:val="0007469A"/>
    <w:rsid w:val="00077617"/>
    <w:rsid w:val="00085202"/>
    <w:rsid w:val="000866C9"/>
    <w:rsid w:val="000A0778"/>
    <w:rsid w:val="000A0BFB"/>
    <w:rsid w:val="000A25F0"/>
    <w:rsid w:val="000A2C6F"/>
    <w:rsid w:val="000A496F"/>
    <w:rsid w:val="000A50F3"/>
    <w:rsid w:val="000A72A2"/>
    <w:rsid w:val="000B1E9B"/>
    <w:rsid w:val="000B2728"/>
    <w:rsid w:val="000B5FCA"/>
    <w:rsid w:val="000C31AB"/>
    <w:rsid w:val="000C4316"/>
    <w:rsid w:val="000C53DF"/>
    <w:rsid w:val="000C73DE"/>
    <w:rsid w:val="000D1348"/>
    <w:rsid w:val="000D213A"/>
    <w:rsid w:val="000D2350"/>
    <w:rsid w:val="000D5241"/>
    <w:rsid w:val="000D555E"/>
    <w:rsid w:val="000E2777"/>
    <w:rsid w:val="000E2B6B"/>
    <w:rsid w:val="000E55C9"/>
    <w:rsid w:val="000E61A3"/>
    <w:rsid w:val="000F32A2"/>
    <w:rsid w:val="000F6A78"/>
    <w:rsid w:val="000F6BE9"/>
    <w:rsid w:val="0010167A"/>
    <w:rsid w:val="00101900"/>
    <w:rsid w:val="00101AFC"/>
    <w:rsid w:val="0010218C"/>
    <w:rsid w:val="0010437D"/>
    <w:rsid w:val="0010537E"/>
    <w:rsid w:val="00105EED"/>
    <w:rsid w:val="00106C4B"/>
    <w:rsid w:val="00107955"/>
    <w:rsid w:val="00107CA6"/>
    <w:rsid w:val="001138B8"/>
    <w:rsid w:val="00114841"/>
    <w:rsid w:val="00117770"/>
    <w:rsid w:val="00117F92"/>
    <w:rsid w:val="001209F0"/>
    <w:rsid w:val="00120E60"/>
    <w:rsid w:val="00125BA3"/>
    <w:rsid w:val="001328A2"/>
    <w:rsid w:val="0013560B"/>
    <w:rsid w:val="0013759F"/>
    <w:rsid w:val="00140715"/>
    <w:rsid w:val="0014135C"/>
    <w:rsid w:val="001426E2"/>
    <w:rsid w:val="00143E20"/>
    <w:rsid w:val="0014565B"/>
    <w:rsid w:val="00146CFD"/>
    <w:rsid w:val="00146D7F"/>
    <w:rsid w:val="001504ED"/>
    <w:rsid w:val="00151AF2"/>
    <w:rsid w:val="00153F96"/>
    <w:rsid w:val="00153F9B"/>
    <w:rsid w:val="00154AE1"/>
    <w:rsid w:val="0016039B"/>
    <w:rsid w:val="00161EE7"/>
    <w:rsid w:val="00162048"/>
    <w:rsid w:val="00162102"/>
    <w:rsid w:val="001624AF"/>
    <w:rsid w:val="0016312F"/>
    <w:rsid w:val="00166D1F"/>
    <w:rsid w:val="0016708C"/>
    <w:rsid w:val="00167891"/>
    <w:rsid w:val="00173174"/>
    <w:rsid w:val="00176416"/>
    <w:rsid w:val="001766F5"/>
    <w:rsid w:val="00176A3A"/>
    <w:rsid w:val="00184857"/>
    <w:rsid w:val="0018677E"/>
    <w:rsid w:val="001867D2"/>
    <w:rsid w:val="00191149"/>
    <w:rsid w:val="001959A8"/>
    <w:rsid w:val="00197AEF"/>
    <w:rsid w:val="001A308B"/>
    <w:rsid w:val="001A4827"/>
    <w:rsid w:val="001A4D0C"/>
    <w:rsid w:val="001B2BB0"/>
    <w:rsid w:val="001B373E"/>
    <w:rsid w:val="001B5718"/>
    <w:rsid w:val="001C18F7"/>
    <w:rsid w:val="001D0F58"/>
    <w:rsid w:val="001D466C"/>
    <w:rsid w:val="001D5764"/>
    <w:rsid w:val="001E7AC4"/>
    <w:rsid w:val="001E7BAB"/>
    <w:rsid w:val="001F113D"/>
    <w:rsid w:val="001F120F"/>
    <w:rsid w:val="001F434C"/>
    <w:rsid w:val="001F5989"/>
    <w:rsid w:val="001F7244"/>
    <w:rsid w:val="00200141"/>
    <w:rsid w:val="0020210C"/>
    <w:rsid w:val="00204BFA"/>
    <w:rsid w:val="0020600A"/>
    <w:rsid w:val="00210C71"/>
    <w:rsid w:val="00210F86"/>
    <w:rsid w:val="00212C7D"/>
    <w:rsid w:val="0021312E"/>
    <w:rsid w:val="0022204A"/>
    <w:rsid w:val="002236DE"/>
    <w:rsid w:val="002239CA"/>
    <w:rsid w:val="002311CE"/>
    <w:rsid w:val="00232A97"/>
    <w:rsid w:val="002450D3"/>
    <w:rsid w:val="00246754"/>
    <w:rsid w:val="0024742A"/>
    <w:rsid w:val="00254F56"/>
    <w:rsid w:val="0025505E"/>
    <w:rsid w:val="0025576C"/>
    <w:rsid w:val="00263E1F"/>
    <w:rsid w:val="0026453E"/>
    <w:rsid w:val="002660F2"/>
    <w:rsid w:val="00266980"/>
    <w:rsid w:val="0026721A"/>
    <w:rsid w:val="002709EC"/>
    <w:rsid w:val="002743AC"/>
    <w:rsid w:val="00275943"/>
    <w:rsid w:val="00276449"/>
    <w:rsid w:val="00281125"/>
    <w:rsid w:val="00281F49"/>
    <w:rsid w:val="00291DB8"/>
    <w:rsid w:val="00295F90"/>
    <w:rsid w:val="00296287"/>
    <w:rsid w:val="00297AD2"/>
    <w:rsid w:val="00297D6C"/>
    <w:rsid w:val="002A0A22"/>
    <w:rsid w:val="002A39E8"/>
    <w:rsid w:val="002B0F84"/>
    <w:rsid w:val="002B13AC"/>
    <w:rsid w:val="002B32A8"/>
    <w:rsid w:val="002C005F"/>
    <w:rsid w:val="002C0ADD"/>
    <w:rsid w:val="002C2D37"/>
    <w:rsid w:val="002D4CF1"/>
    <w:rsid w:val="002D6E87"/>
    <w:rsid w:val="002D7C06"/>
    <w:rsid w:val="002E4513"/>
    <w:rsid w:val="002E6E16"/>
    <w:rsid w:val="002F1455"/>
    <w:rsid w:val="002F1AFB"/>
    <w:rsid w:val="002F570D"/>
    <w:rsid w:val="002F6EBA"/>
    <w:rsid w:val="002F7DD9"/>
    <w:rsid w:val="00303260"/>
    <w:rsid w:val="003060A8"/>
    <w:rsid w:val="003109B0"/>
    <w:rsid w:val="0031229A"/>
    <w:rsid w:val="00313034"/>
    <w:rsid w:val="00313808"/>
    <w:rsid w:val="00315E52"/>
    <w:rsid w:val="00316F6D"/>
    <w:rsid w:val="003236A6"/>
    <w:rsid w:val="003254D3"/>
    <w:rsid w:val="00330ECE"/>
    <w:rsid w:val="00332200"/>
    <w:rsid w:val="00334C5A"/>
    <w:rsid w:val="0033678C"/>
    <w:rsid w:val="00336F0B"/>
    <w:rsid w:val="00340F88"/>
    <w:rsid w:val="00341E9E"/>
    <w:rsid w:val="00341F01"/>
    <w:rsid w:val="00343C1F"/>
    <w:rsid w:val="0034486C"/>
    <w:rsid w:val="00345E74"/>
    <w:rsid w:val="00346307"/>
    <w:rsid w:val="0034644E"/>
    <w:rsid w:val="00347BFB"/>
    <w:rsid w:val="00354732"/>
    <w:rsid w:val="00357E34"/>
    <w:rsid w:val="0036032D"/>
    <w:rsid w:val="00362715"/>
    <w:rsid w:val="00364548"/>
    <w:rsid w:val="0036623A"/>
    <w:rsid w:val="0037125D"/>
    <w:rsid w:val="00371A88"/>
    <w:rsid w:val="00373153"/>
    <w:rsid w:val="003754E7"/>
    <w:rsid w:val="00375A09"/>
    <w:rsid w:val="00377058"/>
    <w:rsid w:val="0039225D"/>
    <w:rsid w:val="00392FB1"/>
    <w:rsid w:val="003A1C4F"/>
    <w:rsid w:val="003A1F6D"/>
    <w:rsid w:val="003A41D6"/>
    <w:rsid w:val="003A4AE7"/>
    <w:rsid w:val="003A5C97"/>
    <w:rsid w:val="003A767E"/>
    <w:rsid w:val="003B0A65"/>
    <w:rsid w:val="003B20AA"/>
    <w:rsid w:val="003B28A7"/>
    <w:rsid w:val="003B4F9E"/>
    <w:rsid w:val="003B68C9"/>
    <w:rsid w:val="003B723F"/>
    <w:rsid w:val="003B7EB2"/>
    <w:rsid w:val="003C5562"/>
    <w:rsid w:val="003C62C8"/>
    <w:rsid w:val="003D0C5D"/>
    <w:rsid w:val="003D1BBC"/>
    <w:rsid w:val="003D3FA2"/>
    <w:rsid w:val="003E10A5"/>
    <w:rsid w:val="003E12FD"/>
    <w:rsid w:val="003E1615"/>
    <w:rsid w:val="003E1896"/>
    <w:rsid w:val="003E35E5"/>
    <w:rsid w:val="003F202D"/>
    <w:rsid w:val="003F3DA5"/>
    <w:rsid w:val="003F4B98"/>
    <w:rsid w:val="003F70F4"/>
    <w:rsid w:val="003F716B"/>
    <w:rsid w:val="0040575B"/>
    <w:rsid w:val="004101D6"/>
    <w:rsid w:val="00410575"/>
    <w:rsid w:val="00414A7B"/>
    <w:rsid w:val="00417071"/>
    <w:rsid w:val="00421874"/>
    <w:rsid w:val="004232BD"/>
    <w:rsid w:val="0042583D"/>
    <w:rsid w:val="00430B25"/>
    <w:rsid w:val="00430F93"/>
    <w:rsid w:val="004328E3"/>
    <w:rsid w:val="0043490A"/>
    <w:rsid w:val="00434AC4"/>
    <w:rsid w:val="004363C1"/>
    <w:rsid w:val="00436B8B"/>
    <w:rsid w:val="004422D8"/>
    <w:rsid w:val="004454D2"/>
    <w:rsid w:val="00453E53"/>
    <w:rsid w:val="00454BD6"/>
    <w:rsid w:val="00454E06"/>
    <w:rsid w:val="00454FD6"/>
    <w:rsid w:val="004563A5"/>
    <w:rsid w:val="004632D0"/>
    <w:rsid w:val="00466D33"/>
    <w:rsid w:val="00471A72"/>
    <w:rsid w:val="004765B4"/>
    <w:rsid w:val="0048190B"/>
    <w:rsid w:val="00482BBF"/>
    <w:rsid w:val="00484948"/>
    <w:rsid w:val="00485E78"/>
    <w:rsid w:val="00487586"/>
    <w:rsid w:val="004912AA"/>
    <w:rsid w:val="00496D42"/>
    <w:rsid w:val="00497A11"/>
    <w:rsid w:val="00497C8E"/>
    <w:rsid w:val="004A3243"/>
    <w:rsid w:val="004A484A"/>
    <w:rsid w:val="004B2B78"/>
    <w:rsid w:val="004B58C7"/>
    <w:rsid w:val="004B697B"/>
    <w:rsid w:val="004C181F"/>
    <w:rsid w:val="004D0AC4"/>
    <w:rsid w:val="004D2EFF"/>
    <w:rsid w:val="004D3225"/>
    <w:rsid w:val="004D477F"/>
    <w:rsid w:val="004D5A44"/>
    <w:rsid w:val="004D7D6E"/>
    <w:rsid w:val="004E3663"/>
    <w:rsid w:val="004E5A6B"/>
    <w:rsid w:val="004E5BBD"/>
    <w:rsid w:val="004E6926"/>
    <w:rsid w:val="004F4831"/>
    <w:rsid w:val="00500F91"/>
    <w:rsid w:val="00502AFC"/>
    <w:rsid w:val="00511E21"/>
    <w:rsid w:val="005136C5"/>
    <w:rsid w:val="00513C69"/>
    <w:rsid w:val="0051666D"/>
    <w:rsid w:val="005210FE"/>
    <w:rsid w:val="00521C21"/>
    <w:rsid w:val="0052404A"/>
    <w:rsid w:val="0053026E"/>
    <w:rsid w:val="00530FC5"/>
    <w:rsid w:val="005319E8"/>
    <w:rsid w:val="005327ED"/>
    <w:rsid w:val="005349DA"/>
    <w:rsid w:val="00534E5A"/>
    <w:rsid w:val="00535BCD"/>
    <w:rsid w:val="00536311"/>
    <w:rsid w:val="00540588"/>
    <w:rsid w:val="00540AFD"/>
    <w:rsid w:val="0054340A"/>
    <w:rsid w:val="005469E1"/>
    <w:rsid w:val="00546E87"/>
    <w:rsid w:val="00551745"/>
    <w:rsid w:val="00552D49"/>
    <w:rsid w:val="00554418"/>
    <w:rsid w:val="0055550F"/>
    <w:rsid w:val="0055605C"/>
    <w:rsid w:val="00556628"/>
    <w:rsid w:val="005567D8"/>
    <w:rsid w:val="005602D1"/>
    <w:rsid w:val="00560756"/>
    <w:rsid w:val="005613D4"/>
    <w:rsid w:val="0056149D"/>
    <w:rsid w:val="00564B42"/>
    <w:rsid w:val="005650DB"/>
    <w:rsid w:val="005651E2"/>
    <w:rsid w:val="00565289"/>
    <w:rsid w:val="00572E07"/>
    <w:rsid w:val="00574231"/>
    <w:rsid w:val="005766E6"/>
    <w:rsid w:val="005822EB"/>
    <w:rsid w:val="0058420F"/>
    <w:rsid w:val="0058631C"/>
    <w:rsid w:val="005914F9"/>
    <w:rsid w:val="0059340A"/>
    <w:rsid w:val="0059446B"/>
    <w:rsid w:val="005946E4"/>
    <w:rsid w:val="00594D41"/>
    <w:rsid w:val="00596805"/>
    <w:rsid w:val="005976AB"/>
    <w:rsid w:val="005A0BB4"/>
    <w:rsid w:val="005A1427"/>
    <w:rsid w:val="005A1EE1"/>
    <w:rsid w:val="005A32F3"/>
    <w:rsid w:val="005A4397"/>
    <w:rsid w:val="005A78A3"/>
    <w:rsid w:val="005B1509"/>
    <w:rsid w:val="005B34E1"/>
    <w:rsid w:val="005B5C26"/>
    <w:rsid w:val="005B5DA7"/>
    <w:rsid w:val="005B7B14"/>
    <w:rsid w:val="005C114E"/>
    <w:rsid w:val="005C3918"/>
    <w:rsid w:val="005C64D6"/>
    <w:rsid w:val="005C7563"/>
    <w:rsid w:val="005D265E"/>
    <w:rsid w:val="005D4F68"/>
    <w:rsid w:val="005E211F"/>
    <w:rsid w:val="005E3F9E"/>
    <w:rsid w:val="005F186F"/>
    <w:rsid w:val="005F259D"/>
    <w:rsid w:val="005F59BE"/>
    <w:rsid w:val="005F6829"/>
    <w:rsid w:val="005F7B72"/>
    <w:rsid w:val="00602B26"/>
    <w:rsid w:val="00610094"/>
    <w:rsid w:val="006106A2"/>
    <w:rsid w:val="00610C0C"/>
    <w:rsid w:val="0061250E"/>
    <w:rsid w:val="006137E8"/>
    <w:rsid w:val="00613C32"/>
    <w:rsid w:val="00614DA9"/>
    <w:rsid w:val="0061573A"/>
    <w:rsid w:val="00620B66"/>
    <w:rsid w:val="00621004"/>
    <w:rsid w:val="00623221"/>
    <w:rsid w:val="00624DFE"/>
    <w:rsid w:val="0063070F"/>
    <w:rsid w:val="00632BF4"/>
    <w:rsid w:val="00633A2F"/>
    <w:rsid w:val="006371A1"/>
    <w:rsid w:val="0064203A"/>
    <w:rsid w:val="00642321"/>
    <w:rsid w:val="00643206"/>
    <w:rsid w:val="006432F4"/>
    <w:rsid w:val="006460AB"/>
    <w:rsid w:val="00646C97"/>
    <w:rsid w:val="00647E0F"/>
    <w:rsid w:val="006500F4"/>
    <w:rsid w:val="0065645D"/>
    <w:rsid w:val="00660E22"/>
    <w:rsid w:val="00661281"/>
    <w:rsid w:val="0066150D"/>
    <w:rsid w:val="00663288"/>
    <w:rsid w:val="00663D51"/>
    <w:rsid w:val="00667672"/>
    <w:rsid w:val="00672F20"/>
    <w:rsid w:val="00673512"/>
    <w:rsid w:val="0067699A"/>
    <w:rsid w:val="0067722C"/>
    <w:rsid w:val="00677A20"/>
    <w:rsid w:val="00677BD9"/>
    <w:rsid w:val="00680529"/>
    <w:rsid w:val="00680E9B"/>
    <w:rsid w:val="00681A56"/>
    <w:rsid w:val="00681C79"/>
    <w:rsid w:val="00691393"/>
    <w:rsid w:val="00692EEE"/>
    <w:rsid w:val="00694752"/>
    <w:rsid w:val="006A2845"/>
    <w:rsid w:val="006A54C0"/>
    <w:rsid w:val="006A657A"/>
    <w:rsid w:val="006A7655"/>
    <w:rsid w:val="006B29C8"/>
    <w:rsid w:val="006B6603"/>
    <w:rsid w:val="006B6E8F"/>
    <w:rsid w:val="006B70E0"/>
    <w:rsid w:val="006B7712"/>
    <w:rsid w:val="006B7D5B"/>
    <w:rsid w:val="006C0D67"/>
    <w:rsid w:val="006C5443"/>
    <w:rsid w:val="006C7A2B"/>
    <w:rsid w:val="006C7D53"/>
    <w:rsid w:val="006D088E"/>
    <w:rsid w:val="006D415F"/>
    <w:rsid w:val="006D7044"/>
    <w:rsid w:val="006E0F2C"/>
    <w:rsid w:val="006E273B"/>
    <w:rsid w:val="006E5413"/>
    <w:rsid w:val="006E77D0"/>
    <w:rsid w:val="006F11AF"/>
    <w:rsid w:val="006F28B8"/>
    <w:rsid w:val="006F300D"/>
    <w:rsid w:val="006F5E2C"/>
    <w:rsid w:val="006F709A"/>
    <w:rsid w:val="0070324C"/>
    <w:rsid w:val="00712011"/>
    <w:rsid w:val="00712C48"/>
    <w:rsid w:val="0071524F"/>
    <w:rsid w:val="007169BF"/>
    <w:rsid w:val="0072167A"/>
    <w:rsid w:val="00724C3F"/>
    <w:rsid w:val="0072781A"/>
    <w:rsid w:val="007311E0"/>
    <w:rsid w:val="00731238"/>
    <w:rsid w:val="00733D0D"/>
    <w:rsid w:val="00735359"/>
    <w:rsid w:val="00736ECA"/>
    <w:rsid w:val="0073799F"/>
    <w:rsid w:val="00741EE5"/>
    <w:rsid w:val="00752F5E"/>
    <w:rsid w:val="007538F5"/>
    <w:rsid w:val="007574FB"/>
    <w:rsid w:val="00760B77"/>
    <w:rsid w:val="00761A91"/>
    <w:rsid w:val="00763A44"/>
    <w:rsid w:val="00767A45"/>
    <w:rsid w:val="007707CA"/>
    <w:rsid w:val="00772C96"/>
    <w:rsid w:val="00773BEC"/>
    <w:rsid w:val="00774796"/>
    <w:rsid w:val="00776227"/>
    <w:rsid w:val="00777232"/>
    <w:rsid w:val="00783948"/>
    <w:rsid w:val="007842FD"/>
    <w:rsid w:val="00785EE3"/>
    <w:rsid w:val="007865FB"/>
    <w:rsid w:val="00791739"/>
    <w:rsid w:val="00791F2C"/>
    <w:rsid w:val="00792AA2"/>
    <w:rsid w:val="00794AF0"/>
    <w:rsid w:val="00794B5B"/>
    <w:rsid w:val="007958A7"/>
    <w:rsid w:val="007A131C"/>
    <w:rsid w:val="007A3286"/>
    <w:rsid w:val="007B0B07"/>
    <w:rsid w:val="007B0BDA"/>
    <w:rsid w:val="007B14A6"/>
    <w:rsid w:val="007B461D"/>
    <w:rsid w:val="007C0979"/>
    <w:rsid w:val="007C12BD"/>
    <w:rsid w:val="007C7408"/>
    <w:rsid w:val="007D1EF0"/>
    <w:rsid w:val="007D350E"/>
    <w:rsid w:val="007D43BB"/>
    <w:rsid w:val="007D7937"/>
    <w:rsid w:val="007D7BDE"/>
    <w:rsid w:val="007E0E5B"/>
    <w:rsid w:val="007E0EDB"/>
    <w:rsid w:val="007E1B7F"/>
    <w:rsid w:val="007E4A88"/>
    <w:rsid w:val="007E4EB3"/>
    <w:rsid w:val="007F05F9"/>
    <w:rsid w:val="007F077A"/>
    <w:rsid w:val="007F1E22"/>
    <w:rsid w:val="007F39DF"/>
    <w:rsid w:val="007F4849"/>
    <w:rsid w:val="007F59C9"/>
    <w:rsid w:val="007F5CE8"/>
    <w:rsid w:val="00803E8A"/>
    <w:rsid w:val="00804907"/>
    <w:rsid w:val="00815814"/>
    <w:rsid w:val="008158C6"/>
    <w:rsid w:val="00815C71"/>
    <w:rsid w:val="00817275"/>
    <w:rsid w:val="008212CE"/>
    <w:rsid w:val="00822536"/>
    <w:rsid w:val="00822D94"/>
    <w:rsid w:val="00824417"/>
    <w:rsid w:val="00826A61"/>
    <w:rsid w:val="00831842"/>
    <w:rsid w:val="0083237B"/>
    <w:rsid w:val="00835318"/>
    <w:rsid w:val="00835F9F"/>
    <w:rsid w:val="00836033"/>
    <w:rsid w:val="00840C6F"/>
    <w:rsid w:val="0084110B"/>
    <w:rsid w:val="008465FC"/>
    <w:rsid w:val="00846E87"/>
    <w:rsid w:val="00852B42"/>
    <w:rsid w:val="0085533C"/>
    <w:rsid w:val="008578D9"/>
    <w:rsid w:val="00857949"/>
    <w:rsid w:val="00857B7D"/>
    <w:rsid w:val="008622CD"/>
    <w:rsid w:val="00864309"/>
    <w:rsid w:val="00864D4C"/>
    <w:rsid w:val="00864F75"/>
    <w:rsid w:val="00867F1B"/>
    <w:rsid w:val="008710C9"/>
    <w:rsid w:val="008750FA"/>
    <w:rsid w:val="00876870"/>
    <w:rsid w:val="00881F12"/>
    <w:rsid w:val="00882618"/>
    <w:rsid w:val="00882D5C"/>
    <w:rsid w:val="0088442B"/>
    <w:rsid w:val="00884A51"/>
    <w:rsid w:val="00884B46"/>
    <w:rsid w:val="00885134"/>
    <w:rsid w:val="00885600"/>
    <w:rsid w:val="008869F1"/>
    <w:rsid w:val="00886FCA"/>
    <w:rsid w:val="008905E4"/>
    <w:rsid w:val="00890F4E"/>
    <w:rsid w:val="00892452"/>
    <w:rsid w:val="00896951"/>
    <w:rsid w:val="00897967"/>
    <w:rsid w:val="008A029F"/>
    <w:rsid w:val="008A432B"/>
    <w:rsid w:val="008A7ED5"/>
    <w:rsid w:val="008B2C38"/>
    <w:rsid w:val="008B4AAA"/>
    <w:rsid w:val="008B4C59"/>
    <w:rsid w:val="008B61B0"/>
    <w:rsid w:val="008C05CA"/>
    <w:rsid w:val="008C30C2"/>
    <w:rsid w:val="008C60E9"/>
    <w:rsid w:val="008C7B33"/>
    <w:rsid w:val="008C7D52"/>
    <w:rsid w:val="008D190C"/>
    <w:rsid w:val="008D2240"/>
    <w:rsid w:val="008E191F"/>
    <w:rsid w:val="008E1AC8"/>
    <w:rsid w:val="008E3EF6"/>
    <w:rsid w:val="008E5F08"/>
    <w:rsid w:val="008F0761"/>
    <w:rsid w:val="008F4B75"/>
    <w:rsid w:val="00900709"/>
    <w:rsid w:val="00901D10"/>
    <w:rsid w:val="00906AD0"/>
    <w:rsid w:val="00907235"/>
    <w:rsid w:val="009076BD"/>
    <w:rsid w:val="00907911"/>
    <w:rsid w:val="00910541"/>
    <w:rsid w:val="0091098B"/>
    <w:rsid w:val="00912135"/>
    <w:rsid w:val="0091267E"/>
    <w:rsid w:val="0091591B"/>
    <w:rsid w:val="00920F4B"/>
    <w:rsid w:val="0092122F"/>
    <w:rsid w:val="00926457"/>
    <w:rsid w:val="009306E9"/>
    <w:rsid w:val="00933054"/>
    <w:rsid w:val="0093403C"/>
    <w:rsid w:val="00935433"/>
    <w:rsid w:val="009378BE"/>
    <w:rsid w:val="0094173E"/>
    <w:rsid w:val="0094760B"/>
    <w:rsid w:val="00951156"/>
    <w:rsid w:val="009540B6"/>
    <w:rsid w:val="00955316"/>
    <w:rsid w:val="00957F41"/>
    <w:rsid w:val="009619FD"/>
    <w:rsid w:val="0096475A"/>
    <w:rsid w:val="009653C2"/>
    <w:rsid w:val="00971729"/>
    <w:rsid w:val="00976BEB"/>
    <w:rsid w:val="009818C9"/>
    <w:rsid w:val="009853E2"/>
    <w:rsid w:val="0098792E"/>
    <w:rsid w:val="00991CFD"/>
    <w:rsid w:val="00992E42"/>
    <w:rsid w:val="00994219"/>
    <w:rsid w:val="00995D27"/>
    <w:rsid w:val="0099657C"/>
    <w:rsid w:val="00996847"/>
    <w:rsid w:val="009A14BC"/>
    <w:rsid w:val="009A15C7"/>
    <w:rsid w:val="009A2D8D"/>
    <w:rsid w:val="009A3F06"/>
    <w:rsid w:val="009A4D08"/>
    <w:rsid w:val="009A5060"/>
    <w:rsid w:val="009A507C"/>
    <w:rsid w:val="009A7B32"/>
    <w:rsid w:val="009B0469"/>
    <w:rsid w:val="009B21CD"/>
    <w:rsid w:val="009B23EF"/>
    <w:rsid w:val="009B6E0B"/>
    <w:rsid w:val="009B779E"/>
    <w:rsid w:val="009C2591"/>
    <w:rsid w:val="009C3E8F"/>
    <w:rsid w:val="009C474B"/>
    <w:rsid w:val="009D2047"/>
    <w:rsid w:val="009D664F"/>
    <w:rsid w:val="009D75AF"/>
    <w:rsid w:val="009D7830"/>
    <w:rsid w:val="009E411A"/>
    <w:rsid w:val="009E6ABF"/>
    <w:rsid w:val="009F40D7"/>
    <w:rsid w:val="009F4B38"/>
    <w:rsid w:val="009F5003"/>
    <w:rsid w:val="009F6206"/>
    <w:rsid w:val="00A05941"/>
    <w:rsid w:val="00A07AB2"/>
    <w:rsid w:val="00A114D3"/>
    <w:rsid w:val="00A1238F"/>
    <w:rsid w:val="00A13641"/>
    <w:rsid w:val="00A16B53"/>
    <w:rsid w:val="00A20CFE"/>
    <w:rsid w:val="00A22A34"/>
    <w:rsid w:val="00A22BB5"/>
    <w:rsid w:val="00A32E92"/>
    <w:rsid w:val="00A32F6F"/>
    <w:rsid w:val="00A340E1"/>
    <w:rsid w:val="00A34729"/>
    <w:rsid w:val="00A3485C"/>
    <w:rsid w:val="00A35426"/>
    <w:rsid w:val="00A36B26"/>
    <w:rsid w:val="00A37BC5"/>
    <w:rsid w:val="00A40227"/>
    <w:rsid w:val="00A41A09"/>
    <w:rsid w:val="00A42534"/>
    <w:rsid w:val="00A42ADC"/>
    <w:rsid w:val="00A43D8B"/>
    <w:rsid w:val="00A45818"/>
    <w:rsid w:val="00A4621F"/>
    <w:rsid w:val="00A4625E"/>
    <w:rsid w:val="00A46A7A"/>
    <w:rsid w:val="00A46F6D"/>
    <w:rsid w:val="00A47A9B"/>
    <w:rsid w:val="00A50FD0"/>
    <w:rsid w:val="00A52482"/>
    <w:rsid w:val="00A529B6"/>
    <w:rsid w:val="00A52C83"/>
    <w:rsid w:val="00A5419D"/>
    <w:rsid w:val="00A54799"/>
    <w:rsid w:val="00A5548D"/>
    <w:rsid w:val="00A5570D"/>
    <w:rsid w:val="00A6178D"/>
    <w:rsid w:val="00A6228A"/>
    <w:rsid w:val="00A636D2"/>
    <w:rsid w:val="00A70A12"/>
    <w:rsid w:val="00A7155F"/>
    <w:rsid w:val="00A72087"/>
    <w:rsid w:val="00A7246C"/>
    <w:rsid w:val="00A724BA"/>
    <w:rsid w:val="00A725D3"/>
    <w:rsid w:val="00A73899"/>
    <w:rsid w:val="00A75392"/>
    <w:rsid w:val="00A80655"/>
    <w:rsid w:val="00A8281A"/>
    <w:rsid w:val="00A91DDE"/>
    <w:rsid w:val="00A92870"/>
    <w:rsid w:val="00A93796"/>
    <w:rsid w:val="00A942E4"/>
    <w:rsid w:val="00A9485E"/>
    <w:rsid w:val="00A94B9D"/>
    <w:rsid w:val="00A959FE"/>
    <w:rsid w:val="00A9615F"/>
    <w:rsid w:val="00A9712E"/>
    <w:rsid w:val="00A972A2"/>
    <w:rsid w:val="00A97784"/>
    <w:rsid w:val="00A97D74"/>
    <w:rsid w:val="00AA20AA"/>
    <w:rsid w:val="00AA2B33"/>
    <w:rsid w:val="00AA3391"/>
    <w:rsid w:val="00AA4AA9"/>
    <w:rsid w:val="00AA63FF"/>
    <w:rsid w:val="00AA69D7"/>
    <w:rsid w:val="00AB0A04"/>
    <w:rsid w:val="00AB2170"/>
    <w:rsid w:val="00AB50A7"/>
    <w:rsid w:val="00AB622E"/>
    <w:rsid w:val="00AB6F5F"/>
    <w:rsid w:val="00AB734C"/>
    <w:rsid w:val="00AC3F44"/>
    <w:rsid w:val="00AC4C29"/>
    <w:rsid w:val="00AC5710"/>
    <w:rsid w:val="00AD0911"/>
    <w:rsid w:val="00AD2A66"/>
    <w:rsid w:val="00AD2E10"/>
    <w:rsid w:val="00AD3E8F"/>
    <w:rsid w:val="00AD5FCA"/>
    <w:rsid w:val="00AD6A54"/>
    <w:rsid w:val="00AE07C4"/>
    <w:rsid w:val="00AE1119"/>
    <w:rsid w:val="00AF1889"/>
    <w:rsid w:val="00AF5908"/>
    <w:rsid w:val="00AF708A"/>
    <w:rsid w:val="00B04044"/>
    <w:rsid w:val="00B045F2"/>
    <w:rsid w:val="00B10CDF"/>
    <w:rsid w:val="00B11ED7"/>
    <w:rsid w:val="00B15FC6"/>
    <w:rsid w:val="00B20AC2"/>
    <w:rsid w:val="00B23D0A"/>
    <w:rsid w:val="00B24090"/>
    <w:rsid w:val="00B2421D"/>
    <w:rsid w:val="00B24EFE"/>
    <w:rsid w:val="00B2527D"/>
    <w:rsid w:val="00B25968"/>
    <w:rsid w:val="00B303CF"/>
    <w:rsid w:val="00B340F2"/>
    <w:rsid w:val="00B348C3"/>
    <w:rsid w:val="00B34AA0"/>
    <w:rsid w:val="00B35462"/>
    <w:rsid w:val="00B405D5"/>
    <w:rsid w:val="00B409B2"/>
    <w:rsid w:val="00B44B82"/>
    <w:rsid w:val="00B4574E"/>
    <w:rsid w:val="00B46074"/>
    <w:rsid w:val="00B46178"/>
    <w:rsid w:val="00B51016"/>
    <w:rsid w:val="00B51F7E"/>
    <w:rsid w:val="00B52206"/>
    <w:rsid w:val="00B54040"/>
    <w:rsid w:val="00B5538C"/>
    <w:rsid w:val="00B5746A"/>
    <w:rsid w:val="00B6054B"/>
    <w:rsid w:val="00B607D7"/>
    <w:rsid w:val="00B61B7D"/>
    <w:rsid w:val="00B64CA6"/>
    <w:rsid w:val="00B66158"/>
    <w:rsid w:val="00B7321B"/>
    <w:rsid w:val="00B7530F"/>
    <w:rsid w:val="00B80C77"/>
    <w:rsid w:val="00B826A7"/>
    <w:rsid w:val="00B851D4"/>
    <w:rsid w:val="00B8587B"/>
    <w:rsid w:val="00B91E19"/>
    <w:rsid w:val="00B93976"/>
    <w:rsid w:val="00B97D57"/>
    <w:rsid w:val="00BA1A35"/>
    <w:rsid w:val="00BA7F20"/>
    <w:rsid w:val="00BB6EC4"/>
    <w:rsid w:val="00BB76BE"/>
    <w:rsid w:val="00BC589E"/>
    <w:rsid w:val="00BC5D40"/>
    <w:rsid w:val="00BC676C"/>
    <w:rsid w:val="00BD18D3"/>
    <w:rsid w:val="00BD57BF"/>
    <w:rsid w:val="00BD72FF"/>
    <w:rsid w:val="00BE4733"/>
    <w:rsid w:val="00BE5C9E"/>
    <w:rsid w:val="00BE69D7"/>
    <w:rsid w:val="00BF2695"/>
    <w:rsid w:val="00BF2881"/>
    <w:rsid w:val="00BF34BC"/>
    <w:rsid w:val="00C01678"/>
    <w:rsid w:val="00C016CB"/>
    <w:rsid w:val="00C05248"/>
    <w:rsid w:val="00C1195B"/>
    <w:rsid w:val="00C1760E"/>
    <w:rsid w:val="00C21F1B"/>
    <w:rsid w:val="00C22426"/>
    <w:rsid w:val="00C22AC9"/>
    <w:rsid w:val="00C22FA9"/>
    <w:rsid w:val="00C27F03"/>
    <w:rsid w:val="00C3005A"/>
    <w:rsid w:val="00C30B1A"/>
    <w:rsid w:val="00C30C95"/>
    <w:rsid w:val="00C31CE5"/>
    <w:rsid w:val="00C33BF2"/>
    <w:rsid w:val="00C33DD6"/>
    <w:rsid w:val="00C379D9"/>
    <w:rsid w:val="00C406A9"/>
    <w:rsid w:val="00C428FF"/>
    <w:rsid w:val="00C436C0"/>
    <w:rsid w:val="00C451B1"/>
    <w:rsid w:val="00C476D6"/>
    <w:rsid w:val="00C50BF9"/>
    <w:rsid w:val="00C549F7"/>
    <w:rsid w:val="00C551D9"/>
    <w:rsid w:val="00C565E1"/>
    <w:rsid w:val="00C5699F"/>
    <w:rsid w:val="00C60061"/>
    <w:rsid w:val="00C60910"/>
    <w:rsid w:val="00C636E1"/>
    <w:rsid w:val="00C63D1A"/>
    <w:rsid w:val="00C6536D"/>
    <w:rsid w:val="00C668F4"/>
    <w:rsid w:val="00C67D40"/>
    <w:rsid w:val="00C70B63"/>
    <w:rsid w:val="00C71165"/>
    <w:rsid w:val="00C71B18"/>
    <w:rsid w:val="00C746A2"/>
    <w:rsid w:val="00C7515F"/>
    <w:rsid w:val="00C766C4"/>
    <w:rsid w:val="00C80392"/>
    <w:rsid w:val="00C82F6C"/>
    <w:rsid w:val="00C8385B"/>
    <w:rsid w:val="00C83E73"/>
    <w:rsid w:val="00C94ED3"/>
    <w:rsid w:val="00C96E56"/>
    <w:rsid w:val="00C96F83"/>
    <w:rsid w:val="00CA1FB5"/>
    <w:rsid w:val="00CA2582"/>
    <w:rsid w:val="00CA3BEE"/>
    <w:rsid w:val="00CA40F5"/>
    <w:rsid w:val="00CA459F"/>
    <w:rsid w:val="00CA5C05"/>
    <w:rsid w:val="00CA7464"/>
    <w:rsid w:val="00CB0A03"/>
    <w:rsid w:val="00CB178F"/>
    <w:rsid w:val="00CB4B58"/>
    <w:rsid w:val="00CB68B2"/>
    <w:rsid w:val="00CB693E"/>
    <w:rsid w:val="00CC42A3"/>
    <w:rsid w:val="00CC52EF"/>
    <w:rsid w:val="00CC712E"/>
    <w:rsid w:val="00CC7423"/>
    <w:rsid w:val="00CD758F"/>
    <w:rsid w:val="00CE026B"/>
    <w:rsid w:val="00CE5CDE"/>
    <w:rsid w:val="00CE5D48"/>
    <w:rsid w:val="00CE6B24"/>
    <w:rsid w:val="00CF0EAA"/>
    <w:rsid w:val="00CF174C"/>
    <w:rsid w:val="00CF2F61"/>
    <w:rsid w:val="00CF3358"/>
    <w:rsid w:val="00CF346F"/>
    <w:rsid w:val="00CF3E8C"/>
    <w:rsid w:val="00CF4A32"/>
    <w:rsid w:val="00CF7E26"/>
    <w:rsid w:val="00D0220C"/>
    <w:rsid w:val="00D02509"/>
    <w:rsid w:val="00D133C4"/>
    <w:rsid w:val="00D13838"/>
    <w:rsid w:val="00D14B95"/>
    <w:rsid w:val="00D16D39"/>
    <w:rsid w:val="00D20244"/>
    <w:rsid w:val="00D206FE"/>
    <w:rsid w:val="00D22CC6"/>
    <w:rsid w:val="00D22EBE"/>
    <w:rsid w:val="00D233A4"/>
    <w:rsid w:val="00D31012"/>
    <w:rsid w:val="00D321B4"/>
    <w:rsid w:val="00D3581C"/>
    <w:rsid w:val="00D36C37"/>
    <w:rsid w:val="00D409F3"/>
    <w:rsid w:val="00D50EB5"/>
    <w:rsid w:val="00D56528"/>
    <w:rsid w:val="00D57EAB"/>
    <w:rsid w:val="00D62544"/>
    <w:rsid w:val="00D630C0"/>
    <w:rsid w:val="00D67898"/>
    <w:rsid w:val="00D74075"/>
    <w:rsid w:val="00D750CA"/>
    <w:rsid w:val="00D75112"/>
    <w:rsid w:val="00D75395"/>
    <w:rsid w:val="00D80CFA"/>
    <w:rsid w:val="00D81AA3"/>
    <w:rsid w:val="00D92FD7"/>
    <w:rsid w:val="00DA0F98"/>
    <w:rsid w:val="00DA11E3"/>
    <w:rsid w:val="00DA638B"/>
    <w:rsid w:val="00DA7755"/>
    <w:rsid w:val="00DB1174"/>
    <w:rsid w:val="00DB197B"/>
    <w:rsid w:val="00DB2330"/>
    <w:rsid w:val="00DB6E2F"/>
    <w:rsid w:val="00DC035C"/>
    <w:rsid w:val="00DC04F2"/>
    <w:rsid w:val="00DC108A"/>
    <w:rsid w:val="00DC1B4B"/>
    <w:rsid w:val="00DC1E9F"/>
    <w:rsid w:val="00DC51C9"/>
    <w:rsid w:val="00DC5A03"/>
    <w:rsid w:val="00DC7A15"/>
    <w:rsid w:val="00DD18A0"/>
    <w:rsid w:val="00DD2B43"/>
    <w:rsid w:val="00DD4914"/>
    <w:rsid w:val="00DD528C"/>
    <w:rsid w:val="00DD7F28"/>
    <w:rsid w:val="00DE06F0"/>
    <w:rsid w:val="00DE09EB"/>
    <w:rsid w:val="00DF0C3A"/>
    <w:rsid w:val="00DF2602"/>
    <w:rsid w:val="00DF2AE8"/>
    <w:rsid w:val="00DF7209"/>
    <w:rsid w:val="00DF7EA9"/>
    <w:rsid w:val="00E03CF6"/>
    <w:rsid w:val="00E03E8E"/>
    <w:rsid w:val="00E049A1"/>
    <w:rsid w:val="00E04B44"/>
    <w:rsid w:val="00E05846"/>
    <w:rsid w:val="00E07502"/>
    <w:rsid w:val="00E10465"/>
    <w:rsid w:val="00E13884"/>
    <w:rsid w:val="00E154B6"/>
    <w:rsid w:val="00E161CA"/>
    <w:rsid w:val="00E169A9"/>
    <w:rsid w:val="00E20A6B"/>
    <w:rsid w:val="00E22490"/>
    <w:rsid w:val="00E3107C"/>
    <w:rsid w:val="00E3246A"/>
    <w:rsid w:val="00E34492"/>
    <w:rsid w:val="00E3668F"/>
    <w:rsid w:val="00E41359"/>
    <w:rsid w:val="00E414EE"/>
    <w:rsid w:val="00E41A8B"/>
    <w:rsid w:val="00E42274"/>
    <w:rsid w:val="00E435F4"/>
    <w:rsid w:val="00E43B59"/>
    <w:rsid w:val="00E44112"/>
    <w:rsid w:val="00E454B0"/>
    <w:rsid w:val="00E51311"/>
    <w:rsid w:val="00E52F22"/>
    <w:rsid w:val="00E55A61"/>
    <w:rsid w:val="00E55CA2"/>
    <w:rsid w:val="00E649A8"/>
    <w:rsid w:val="00E70284"/>
    <w:rsid w:val="00E722DF"/>
    <w:rsid w:val="00E729FC"/>
    <w:rsid w:val="00E73FF2"/>
    <w:rsid w:val="00E7788E"/>
    <w:rsid w:val="00E77DFF"/>
    <w:rsid w:val="00E81C56"/>
    <w:rsid w:val="00E82848"/>
    <w:rsid w:val="00E83566"/>
    <w:rsid w:val="00E83BE8"/>
    <w:rsid w:val="00E8497A"/>
    <w:rsid w:val="00E85C5D"/>
    <w:rsid w:val="00E90A4F"/>
    <w:rsid w:val="00E910EF"/>
    <w:rsid w:val="00E91D70"/>
    <w:rsid w:val="00E9411F"/>
    <w:rsid w:val="00E94282"/>
    <w:rsid w:val="00E96963"/>
    <w:rsid w:val="00EA6764"/>
    <w:rsid w:val="00EA6C8C"/>
    <w:rsid w:val="00EA77F7"/>
    <w:rsid w:val="00EA7A97"/>
    <w:rsid w:val="00EB00C8"/>
    <w:rsid w:val="00EB0DEE"/>
    <w:rsid w:val="00EB2D02"/>
    <w:rsid w:val="00EB2F4F"/>
    <w:rsid w:val="00EB4A73"/>
    <w:rsid w:val="00EB4D31"/>
    <w:rsid w:val="00EB5B7B"/>
    <w:rsid w:val="00EB62C7"/>
    <w:rsid w:val="00EC0772"/>
    <w:rsid w:val="00EC13FF"/>
    <w:rsid w:val="00EC2194"/>
    <w:rsid w:val="00EC26FD"/>
    <w:rsid w:val="00EC2A24"/>
    <w:rsid w:val="00EC5090"/>
    <w:rsid w:val="00EC76A1"/>
    <w:rsid w:val="00EC795F"/>
    <w:rsid w:val="00ED1765"/>
    <w:rsid w:val="00ED3CFB"/>
    <w:rsid w:val="00ED70D0"/>
    <w:rsid w:val="00EE1F95"/>
    <w:rsid w:val="00EE33B2"/>
    <w:rsid w:val="00EE7F12"/>
    <w:rsid w:val="00EF333F"/>
    <w:rsid w:val="00EF37CF"/>
    <w:rsid w:val="00EF3989"/>
    <w:rsid w:val="00EF3C40"/>
    <w:rsid w:val="00EF4CB9"/>
    <w:rsid w:val="00EF4E38"/>
    <w:rsid w:val="00EF7347"/>
    <w:rsid w:val="00F007B9"/>
    <w:rsid w:val="00F043D3"/>
    <w:rsid w:val="00F04BD5"/>
    <w:rsid w:val="00F10D1D"/>
    <w:rsid w:val="00F11378"/>
    <w:rsid w:val="00F12BEE"/>
    <w:rsid w:val="00F14639"/>
    <w:rsid w:val="00F16048"/>
    <w:rsid w:val="00F1703C"/>
    <w:rsid w:val="00F204FE"/>
    <w:rsid w:val="00F2133F"/>
    <w:rsid w:val="00F22C21"/>
    <w:rsid w:val="00F27709"/>
    <w:rsid w:val="00F3499C"/>
    <w:rsid w:val="00F37557"/>
    <w:rsid w:val="00F37DC3"/>
    <w:rsid w:val="00F4223E"/>
    <w:rsid w:val="00F4566F"/>
    <w:rsid w:val="00F45682"/>
    <w:rsid w:val="00F45807"/>
    <w:rsid w:val="00F45E05"/>
    <w:rsid w:val="00F50047"/>
    <w:rsid w:val="00F5109F"/>
    <w:rsid w:val="00F5274E"/>
    <w:rsid w:val="00F5313F"/>
    <w:rsid w:val="00F537F9"/>
    <w:rsid w:val="00F53B8C"/>
    <w:rsid w:val="00F5496E"/>
    <w:rsid w:val="00F56A54"/>
    <w:rsid w:val="00F62C5C"/>
    <w:rsid w:val="00F64756"/>
    <w:rsid w:val="00F64CD0"/>
    <w:rsid w:val="00F652DC"/>
    <w:rsid w:val="00F66AEE"/>
    <w:rsid w:val="00F66B13"/>
    <w:rsid w:val="00F66CB4"/>
    <w:rsid w:val="00F73161"/>
    <w:rsid w:val="00F73388"/>
    <w:rsid w:val="00F73E8C"/>
    <w:rsid w:val="00F75084"/>
    <w:rsid w:val="00F815B6"/>
    <w:rsid w:val="00F83766"/>
    <w:rsid w:val="00F85ED7"/>
    <w:rsid w:val="00F87264"/>
    <w:rsid w:val="00F93AB6"/>
    <w:rsid w:val="00F95E4D"/>
    <w:rsid w:val="00F9719C"/>
    <w:rsid w:val="00F97811"/>
    <w:rsid w:val="00FA1A59"/>
    <w:rsid w:val="00FA4164"/>
    <w:rsid w:val="00FA5CFC"/>
    <w:rsid w:val="00FA7350"/>
    <w:rsid w:val="00FB5E28"/>
    <w:rsid w:val="00FB7691"/>
    <w:rsid w:val="00FC0EDE"/>
    <w:rsid w:val="00FC20F3"/>
    <w:rsid w:val="00FC3D5D"/>
    <w:rsid w:val="00FC5654"/>
    <w:rsid w:val="00FC6E41"/>
    <w:rsid w:val="00FC710C"/>
    <w:rsid w:val="00FD02FB"/>
    <w:rsid w:val="00FD3404"/>
    <w:rsid w:val="00FE2149"/>
    <w:rsid w:val="00FE4869"/>
    <w:rsid w:val="00FE5195"/>
    <w:rsid w:val="00FF0FA7"/>
    <w:rsid w:val="00FF29E8"/>
    <w:rsid w:val="00FF3625"/>
    <w:rsid w:val="00FF4613"/>
    <w:rsid w:val="00FF5108"/>
    <w:rsid w:val="00FF65E8"/>
    <w:rsid w:val="00FF6A6A"/>
    <w:rsid w:val="00FF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8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108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C108A"/>
    <w:pPr>
      <w:keepNext/>
      <w:spacing w:after="0" w:line="240" w:lineRule="auto"/>
      <w:ind w:left="851"/>
      <w:jc w:val="both"/>
      <w:outlineLvl w:val="1"/>
    </w:pPr>
    <w:rPr>
      <w:rFonts w:ascii="Arial" w:hAnsi="Arial"/>
      <w:sz w:val="24"/>
      <w:szCs w:val="24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DC108A"/>
    <w:pPr>
      <w:keepNext/>
      <w:spacing w:after="0" w:line="240" w:lineRule="auto"/>
      <w:ind w:left="4820"/>
      <w:outlineLvl w:val="5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10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108A"/>
    <w:rPr>
      <w:rFonts w:ascii="Arial" w:eastAsia="Times New Roman" w:hAnsi="Arial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C10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link w:val="a4"/>
    <w:uiPriority w:val="99"/>
    <w:qFormat/>
    <w:rsid w:val="00DC10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DC108A"/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D206FE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99"/>
    <w:qFormat/>
    <w:rsid w:val="00D206FE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/>
      <w:sz w:val="28"/>
      <w:lang w:eastAsia="en-US"/>
    </w:rPr>
  </w:style>
  <w:style w:type="paragraph" w:customStyle="1" w:styleId="textbody">
    <w:name w:val="textbody"/>
    <w:basedOn w:val="a"/>
    <w:uiPriority w:val="99"/>
    <w:rsid w:val="00D206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D206FE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410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17</Pages>
  <Words>3382</Words>
  <Characters>19283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сош№48</dc:creator>
  <cp:lastModifiedBy>соломкин</cp:lastModifiedBy>
  <cp:revision>22</cp:revision>
  <cp:lastPrinted>2016-01-26T09:45:00Z</cp:lastPrinted>
  <dcterms:created xsi:type="dcterms:W3CDTF">2014-01-22T10:42:00Z</dcterms:created>
  <dcterms:modified xsi:type="dcterms:W3CDTF">2016-03-08T08:13:00Z</dcterms:modified>
</cp:coreProperties>
</file>