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62"/>
        <w:gridCol w:w="5210"/>
      </w:tblGrid>
      <w:tr w:rsidR="0056088E" w:rsidRPr="00F65860" w:rsidTr="0056088E">
        <w:tc>
          <w:tcPr>
            <w:tcW w:w="4962" w:type="dxa"/>
          </w:tcPr>
          <w:p w:rsidR="0056088E" w:rsidRPr="00F65860" w:rsidRDefault="0056088E" w:rsidP="0056268A">
            <w:pPr>
              <w:pStyle w:val="a3"/>
              <w:ind w:left="-108"/>
              <w:jc w:val="center"/>
              <w:rPr>
                <w:b/>
                <w:i/>
              </w:rPr>
            </w:pPr>
            <w:proofErr w:type="gramStart"/>
            <w:r w:rsidRPr="00F65860">
              <w:rPr>
                <w:b/>
                <w:i/>
              </w:rPr>
              <w:t>С-Р</w:t>
            </w:r>
            <w:proofErr w:type="gramEnd"/>
            <w:r w:rsidRPr="00F65860">
              <w:rPr>
                <w:b/>
                <w:i/>
              </w:rPr>
              <w:t xml:space="preserve"> «Площадь параллелограмма»</w:t>
            </w:r>
          </w:p>
        </w:tc>
        <w:tc>
          <w:tcPr>
            <w:tcW w:w="5210" w:type="dxa"/>
          </w:tcPr>
          <w:p w:rsidR="0056088E" w:rsidRPr="00F65860" w:rsidRDefault="0056088E" w:rsidP="0056268A">
            <w:pPr>
              <w:pStyle w:val="a3"/>
              <w:ind w:left="-108"/>
              <w:jc w:val="center"/>
            </w:pPr>
            <w:r w:rsidRPr="00F65860">
              <w:rPr>
                <w:b/>
                <w:i/>
              </w:rPr>
              <w:t>Геометрия 8</w:t>
            </w:r>
          </w:p>
        </w:tc>
      </w:tr>
      <w:tr w:rsidR="0056088E" w:rsidRPr="00F65860" w:rsidTr="0056088E">
        <w:tc>
          <w:tcPr>
            <w:tcW w:w="4962" w:type="dxa"/>
          </w:tcPr>
          <w:p w:rsidR="0056088E" w:rsidRPr="00F65860" w:rsidRDefault="0056088E" w:rsidP="0056268A">
            <w:pPr>
              <w:pStyle w:val="a3"/>
              <w:ind w:left="-108"/>
            </w:pPr>
            <w:r w:rsidRPr="00F65860">
              <w:t xml:space="preserve">                  Вариант</w:t>
            </w:r>
            <w:proofErr w:type="gramStart"/>
            <w:r w:rsidRPr="00F65860">
              <w:t>1</w:t>
            </w:r>
            <w:proofErr w:type="gramEnd"/>
            <w:r w:rsidRPr="00F65860">
              <w:t xml:space="preserve">                                    </w:t>
            </w:r>
          </w:p>
          <w:p w:rsidR="0056088E" w:rsidRPr="00F65860" w:rsidRDefault="0056088E" w:rsidP="0056268A">
            <w:r w:rsidRPr="00F65860">
              <w:t>1.Высота  параллелограмма равная 24см проведена к стороне равной 5см. Найти площадь параллелограмма.</w:t>
            </w:r>
          </w:p>
          <w:p w:rsidR="0056088E" w:rsidRPr="00F65860" w:rsidRDefault="0056088E" w:rsidP="0056268A">
            <w:r w:rsidRPr="00F65860">
              <w:t>2.Стороны параллелограмма 13см и 16 см, один из углов 150º. Найти площадь параллелограмма.</w:t>
            </w:r>
          </w:p>
          <w:p w:rsidR="0056088E" w:rsidRPr="00F65860" w:rsidRDefault="0056088E" w:rsidP="0056268A">
            <w:r w:rsidRPr="00F65860">
              <w:t>3.Стороны параллелограмма 21см и 10см. Высота проведённая к меньшей стороне равна 12см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  <w:p w:rsidR="0056088E" w:rsidRPr="00F65860" w:rsidRDefault="0056088E" w:rsidP="0056268A">
            <w:pPr>
              <w:pStyle w:val="a3"/>
              <w:ind w:left="0"/>
            </w:pPr>
          </w:p>
        </w:tc>
        <w:tc>
          <w:tcPr>
            <w:tcW w:w="5210" w:type="dxa"/>
          </w:tcPr>
          <w:p w:rsidR="0056088E" w:rsidRPr="00F65860" w:rsidRDefault="0056088E" w:rsidP="0056268A">
            <w:r w:rsidRPr="00F65860">
              <w:t xml:space="preserve">             Вариант</w:t>
            </w:r>
            <w:proofErr w:type="gramStart"/>
            <w:r w:rsidRPr="00F65860">
              <w:t>2</w:t>
            </w:r>
            <w:proofErr w:type="gramEnd"/>
          </w:p>
          <w:p w:rsidR="0056088E" w:rsidRPr="00F65860" w:rsidRDefault="0056088E" w:rsidP="0056268A">
            <w:pPr>
              <w:ind w:left="176"/>
            </w:pPr>
            <w:r w:rsidRPr="00F65860">
              <w:t>1.Высота параллелограмма  равная 22см проведена к стороне равной 12см. Найти площадь параллелограмма.</w:t>
            </w:r>
          </w:p>
          <w:p w:rsidR="0056088E" w:rsidRPr="00F65860" w:rsidRDefault="0056088E" w:rsidP="0056268A">
            <w:pPr>
              <w:ind w:left="176"/>
            </w:pPr>
            <w:r w:rsidRPr="00F65860">
              <w:t>2.Стороны параллелограмма 8см и 12 см, один из углов 30º. Найти площадь параллелограмма.</w:t>
            </w:r>
          </w:p>
          <w:p w:rsidR="0056088E" w:rsidRPr="00F65860" w:rsidRDefault="0056088E" w:rsidP="0056268A">
            <w:pPr>
              <w:ind w:left="176"/>
            </w:pPr>
            <w:r w:rsidRPr="00F65860">
              <w:t>3.Стороны параллелограмма 23см и 16см. Высота проведённая к меньшей стороне равна 8см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  <w:p w:rsidR="0056088E" w:rsidRPr="00F65860" w:rsidRDefault="0056088E" w:rsidP="0056268A">
            <w:pPr>
              <w:pStyle w:val="a3"/>
              <w:ind w:left="0"/>
            </w:pPr>
          </w:p>
        </w:tc>
      </w:tr>
      <w:tr w:rsidR="0056088E" w:rsidRPr="00F65860" w:rsidTr="0056088E">
        <w:tc>
          <w:tcPr>
            <w:tcW w:w="4962" w:type="dxa"/>
          </w:tcPr>
          <w:p w:rsidR="0056088E" w:rsidRPr="00F65860" w:rsidRDefault="0056088E" w:rsidP="0056268A">
            <w:pPr>
              <w:pStyle w:val="a3"/>
              <w:ind w:left="317" w:hanging="403"/>
            </w:pPr>
            <w:r w:rsidRPr="00F65860">
              <w:t xml:space="preserve">                 Вариант3</w:t>
            </w:r>
          </w:p>
          <w:p w:rsidR="0056088E" w:rsidRPr="00F65860" w:rsidRDefault="0056088E" w:rsidP="0056268A">
            <w:pPr>
              <w:ind w:left="-86"/>
            </w:pPr>
            <w:r w:rsidRPr="00F65860">
              <w:t xml:space="preserve"> 1.Высота параллелограмма равная 12см проведена к       стороне равной 14см. Найти площадь параллелограмма.</w:t>
            </w:r>
          </w:p>
          <w:p w:rsidR="0056088E" w:rsidRPr="00F65860" w:rsidRDefault="0056088E" w:rsidP="0056268A">
            <w:r w:rsidRPr="00F65860">
              <w:t>2.Стороны параллелограмма 14см и 26 см, один из углов 150º. Найти площадь параллелограмма.</w:t>
            </w:r>
          </w:p>
          <w:p w:rsidR="0056088E" w:rsidRPr="00F65860" w:rsidRDefault="0056088E" w:rsidP="0056268A">
            <w:r w:rsidRPr="00F65860">
              <w:t>3.Стороны параллелограмма 31см и 14см. Высота проведённая к меньшей стороне равна 22см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  <w:p w:rsidR="0056088E" w:rsidRPr="00F65860" w:rsidRDefault="0056088E" w:rsidP="0056268A">
            <w:pPr>
              <w:pStyle w:val="a3"/>
              <w:ind w:left="0"/>
            </w:pPr>
          </w:p>
        </w:tc>
        <w:tc>
          <w:tcPr>
            <w:tcW w:w="5210" w:type="dxa"/>
          </w:tcPr>
          <w:p w:rsidR="0056088E" w:rsidRPr="00F65860" w:rsidRDefault="0056088E" w:rsidP="0056268A">
            <w:r w:rsidRPr="00F65860">
              <w:t xml:space="preserve">            Вариант</w:t>
            </w:r>
            <w:proofErr w:type="gramStart"/>
            <w:r w:rsidRPr="00F65860">
              <w:t>4</w:t>
            </w:r>
            <w:proofErr w:type="gramEnd"/>
          </w:p>
          <w:p w:rsidR="0056088E" w:rsidRPr="00F65860" w:rsidRDefault="0056088E" w:rsidP="0056268A">
            <w:pPr>
              <w:pStyle w:val="a3"/>
              <w:ind w:left="176"/>
            </w:pPr>
            <w:r w:rsidRPr="00F65860">
              <w:t>1.Высота  параллелограмма равная 8см проведена к стороне равной 15см. Найти площадь параллелограмма.</w:t>
            </w:r>
          </w:p>
          <w:p w:rsidR="0056088E" w:rsidRPr="00F65860" w:rsidRDefault="0056088E" w:rsidP="0056268A">
            <w:pPr>
              <w:pStyle w:val="a3"/>
              <w:ind w:left="176"/>
            </w:pPr>
            <w:r w:rsidRPr="00F65860">
              <w:t>2.Стороны параллелограмма 16см и 26 см, один из углов 30º. Найти площадь параллелограмма.</w:t>
            </w:r>
          </w:p>
          <w:p w:rsidR="0056088E" w:rsidRPr="00F65860" w:rsidRDefault="0056088E" w:rsidP="0056268A">
            <w:pPr>
              <w:pStyle w:val="a3"/>
              <w:ind w:left="176"/>
            </w:pPr>
            <w:r w:rsidRPr="00F65860">
              <w:t>3.Стороны параллелограмма 16см и 28см. Высота проведённая к меньшей стороне равна 22см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</w:tc>
      </w:tr>
      <w:tr w:rsidR="0056088E" w:rsidRPr="00F65860" w:rsidTr="0056088E">
        <w:tc>
          <w:tcPr>
            <w:tcW w:w="4962" w:type="dxa"/>
          </w:tcPr>
          <w:p w:rsidR="0056088E" w:rsidRPr="00F65860" w:rsidRDefault="0056088E" w:rsidP="0056268A">
            <w:pPr>
              <w:pStyle w:val="a3"/>
            </w:pPr>
            <w:r w:rsidRPr="00F65860">
              <w:t>Вариант5</w:t>
            </w:r>
          </w:p>
          <w:p w:rsidR="0056088E" w:rsidRPr="00F65860" w:rsidRDefault="0056088E" w:rsidP="0056268A">
            <w:r w:rsidRPr="00F65860">
              <w:t>1.Высота   параллелограмма равная 27см проведена к стороне равной 14см. Найти площадь  параллелограмма.</w:t>
            </w:r>
          </w:p>
          <w:p w:rsidR="0056088E" w:rsidRPr="00F65860" w:rsidRDefault="0056088E" w:rsidP="0056268A">
            <w:r w:rsidRPr="00F65860">
              <w:t>2.Стороны параллелограмма 9см и 26 см, один из углов 150º. Найти площадь параллелограмма.</w:t>
            </w:r>
          </w:p>
          <w:p w:rsidR="0056088E" w:rsidRPr="00F65860" w:rsidRDefault="0056088E" w:rsidP="0056268A">
            <w:r w:rsidRPr="00F65860">
              <w:t>3.Стороны параллелограмма 24см и 18см. Высота проведённая к меньшей стороне равна 22см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  <w:p w:rsidR="0056088E" w:rsidRPr="00F65860" w:rsidRDefault="0056088E" w:rsidP="0056268A">
            <w:pPr>
              <w:pStyle w:val="a3"/>
              <w:ind w:left="0"/>
            </w:pPr>
          </w:p>
        </w:tc>
        <w:tc>
          <w:tcPr>
            <w:tcW w:w="5210" w:type="dxa"/>
          </w:tcPr>
          <w:p w:rsidR="0056088E" w:rsidRPr="00F65860" w:rsidRDefault="0056088E" w:rsidP="0056268A">
            <w:pPr>
              <w:pStyle w:val="a3"/>
            </w:pPr>
            <w:r w:rsidRPr="00F65860">
              <w:t>Вариант</w:t>
            </w:r>
            <w:proofErr w:type="gramStart"/>
            <w:r w:rsidRPr="00F65860">
              <w:t>6</w:t>
            </w:r>
            <w:proofErr w:type="gramEnd"/>
          </w:p>
          <w:p w:rsidR="0056088E" w:rsidRPr="00F65860" w:rsidRDefault="0056088E" w:rsidP="0056268A">
            <w:r w:rsidRPr="00F65860">
              <w:t>1.Высота  параллелограмма равная 44см проведена к стороне равной 23см. Найти площадь параллелограмма.</w:t>
            </w:r>
          </w:p>
          <w:p w:rsidR="0056088E" w:rsidRPr="00F65860" w:rsidRDefault="0056088E" w:rsidP="0056268A">
            <w:r w:rsidRPr="00F65860">
              <w:t>2.Стороны параллелограмма 7см и 16 см, один из углов 30º. Найти площадь параллелограмма.</w:t>
            </w:r>
          </w:p>
          <w:p w:rsidR="0056088E" w:rsidRPr="00F65860" w:rsidRDefault="0056088E" w:rsidP="0056268A">
            <w:r w:rsidRPr="00F65860">
              <w:t>3.Стороны параллелограмма 17см и 20см. Высота проведённая к меньшей стороне равна 18см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  <w:p w:rsidR="0056088E" w:rsidRPr="00F65860" w:rsidRDefault="0056088E" w:rsidP="0056268A">
            <w:pPr>
              <w:pStyle w:val="a3"/>
              <w:ind w:left="0"/>
            </w:pPr>
          </w:p>
        </w:tc>
      </w:tr>
      <w:tr w:rsidR="0056088E" w:rsidRPr="00F65860" w:rsidTr="0056088E">
        <w:tc>
          <w:tcPr>
            <w:tcW w:w="4962" w:type="dxa"/>
          </w:tcPr>
          <w:p w:rsidR="0056088E" w:rsidRPr="00F65860" w:rsidRDefault="0056088E" w:rsidP="0056268A">
            <w:pPr>
              <w:pStyle w:val="a3"/>
            </w:pPr>
            <w:r w:rsidRPr="00F65860">
              <w:t>Вариант</w:t>
            </w:r>
            <w:proofErr w:type="gramStart"/>
            <w:r w:rsidRPr="00F65860">
              <w:t>7</w:t>
            </w:r>
            <w:proofErr w:type="gramEnd"/>
          </w:p>
          <w:p w:rsidR="0056088E" w:rsidRPr="00F65860" w:rsidRDefault="0056088E" w:rsidP="0056268A">
            <w:r w:rsidRPr="00F65860">
              <w:t>1.Высота   параллелограмма равная 4см проведена к стороне равной</w:t>
            </w:r>
            <w:proofErr w:type="gramStart"/>
            <w:r w:rsidRPr="00F65860">
              <w:t>1</w:t>
            </w:r>
            <w:proofErr w:type="gramEnd"/>
            <w:r w:rsidRPr="00F65860">
              <w:t xml:space="preserve"> 5см. Найти площадь параллелограмма</w:t>
            </w:r>
            <w:proofErr w:type="gramStart"/>
            <w:r w:rsidRPr="00F65860">
              <w:t xml:space="preserve"> .</w:t>
            </w:r>
            <w:proofErr w:type="gramEnd"/>
          </w:p>
          <w:p w:rsidR="0056088E" w:rsidRPr="00F65860" w:rsidRDefault="0056088E" w:rsidP="0056268A">
            <w:r w:rsidRPr="00F65860">
              <w:t>2.Стороны параллелограмма 32см и 26 см, один из углов 150º. Найти площадь параллелограмма.</w:t>
            </w:r>
          </w:p>
          <w:p w:rsidR="0056088E" w:rsidRPr="00F65860" w:rsidRDefault="0056088E" w:rsidP="0056268A">
            <w:r w:rsidRPr="00F65860">
              <w:t>3.Стороны параллелограмма 31см и 18см. Высота проведённая к меньшей стороне равна 22см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  <w:p w:rsidR="0056088E" w:rsidRPr="00F65860" w:rsidRDefault="0056088E" w:rsidP="0056268A">
            <w:pPr>
              <w:pStyle w:val="a3"/>
              <w:ind w:left="0"/>
            </w:pPr>
          </w:p>
        </w:tc>
        <w:tc>
          <w:tcPr>
            <w:tcW w:w="5210" w:type="dxa"/>
          </w:tcPr>
          <w:p w:rsidR="0056088E" w:rsidRPr="00F65860" w:rsidRDefault="0056088E" w:rsidP="0056268A">
            <w:pPr>
              <w:pStyle w:val="a3"/>
            </w:pPr>
            <w:r w:rsidRPr="00F65860">
              <w:t>Вариант8</w:t>
            </w:r>
          </w:p>
          <w:p w:rsidR="0056088E" w:rsidRPr="00F65860" w:rsidRDefault="0056088E" w:rsidP="0056268A">
            <w:r w:rsidRPr="00F65860">
              <w:t>1.Высота  параллелограмма равная 14см проведена к стороне равной</w:t>
            </w:r>
            <w:proofErr w:type="gramStart"/>
            <w:r w:rsidRPr="00F65860">
              <w:t>1</w:t>
            </w:r>
            <w:proofErr w:type="gramEnd"/>
            <w:r w:rsidRPr="00F65860">
              <w:t xml:space="preserve"> 5см. Найти площадь параллелограмма.</w:t>
            </w:r>
          </w:p>
          <w:p w:rsidR="0056088E" w:rsidRPr="00F65860" w:rsidRDefault="0056088E" w:rsidP="0056268A">
            <w:r w:rsidRPr="00F65860">
              <w:t>2.Стороны параллелограмма 23см и 11 см, один из углов 30º. Найти площадь параллелограмма.</w:t>
            </w:r>
          </w:p>
          <w:p w:rsidR="0056088E" w:rsidRPr="00F65860" w:rsidRDefault="0056088E" w:rsidP="0056268A">
            <w:r w:rsidRPr="00F65860">
              <w:t>3.Стороны параллелограмма 6см и 10см. Высота проведённая к меньшей стороне равна 12см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  <w:p w:rsidR="0056088E" w:rsidRPr="00F65860" w:rsidRDefault="0056088E" w:rsidP="0056268A">
            <w:pPr>
              <w:pStyle w:val="a3"/>
              <w:ind w:left="0"/>
            </w:pPr>
          </w:p>
        </w:tc>
      </w:tr>
      <w:tr w:rsidR="0056088E" w:rsidRPr="00F65860" w:rsidTr="0056088E">
        <w:tc>
          <w:tcPr>
            <w:tcW w:w="4962" w:type="dxa"/>
          </w:tcPr>
          <w:p w:rsidR="0056088E" w:rsidRPr="00F65860" w:rsidRDefault="0056088E" w:rsidP="0056268A">
            <w:pPr>
              <w:pStyle w:val="a3"/>
            </w:pPr>
            <w:r w:rsidRPr="00F65860">
              <w:t>Вариант</w:t>
            </w:r>
            <w:proofErr w:type="gramStart"/>
            <w:r w:rsidRPr="00F65860">
              <w:t>9</w:t>
            </w:r>
            <w:proofErr w:type="gramEnd"/>
          </w:p>
          <w:p w:rsidR="0056088E" w:rsidRPr="00F65860" w:rsidRDefault="0056088E" w:rsidP="0056268A">
            <w:r w:rsidRPr="00F65860">
              <w:t>1.Высота  параллелограмма равная 11см проведена к стороне равной 24см. Найти площадь параллелограмма.</w:t>
            </w:r>
          </w:p>
          <w:p w:rsidR="0056088E" w:rsidRPr="00F65860" w:rsidRDefault="0056088E" w:rsidP="0056268A">
            <w:r w:rsidRPr="00F65860">
              <w:t>2.Стороны параллелограмма 14см и 36 см, один из углов 150º. Найти площадь параллелограмма.</w:t>
            </w:r>
          </w:p>
          <w:p w:rsidR="0056088E" w:rsidRPr="00F65860" w:rsidRDefault="0056088E" w:rsidP="0056268A">
            <w:r w:rsidRPr="00F65860">
              <w:t>3.Стороны параллелограмма 28см и 18см. Высота проведённая к меньшей стороне равна 22см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  <w:p w:rsidR="0056088E" w:rsidRPr="00F65860" w:rsidRDefault="0056088E" w:rsidP="0056268A">
            <w:pPr>
              <w:pStyle w:val="a3"/>
              <w:ind w:left="0"/>
            </w:pPr>
          </w:p>
        </w:tc>
        <w:tc>
          <w:tcPr>
            <w:tcW w:w="5210" w:type="dxa"/>
          </w:tcPr>
          <w:p w:rsidR="0056088E" w:rsidRPr="00F65860" w:rsidRDefault="0056088E" w:rsidP="0056268A">
            <w:pPr>
              <w:pStyle w:val="a3"/>
            </w:pPr>
            <w:r w:rsidRPr="00F65860">
              <w:t>Вариант10</w:t>
            </w:r>
          </w:p>
          <w:p w:rsidR="0056088E" w:rsidRPr="00F65860" w:rsidRDefault="0056088E" w:rsidP="0056268A">
            <w:r w:rsidRPr="00F65860">
              <w:t>1.Высота  параллелограмма равная10см проведена к стороне равной 52см. Найти площадь параллелограмма.</w:t>
            </w:r>
          </w:p>
          <w:p w:rsidR="0056088E" w:rsidRPr="00F65860" w:rsidRDefault="0056088E" w:rsidP="0056268A">
            <w:r w:rsidRPr="00F65860">
              <w:t>2.Стороны параллелограмма 18см и 16 см, один из углов 30º. Найти площадь параллелограмма.</w:t>
            </w:r>
          </w:p>
          <w:p w:rsidR="0056088E" w:rsidRPr="00F65860" w:rsidRDefault="0056088E" w:rsidP="0056268A">
            <w:r w:rsidRPr="00F65860">
              <w:t>3.Стороны параллелограмма 2см и 10см. Высота проведённая к меньшей стороне равна 12см</w:t>
            </w:r>
            <w:proofErr w:type="gramStart"/>
            <w:r w:rsidRPr="00F65860">
              <w:t xml:space="preserve"> .</w:t>
            </w:r>
            <w:proofErr w:type="gramEnd"/>
            <w:r w:rsidRPr="00F65860">
              <w:t xml:space="preserve"> Найти высоту проведённую к большей стороне.</w:t>
            </w:r>
          </w:p>
          <w:p w:rsidR="0056088E" w:rsidRPr="00F65860" w:rsidRDefault="0056088E" w:rsidP="0056268A">
            <w:pPr>
              <w:pStyle w:val="a3"/>
              <w:ind w:left="0"/>
            </w:pPr>
          </w:p>
        </w:tc>
      </w:tr>
    </w:tbl>
    <w:p w:rsidR="00A55EED" w:rsidRDefault="00A55EED"/>
    <w:sectPr w:rsidR="00A55EED" w:rsidSect="0056088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088E"/>
    <w:rsid w:val="0056088E"/>
    <w:rsid w:val="00A5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8E"/>
    <w:pPr>
      <w:ind w:left="720"/>
      <w:contextualSpacing/>
    </w:pPr>
  </w:style>
  <w:style w:type="table" w:styleId="a4">
    <w:name w:val="Table Grid"/>
    <w:basedOn w:val="a1"/>
    <w:uiPriority w:val="59"/>
    <w:rsid w:val="00560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Байгулова</dc:creator>
  <cp:keywords/>
  <dc:description/>
  <cp:lastModifiedBy>Нина Байгулова</cp:lastModifiedBy>
  <cp:revision>2</cp:revision>
  <dcterms:created xsi:type="dcterms:W3CDTF">2015-11-24T15:45:00Z</dcterms:created>
  <dcterms:modified xsi:type="dcterms:W3CDTF">2015-11-24T15:46:00Z</dcterms:modified>
</cp:coreProperties>
</file>