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73" w:rsidRDefault="00B10C73" w:rsidP="00B10C7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Конспект урока истории  на тему:</w:t>
      </w:r>
    </w:p>
    <w:p w:rsidR="00B10C73" w:rsidRDefault="00B10C73" w:rsidP="00B10C7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A00CD2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Культура и искусство Киевской Руси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»,</w:t>
      </w:r>
    </w:p>
    <w:p w:rsidR="00011F08" w:rsidRDefault="00B10C73" w:rsidP="00B10C7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проведённый в 7 классе ГБ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>К)ОУ школе № 9 г. Новороссийска.</w:t>
      </w:r>
    </w:p>
    <w:p w:rsidR="00B10C73" w:rsidRPr="00B10C73" w:rsidRDefault="00B10C73" w:rsidP="00B10C73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Учитель: Аникина О.В.</w:t>
      </w:r>
    </w:p>
    <w:p w:rsidR="00F23270" w:rsidRPr="00B10C73" w:rsidRDefault="00F23270" w:rsidP="00F2327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="00A00CD2"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дать общее представление о культуре и искусстве </w:t>
      </w:r>
      <w:r w:rsidR="006355A0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Киевской Руси</w:t>
      </w:r>
      <w:r w:rsidR="00C859DD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42636" w:rsidRPr="00B10C73" w:rsidRDefault="00C42636" w:rsidP="00C42636">
      <w:pPr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6355A0" w:rsidRPr="00B10C73" w:rsidRDefault="00A00CD2" w:rsidP="00B4627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Показать, что в начале 12 века культура Руси достигла своего расцвета, познакомить с лучшими произведениями искусства 12 века</w:t>
      </w:r>
      <w:r w:rsidR="006355A0" w:rsidRPr="00B10C7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F56D0" w:rsidRPr="00B10C73" w:rsidRDefault="0013662D" w:rsidP="00B4627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Корригировать произвольное внимание,</w:t>
      </w:r>
      <w:proofErr w:type="gramStart"/>
      <w:r w:rsidR="0098735D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10C73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98735D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обогащать активный </w:t>
      </w:r>
      <w:r w:rsidR="00AF56D0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словарный запас уч-ся, </w:t>
      </w:r>
      <w:r w:rsidR="0098735D" w:rsidRPr="00B10C73">
        <w:rPr>
          <w:rFonts w:ascii="Times New Roman" w:hAnsi="Times New Roman" w:cs="Times New Roman"/>
          <w:color w:val="002060"/>
          <w:sz w:val="28"/>
          <w:szCs w:val="28"/>
        </w:rPr>
        <w:t>развивать диалогическую и монологическую речь,</w:t>
      </w:r>
      <w:r w:rsidR="00AF56D0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слухо</w:t>
      </w:r>
      <w:r w:rsidR="0098735D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вую и зрительную память, корригировать и развивать эмоционально- волевую </w:t>
      </w:r>
      <w:r w:rsidR="00C859DD" w:rsidRPr="00B10C73">
        <w:rPr>
          <w:rFonts w:ascii="Times New Roman" w:hAnsi="Times New Roman" w:cs="Times New Roman"/>
          <w:color w:val="002060"/>
          <w:sz w:val="28"/>
          <w:szCs w:val="28"/>
        </w:rPr>
        <w:t>сферу; развивать умение работать самостоятельно.</w:t>
      </w:r>
    </w:p>
    <w:p w:rsidR="00AF56D0" w:rsidRPr="00B10C73" w:rsidRDefault="00C859DD" w:rsidP="00AF56D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Воспитывать уважительное отношение к </w:t>
      </w:r>
      <w:r w:rsidR="00F410F7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людям </w:t>
      </w:r>
      <w:r w:rsidR="006355A0" w:rsidRPr="00B10C73">
        <w:rPr>
          <w:rFonts w:ascii="Times New Roman" w:hAnsi="Times New Roman" w:cs="Times New Roman"/>
          <w:color w:val="002060"/>
          <w:sz w:val="28"/>
          <w:szCs w:val="28"/>
        </w:rPr>
        <w:t>труда.</w:t>
      </w:r>
    </w:p>
    <w:p w:rsidR="00B10C73" w:rsidRPr="00B10C73" w:rsidRDefault="00B10C73" w:rsidP="00B10C73">
      <w:pPr>
        <w:pStyle w:val="a7"/>
        <w:spacing w:after="0"/>
        <w:ind w:left="927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Оборудование: наглядность по теме, индивидуальные карты у каждого учащегося</w:t>
      </w:r>
    </w:p>
    <w:p w:rsidR="00AF56D0" w:rsidRPr="00B10C73" w:rsidRDefault="00AF56D0" w:rsidP="008E0565">
      <w:pPr>
        <w:pStyle w:val="a7"/>
        <w:spacing w:after="0"/>
        <w:ind w:left="108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Ход урока:</w:t>
      </w:r>
    </w:p>
    <w:p w:rsidR="00F23270" w:rsidRPr="00B10C73" w:rsidRDefault="0039499B" w:rsidP="00AF56D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Орг. м</w:t>
      </w:r>
      <w:r w:rsidR="00AF56D0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омент.</w:t>
      </w:r>
    </w:p>
    <w:p w:rsidR="00AF56D0" w:rsidRPr="00B10C73" w:rsidRDefault="00F87ABC" w:rsidP="00AF56D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>Сообщение темы и целей урока.</w:t>
      </w:r>
    </w:p>
    <w:p w:rsidR="00F87ABC" w:rsidRPr="00B10C73" w:rsidRDefault="00F87ABC" w:rsidP="00AF56D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Повторение изученного материала.</w:t>
      </w:r>
    </w:p>
    <w:p w:rsidR="006355A0" w:rsidRPr="00B10C73" w:rsidRDefault="006355A0" w:rsidP="006355A0">
      <w:pPr>
        <w:pStyle w:val="a7"/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Задание:</w:t>
      </w:r>
    </w:p>
    <w:p w:rsidR="006355A0" w:rsidRPr="00B10C73" w:rsidRDefault="009C74A7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5A0" w:rsidRPr="00B10C73">
        <w:rPr>
          <w:rFonts w:ascii="Times New Roman" w:hAnsi="Times New Roman" w:cs="Times New Roman"/>
          <w:color w:val="002060"/>
          <w:sz w:val="28"/>
          <w:szCs w:val="28"/>
        </w:rPr>
        <w:t>В каком году Русь приняла христианство?</w:t>
      </w:r>
    </w:p>
    <w:p w:rsidR="006355A0" w:rsidRPr="00B10C73" w:rsidRDefault="006355A0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1054   988   964</w:t>
      </w:r>
    </w:p>
    <w:p w:rsidR="006355A0" w:rsidRPr="00B10C73" w:rsidRDefault="009C74A7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5A0" w:rsidRPr="00B10C73">
        <w:rPr>
          <w:rFonts w:ascii="Times New Roman" w:hAnsi="Times New Roman" w:cs="Times New Roman"/>
          <w:color w:val="002060"/>
          <w:sz w:val="28"/>
          <w:szCs w:val="28"/>
        </w:rPr>
        <w:t>При каком русском князе приняли христианство?</w:t>
      </w:r>
    </w:p>
    <w:p w:rsidR="006355A0" w:rsidRPr="00B10C73" w:rsidRDefault="006355A0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Олег    Игорь   Владимир</w:t>
      </w:r>
    </w:p>
    <w:p w:rsidR="006355A0" w:rsidRPr="00B10C73" w:rsidRDefault="009C74A7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5A0" w:rsidRPr="00B10C73">
        <w:rPr>
          <w:rFonts w:ascii="Times New Roman" w:hAnsi="Times New Roman" w:cs="Times New Roman"/>
          <w:color w:val="002060"/>
          <w:sz w:val="28"/>
          <w:szCs w:val="28"/>
        </w:rPr>
        <w:t>Что такое христианство? Кто управлял русской церковью?</w:t>
      </w:r>
    </w:p>
    <w:p w:rsidR="00674A75" w:rsidRPr="00B10C73" w:rsidRDefault="00674A75" w:rsidP="00BB77B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Изучение нового материала.</w:t>
      </w:r>
    </w:p>
    <w:p w:rsidR="00674A75" w:rsidRPr="00B10C73" w:rsidRDefault="001C4D2A" w:rsidP="00707BC8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74A75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Слово учителя.</w:t>
      </w:r>
      <w:r w:rsidR="0046028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Беседа.</w:t>
      </w:r>
    </w:p>
    <w:p w:rsidR="00A00CD2" w:rsidRPr="00B10C73" w:rsidRDefault="00A00CD2" w:rsidP="00A00CD2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 какие храмы вы уже знаете?</w:t>
      </w:r>
    </w:p>
    <w:p w:rsidR="00A00CD2" w:rsidRPr="00B10C73" w:rsidRDefault="00A00CD2" w:rsidP="00A00CD2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 из какого материала строили храмы?</w:t>
      </w:r>
    </w:p>
    <w:p w:rsidR="006355A0" w:rsidRPr="00B10C73" w:rsidRDefault="006355A0" w:rsidP="00A00CD2">
      <w:pPr>
        <w:pStyle w:val="a7"/>
        <w:ind w:left="108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2 .  </w:t>
      </w:r>
      <w:r w:rsidR="00B10C73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абота с </w:t>
      </w:r>
      <w:r w:rsidR="00A00CD2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текстом учебника</w:t>
      </w:r>
      <w:proofErr w:type="gramStart"/>
      <w:r w:rsidR="00A00CD2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="00A00CD2"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6028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proofErr w:type="spellStart"/>
      <w:proofErr w:type="gramStart"/>
      <w:r w:rsidR="0046028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proofErr w:type="gramEnd"/>
      <w:r w:rsidR="0046028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амост</w:t>
      </w:r>
      <w:proofErr w:type="spellEnd"/>
      <w:r w:rsidR="0046028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proofErr w:type="spellStart"/>
      <w:r w:rsidR="00B10C73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зачитыв</w:t>
      </w:r>
      <w:proofErr w:type="spellEnd"/>
      <w:r w:rsidR="00B10C73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. о</w:t>
      </w:r>
      <w:r w:rsidR="0046028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тветы на вопрос)</w:t>
      </w:r>
    </w:p>
    <w:p w:rsidR="00A00CD2" w:rsidRPr="00B10C73" w:rsidRDefault="00A00CD2" w:rsidP="00A00CD2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B10C73">
        <w:rPr>
          <w:rFonts w:ascii="Times New Roman" w:hAnsi="Times New Roman" w:cs="Times New Roman"/>
          <w:color w:val="002060"/>
          <w:sz w:val="28"/>
          <w:szCs w:val="28"/>
        </w:rPr>
        <w:t>что возводилось вверху каждого храма?</w:t>
      </w:r>
    </w:p>
    <w:p w:rsidR="00A00CD2" w:rsidRPr="00B10C73" w:rsidRDefault="00A00CD2" w:rsidP="00A00CD2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 какой символ христианства ставили на куполе каждого храма?</w:t>
      </w:r>
    </w:p>
    <w:p w:rsidR="001C4D2A" w:rsidRPr="00B10C73" w:rsidRDefault="00B10C73" w:rsidP="00A00CD2">
      <w:pPr>
        <w:pStyle w:val="a7"/>
        <w:ind w:left="108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 Р</w:t>
      </w:r>
      <w:r w:rsidR="001C4D2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абота с иллюстрациями, словарная работа:</w:t>
      </w:r>
    </w:p>
    <w:p w:rsidR="001C4D2A" w:rsidRPr="00B10C73" w:rsidRDefault="001C4D2A" w:rsidP="00A00CD2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Алтарь  фрески   мозаика   иконы.</w:t>
      </w:r>
    </w:p>
    <w:p w:rsidR="001C4D2A" w:rsidRPr="00B10C73" w:rsidRDefault="00B10C73" w:rsidP="001C4D2A">
      <w:pPr>
        <w:pStyle w:val="a7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4.Н</w:t>
      </w:r>
      <w:r w:rsidR="001C4D2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айдите в тексте ответы на вопросы:</w:t>
      </w:r>
    </w:p>
    <w:p w:rsidR="001C4D2A" w:rsidRPr="00B10C73" w:rsidRDefault="001C4D2A" w:rsidP="001C4D2A">
      <w:pPr>
        <w:pStyle w:val="a7"/>
        <w:ind w:left="502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  - что такое икона?</w:t>
      </w:r>
    </w:p>
    <w:p w:rsidR="001C4D2A" w:rsidRPr="00B10C73" w:rsidRDefault="001C4D2A" w:rsidP="001C4D2A">
      <w:pPr>
        <w:pStyle w:val="a7"/>
        <w:ind w:left="502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-Где писались иконы? </w:t>
      </w:r>
    </w:p>
    <w:p w:rsidR="001C4D2A" w:rsidRPr="00B10C73" w:rsidRDefault="001C4D2A" w:rsidP="001C4D2A">
      <w:pPr>
        <w:pStyle w:val="a7"/>
        <w:ind w:left="502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на чём писали иконы?</w:t>
      </w:r>
    </w:p>
    <w:p w:rsidR="001C4D2A" w:rsidRPr="00B10C73" w:rsidRDefault="00B10C73" w:rsidP="001C4D2A">
      <w:pPr>
        <w:pStyle w:val="a7"/>
        <w:ind w:left="50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5. Р</w:t>
      </w:r>
      <w:r w:rsidR="001C4D2A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абота с картой – нахождение центров культуры Киевской Руси.</w:t>
      </w:r>
    </w:p>
    <w:p w:rsidR="009C74A7" w:rsidRPr="00B10C73" w:rsidRDefault="001C4D2A" w:rsidP="009C74A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9C74A7" w:rsidRPr="00B10C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5.  Первичное закрепление изученного материала.</w:t>
      </w:r>
    </w:p>
    <w:p w:rsidR="009C74A7" w:rsidRPr="00B10C73" w:rsidRDefault="009C74A7" w:rsidP="001C4D2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            - </w:t>
      </w:r>
      <w:proofErr w:type="gramStart"/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>ч</w:t>
      </w:r>
      <w:proofErr w:type="gramEnd"/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>то стали строить в Киевской Руси после принятия христианства?</w:t>
      </w:r>
    </w:p>
    <w:p w:rsidR="001C4D2A" w:rsidRPr="00B10C73" w:rsidRDefault="001C4D2A" w:rsidP="001C4D2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 почему на каждом храме ставили крест?</w:t>
      </w:r>
    </w:p>
    <w:p w:rsidR="001C4D2A" w:rsidRPr="00B10C73" w:rsidRDefault="001C4D2A" w:rsidP="001C4D2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 что находилось внутри храма?</w:t>
      </w:r>
    </w:p>
    <w:p w:rsidR="009C74A7" w:rsidRPr="00B10C73" w:rsidRDefault="001C4D2A" w:rsidP="001C4D2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>- почему город в Киевской Руси считался центром культуры?</w:t>
      </w:r>
    </w:p>
    <w:p w:rsidR="00707BC8" w:rsidRPr="00B10C73" w:rsidRDefault="008E0565" w:rsidP="00707BC8">
      <w:pPr>
        <w:rPr>
          <w:sz w:val="28"/>
          <w:szCs w:val="28"/>
        </w:rPr>
      </w:pPr>
      <w:r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91070D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070D" w:rsidRPr="00B10C73">
        <w:rPr>
          <w:rFonts w:ascii="Times New Roman" w:hAnsi="Times New Roman" w:cs="Times New Roman"/>
          <w:b/>
          <w:color w:val="002060"/>
          <w:sz w:val="28"/>
          <w:szCs w:val="28"/>
        </w:rPr>
        <w:t>7. Домашнее задание:</w:t>
      </w:r>
      <w:r w:rsidR="003264A9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>стр.143- 144</w:t>
      </w:r>
      <w:r w:rsidR="009C74A7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прочит.</w:t>
      </w:r>
      <w:r w:rsidR="00B10C73" w:rsidRPr="00B10C73">
        <w:rPr>
          <w:rFonts w:ascii="Times New Roman" w:hAnsi="Times New Roman" w:cs="Times New Roman"/>
          <w:color w:val="002060"/>
          <w:sz w:val="28"/>
          <w:szCs w:val="28"/>
        </w:rPr>
        <w:t>, ответ</w:t>
      </w:r>
      <w:proofErr w:type="gramStart"/>
      <w:r w:rsidR="00B10C73" w:rsidRPr="00B10C7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>а вопросы</w:t>
      </w:r>
      <w:r w:rsidR="00B10C73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C4D2A" w:rsidRPr="00B10C73">
        <w:rPr>
          <w:rFonts w:ascii="Times New Roman" w:hAnsi="Times New Roman" w:cs="Times New Roman"/>
          <w:color w:val="002060"/>
          <w:sz w:val="28"/>
          <w:szCs w:val="28"/>
        </w:rPr>
        <w:t xml:space="preserve">2, 3  стр. 142 </w:t>
      </w:r>
      <w:r w:rsidR="001C4D2A" w:rsidRPr="00B10C73">
        <w:rPr>
          <w:sz w:val="28"/>
          <w:szCs w:val="28"/>
        </w:rPr>
        <w:t xml:space="preserve"> .</w:t>
      </w:r>
    </w:p>
    <w:p w:rsidR="00674A75" w:rsidRPr="00B10C73" w:rsidRDefault="00674A75" w:rsidP="00674A75">
      <w:pPr>
        <w:pStyle w:val="a7"/>
        <w:ind w:left="1080"/>
        <w:rPr>
          <w:sz w:val="28"/>
          <w:szCs w:val="28"/>
        </w:rPr>
      </w:pPr>
    </w:p>
    <w:p w:rsidR="00674A75" w:rsidRPr="00674A75" w:rsidRDefault="00674A75" w:rsidP="00674A75">
      <w:pPr>
        <w:pStyle w:val="a7"/>
        <w:ind w:left="1080"/>
        <w:jc w:val="both"/>
      </w:pPr>
    </w:p>
    <w:sectPr w:rsidR="00674A75" w:rsidRPr="00674A75" w:rsidSect="005A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73" w:rsidRDefault="00FB2E73" w:rsidP="00C42636">
      <w:pPr>
        <w:spacing w:after="0" w:line="240" w:lineRule="auto"/>
      </w:pPr>
      <w:r>
        <w:separator/>
      </w:r>
    </w:p>
  </w:endnote>
  <w:endnote w:type="continuationSeparator" w:id="0">
    <w:p w:rsidR="00FB2E73" w:rsidRDefault="00FB2E73" w:rsidP="00C4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73" w:rsidRDefault="00FB2E73" w:rsidP="00C42636">
      <w:pPr>
        <w:spacing w:after="0" w:line="240" w:lineRule="auto"/>
      </w:pPr>
      <w:r>
        <w:separator/>
      </w:r>
    </w:p>
  </w:footnote>
  <w:footnote w:type="continuationSeparator" w:id="0">
    <w:p w:rsidR="00FB2E73" w:rsidRDefault="00FB2E73" w:rsidP="00C4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6CE"/>
    <w:multiLevelType w:val="hybridMultilevel"/>
    <w:tmpl w:val="74BE2EE8"/>
    <w:lvl w:ilvl="0" w:tplc="998E77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FA3587"/>
    <w:multiLevelType w:val="hybridMultilevel"/>
    <w:tmpl w:val="6422ED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8D9"/>
    <w:multiLevelType w:val="hybridMultilevel"/>
    <w:tmpl w:val="15248AD0"/>
    <w:lvl w:ilvl="0" w:tplc="998E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4B2D3A"/>
    <w:multiLevelType w:val="hybridMultilevel"/>
    <w:tmpl w:val="FFB087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24C22"/>
    <w:multiLevelType w:val="hybridMultilevel"/>
    <w:tmpl w:val="D43C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0A8A"/>
    <w:multiLevelType w:val="hybridMultilevel"/>
    <w:tmpl w:val="11BC98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367700"/>
    <w:multiLevelType w:val="hybridMultilevel"/>
    <w:tmpl w:val="A3C65912"/>
    <w:lvl w:ilvl="0" w:tplc="34669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23270"/>
    <w:rsid w:val="000068C3"/>
    <w:rsid w:val="00011F08"/>
    <w:rsid w:val="00022ACA"/>
    <w:rsid w:val="00061A29"/>
    <w:rsid w:val="00101AC8"/>
    <w:rsid w:val="0011774E"/>
    <w:rsid w:val="0013662D"/>
    <w:rsid w:val="00162775"/>
    <w:rsid w:val="00162828"/>
    <w:rsid w:val="0018025F"/>
    <w:rsid w:val="001C4D2A"/>
    <w:rsid w:val="00213205"/>
    <w:rsid w:val="00244C04"/>
    <w:rsid w:val="00255FA5"/>
    <w:rsid w:val="002620D8"/>
    <w:rsid w:val="0027208C"/>
    <w:rsid w:val="002B088C"/>
    <w:rsid w:val="002E6CBD"/>
    <w:rsid w:val="003050B0"/>
    <w:rsid w:val="003264A9"/>
    <w:rsid w:val="00381D96"/>
    <w:rsid w:val="00392EAF"/>
    <w:rsid w:val="0039499B"/>
    <w:rsid w:val="0046028A"/>
    <w:rsid w:val="00462F42"/>
    <w:rsid w:val="004D6CC1"/>
    <w:rsid w:val="005549C3"/>
    <w:rsid w:val="00560C14"/>
    <w:rsid w:val="005A7CB2"/>
    <w:rsid w:val="006355A0"/>
    <w:rsid w:val="00640AE5"/>
    <w:rsid w:val="006637ED"/>
    <w:rsid w:val="00674A75"/>
    <w:rsid w:val="006C3CE3"/>
    <w:rsid w:val="00702FB4"/>
    <w:rsid w:val="0070351F"/>
    <w:rsid w:val="00707BC8"/>
    <w:rsid w:val="00757375"/>
    <w:rsid w:val="007721BB"/>
    <w:rsid w:val="007E625C"/>
    <w:rsid w:val="007F0F0A"/>
    <w:rsid w:val="007F7B79"/>
    <w:rsid w:val="00820DED"/>
    <w:rsid w:val="008855F4"/>
    <w:rsid w:val="008C2ED5"/>
    <w:rsid w:val="008C6D19"/>
    <w:rsid w:val="008D1A89"/>
    <w:rsid w:val="008E0565"/>
    <w:rsid w:val="008F498F"/>
    <w:rsid w:val="0091070D"/>
    <w:rsid w:val="0098735D"/>
    <w:rsid w:val="00990982"/>
    <w:rsid w:val="009C286D"/>
    <w:rsid w:val="009C74A7"/>
    <w:rsid w:val="00A00CD2"/>
    <w:rsid w:val="00A6709E"/>
    <w:rsid w:val="00AB3A28"/>
    <w:rsid w:val="00AF56D0"/>
    <w:rsid w:val="00B10C73"/>
    <w:rsid w:val="00B46279"/>
    <w:rsid w:val="00B57303"/>
    <w:rsid w:val="00B85BEE"/>
    <w:rsid w:val="00B87BF7"/>
    <w:rsid w:val="00BB77BE"/>
    <w:rsid w:val="00BC78F2"/>
    <w:rsid w:val="00C42636"/>
    <w:rsid w:val="00C669D7"/>
    <w:rsid w:val="00C70D5C"/>
    <w:rsid w:val="00C76C0C"/>
    <w:rsid w:val="00C859DD"/>
    <w:rsid w:val="00CA32A1"/>
    <w:rsid w:val="00CD5DC7"/>
    <w:rsid w:val="00D0184A"/>
    <w:rsid w:val="00E17FA7"/>
    <w:rsid w:val="00F01830"/>
    <w:rsid w:val="00F23270"/>
    <w:rsid w:val="00F410F7"/>
    <w:rsid w:val="00F65179"/>
    <w:rsid w:val="00F77D1F"/>
    <w:rsid w:val="00F81837"/>
    <w:rsid w:val="00F87ABC"/>
    <w:rsid w:val="00FA0B87"/>
    <w:rsid w:val="00FA149C"/>
    <w:rsid w:val="00FB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636"/>
  </w:style>
  <w:style w:type="paragraph" w:styleId="a5">
    <w:name w:val="footer"/>
    <w:basedOn w:val="a"/>
    <w:link w:val="a6"/>
    <w:uiPriority w:val="99"/>
    <w:semiHidden/>
    <w:unhideWhenUsed/>
    <w:rsid w:val="00C4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636"/>
  </w:style>
  <w:style w:type="paragraph" w:styleId="a7">
    <w:name w:val="List Paragraph"/>
    <w:basedOn w:val="a"/>
    <w:uiPriority w:val="34"/>
    <w:qFormat/>
    <w:rsid w:val="00C42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C9B4-1740-4680-8CBE-6DC2629D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2011-12-16T18:35:00Z</cp:lastPrinted>
  <dcterms:created xsi:type="dcterms:W3CDTF">2011-12-16T18:37:00Z</dcterms:created>
  <dcterms:modified xsi:type="dcterms:W3CDTF">2011-12-18T16:16:00Z</dcterms:modified>
</cp:coreProperties>
</file>