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55" w:rsidRPr="009A5855" w:rsidRDefault="009A5855" w:rsidP="009A585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Разработка урока по истории  по теме:</w:t>
      </w:r>
    </w:p>
    <w:p w:rsidR="009A5855" w:rsidRPr="009A5855" w:rsidRDefault="009A5855" w:rsidP="009A585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13662D" w:rsidRPr="009A58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355A0" w:rsidRPr="009A5855">
        <w:rPr>
          <w:rFonts w:ascii="Times New Roman" w:hAnsi="Times New Roman" w:cs="Times New Roman"/>
          <w:b/>
          <w:color w:val="002060"/>
          <w:sz w:val="28"/>
          <w:szCs w:val="28"/>
        </w:rPr>
        <w:t>Былины -  источник знаний о Киевской Руси</w:t>
      </w: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»,</w:t>
      </w:r>
    </w:p>
    <w:p w:rsidR="00011F08" w:rsidRPr="009A5855" w:rsidRDefault="009A5855" w:rsidP="009A585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проведённый в 7 классе ГБС(К)ОУ школе № 9 г</w:t>
      </w:r>
      <w:proofErr w:type="gramStart"/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.Н</w:t>
      </w:r>
      <w:proofErr w:type="gramEnd"/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овороссийска</w:t>
      </w:r>
    </w:p>
    <w:p w:rsidR="009A5855" w:rsidRPr="009A5855" w:rsidRDefault="009A5855" w:rsidP="009A5855">
      <w:pPr>
        <w:spacing w:after="0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Учитель Аникина О. В.</w:t>
      </w:r>
    </w:p>
    <w:p w:rsidR="00F23270" w:rsidRPr="009A5855" w:rsidRDefault="00F23270" w:rsidP="00F2327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Цель:</w:t>
      </w:r>
      <w:r w:rsidR="006355A0" w:rsidRPr="009A58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355A0" w:rsidRPr="009A5855">
        <w:rPr>
          <w:rFonts w:ascii="Times New Roman" w:hAnsi="Times New Roman" w:cs="Times New Roman"/>
          <w:color w:val="002060"/>
          <w:sz w:val="28"/>
          <w:szCs w:val="28"/>
        </w:rPr>
        <w:t>доказать на примере конкретных былин, что они являются источниками знаний о Киевской Руси</w:t>
      </w:r>
      <w:r w:rsidR="00C859DD" w:rsidRPr="009A5855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C42636" w:rsidRPr="009A5855" w:rsidRDefault="00C42636" w:rsidP="00C42636">
      <w:pPr>
        <w:spacing w:after="0"/>
        <w:ind w:left="36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Задачи: </w:t>
      </w:r>
    </w:p>
    <w:p w:rsidR="006355A0" w:rsidRPr="009A5855" w:rsidRDefault="006355A0" w:rsidP="00B4627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>Разъяснить, что такое былины,</w:t>
      </w:r>
      <w:r w:rsidR="009C74A7"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A5855">
        <w:rPr>
          <w:rFonts w:ascii="Times New Roman" w:hAnsi="Times New Roman" w:cs="Times New Roman"/>
          <w:color w:val="002060"/>
          <w:sz w:val="28"/>
          <w:szCs w:val="28"/>
        </w:rPr>
        <w:t>чем они отличаются от сказок, с помощью былин показать жизнь в Киевской Руси.</w:t>
      </w:r>
    </w:p>
    <w:p w:rsidR="00AF56D0" w:rsidRPr="009A5855" w:rsidRDefault="0013662D" w:rsidP="00B4627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>Корригировать произвольное внимание,</w:t>
      </w:r>
      <w:proofErr w:type="gramStart"/>
      <w:r w:rsidR="0098735D"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A5855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gramEnd"/>
      <w:r w:rsidR="0098735D"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обогащать активный </w:t>
      </w:r>
      <w:r w:rsidR="00AF56D0"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словарный запас уч-ся, </w:t>
      </w:r>
      <w:r w:rsidR="0098735D" w:rsidRPr="009A5855">
        <w:rPr>
          <w:rFonts w:ascii="Times New Roman" w:hAnsi="Times New Roman" w:cs="Times New Roman"/>
          <w:color w:val="002060"/>
          <w:sz w:val="28"/>
          <w:szCs w:val="28"/>
        </w:rPr>
        <w:t>развивать диалогическую и монологическую речь,</w:t>
      </w:r>
      <w:r w:rsidR="00AF56D0"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слухо</w:t>
      </w:r>
      <w:r w:rsidR="0098735D"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вую и зрительную память, корригировать и развивать эмоционально- волевую </w:t>
      </w:r>
      <w:r w:rsidR="00C859DD" w:rsidRPr="009A5855">
        <w:rPr>
          <w:rFonts w:ascii="Times New Roman" w:hAnsi="Times New Roman" w:cs="Times New Roman"/>
          <w:color w:val="002060"/>
          <w:sz w:val="28"/>
          <w:szCs w:val="28"/>
        </w:rPr>
        <w:t>сферу; развивать умение работать самостоятельно.</w:t>
      </w:r>
    </w:p>
    <w:p w:rsidR="00AF56D0" w:rsidRPr="009A5855" w:rsidRDefault="00C859DD" w:rsidP="00AF56D0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Воспитывать уважительное отношение к </w:t>
      </w:r>
      <w:r w:rsidR="00F410F7"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людям </w:t>
      </w:r>
      <w:r w:rsidR="006355A0" w:rsidRPr="009A5855">
        <w:rPr>
          <w:rFonts w:ascii="Times New Roman" w:hAnsi="Times New Roman" w:cs="Times New Roman"/>
          <w:color w:val="002060"/>
          <w:sz w:val="28"/>
          <w:szCs w:val="28"/>
        </w:rPr>
        <w:t>труда, привлекать учащихся к самооценке своих знаний.</w:t>
      </w:r>
    </w:p>
    <w:p w:rsidR="00AF56D0" w:rsidRPr="009A5855" w:rsidRDefault="00AF56D0" w:rsidP="008E0565">
      <w:pPr>
        <w:pStyle w:val="a7"/>
        <w:spacing w:after="0"/>
        <w:ind w:left="108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>Ход урока:</w:t>
      </w:r>
    </w:p>
    <w:p w:rsidR="00F23270" w:rsidRPr="009A5855" w:rsidRDefault="0039499B" w:rsidP="00AF56D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Орг. м</w:t>
      </w:r>
      <w:r w:rsidR="00AF56D0" w:rsidRPr="009A5855">
        <w:rPr>
          <w:rFonts w:ascii="Times New Roman" w:hAnsi="Times New Roman" w:cs="Times New Roman"/>
          <w:b/>
          <w:color w:val="002060"/>
          <w:sz w:val="28"/>
          <w:szCs w:val="28"/>
        </w:rPr>
        <w:t>омент.</w:t>
      </w:r>
    </w:p>
    <w:p w:rsidR="00AF56D0" w:rsidRPr="009A5855" w:rsidRDefault="00F87ABC" w:rsidP="00AF56D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Сообщение темы и целей урока.</w:t>
      </w:r>
    </w:p>
    <w:p w:rsidR="00F87ABC" w:rsidRPr="009A5855" w:rsidRDefault="00F87ABC" w:rsidP="00AF56D0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Повторение изученного материала.</w:t>
      </w:r>
    </w:p>
    <w:p w:rsidR="006355A0" w:rsidRPr="009A5855" w:rsidRDefault="00713557" w:rsidP="006355A0">
      <w:pPr>
        <w:pStyle w:val="a7"/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Задание по карточкам.</w:t>
      </w:r>
    </w:p>
    <w:p w:rsidR="006355A0" w:rsidRPr="009A5855" w:rsidRDefault="009C74A7" w:rsidP="006355A0">
      <w:pPr>
        <w:pStyle w:val="a7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6355A0" w:rsidRPr="009A5855">
        <w:rPr>
          <w:rFonts w:ascii="Times New Roman" w:hAnsi="Times New Roman" w:cs="Times New Roman"/>
          <w:color w:val="002060"/>
          <w:sz w:val="28"/>
          <w:szCs w:val="28"/>
        </w:rPr>
        <w:t>В каком году Русь приняла христианство?</w:t>
      </w:r>
    </w:p>
    <w:p w:rsidR="006355A0" w:rsidRPr="009A5855" w:rsidRDefault="006355A0" w:rsidP="006355A0">
      <w:pPr>
        <w:pStyle w:val="a7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>1054   988   964</w:t>
      </w:r>
    </w:p>
    <w:p w:rsidR="006355A0" w:rsidRPr="009A5855" w:rsidRDefault="009C74A7" w:rsidP="006355A0">
      <w:pPr>
        <w:pStyle w:val="a7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6355A0" w:rsidRPr="009A5855">
        <w:rPr>
          <w:rFonts w:ascii="Times New Roman" w:hAnsi="Times New Roman" w:cs="Times New Roman"/>
          <w:color w:val="002060"/>
          <w:sz w:val="28"/>
          <w:szCs w:val="28"/>
        </w:rPr>
        <w:t>При каком русском князе приняли христианство?</w:t>
      </w:r>
    </w:p>
    <w:p w:rsidR="006355A0" w:rsidRPr="009A5855" w:rsidRDefault="006355A0" w:rsidP="006355A0">
      <w:pPr>
        <w:pStyle w:val="a7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>Олег    Игорь   Владимир</w:t>
      </w:r>
    </w:p>
    <w:p w:rsidR="006355A0" w:rsidRPr="009A5855" w:rsidRDefault="009C74A7" w:rsidP="006355A0">
      <w:pPr>
        <w:pStyle w:val="a7"/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6355A0" w:rsidRPr="009A5855">
        <w:rPr>
          <w:rFonts w:ascii="Times New Roman" w:hAnsi="Times New Roman" w:cs="Times New Roman"/>
          <w:color w:val="002060"/>
          <w:sz w:val="28"/>
          <w:szCs w:val="28"/>
        </w:rPr>
        <w:t>Что такое христианство? Кто управлял русской церковью?</w:t>
      </w:r>
    </w:p>
    <w:p w:rsidR="00674A75" w:rsidRPr="009A5855" w:rsidRDefault="00674A75" w:rsidP="00BB77BE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Изучение нового материала.</w:t>
      </w:r>
    </w:p>
    <w:p w:rsidR="00674A75" w:rsidRPr="009A5855" w:rsidRDefault="00674A75" w:rsidP="00707BC8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Слово учителя.</w:t>
      </w:r>
    </w:p>
    <w:p w:rsidR="006355A0" w:rsidRPr="009A5855" w:rsidRDefault="006355A0" w:rsidP="006355A0">
      <w:pPr>
        <w:pStyle w:val="a7"/>
        <w:ind w:left="108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>Былина – песня – рассказ времён Киевской Руси.</w:t>
      </w:r>
    </w:p>
    <w:p w:rsidR="006355A0" w:rsidRPr="009A5855" w:rsidRDefault="006355A0" w:rsidP="006355A0">
      <w:pPr>
        <w:pStyle w:val="a7"/>
        <w:ind w:left="108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>- в чём отличие былин от сказок?</w:t>
      </w:r>
    </w:p>
    <w:p w:rsidR="006355A0" w:rsidRPr="009A5855" w:rsidRDefault="006355A0" w:rsidP="006355A0">
      <w:pPr>
        <w:pStyle w:val="a7"/>
        <w:ind w:left="108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>- какие былины вы знаете?</w:t>
      </w:r>
    </w:p>
    <w:p w:rsidR="006355A0" w:rsidRPr="009A5855" w:rsidRDefault="006355A0" w:rsidP="009C74A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             2 .  </w:t>
      </w:r>
      <w:r w:rsidR="009A5855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абота с картиной  В. В. Васнецова «Три богатыря</w:t>
      </w:r>
      <w:r w:rsidRPr="009A5855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6355A0" w:rsidRPr="009A5855" w:rsidRDefault="006355A0" w:rsidP="009C74A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- назовите имена богатырей. Чем они занимались?</w:t>
      </w:r>
    </w:p>
    <w:p w:rsidR="006355A0" w:rsidRPr="009A5855" w:rsidRDefault="006355A0" w:rsidP="009C74A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             3.  </w:t>
      </w:r>
      <w:r w:rsidR="009A5855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r w:rsidR="00713557" w:rsidRPr="009A5855">
        <w:rPr>
          <w:rFonts w:ascii="Times New Roman" w:hAnsi="Times New Roman" w:cs="Times New Roman"/>
          <w:b/>
          <w:color w:val="002060"/>
          <w:sz w:val="28"/>
          <w:szCs w:val="28"/>
        </w:rPr>
        <w:t>абота с рассказом для доп. ч</w:t>
      </w: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тения «Богатырь Илья Муромец».</w:t>
      </w:r>
    </w:p>
    <w:p w:rsidR="009C74A7" w:rsidRPr="009A5855" w:rsidRDefault="009C74A7" w:rsidP="009C74A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             4. </w:t>
      </w:r>
      <w:r w:rsidR="009A5855">
        <w:rPr>
          <w:rFonts w:ascii="Times New Roman" w:hAnsi="Times New Roman" w:cs="Times New Roman"/>
          <w:b/>
          <w:color w:val="002060"/>
          <w:sz w:val="28"/>
          <w:szCs w:val="28"/>
        </w:rPr>
        <w:t>Р</w:t>
      </w: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абота с текстом учебника.</w:t>
      </w:r>
    </w:p>
    <w:p w:rsidR="009C74A7" w:rsidRPr="009A5855" w:rsidRDefault="009C74A7" w:rsidP="009C74A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- о чём ещё рассказывали былины?</w:t>
      </w:r>
    </w:p>
    <w:p w:rsidR="009C74A7" w:rsidRPr="009A5855" w:rsidRDefault="009C74A7" w:rsidP="009C74A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              5</w:t>
      </w:r>
      <w:r w:rsidR="009A5855">
        <w:rPr>
          <w:rFonts w:ascii="Times New Roman" w:hAnsi="Times New Roman" w:cs="Times New Roman"/>
          <w:b/>
          <w:color w:val="002060"/>
          <w:sz w:val="28"/>
          <w:szCs w:val="28"/>
        </w:rPr>
        <w:t>. Ч</w:t>
      </w: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тение былины «Волга и Микула </w:t>
      </w:r>
      <w:proofErr w:type="spellStart"/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Селянинович</w:t>
      </w:r>
      <w:proofErr w:type="spellEnd"/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», «Садко».</w:t>
      </w:r>
    </w:p>
    <w:p w:rsidR="009C74A7" w:rsidRPr="009A5855" w:rsidRDefault="009C74A7" w:rsidP="009C74A7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       6. </w:t>
      </w:r>
      <w:r w:rsidR="009A5855">
        <w:rPr>
          <w:rFonts w:ascii="Times New Roman" w:hAnsi="Times New Roman" w:cs="Times New Roman"/>
          <w:b/>
          <w:color w:val="002060"/>
          <w:sz w:val="28"/>
          <w:szCs w:val="28"/>
        </w:rPr>
        <w:t>Д</w:t>
      </w: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>емонстрация иллюстрации.</w:t>
      </w:r>
    </w:p>
    <w:p w:rsidR="009C74A7" w:rsidRPr="009A5855" w:rsidRDefault="009C74A7" w:rsidP="009C74A7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5.  Первичное закрепление изученного материала.</w:t>
      </w:r>
    </w:p>
    <w:p w:rsidR="009C74A7" w:rsidRPr="009A5855" w:rsidRDefault="009C74A7" w:rsidP="009C74A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            - О чём вы узнали на уроке?</w:t>
      </w:r>
    </w:p>
    <w:p w:rsidR="009C74A7" w:rsidRPr="009A5855" w:rsidRDefault="009C74A7" w:rsidP="009C74A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            - Что такое былина?</w:t>
      </w:r>
    </w:p>
    <w:p w:rsidR="009C74A7" w:rsidRPr="009A5855" w:rsidRDefault="009C74A7" w:rsidP="009C74A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            - о чём рассказывают былины?</w:t>
      </w:r>
    </w:p>
    <w:p w:rsidR="009C74A7" w:rsidRPr="009A5855" w:rsidRDefault="009C74A7" w:rsidP="009C74A7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9C74A7" w:rsidRPr="009A5855" w:rsidRDefault="009C74A7" w:rsidP="006355A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</w:p>
    <w:p w:rsidR="00707BC8" w:rsidRPr="009A5855" w:rsidRDefault="008E0565" w:rsidP="00707BC8">
      <w:pPr>
        <w:rPr>
          <w:sz w:val="28"/>
          <w:szCs w:val="28"/>
        </w:rPr>
      </w:pPr>
      <w:r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91070D"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1070D" w:rsidRPr="009A5855">
        <w:rPr>
          <w:rFonts w:ascii="Times New Roman" w:hAnsi="Times New Roman" w:cs="Times New Roman"/>
          <w:b/>
          <w:color w:val="002060"/>
          <w:sz w:val="28"/>
          <w:szCs w:val="28"/>
        </w:rPr>
        <w:t>7. Домашнее задание:</w:t>
      </w:r>
      <w:r w:rsidR="003264A9"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9C74A7"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стр.133- 135 </w:t>
      </w:r>
      <w:proofErr w:type="spellStart"/>
      <w:r w:rsidR="009C74A7" w:rsidRPr="009A5855">
        <w:rPr>
          <w:rFonts w:ascii="Times New Roman" w:hAnsi="Times New Roman" w:cs="Times New Roman"/>
          <w:color w:val="002060"/>
          <w:sz w:val="28"/>
          <w:szCs w:val="28"/>
        </w:rPr>
        <w:t>прочит.</w:t>
      </w:r>
      <w:proofErr w:type="gramStart"/>
      <w:r w:rsidR="009C74A7" w:rsidRPr="009A5855">
        <w:rPr>
          <w:rFonts w:ascii="Times New Roman" w:hAnsi="Times New Roman" w:cs="Times New Roman"/>
          <w:color w:val="002060"/>
          <w:sz w:val="28"/>
          <w:szCs w:val="28"/>
        </w:rPr>
        <w:t>,о</w:t>
      </w:r>
      <w:proofErr w:type="gramEnd"/>
      <w:r w:rsidR="009C74A7" w:rsidRPr="009A5855">
        <w:rPr>
          <w:rFonts w:ascii="Times New Roman" w:hAnsi="Times New Roman" w:cs="Times New Roman"/>
          <w:color w:val="002060"/>
          <w:sz w:val="28"/>
          <w:szCs w:val="28"/>
        </w:rPr>
        <w:t>бъяснить</w:t>
      </w:r>
      <w:proofErr w:type="spellEnd"/>
      <w:r w:rsidR="009C74A7" w:rsidRPr="009A5855">
        <w:rPr>
          <w:rFonts w:ascii="Times New Roman" w:hAnsi="Times New Roman" w:cs="Times New Roman"/>
          <w:color w:val="002060"/>
          <w:sz w:val="28"/>
          <w:szCs w:val="28"/>
        </w:rPr>
        <w:t xml:space="preserve"> определение сказки, былины, индивид. – выучить по желанию отрывок былины.</w:t>
      </w:r>
    </w:p>
    <w:p w:rsidR="00707BC8" w:rsidRPr="009A5855" w:rsidRDefault="00707BC8" w:rsidP="00707BC8">
      <w:pPr>
        <w:rPr>
          <w:sz w:val="28"/>
          <w:szCs w:val="28"/>
        </w:rPr>
      </w:pPr>
    </w:p>
    <w:p w:rsidR="00674A75" w:rsidRPr="00674A75" w:rsidRDefault="00674A75" w:rsidP="00674A75">
      <w:pPr>
        <w:pStyle w:val="a7"/>
        <w:ind w:left="1080"/>
      </w:pPr>
    </w:p>
    <w:p w:rsidR="00674A75" w:rsidRPr="00674A75" w:rsidRDefault="00674A75" w:rsidP="00674A75">
      <w:pPr>
        <w:pStyle w:val="a7"/>
        <w:ind w:left="1080"/>
        <w:jc w:val="both"/>
      </w:pPr>
    </w:p>
    <w:sectPr w:rsidR="00674A75" w:rsidRPr="00674A75" w:rsidSect="005A7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7EE" w:rsidRDefault="00A047EE" w:rsidP="00C42636">
      <w:pPr>
        <w:spacing w:after="0" w:line="240" w:lineRule="auto"/>
      </w:pPr>
      <w:r>
        <w:separator/>
      </w:r>
    </w:p>
  </w:endnote>
  <w:endnote w:type="continuationSeparator" w:id="0">
    <w:p w:rsidR="00A047EE" w:rsidRDefault="00A047EE" w:rsidP="00C4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36" w:rsidRDefault="00C426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36" w:rsidRDefault="00C4263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36" w:rsidRDefault="00C426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7EE" w:rsidRDefault="00A047EE" w:rsidP="00C42636">
      <w:pPr>
        <w:spacing w:after="0" w:line="240" w:lineRule="auto"/>
      </w:pPr>
      <w:r>
        <w:separator/>
      </w:r>
    </w:p>
  </w:footnote>
  <w:footnote w:type="continuationSeparator" w:id="0">
    <w:p w:rsidR="00A047EE" w:rsidRDefault="00A047EE" w:rsidP="00C4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36" w:rsidRDefault="00C426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36" w:rsidRDefault="00C426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636" w:rsidRDefault="00C426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46CE"/>
    <w:multiLevelType w:val="hybridMultilevel"/>
    <w:tmpl w:val="74BE2EE8"/>
    <w:lvl w:ilvl="0" w:tplc="998E7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FA3587"/>
    <w:multiLevelType w:val="hybridMultilevel"/>
    <w:tmpl w:val="6422E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38D9"/>
    <w:multiLevelType w:val="hybridMultilevel"/>
    <w:tmpl w:val="15248AD0"/>
    <w:lvl w:ilvl="0" w:tplc="998E7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4B2D3A"/>
    <w:multiLevelType w:val="hybridMultilevel"/>
    <w:tmpl w:val="FFB08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E24C22"/>
    <w:multiLevelType w:val="hybridMultilevel"/>
    <w:tmpl w:val="D43CA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00A8A"/>
    <w:multiLevelType w:val="hybridMultilevel"/>
    <w:tmpl w:val="11BC98C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C367700"/>
    <w:multiLevelType w:val="hybridMultilevel"/>
    <w:tmpl w:val="A3C65912"/>
    <w:lvl w:ilvl="0" w:tplc="34669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F23270"/>
    <w:rsid w:val="000068C3"/>
    <w:rsid w:val="00011F08"/>
    <w:rsid w:val="00022ACA"/>
    <w:rsid w:val="00061A29"/>
    <w:rsid w:val="00101AC8"/>
    <w:rsid w:val="0011774E"/>
    <w:rsid w:val="0013662D"/>
    <w:rsid w:val="00162775"/>
    <w:rsid w:val="00162828"/>
    <w:rsid w:val="0018025F"/>
    <w:rsid w:val="00213205"/>
    <w:rsid w:val="00244C04"/>
    <w:rsid w:val="00255FA5"/>
    <w:rsid w:val="002620D8"/>
    <w:rsid w:val="0027208C"/>
    <w:rsid w:val="0027618A"/>
    <w:rsid w:val="002B088C"/>
    <w:rsid w:val="002E6CBD"/>
    <w:rsid w:val="003050B0"/>
    <w:rsid w:val="003264A9"/>
    <w:rsid w:val="00381D96"/>
    <w:rsid w:val="00392EAF"/>
    <w:rsid w:val="0039499B"/>
    <w:rsid w:val="00457D15"/>
    <w:rsid w:val="00462F42"/>
    <w:rsid w:val="004D6CC1"/>
    <w:rsid w:val="005549C3"/>
    <w:rsid w:val="005A7CB2"/>
    <w:rsid w:val="006355A0"/>
    <w:rsid w:val="00640AE5"/>
    <w:rsid w:val="006637ED"/>
    <w:rsid w:val="00674A75"/>
    <w:rsid w:val="006C3CE3"/>
    <w:rsid w:val="00702FB4"/>
    <w:rsid w:val="0070351F"/>
    <w:rsid w:val="00707BC8"/>
    <w:rsid w:val="00713557"/>
    <w:rsid w:val="007721BB"/>
    <w:rsid w:val="007E625C"/>
    <w:rsid w:val="007F0F0A"/>
    <w:rsid w:val="007F7B79"/>
    <w:rsid w:val="00820DED"/>
    <w:rsid w:val="00821905"/>
    <w:rsid w:val="008855F4"/>
    <w:rsid w:val="008C2ED5"/>
    <w:rsid w:val="008C6D19"/>
    <w:rsid w:val="008D1A89"/>
    <w:rsid w:val="008E0565"/>
    <w:rsid w:val="008F498F"/>
    <w:rsid w:val="0091070D"/>
    <w:rsid w:val="0098735D"/>
    <w:rsid w:val="00990982"/>
    <w:rsid w:val="009A5855"/>
    <w:rsid w:val="009C286D"/>
    <w:rsid w:val="009C74A7"/>
    <w:rsid w:val="00A047EE"/>
    <w:rsid w:val="00A52430"/>
    <w:rsid w:val="00A6709E"/>
    <w:rsid w:val="00AB3A28"/>
    <w:rsid w:val="00AF56D0"/>
    <w:rsid w:val="00B46279"/>
    <w:rsid w:val="00B57303"/>
    <w:rsid w:val="00B85BEE"/>
    <w:rsid w:val="00B87BF7"/>
    <w:rsid w:val="00BB77BE"/>
    <w:rsid w:val="00BC78F2"/>
    <w:rsid w:val="00C42636"/>
    <w:rsid w:val="00C669D7"/>
    <w:rsid w:val="00C70D6C"/>
    <w:rsid w:val="00C76C0C"/>
    <w:rsid w:val="00C859DD"/>
    <w:rsid w:val="00CA32A1"/>
    <w:rsid w:val="00CD5DC7"/>
    <w:rsid w:val="00D0184A"/>
    <w:rsid w:val="00E17FA7"/>
    <w:rsid w:val="00F01830"/>
    <w:rsid w:val="00F23270"/>
    <w:rsid w:val="00F410F7"/>
    <w:rsid w:val="00F65179"/>
    <w:rsid w:val="00F77D1F"/>
    <w:rsid w:val="00F81837"/>
    <w:rsid w:val="00F87ABC"/>
    <w:rsid w:val="00FA0B87"/>
    <w:rsid w:val="00FA149C"/>
    <w:rsid w:val="00FE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636"/>
  </w:style>
  <w:style w:type="paragraph" w:styleId="a5">
    <w:name w:val="footer"/>
    <w:basedOn w:val="a"/>
    <w:link w:val="a6"/>
    <w:uiPriority w:val="99"/>
    <w:semiHidden/>
    <w:unhideWhenUsed/>
    <w:rsid w:val="00C4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2636"/>
  </w:style>
  <w:style w:type="paragraph" w:styleId="a7">
    <w:name w:val="List Paragraph"/>
    <w:basedOn w:val="a"/>
    <w:uiPriority w:val="34"/>
    <w:qFormat/>
    <w:rsid w:val="00C42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A382-382F-48C8-8C69-CE1D7FD7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2011-12-12T19:11:00Z</cp:lastPrinted>
  <dcterms:created xsi:type="dcterms:W3CDTF">2011-12-12T19:11:00Z</dcterms:created>
  <dcterms:modified xsi:type="dcterms:W3CDTF">2011-12-18T16:23:00Z</dcterms:modified>
</cp:coreProperties>
</file>