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AB" w:rsidRPr="003D6379" w:rsidRDefault="00BE3972" w:rsidP="00BE39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6379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  <w:r w:rsidR="003D6379">
        <w:rPr>
          <w:rFonts w:ascii="Times New Roman" w:hAnsi="Times New Roman" w:cs="Times New Roman"/>
          <w:b/>
          <w:i/>
          <w:sz w:val="28"/>
          <w:szCs w:val="28"/>
        </w:rPr>
        <w:t>3клас</w:t>
      </w:r>
      <w:proofErr w:type="gramStart"/>
      <w:r w:rsidR="003D6379"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 w:rsidR="003D6379">
        <w:rPr>
          <w:rFonts w:ascii="Times New Roman" w:hAnsi="Times New Roman" w:cs="Times New Roman"/>
          <w:b/>
          <w:i/>
          <w:sz w:val="28"/>
          <w:szCs w:val="28"/>
        </w:rPr>
        <w:t xml:space="preserve">по системе </w:t>
      </w:r>
      <w:proofErr w:type="spellStart"/>
      <w:r w:rsidR="003D6379">
        <w:rPr>
          <w:rFonts w:ascii="Times New Roman" w:hAnsi="Times New Roman" w:cs="Times New Roman"/>
          <w:b/>
          <w:i/>
          <w:sz w:val="28"/>
          <w:szCs w:val="28"/>
        </w:rPr>
        <w:t>Л.В.Занкова</w:t>
      </w:r>
      <w:proofErr w:type="spellEnd"/>
      <w:r w:rsidR="003D637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3972" w:rsidRPr="003D6379" w:rsidRDefault="00BE3972" w:rsidP="00BE3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379">
        <w:rPr>
          <w:rFonts w:ascii="Times New Roman" w:hAnsi="Times New Roman" w:cs="Times New Roman"/>
          <w:b/>
          <w:sz w:val="28"/>
          <w:szCs w:val="28"/>
        </w:rPr>
        <w:t>Тема: «Правописание Ы</w:t>
      </w:r>
      <w:proofErr w:type="gramStart"/>
      <w:r w:rsidRPr="003D6379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3D6379">
        <w:rPr>
          <w:rFonts w:ascii="Times New Roman" w:hAnsi="Times New Roman" w:cs="Times New Roman"/>
          <w:b/>
          <w:sz w:val="28"/>
          <w:szCs w:val="28"/>
        </w:rPr>
        <w:t xml:space="preserve"> после Ц».</w:t>
      </w:r>
    </w:p>
    <w:p w:rsidR="00BE3972" w:rsidRPr="003D6379" w:rsidRDefault="00BE3972" w:rsidP="00BE3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379">
        <w:rPr>
          <w:rFonts w:ascii="Times New Roman" w:hAnsi="Times New Roman" w:cs="Times New Roman"/>
          <w:b/>
          <w:sz w:val="28"/>
          <w:szCs w:val="28"/>
        </w:rPr>
        <w:t>Цель: знакомство с правописанием Ы</w:t>
      </w:r>
      <w:proofErr w:type="gramStart"/>
      <w:r w:rsidRPr="003D6379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3D6379">
        <w:rPr>
          <w:rFonts w:ascii="Times New Roman" w:hAnsi="Times New Roman" w:cs="Times New Roman"/>
          <w:b/>
          <w:sz w:val="28"/>
          <w:szCs w:val="28"/>
        </w:rPr>
        <w:t xml:space="preserve"> после Ц.</w:t>
      </w:r>
    </w:p>
    <w:p w:rsidR="00BE3972" w:rsidRPr="003D6379" w:rsidRDefault="000B2E6E" w:rsidP="00BE3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379">
        <w:rPr>
          <w:rFonts w:ascii="Times New Roman" w:hAnsi="Times New Roman" w:cs="Times New Roman"/>
          <w:b/>
          <w:sz w:val="28"/>
          <w:szCs w:val="28"/>
        </w:rPr>
        <w:t>Задачи</w:t>
      </w:r>
      <w:r w:rsidR="00E338BB" w:rsidRPr="003D6379">
        <w:rPr>
          <w:rFonts w:ascii="Times New Roman" w:hAnsi="Times New Roman" w:cs="Times New Roman"/>
          <w:b/>
          <w:sz w:val="28"/>
          <w:szCs w:val="28"/>
        </w:rPr>
        <w:t>:</w:t>
      </w:r>
    </w:p>
    <w:p w:rsidR="00E338BB" w:rsidRPr="003D6379" w:rsidRDefault="00E338BB" w:rsidP="003D63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79">
        <w:rPr>
          <w:rFonts w:ascii="Times New Roman" w:hAnsi="Times New Roman" w:cs="Times New Roman"/>
          <w:b/>
          <w:sz w:val="28"/>
          <w:szCs w:val="28"/>
        </w:rPr>
        <w:t xml:space="preserve">познакомить </w:t>
      </w:r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правописанием </w:t>
      </w:r>
      <w:proofErr w:type="spellStart"/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spellEnd"/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 xml:space="preserve">—и </w:t>
      </w:r>
      <w:r w:rsidRPr="003D6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>после</w:t>
      </w:r>
      <w:r w:rsidR="00EE3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159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3D6379">
        <w:rPr>
          <w:rFonts w:ascii="Times New Roman" w:hAnsi="Times New Roman" w:cs="Times New Roman"/>
          <w:b/>
          <w:sz w:val="28"/>
          <w:szCs w:val="28"/>
        </w:rPr>
        <w:t>;</w:t>
      </w:r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учить обосновывать выбор гла</w:t>
      </w:r>
      <w:r w:rsidRPr="003D6379">
        <w:rPr>
          <w:rFonts w:ascii="Times New Roman" w:hAnsi="Times New Roman" w:cs="Times New Roman"/>
          <w:b/>
          <w:sz w:val="28"/>
          <w:szCs w:val="28"/>
        </w:rPr>
        <w:t xml:space="preserve">сных </w:t>
      </w:r>
      <w:proofErr w:type="spellStart"/>
      <w:r w:rsidRPr="003D637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D6379">
        <w:rPr>
          <w:rFonts w:ascii="Times New Roman" w:hAnsi="Times New Roman" w:cs="Times New Roman"/>
          <w:b/>
          <w:sz w:val="28"/>
          <w:szCs w:val="28"/>
        </w:rPr>
        <w:t xml:space="preserve">—и после </w:t>
      </w:r>
      <w:proofErr w:type="spellStart"/>
      <w:r w:rsidRPr="003D6379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3D6379">
        <w:rPr>
          <w:rFonts w:ascii="Times New Roman" w:hAnsi="Times New Roman" w:cs="Times New Roman"/>
          <w:b/>
          <w:sz w:val="28"/>
          <w:szCs w:val="28"/>
        </w:rPr>
        <w:t xml:space="preserve"> в корнях,</w:t>
      </w:r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 xml:space="preserve"> суффиксах и окончаниях;</w:t>
      </w:r>
    </w:p>
    <w:p w:rsidR="003D6379" w:rsidRPr="003D6379" w:rsidRDefault="001E68B5" w:rsidP="003D63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развивать внимание, </w:t>
      </w:r>
      <w:r w:rsidR="003D6379" w:rsidRPr="003D6379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умение анализировать, делать выводы;</w:t>
      </w:r>
    </w:p>
    <w:p w:rsidR="003D6379" w:rsidRDefault="003D6379" w:rsidP="003D63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79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r w:rsidR="00217EC1">
        <w:rPr>
          <w:rFonts w:ascii="Times New Roman" w:eastAsia="Times New Roman" w:hAnsi="Times New Roman" w:cs="Times New Roman"/>
          <w:b/>
          <w:sz w:val="28"/>
          <w:szCs w:val="28"/>
        </w:rPr>
        <w:t>ывать аккуратность и трудолюбие, коммуникационную культуру.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 учебник, проектор, ноутбук, сигнальные карты, индивидуальные карточки для учащихся.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Ход урока.</w:t>
      </w:r>
    </w:p>
    <w:p w:rsidR="00217EC1" w:rsidRP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17EC1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Ребята, вам нравится путешествовать? Почему?</w:t>
      </w:r>
    </w:p>
    <w:p w:rsidR="00217EC1" w:rsidRPr="00F96B33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</w:p>
    <w:p w:rsidR="00217EC1" w:rsidRPr="00F96B33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- Потому что можно узнать много интересного во время путешествия.</w:t>
      </w:r>
    </w:p>
    <w:p w:rsidR="00217EC1" w:rsidRPr="00F96B33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- Во время путешествия отдыхаешь.</w:t>
      </w:r>
    </w:p>
    <w:p w:rsidR="00217EC1" w:rsidRPr="00F96B33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- Можно увидеть много нового.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Давайте сегодня отправимся в увлекательное путешествие в замечательную страну Орфографию.</w:t>
      </w:r>
      <w:r w:rsidR="00625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17EC1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Закрыли глаза.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1,2,3 – мы летим.</w:t>
      </w:r>
    </w:p>
    <w:p w:rsidR="00217EC1" w:rsidRDefault="00217EC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Посмотрите, ребята, нас встречает королева этой страны Орфограмма. А вот и ее подданные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17EC1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Орфограммы, орфограммы,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Водят буквы хоровод.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жизни будет тот успешен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Кто в лицо их узнает.</w:t>
      </w:r>
    </w:p>
    <w:p w:rsidR="00EB0E4B" w:rsidRPr="00EB0E4B" w:rsidRDefault="00EB0E4B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4B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знаний.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вы умеете распознавать орфограммы? Сейчас мы это проверим. Для этого вам надо поработать в парах и выполнить задание №1</w:t>
      </w:r>
    </w:p>
    <w:p w:rsidR="005C2016" w:rsidRDefault="005C2016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№1</w:t>
      </w:r>
    </w:p>
    <w:p w:rsidR="005C2016" w:rsidRPr="005C2016" w:rsidRDefault="005C2016" w:rsidP="005C20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C2016">
        <w:rPr>
          <w:rFonts w:ascii="Times New Roman" w:eastAsia="Times New Roman" w:hAnsi="Times New Roman" w:cs="Times New Roman"/>
          <w:sz w:val="28"/>
          <w:szCs w:val="28"/>
        </w:rPr>
        <w:t>рма</w:t>
      </w:r>
      <w:proofErr w:type="spellEnd"/>
      <w:r w:rsidRPr="005C2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маш-</w:t>
      </w:r>
      <w:r w:rsidRPr="005C201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5C2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ц-фра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нач-</w:t>
      </w:r>
      <w:r w:rsidRPr="005C2016">
        <w:rPr>
          <w:rFonts w:ascii="Times New Roman" w:eastAsia="Times New Roman" w:hAnsi="Times New Roman" w:cs="Times New Roman"/>
          <w:sz w:val="28"/>
          <w:szCs w:val="28"/>
        </w:rPr>
        <w:t>льство</w:t>
      </w:r>
      <w:proofErr w:type="spellEnd"/>
      <w:r w:rsidRPr="005C201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пощ-да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ч-бчик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16">
        <w:rPr>
          <w:rFonts w:ascii="Times New Roman" w:eastAsia="Times New Roman" w:hAnsi="Times New Roman" w:cs="Times New Roman"/>
          <w:sz w:val="28"/>
          <w:szCs w:val="28"/>
        </w:rPr>
        <w:t>пленок.</w:t>
      </w:r>
    </w:p>
    <w:p w:rsidR="005C2016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(Фронтальная проверка и проверка по ключу) </w:t>
      </w:r>
      <w:r w:rsidRPr="00F96B33">
        <w:rPr>
          <w:rFonts w:ascii="Times New Roman" w:eastAsia="Times New Roman" w:hAnsi="Times New Roman" w:cs="Times New Roman"/>
          <w:b/>
          <w:sz w:val="28"/>
          <w:szCs w:val="28"/>
        </w:rPr>
        <w:t>Слайд №3</w:t>
      </w:r>
    </w:p>
    <w:p w:rsid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Возникла проблема при определении гласных 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после Ц.</w:t>
      </w:r>
    </w:p>
    <w:p w:rsidR="00884A6B" w:rsidRDefault="00884A6B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Постановка проблемы.</w:t>
      </w:r>
    </w:p>
    <w:p w:rsid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какие буквы мы должны поставить в эти слова? Какую цель мы поставим перед собой?</w:t>
      </w:r>
    </w:p>
    <w:p w:rsidR="00F96B33" w:rsidRP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</w:p>
    <w:p w:rsidR="00F96B33" w:rsidRP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>-  Мы должны узнать, когда мы ставим Ы, а когда</w:t>
      </w:r>
      <w:proofErr w:type="gramStart"/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F96B3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Ц.</w:t>
      </w:r>
    </w:p>
    <w:p w:rsid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для этого, ребята, мы должны с вами наблюдать, анализировать и делать выводы. </w:t>
      </w:r>
    </w:p>
    <w:p w:rsidR="00F96B33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посмотрите на задание №1 и выпишите известные вам буквосочетания. Разделите их на группы.</w:t>
      </w:r>
    </w:p>
    <w:p w:rsidR="00F96B33" w:rsidRPr="00C55C41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Ответы детей:</w:t>
      </w:r>
    </w:p>
    <w:p w:rsidR="00F96B33" w:rsidRPr="00C55C41" w:rsidRDefault="00F96B33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- Можно разделить на три группы</w:t>
      </w:r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названию орфограмм: </w:t>
      </w:r>
      <w:proofErr w:type="spellStart"/>
      <w:proofErr w:type="gramStart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ча</w:t>
      </w:r>
      <w:proofErr w:type="spellEnd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ща</w:t>
      </w:r>
      <w:proofErr w:type="spellEnd"/>
      <w:proofErr w:type="gramEnd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, чу – </w:t>
      </w:r>
      <w:proofErr w:type="spellStart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щу</w:t>
      </w:r>
      <w:proofErr w:type="spellEnd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жи</w:t>
      </w:r>
      <w:proofErr w:type="spellEnd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ши</w:t>
      </w:r>
      <w:proofErr w:type="spellEnd"/>
      <w:r w:rsidR="00C55C41" w:rsidRPr="00C55C4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C41" w:rsidRP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- Можно разделить на две группы по согласному в этих буквосочетаниях: </w:t>
      </w:r>
    </w:p>
    <w:p w:rsidR="00C55C41" w:rsidRP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1 группа: </w:t>
      </w:r>
      <w:proofErr w:type="spell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жи</w:t>
      </w:r>
      <w:proofErr w:type="spellEnd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ши</w:t>
      </w:r>
      <w:proofErr w:type="spellEnd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2 группа: </w:t>
      </w:r>
      <w:proofErr w:type="spell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ча</w:t>
      </w:r>
      <w:proofErr w:type="spellEnd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ща</w:t>
      </w:r>
      <w:proofErr w:type="spellEnd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, чу – </w:t>
      </w:r>
      <w:proofErr w:type="spell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щу</w:t>
      </w:r>
      <w:proofErr w:type="spellEnd"/>
      <w:proofErr w:type="gram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C55C41">
        <w:rPr>
          <w:rFonts w:ascii="Times New Roman" w:eastAsia="Times New Roman" w:hAnsi="Times New Roman" w:cs="Times New Roman"/>
          <w:b/>
          <w:sz w:val="28"/>
          <w:szCs w:val="28"/>
        </w:rPr>
        <w:t>лайд 4)</w:t>
      </w:r>
    </w:p>
    <w:p w:rsid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к какой группе мы отнесем сочетания с буквой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5C41" w:rsidRP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</w:p>
    <w:p w:rsid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- К первой группе, потому что </w:t>
      </w:r>
      <w:proofErr w:type="gramStart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proofErr w:type="gramEnd"/>
      <w:r w:rsidRPr="00C55C41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обозначает звук, который всегда твердый?</w:t>
      </w:r>
    </w:p>
    <w:p w:rsid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Значит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должны всегда писать И?(Пауза)</w:t>
      </w:r>
    </w:p>
    <w:p w:rsidR="00884A6B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разберемся в этом. Вам придется поработать в группах.</w:t>
      </w:r>
    </w:p>
    <w:p w:rsidR="00884A6B" w:rsidRPr="00884A6B" w:rsidRDefault="00884A6B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A6B">
        <w:rPr>
          <w:rFonts w:ascii="Times New Roman" w:eastAsia="Times New Roman" w:hAnsi="Times New Roman" w:cs="Times New Roman"/>
          <w:b/>
          <w:sz w:val="28"/>
          <w:szCs w:val="28"/>
        </w:rPr>
        <w:t>3.Знакомство с новым материалом.</w:t>
      </w:r>
    </w:p>
    <w:p w:rsid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b/>
          <w:sz w:val="28"/>
          <w:szCs w:val="28"/>
        </w:rPr>
        <w:t>ЗАДАНИЕ№2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Необходимо разобрать слова по составу, Проанализировать, в какой части слова есть буквосочетания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Сделать вывод.</w:t>
      </w:r>
    </w:p>
    <w:p w:rsidR="00C55C41" w:rsidRPr="00C55C41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5C41">
        <w:rPr>
          <w:rFonts w:ascii="Times New Roman" w:eastAsia="Times New Roman" w:hAnsi="Times New Roman" w:cs="Times New Roman"/>
          <w:b/>
          <w:i/>
          <w:sz w:val="28"/>
          <w:szCs w:val="28"/>
        </w:rPr>
        <w:t>Дети выходят к доске и рассказывают, к какому выводу они пришли.</w:t>
      </w:r>
    </w:p>
    <w:p w:rsidR="00C55C41" w:rsidRPr="0086399B" w:rsidRDefault="00C55C41" w:rsidP="00217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Итак, давайте подведем итог.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же мы пишем Ы. а когда И после Ц.</w:t>
      </w:r>
      <w:r w:rsidR="00863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9B" w:rsidRPr="0086399B">
        <w:rPr>
          <w:rFonts w:ascii="Times New Roman" w:eastAsia="Times New Roman" w:hAnsi="Times New Roman" w:cs="Times New Roman"/>
          <w:b/>
          <w:sz w:val="28"/>
          <w:szCs w:val="28"/>
        </w:rPr>
        <w:t>(Слайд 5)</w:t>
      </w:r>
    </w:p>
    <w:p w:rsidR="0086399B" w:rsidRPr="0086399B" w:rsidRDefault="0086399B" w:rsidP="0086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Буквы </w:t>
      </w:r>
      <w:proofErr w:type="gramStart"/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gramEnd"/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И после Ц</w:t>
      </w:r>
    </w:p>
    <w:p w:rsidR="0086399B" w:rsidRPr="0086399B" w:rsidRDefault="0086399B" w:rsidP="0086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корнях слов</w:t>
      </w:r>
      <w:proofErr w:type="gramStart"/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</w:p>
    <w:p w:rsidR="0086399B" w:rsidRDefault="0086399B" w:rsidP="008639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окончаниях и суффикса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3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</w:p>
    <w:p w:rsidR="0086399B" w:rsidRPr="0086399B" w:rsidRDefault="0086399B" w:rsidP="0086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Тогда, что вы можете сказать об этих словах? (</w:t>
      </w:r>
      <w:r w:rsidRPr="008639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6)</w:t>
      </w:r>
    </w:p>
    <w:tbl>
      <w:tblPr>
        <w:tblW w:w="840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86399B" w:rsidRPr="0086399B" w:rsidTr="0086399B">
        <w:trPr>
          <w:trHeight w:val="15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Цыган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,</w:t>
            </w:r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 xml:space="preserve"> 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цыплёнок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 xml:space="preserve">, 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цыпочки</w:t>
            </w: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,</w:t>
            </w:r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 xml:space="preserve"> 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</w:pPr>
            <w:proofErr w:type="gramStart"/>
            <w:r w:rsidRPr="0086399B"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цыц</w:t>
            </w:r>
            <w:proofErr w:type="gramEnd"/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position w:val="1"/>
                <w:sz w:val="28"/>
                <w:szCs w:val="28"/>
              </w:rPr>
              <w:t>- Давайте откроем учебники на странице 36 и найдем. Как называются эти слова.</w:t>
            </w:r>
          </w:p>
          <w:p w:rsidR="0086399B" w:rsidRP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теперь мы скажем о написании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 после Ц</w:t>
            </w:r>
            <w:r w:rsidRPr="008639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?(Слайд 7)</w:t>
            </w:r>
          </w:p>
        </w:tc>
      </w:tr>
      <w:tr w:rsidR="0086399B" w:rsidRPr="0086399B" w:rsidTr="0086399B">
        <w:trPr>
          <w:trHeight w:val="15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99B" w:rsidRP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Буквы И после </w:t>
            </w:r>
            <w:proofErr w:type="gramStart"/>
            <w:r w:rsidRPr="008639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Ц</w:t>
            </w:r>
            <w:proofErr w:type="gramEnd"/>
          </w:p>
          <w:p w:rsidR="0086399B" w:rsidRP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корнях слов 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Буквы И после </w:t>
            </w:r>
            <w:proofErr w:type="gramStart"/>
            <w:r w:rsidRPr="008639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Ц</w:t>
            </w:r>
            <w:proofErr w:type="gramEnd"/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окончаниях и суффиксах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86399B" w:rsidRP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корнях слов – исключений:</w:t>
            </w:r>
          </w:p>
          <w:p w:rsidR="0086399B" w:rsidRP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цыпленок, цыган, </w:t>
            </w:r>
            <w:proofErr w:type="gramStart"/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цыкнуть</w:t>
            </w:r>
            <w:proofErr w:type="gramEnd"/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 цыпочках, </w:t>
            </w:r>
            <w:proofErr w:type="gramStart"/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цыц</w:t>
            </w:r>
            <w:proofErr w:type="gramEnd"/>
            <w:r w:rsidRPr="0086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Запишите эти слова, выделите те части слова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где есть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цы,ци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.(Работа в тетрадях)</w:t>
            </w:r>
          </w:p>
          <w:p w:rsidR="0086399B" w:rsidRDefault="0086399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Мы с вами хорошо потрудились. Королева Орфограмма будет нами довольна. Теперь давайте отдохнем. Я вам прочитаю стихотворение. А 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когда </w:t>
            </w:r>
            <w:r w:rsidR="00227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услышите слова с Ц будете выполнять следующие действия. Если в слове надо писать Ы – приседаем, если</w:t>
            </w:r>
            <w:proofErr w:type="gramStart"/>
            <w:r w:rsidR="00227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</w:t>
            </w:r>
            <w:proofErr w:type="gramEnd"/>
            <w:r w:rsidR="002272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поднимаем руки вверх.</w:t>
            </w:r>
          </w:p>
          <w:p w:rsidR="00884A6B" w:rsidRPr="00884A6B" w:rsidRDefault="00884A6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4A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4.Физминутка.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Цыпленок в цирке выступал.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мотоцикле разъезжал.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 цифр он знал немало.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Цыган цыпленка увидал,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Заиграл на скрипочке.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 цыпленок услыхал,</w:t>
            </w:r>
          </w:p>
          <w:p w:rsidR="0090144C" w:rsidRDefault="0090144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Станцевал на цыпочках.</w:t>
            </w:r>
          </w:p>
          <w:p w:rsidR="00884A6B" w:rsidRPr="00884A6B" w:rsidRDefault="00884A6B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84A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5.Закрепление изученного материала.</w:t>
            </w:r>
          </w:p>
          <w:p w:rsidR="0090144C" w:rsidRPr="0086399B" w:rsidRDefault="00916E1C" w:rsidP="00863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-Давайте теперь поиграем. Я называю слова. А вы возьмете сигнальные карты и покажите, какую букву надо писать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И.</w:t>
            </w:r>
          </w:p>
        </w:tc>
      </w:tr>
      <w:tr w:rsidR="0086399B" w:rsidRPr="0086399B" w:rsidTr="0086399B">
        <w:trPr>
          <w:trHeight w:val="15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ц_ркач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ц_фра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краснолиц_й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куниц_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ц_плёнок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ц_клон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ц_ганский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зайц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ц_линдр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(Проверка по ключу.</w:t>
            </w:r>
            <w:proofErr w:type="gram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Слайд 8)</w:t>
            </w:r>
          </w:p>
          <w:p w:rsid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теперь</w:t>
            </w:r>
            <w:r w:rsidRPr="00916E1C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ребята, вы сможете самостоятельно выполнить работу.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ц_почках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приходит в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ц_рк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_ган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начинает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танц_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16E1C" w:rsidRP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Вот на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ц_новке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молодц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_ </w:t>
            </w:r>
          </w:p>
          <w:p w:rsidR="00916E1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Надели на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ц_плёнка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панц_рь</w:t>
            </w:r>
            <w:proofErr w:type="spellEnd"/>
            <w:r w:rsidRPr="00916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16E1C" w:rsidRPr="00871A8C" w:rsidRDefault="00916E1C" w:rsidP="00916E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Словарная</w:t>
            </w:r>
            <w:r w:rsidR="00871A8C"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  <w:r w:rsid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1A8C" w:rsidRP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Циновка – </w:t>
            </w:r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плетёное  </w:t>
            </w:r>
            <w:hyperlink r:id="rId5" w:history="1">
              <w:r w:rsidRPr="00871A8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ковровое</w:t>
              </w:r>
            </w:hyperlink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 </w:t>
            </w:r>
            <w:hyperlink r:id="rId6" w:history="1">
              <w:r w:rsidRPr="00871A8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изделие</w:t>
              </w:r>
            </w:hyperlink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 из </w:t>
            </w:r>
            <w:hyperlink r:id="rId7" w:history="1">
              <w:r w:rsidRPr="00871A8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соломы</w:t>
              </w:r>
            </w:hyperlink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 </w:t>
            </w:r>
            <w:hyperlink r:id="rId8" w:history="1">
              <w:r w:rsidRPr="00871A8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камыша</w:t>
              </w:r>
            </w:hyperlink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 </w:t>
            </w:r>
            <w:hyperlink r:id="rId9" w:history="1">
              <w:r w:rsidRPr="00871A8C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тростника</w:t>
              </w:r>
            </w:hyperlink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6E1C" w:rsidRP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(Взаимопроверка.</w:t>
            </w:r>
            <w:proofErr w:type="gramEnd"/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 ключу)</w:t>
            </w:r>
            <w:proofErr w:type="gramEnd"/>
          </w:p>
        </w:tc>
      </w:tr>
      <w:tr w:rsidR="0086399B" w:rsidRPr="0086399B" w:rsidTr="0086399B">
        <w:trPr>
          <w:trHeight w:val="15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99B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 работ.</w:t>
            </w:r>
          </w:p>
          <w:p w:rsidR="00884A6B" w:rsidRDefault="00884A6B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Подведение итога урока.</w:t>
            </w:r>
          </w:p>
          <w:p w:rsidR="00871A8C" w:rsidRP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С чем мы познакомились во время нашего путешествия?</w:t>
            </w:r>
          </w:p>
          <w:p w:rsidR="00871A8C" w:rsidRP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1A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A8C">
              <w:rPr>
                <w:rFonts w:ascii="Times New Roman" w:eastAsia="Times New Roman" w:hAnsi="Times New Roman" w:cs="Times New Roman"/>
                <w:sz w:val="28"/>
                <w:szCs w:val="28"/>
              </w:rPr>
              <w:t>- Нам пора отправляться обратно в наш класс.</w:t>
            </w:r>
          </w:p>
          <w:p w:rsid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 – назад летим.</w:t>
            </w:r>
          </w:p>
          <w:p w:rsidR="00871A8C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вот мы в классе. С какой орфограммой сегодня познакомились?</w:t>
            </w:r>
          </w:p>
          <w:p w:rsidR="00871A8C" w:rsidRPr="00EB0E4B" w:rsidRDefault="00871A8C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EB0E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proofErr w:type="gramEnd"/>
            <w:r w:rsidRPr="00EB0E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И после Ц.</w:t>
            </w:r>
          </w:p>
          <w:p w:rsidR="00EB0E4B" w:rsidRPr="00EB0E4B" w:rsidRDefault="00EB0E4B" w:rsidP="00871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«Угадай слово»</w:t>
            </w:r>
          </w:p>
        </w:tc>
      </w:tr>
    </w:tbl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>1) Детёныш курицы (цыплёнок).</w:t>
      </w:r>
    </w:p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>2) Знак для обозначения числа на письме (цифра).</w:t>
      </w:r>
    </w:p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>3) Одноглазое мифологическое существо (циклоп).</w:t>
      </w:r>
    </w:p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>4) Инструмент для вычерчивания окружности (циркуль).</w:t>
      </w:r>
    </w:p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Человек, наблюдающий за порядком на улице (милиционер). </w:t>
      </w:r>
    </w:p>
    <w:p w:rsidR="00E338BB" w:rsidRPr="00E338BB" w:rsidRDefault="00E338BB" w:rsidP="00E3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>6) Встать на кончики пальцев (на цыпочки).</w:t>
      </w:r>
    </w:p>
    <w:p w:rsidR="00E338BB" w:rsidRPr="00C47FE3" w:rsidRDefault="00E338BB" w:rsidP="00EB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BB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C47FE3">
        <w:rPr>
          <w:rFonts w:ascii="Times New Roman" w:eastAsia="Times New Roman" w:hAnsi="Times New Roman" w:cs="Times New Roman"/>
          <w:sz w:val="14"/>
        </w:rPr>
        <w:t> </w:t>
      </w:r>
      <w:r w:rsidRPr="00C47FE3">
        <w:rPr>
          <w:rFonts w:ascii="Times New Roman" w:eastAsia="Times New Roman" w:hAnsi="Times New Roman" w:cs="Times New Roman"/>
          <w:sz w:val="28"/>
          <w:szCs w:val="28"/>
        </w:rPr>
        <w:t>Систематизированное собрание каких-либо предметов (коллекция).</w:t>
      </w:r>
    </w:p>
    <w:p w:rsidR="00E338BB" w:rsidRPr="00EB0E4B" w:rsidRDefault="00EB0E4B" w:rsidP="00E33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4B">
        <w:rPr>
          <w:rFonts w:ascii="Times New Roman" w:eastAsia="Times New Roman" w:hAnsi="Times New Roman" w:cs="Times New Roman"/>
          <w:b/>
          <w:sz w:val="28"/>
          <w:szCs w:val="28"/>
        </w:rPr>
        <w:t>Дети объясняют, какую букву надо писать после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0E4B">
        <w:rPr>
          <w:rFonts w:ascii="Times New Roman" w:eastAsia="Times New Roman" w:hAnsi="Times New Roman" w:cs="Times New Roman"/>
          <w:b/>
          <w:sz w:val="28"/>
          <w:szCs w:val="28"/>
        </w:rPr>
        <w:t>Ц.</w:t>
      </w:r>
    </w:p>
    <w:p w:rsidR="00E338BB" w:rsidRPr="00EB0E4B" w:rsidRDefault="00EB0E4B" w:rsidP="00E3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E4B">
        <w:rPr>
          <w:rFonts w:ascii="Times New Roman" w:hAnsi="Times New Roman" w:cs="Times New Roman"/>
          <w:sz w:val="28"/>
          <w:szCs w:val="28"/>
        </w:rPr>
        <w:t>- А в слове коллекция?</w:t>
      </w:r>
      <w:r>
        <w:rPr>
          <w:rFonts w:ascii="Times New Roman" w:hAnsi="Times New Roman" w:cs="Times New Roman"/>
          <w:sz w:val="28"/>
          <w:szCs w:val="28"/>
        </w:rPr>
        <w:t xml:space="preserve"> Ведь мы знаем, что в окончании пишем Ы. Так какую букву надо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Пауза.) А вот об этом мы узнаем на следующем уроке.</w:t>
      </w:r>
    </w:p>
    <w:p w:rsidR="000B2E6E" w:rsidRPr="00EB0E4B" w:rsidRDefault="00884A6B" w:rsidP="00BE3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B0E4B" w:rsidRPr="00EB0E4B">
        <w:rPr>
          <w:rFonts w:ascii="Times New Roman" w:hAnsi="Times New Roman" w:cs="Times New Roman"/>
          <w:b/>
          <w:sz w:val="28"/>
          <w:szCs w:val="28"/>
        </w:rPr>
        <w:t>Р</w:t>
      </w:r>
      <w:r w:rsidR="000B2E6E" w:rsidRPr="00EB0E4B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0B2E6E" w:rsidRPr="00EB0E4B" w:rsidRDefault="000B2E6E" w:rsidP="000B2E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E4B">
        <w:rPr>
          <w:rFonts w:ascii="Times New Roman" w:hAnsi="Times New Roman" w:cs="Times New Roman"/>
          <w:sz w:val="28"/>
          <w:szCs w:val="28"/>
        </w:rPr>
        <w:t>Мне сегодня понравилось, как работа</w:t>
      </w:r>
      <w:proofErr w:type="gramStart"/>
      <w:r w:rsidRPr="00EB0E4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B0E4B">
        <w:rPr>
          <w:rFonts w:ascii="Times New Roman" w:hAnsi="Times New Roman" w:cs="Times New Roman"/>
          <w:sz w:val="28"/>
          <w:szCs w:val="28"/>
        </w:rPr>
        <w:t>а) на уроке …..</w:t>
      </w:r>
    </w:p>
    <w:p w:rsidR="000B2E6E" w:rsidRPr="00EB0E4B" w:rsidRDefault="000B2E6E" w:rsidP="000B2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E4B">
        <w:rPr>
          <w:rFonts w:ascii="Times New Roman" w:hAnsi="Times New Roman" w:cs="Times New Roman"/>
          <w:sz w:val="28"/>
          <w:szCs w:val="28"/>
        </w:rPr>
        <w:t xml:space="preserve">     Теперь я знаю</w:t>
      </w:r>
      <w:proofErr w:type="gramStart"/>
      <w:r w:rsidRPr="00EB0E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0E4B">
        <w:rPr>
          <w:rFonts w:ascii="Times New Roman" w:hAnsi="Times New Roman" w:cs="Times New Roman"/>
          <w:sz w:val="28"/>
          <w:szCs w:val="28"/>
        </w:rPr>
        <w:t xml:space="preserve"> что  ……</w:t>
      </w:r>
    </w:p>
    <w:p w:rsidR="000B2E6E" w:rsidRPr="00EB0E4B" w:rsidRDefault="000B2E6E" w:rsidP="000B2E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E4B">
        <w:rPr>
          <w:rFonts w:ascii="Times New Roman" w:hAnsi="Times New Roman" w:cs="Times New Roman"/>
          <w:sz w:val="28"/>
          <w:szCs w:val="28"/>
        </w:rPr>
        <w:t>Особенно интересно было….</w:t>
      </w:r>
    </w:p>
    <w:p w:rsidR="000B2E6E" w:rsidRPr="00EB0E4B" w:rsidRDefault="000B2E6E" w:rsidP="000B2E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E4B">
        <w:rPr>
          <w:rFonts w:ascii="Times New Roman" w:hAnsi="Times New Roman" w:cs="Times New Roman"/>
          <w:sz w:val="28"/>
          <w:szCs w:val="28"/>
        </w:rPr>
        <w:t>Я сегодня уйду с урока с … настроением.</w:t>
      </w:r>
    </w:p>
    <w:p w:rsidR="000B2E6E" w:rsidRPr="00EB0E4B" w:rsidRDefault="00EB0E4B" w:rsidP="000B2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стр.37, упражнение 347</w:t>
      </w:r>
    </w:p>
    <w:sectPr w:rsidR="000B2E6E" w:rsidRPr="00EB0E4B" w:rsidSect="000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DE6"/>
    <w:multiLevelType w:val="hybridMultilevel"/>
    <w:tmpl w:val="65A6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5FD"/>
    <w:multiLevelType w:val="hybridMultilevel"/>
    <w:tmpl w:val="5B10DB86"/>
    <w:lvl w:ilvl="0" w:tplc="FCA60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521D7"/>
    <w:multiLevelType w:val="hybridMultilevel"/>
    <w:tmpl w:val="E78C9E6C"/>
    <w:lvl w:ilvl="0" w:tplc="1282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03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67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2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B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C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03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972"/>
    <w:rsid w:val="00054CAB"/>
    <w:rsid w:val="000B2E6E"/>
    <w:rsid w:val="001E68B5"/>
    <w:rsid w:val="00217EC1"/>
    <w:rsid w:val="00227225"/>
    <w:rsid w:val="002F4480"/>
    <w:rsid w:val="003D6379"/>
    <w:rsid w:val="00445FA1"/>
    <w:rsid w:val="005C2016"/>
    <w:rsid w:val="00625AAD"/>
    <w:rsid w:val="007E5AA8"/>
    <w:rsid w:val="0086399B"/>
    <w:rsid w:val="00871A8C"/>
    <w:rsid w:val="00884A6B"/>
    <w:rsid w:val="0090144C"/>
    <w:rsid w:val="00916E1C"/>
    <w:rsid w:val="00B42B33"/>
    <w:rsid w:val="00BE3972"/>
    <w:rsid w:val="00C22DDA"/>
    <w:rsid w:val="00C55C41"/>
    <w:rsid w:val="00CF33C8"/>
    <w:rsid w:val="00D036C7"/>
    <w:rsid w:val="00E338BB"/>
    <w:rsid w:val="00EB0E4B"/>
    <w:rsid w:val="00EE3159"/>
    <w:rsid w:val="00F96B33"/>
    <w:rsid w:val="00FD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71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4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A%D0%B0%D0%BC%D1%8B%D1%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tionary.org/wiki/%D1%81%D0%BE%D0%BB%D0%BE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0%B8%D0%B7%D0%B4%D0%B5%D0%BB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tionary.org/wiki/%D0%BA%D0%BE%D0%B2%D1%80%D0%BE%D0%B2%D1%8B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tionary.org/wiki/%D1%82%D1%80%D0%BE%D1%81%D1%82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21</cp:revision>
  <dcterms:created xsi:type="dcterms:W3CDTF">2013-02-06T16:33:00Z</dcterms:created>
  <dcterms:modified xsi:type="dcterms:W3CDTF">2013-10-26T13:30:00Z</dcterms:modified>
</cp:coreProperties>
</file>