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EC" w:rsidRPr="00B10205" w:rsidRDefault="00A42C29" w:rsidP="00A4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10205" w:rsidRDefault="00A42C29" w:rsidP="00A42C29">
      <w:p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10205">
        <w:rPr>
          <w:rFonts w:ascii="Times New Roman" w:hAnsi="Times New Roman" w:cs="Times New Roman"/>
          <w:sz w:val="28"/>
          <w:szCs w:val="28"/>
        </w:rPr>
        <w:t>Христианская церковь в</w:t>
      </w:r>
      <w:r w:rsidR="00B10205">
        <w:rPr>
          <w:rFonts w:ascii="Times New Roman" w:hAnsi="Times New Roman" w:cs="Times New Roman"/>
          <w:sz w:val="28"/>
          <w:szCs w:val="28"/>
        </w:rPr>
        <w:t xml:space="preserve"> 11-13 веках. Крестовые походы</w:t>
      </w:r>
    </w:p>
    <w:p w:rsidR="00A42C29" w:rsidRPr="00B10205" w:rsidRDefault="00B10205" w:rsidP="00A4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(обобщающее повторение)</w:t>
      </w:r>
    </w:p>
    <w:p w:rsidR="00A42C29" w:rsidRPr="00B10205" w:rsidRDefault="003F02A2" w:rsidP="00A42C29">
      <w:p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F02A2" w:rsidRPr="00B10205" w:rsidRDefault="003F02A2" w:rsidP="003F0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о х</w:t>
      </w:r>
      <w:r w:rsidR="00B10205">
        <w:rPr>
          <w:rFonts w:ascii="Times New Roman" w:hAnsi="Times New Roman" w:cs="Times New Roman"/>
          <w:sz w:val="28"/>
          <w:szCs w:val="28"/>
        </w:rPr>
        <w:t xml:space="preserve">ристианской церкви в 11-13 </w:t>
      </w:r>
      <w:proofErr w:type="spellStart"/>
      <w:proofErr w:type="gramStart"/>
      <w:r w:rsidR="00B10205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B10205">
        <w:rPr>
          <w:rFonts w:ascii="Times New Roman" w:hAnsi="Times New Roman" w:cs="Times New Roman"/>
          <w:sz w:val="28"/>
          <w:szCs w:val="28"/>
        </w:rPr>
        <w:t>, во время  крестовых походов</w:t>
      </w:r>
      <w:r w:rsidRPr="00B10205">
        <w:rPr>
          <w:rFonts w:ascii="Times New Roman" w:hAnsi="Times New Roman" w:cs="Times New Roman"/>
          <w:sz w:val="28"/>
          <w:szCs w:val="28"/>
        </w:rPr>
        <w:t>.</w:t>
      </w:r>
    </w:p>
    <w:p w:rsidR="003F02A2" w:rsidRPr="00B10205" w:rsidRDefault="003F02A2" w:rsidP="003F0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чувств, познавательного интереса к истории.</w:t>
      </w:r>
    </w:p>
    <w:p w:rsidR="003F02A2" w:rsidRPr="00B10205" w:rsidRDefault="003F02A2" w:rsidP="003F0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Развивать умение говорить, слушать, точно отвечать на поставленный вопрос. </w:t>
      </w:r>
    </w:p>
    <w:p w:rsidR="003F02A2" w:rsidRPr="00B10205" w:rsidRDefault="003F02A2" w:rsidP="003F0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Воспитывать любовь и интерес к предмету.</w:t>
      </w:r>
    </w:p>
    <w:p w:rsidR="003F02A2" w:rsidRPr="00B10205" w:rsidRDefault="003F02A2" w:rsidP="003F02A2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10205">
        <w:rPr>
          <w:rFonts w:ascii="Times New Roman" w:hAnsi="Times New Roman" w:cs="Times New Roman"/>
          <w:sz w:val="28"/>
          <w:szCs w:val="28"/>
        </w:rPr>
        <w:t>карта, атласы, карточки.</w:t>
      </w:r>
    </w:p>
    <w:p w:rsidR="003F02A2" w:rsidRPr="00B10205" w:rsidRDefault="003F02A2" w:rsidP="003F02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F02A2" w:rsidRPr="00B10205" w:rsidRDefault="003F02A2" w:rsidP="003F02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0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0205">
        <w:rPr>
          <w:rFonts w:ascii="Times New Roman" w:hAnsi="Times New Roman" w:cs="Times New Roman"/>
          <w:b/>
          <w:sz w:val="28"/>
          <w:szCs w:val="28"/>
        </w:rPr>
        <w:t xml:space="preserve"> Организация класса.</w:t>
      </w:r>
      <w:proofErr w:type="gramEnd"/>
    </w:p>
    <w:p w:rsidR="003F02A2" w:rsidRPr="00B10205" w:rsidRDefault="003F02A2" w:rsidP="003F02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02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0205">
        <w:rPr>
          <w:rFonts w:ascii="Times New Roman" w:hAnsi="Times New Roman" w:cs="Times New Roman"/>
          <w:b/>
          <w:sz w:val="28"/>
          <w:szCs w:val="28"/>
        </w:rPr>
        <w:t xml:space="preserve"> Сообщение целей урока.</w:t>
      </w:r>
      <w:proofErr w:type="gramEnd"/>
    </w:p>
    <w:p w:rsidR="003F02A2" w:rsidRPr="00B10205" w:rsidRDefault="003F02A2" w:rsidP="003F02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02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0205">
        <w:rPr>
          <w:rFonts w:ascii="Times New Roman" w:hAnsi="Times New Roman" w:cs="Times New Roman"/>
          <w:b/>
          <w:sz w:val="28"/>
          <w:szCs w:val="28"/>
        </w:rPr>
        <w:t xml:space="preserve"> Работа над темой урока.</w:t>
      </w:r>
      <w:proofErr w:type="gramEnd"/>
    </w:p>
    <w:p w:rsidR="003F02A2" w:rsidRPr="00B10205" w:rsidRDefault="00B10205" w:rsidP="003F02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по  карточкам</w:t>
      </w:r>
      <w:r w:rsidR="003F02A2" w:rsidRPr="00B10205">
        <w:rPr>
          <w:rFonts w:ascii="Times New Roman" w:hAnsi="Times New Roman" w:cs="Times New Roman"/>
          <w:sz w:val="28"/>
          <w:szCs w:val="28"/>
        </w:rPr>
        <w:t>)</w:t>
      </w:r>
    </w:p>
    <w:p w:rsidR="003F02A2" w:rsidRPr="00B10205" w:rsidRDefault="003F02A2" w:rsidP="003F02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3F02A2" w:rsidRPr="00B10205" w:rsidRDefault="003F02A2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Почему произошло разделение христианской церкви на католическую и православную? (в Западной Европе – римский папа; в Византии – патриарх, подчинявший себе Византийскую церковь, патриарх был простив.)</w:t>
      </w:r>
    </w:p>
    <w:p w:rsidR="003F02A2" w:rsidRPr="00B10205" w:rsidRDefault="003F02A2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В каком году прошло разделение между христианской церкви на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>западную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 xml:space="preserve"> и восточную? (1054г.)</w:t>
      </w:r>
    </w:p>
    <w:p w:rsidR="003F02A2" w:rsidRPr="00B10205" w:rsidRDefault="003F02A2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Как называлась западная церковь? (католическая -&gt; всемирная).</w:t>
      </w:r>
    </w:p>
    <w:p w:rsidR="00807568" w:rsidRPr="00B10205" w:rsidRDefault="00807568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Как называется восточная церковь? (православная -&gt; «правильной веры»).</w:t>
      </w:r>
    </w:p>
    <w:p w:rsidR="00807568" w:rsidRPr="00B10205" w:rsidRDefault="00807568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Кто был во главе западной церкви, кто во главе восточной? (</w:t>
      </w:r>
      <w:proofErr w:type="spellStart"/>
      <w:r w:rsidRPr="00B10205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B10205">
        <w:rPr>
          <w:rFonts w:ascii="Times New Roman" w:hAnsi="Times New Roman" w:cs="Times New Roman"/>
          <w:sz w:val="28"/>
          <w:szCs w:val="28"/>
        </w:rPr>
        <w:t xml:space="preserve">. – папа; </w:t>
      </w:r>
      <w:proofErr w:type="spellStart"/>
      <w:r w:rsidRPr="00B102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0205">
        <w:rPr>
          <w:rFonts w:ascii="Times New Roman" w:hAnsi="Times New Roman" w:cs="Times New Roman"/>
          <w:sz w:val="28"/>
          <w:szCs w:val="28"/>
        </w:rPr>
        <w:t>. – патриарх).</w:t>
      </w:r>
    </w:p>
    <w:p w:rsidR="00807568" w:rsidRPr="00B10205" w:rsidRDefault="00807568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Кто такой Иннокентий </w:t>
      </w:r>
      <w:r w:rsidRPr="00B10205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 xml:space="preserve"> Расскажите коротко о нем. (Вассалами папы признали себя короли Англии, Польши, Швеции, Дании).</w:t>
      </w:r>
    </w:p>
    <w:p w:rsidR="00807568" w:rsidRPr="00B10205" w:rsidRDefault="00D328DE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источники богатств католической церкви и римского папы.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>Разъясните эти понятия. (1.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 xml:space="preserve"> Продажа индульгенций. 2. Плата за прикосновение к «святым мощам» . 3. Продажа </w:t>
      </w:r>
      <w:proofErr w:type="spellStart"/>
      <w:r w:rsidRPr="00B1020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10205">
        <w:rPr>
          <w:rFonts w:ascii="Times New Roman" w:hAnsi="Times New Roman" w:cs="Times New Roman"/>
          <w:sz w:val="28"/>
          <w:szCs w:val="28"/>
        </w:rPr>
        <w:t xml:space="preserve">. должностей. 4. Плата за обряды. 5.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>Церковная десятина.)</w:t>
      </w:r>
      <w:proofErr w:type="gramEnd"/>
    </w:p>
    <w:p w:rsidR="00BA0467" w:rsidRPr="00B10205" w:rsidRDefault="00BA0467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Почему церкви удавалось  обманывать людей? (католическая церковь обогащалась, пользуясь темнотой и невежеством народа).</w:t>
      </w:r>
    </w:p>
    <w:p w:rsidR="00BB4181" w:rsidRPr="00B10205" w:rsidRDefault="00BA0467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10205">
        <w:rPr>
          <w:rFonts w:ascii="Times New Roman" w:hAnsi="Times New Roman" w:cs="Times New Roman"/>
          <w:sz w:val="28"/>
          <w:szCs w:val="28"/>
        </w:rPr>
        <w:t>Что внушало духовенство верующим? (любить своих врагов, выполнять приказы властей, нести повинности и платить налоги.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 xml:space="preserve">Ц. воспитывала </w:t>
      </w:r>
      <w:r w:rsidR="00BB4181" w:rsidRPr="00B10205">
        <w:rPr>
          <w:rFonts w:ascii="Times New Roman" w:hAnsi="Times New Roman" w:cs="Times New Roman"/>
          <w:sz w:val="28"/>
          <w:szCs w:val="28"/>
        </w:rPr>
        <w:t>покорность и терпение к феодальным порядкам).</w:t>
      </w:r>
      <w:proofErr w:type="gramEnd"/>
    </w:p>
    <w:p w:rsidR="00BB4181" w:rsidRPr="00B10205" w:rsidRDefault="00BB4181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Все ли верующие поддавались внушению духовенства? (нет). Как их называли? (еретик – отступник).</w:t>
      </w:r>
    </w:p>
    <w:p w:rsidR="00BB4181" w:rsidRPr="00B10205" w:rsidRDefault="00BB4181" w:rsidP="003F0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Как церковь боролась с еретиками? (рассказ).</w:t>
      </w:r>
    </w:p>
    <w:p w:rsidR="00D328DE" w:rsidRPr="00B10205" w:rsidRDefault="00BB4181" w:rsidP="00BB4181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Вывод</w:t>
      </w:r>
      <w:r w:rsidRPr="00B10205">
        <w:rPr>
          <w:rFonts w:ascii="Times New Roman" w:hAnsi="Times New Roman" w:cs="Times New Roman"/>
          <w:sz w:val="28"/>
          <w:szCs w:val="28"/>
        </w:rPr>
        <w:t xml:space="preserve">: сделайте вывод о католической церкви в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>. века</w:t>
      </w:r>
      <w:r w:rsidR="00BA0467" w:rsidRPr="00B10205">
        <w:rPr>
          <w:rFonts w:ascii="Times New Roman" w:hAnsi="Times New Roman" w:cs="Times New Roman"/>
          <w:sz w:val="28"/>
          <w:szCs w:val="28"/>
        </w:rPr>
        <w:t xml:space="preserve"> </w:t>
      </w:r>
      <w:r w:rsidRPr="00B10205">
        <w:rPr>
          <w:rFonts w:ascii="Times New Roman" w:hAnsi="Times New Roman" w:cs="Times New Roman"/>
          <w:sz w:val="28"/>
          <w:szCs w:val="28"/>
        </w:rPr>
        <w:t>для фе</w:t>
      </w:r>
      <w:r w:rsidR="00B10205">
        <w:rPr>
          <w:rFonts w:ascii="Times New Roman" w:hAnsi="Times New Roman" w:cs="Times New Roman"/>
          <w:sz w:val="28"/>
          <w:szCs w:val="28"/>
        </w:rPr>
        <w:t>одального строя, какой она была</w:t>
      </w:r>
      <w:r w:rsidR="00B10205" w:rsidRPr="00B10205">
        <w:rPr>
          <w:rFonts w:ascii="Times New Roman" w:hAnsi="Times New Roman" w:cs="Times New Roman"/>
          <w:sz w:val="28"/>
          <w:szCs w:val="28"/>
        </w:rPr>
        <w:t>?</w:t>
      </w:r>
      <w:r w:rsidR="00603B73" w:rsidRPr="00B10205">
        <w:rPr>
          <w:rFonts w:ascii="Times New Roman" w:hAnsi="Times New Roman" w:cs="Times New Roman"/>
          <w:sz w:val="28"/>
          <w:szCs w:val="28"/>
        </w:rPr>
        <w:t xml:space="preserve"> (в средние века церковь была опорой феодального строя, какой она была, она боролась с его врагами не только убеждением, но и насилием.)</w:t>
      </w:r>
    </w:p>
    <w:p w:rsidR="00603B73" w:rsidRPr="00B10205" w:rsidRDefault="00603B73" w:rsidP="00603B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Крестовые походы.</w:t>
      </w:r>
    </w:p>
    <w:p w:rsidR="00603B73" w:rsidRPr="00B10205" w:rsidRDefault="00603B73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Кто был организатором походов на Восток? (церковь)</w:t>
      </w:r>
      <w:r w:rsidR="004F749C" w:rsidRPr="00B10205">
        <w:rPr>
          <w:rFonts w:ascii="Times New Roman" w:hAnsi="Times New Roman" w:cs="Times New Roman"/>
          <w:sz w:val="28"/>
          <w:szCs w:val="28"/>
        </w:rPr>
        <w:t>.</w:t>
      </w:r>
    </w:p>
    <w:p w:rsidR="004F749C" w:rsidRPr="00B10205" w:rsidRDefault="00085A79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Как удалось римскому папе уговорить население пойти в крестовый поход? (всем участникам прощение грехов)</w:t>
      </w:r>
    </w:p>
    <w:p w:rsidR="00085A79" w:rsidRPr="00B10205" w:rsidRDefault="00085A79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Почему походы назывались крестовыми? </w:t>
      </w:r>
    </w:p>
    <w:p w:rsidR="00085A79" w:rsidRPr="00B10205" w:rsidRDefault="00085A79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10205">
        <w:rPr>
          <w:rFonts w:ascii="Times New Roman" w:hAnsi="Times New Roman" w:cs="Times New Roman"/>
          <w:sz w:val="28"/>
          <w:szCs w:val="28"/>
        </w:rPr>
        <w:t>Назовите причины крестовых походов? (1.</w:t>
      </w:r>
      <w:proofErr w:type="gramEnd"/>
      <w:r w:rsidRPr="00B10205">
        <w:rPr>
          <w:rFonts w:ascii="Times New Roman" w:hAnsi="Times New Roman" w:cs="Times New Roman"/>
          <w:sz w:val="28"/>
          <w:szCs w:val="28"/>
        </w:rPr>
        <w:t xml:space="preserve"> Крестьяне голодали. 2. Жажда наживы у феодалов. 3. Феодалы хотели увеличить свои доходы за счет новых земель с зависимыми крестьянами. 4. Междоусобные войны между младшими сыновьями феодалов. 5. </w:t>
      </w:r>
      <w:proofErr w:type="gramStart"/>
      <w:r w:rsidRPr="00B10205">
        <w:rPr>
          <w:rFonts w:ascii="Times New Roman" w:hAnsi="Times New Roman" w:cs="Times New Roman"/>
          <w:sz w:val="28"/>
          <w:szCs w:val="28"/>
        </w:rPr>
        <w:t>Римск</w:t>
      </w:r>
      <w:r w:rsidR="00B10205">
        <w:rPr>
          <w:rFonts w:ascii="Times New Roman" w:hAnsi="Times New Roman" w:cs="Times New Roman"/>
          <w:sz w:val="28"/>
          <w:szCs w:val="28"/>
        </w:rPr>
        <w:t xml:space="preserve">ий папа хотел ещё больше увеличить </w:t>
      </w:r>
      <w:r w:rsidRPr="00B10205">
        <w:rPr>
          <w:rFonts w:ascii="Times New Roman" w:hAnsi="Times New Roman" w:cs="Times New Roman"/>
          <w:sz w:val="28"/>
          <w:szCs w:val="28"/>
        </w:rPr>
        <w:t xml:space="preserve"> доходы, подчинив себе восточные страны).</w:t>
      </w:r>
      <w:proofErr w:type="gramEnd"/>
    </w:p>
    <w:p w:rsidR="00085A79" w:rsidRPr="00B10205" w:rsidRDefault="00085A79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Почему поход бедноты был неудачным?</w:t>
      </w:r>
    </w:p>
    <w:p w:rsidR="00085A79" w:rsidRPr="00B10205" w:rsidRDefault="00085A79" w:rsidP="00603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В каком году начался </w:t>
      </w:r>
      <w:r w:rsidRPr="00B102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0205">
        <w:rPr>
          <w:rFonts w:ascii="Times New Roman" w:hAnsi="Times New Roman" w:cs="Times New Roman"/>
          <w:sz w:val="28"/>
          <w:szCs w:val="28"/>
        </w:rPr>
        <w:t xml:space="preserve"> крестовый поход? (1096г.)</w:t>
      </w:r>
    </w:p>
    <w:p w:rsidR="00085A79" w:rsidRPr="00B10205" w:rsidRDefault="00085A79" w:rsidP="00085A79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 w:rsidRPr="00B10205">
        <w:rPr>
          <w:rFonts w:ascii="Times New Roman" w:hAnsi="Times New Roman" w:cs="Times New Roman"/>
          <w:sz w:val="28"/>
          <w:szCs w:val="28"/>
        </w:rPr>
        <w:t>: 1) показать страны, с которых двинулись на восток отряды рыцарей под руководством крупных феодалов. (Франция, Германия, Италия).</w:t>
      </w:r>
    </w:p>
    <w:p w:rsidR="00085A79" w:rsidRPr="00B10205" w:rsidRDefault="00085A79" w:rsidP="00085A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В каком году начался </w:t>
      </w:r>
      <w:r w:rsidRPr="00B102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0205">
        <w:rPr>
          <w:rFonts w:ascii="Times New Roman" w:hAnsi="Times New Roman" w:cs="Times New Roman"/>
          <w:sz w:val="28"/>
          <w:szCs w:val="28"/>
        </w:rPr>
        <w:t xml:space="preserve"> крестовый поход? </w:t>
      </w:r>
      <w:r w:rsidR="00EE1686" w:rsidRPr="00B10205">
        <w:rPr>
          <w:rFonts w:ascii="Times New Roman" w:hAnsi="Times New Roman" w:cs="Times New Roman"/>
          <w:sz w:val="28"/>
          <w:szCs w:val="28"/>
        </w:rPr>
        <w:t>(в конце 12 века).</w:t>
      </w:r>
    </w:p>
    <w:p w:rsidR="00EE1686" w:rsidRPr="00B10205" w:rsidRDefault="00EE1686" w:rsidP="00EE168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 w:rsidRPr="00B10205">
        <w:rPr>
          <w:rFonts w:ascii="Times New Roman" w:hAnsi="Times New Roman" w:cs="Times New Roman"/>
          <w:sz w:val="28"/>
          <w:szCs w:val="28"/>
        </w:rPr>
        <w:t>. Покажите по карте, какие страны приняли</w:t>
      </w:r>
      <w:r w:rsidR="009B0476" w:rsidRPr="00B1020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B10205">
        <w:rPr>
          <w:rFonts w:ascii="Times New Roman" w:hAnsi="Times New Roman" w:cs="Times New Roman"/>
          <w:sz w:val="28"/>
          <w:szCs w:val="28"/>
        </w:rPr>
        <w:t xml:space="preserve"> в </w:t>
      </w:r>
      <w:r w:rsidRPr="00B102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0205">
        <w:rPr>
          <w:rFonts w:ascii="Times New Roman" w:hAnsi="Times New Roman" w:cs="Times New Roman"/>
          <w:sz w:val="28"/>
          <w:szCs w:val="28"/>
        </w:rPr>
        <w:t xml:space="preserve"> крестовом походе? (Англия, Франция, Германия).</w:t>
      </w:r>
    </w:p>
    <w:p w:rsidR="00EE1686" w:rsidRPr="00B10205" w:rsidRDefault="009B0476" w:rsidP="00EE16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lastRenderedPageBreak/>
        <w:t xml:space="preserve">Кто помогал западным феодалам при </w:t>
      </w:r>
      <w:r w:rsidRPr="00B102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0205">
        <w:rPr>
          <w:rFonts w:ascii="Times New Roman" w:hAnsi="Times New Roman" w:cs="Times New Roman"/>
          <w:sz w:val="28"/>
          <w:szCs w:val="28"/>
        </w:rPr>
        <w:t xml:space="preserve"> крестовом походе и чем? (Венеция – корабли).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- Какой город подвергся варварскому разрушению? (Константинополь) Показать по карте.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- В каком году мусульмане вытеснили западных феодалов из Константинополя? (1261г.)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- Сколько всего было крестовых походов? (8), какие из них были удачные? (1,4).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0205">
        <w:rPr>
          <w:rFonts w:ascii="Times New Roman" w:hAnsi="Times New Roman" w:cs="Times New Roman"/>
          <w:b/>
          <w:sz w:val="28"/>
          <w:szCs w:val="28"/>
        </w:rPr>
        <w:t xml:space="preserve"> Работа в тетрадях.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- Перечислите последствия крестовых походов и запишите в тетрадь.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1) Оживилась торговля на Средиземном море.</w:t>
      </w:r>
    </w:p>
    <w:p w:rsidR="009B0476" w:rsidRPr="00B10205" w:rsidRDefault="009B0476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2) Завезли новые земледельческие культуры: рис, гречиха, лимон и др.</w:t>
      </w:r>
    </w:p>
    <w:p w:rsidR="00C91861" w:rsidRPr="00B10205" w:rsidRDefault="00C91861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3) Использование ветряных мельниц.</w:t>
      </w:r>
    </w:p>
    <w:p w:rsidR="00C91861" w:rsidRPr="00B10205" w:rsidRDefault="00C91861" w:rsidP="009B0476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4) Произошли </w:t>
      </w:r>
      <w:r w:rsidR="00B10205">
        <w:rPr>
          <w:rFonts w:ascii="Times New Roman" w:hAnsi="Times New Roman" w:cs="Times New Roman"/>
          <w:sz w:val="28"/>
          <w:szCs w:val="28"/>
        </w:rPr>
        <w:t xml:space="preserve"> </w:t>
      </w:r>
      <w:r w:rsidRPr="00B10205">
        <w:rPr>
          <w:rFonts w:ascii="Times New Roman" w:hAnsi="Times New Roman" w:cs="Times New Roman"/>
          <w:sz w:val="28"/>
          <w:szCs w:val="28"/>
        </w:rPr>
        <w:t>изменения в быту.</w:t>
      </w:r>
      <w:r w:rsidR="00D979AD" w:rsidRPr="00B10205">
        <w:rPr>
          <w:rFonts w:ascii="Times New Roman" w:hAnsi="Times New Roman" w:cs="Times New Roman"/>
          <w:sz w:val="28"/>
          <w:szCs w:val="28"/>
        </w:rPr>
        <w:t>)</w:t>
      </w:r>
    </w:p>
    <w:p w:rsidR="00D979AD" w:rsidRPr="00B10205" w:rsidRDefault="00D979AD" w:rsidP="009B047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102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0205">
        <w:rPr>
          <w:rFonts w:ascii="Times New Roman" w:hAnsi="Times New Roman" w:cs="Times New Roman"/>
          <w:sz w:val="28"/>
          <w:szCs w:val="28"/>
        </w:rPr>
        <w:t xml:space="preserve"> </w:t>
      </w:r>
      <w:r w:rsidRPr="00B10205"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  <w:proofErr w:type="gramEnd"/>
    </w:p>
    <w:p w:rsidR="00D979AD" w:rsidRPr="00B10205" w:rsidRDefault="00D979AD" w:rsidP="00D979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D979AD" w:rsidRPr="00B10205" w:rsidRDefault="00D979AD" w:rsidP="00D979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B102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0205">
        <w:rPr>
          <w:rFonts w:ascii="Times New Roman" w:hAnsi="Times New Roman" w:cs="Times New Roman"/>
          <w:sz w:val="28"/>
          <w:szCs w:val="28"/>
        </w:rPr>
        <w:t xml:space="preserve"> письменно ответить на вопрос.</w:t>
      </w:r>
    </w:p>
    <w:p w:rsidR="00D979AD" w:rsidRPr="00B10205" w:rsidRDefault="00D979AD" w:rsidP="00D979AD">
      <w:pPr>
        <w:ind w:left="360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>- Почему крестоносцев называли варварами? (3-4 предложения).</w:t>
      </w:r>
    </w:p>
    <w:p w:rsidR="00807568" w:rsidRPr="00B10205" w:rsidRDefault="00807568" w:rsidP="00807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A2" w:rsidRPr="00B10205" w:rsidRDefault="003F02A2" w:rsidP="00D47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C29" w:rsidRPr="00B10205" w:rsidRDefault="00A42C29" w:rsidP="00A42C29">
      <w:pPr>
        <w:rPr>
          <w:rFonts w:ascii="Times New Roman" w:hAnsi="Times New Roman" w:cs="Times New Roman"/>
          <w:b/>
          <w:sz w:val="28"/>
          <w:szCs w:val="28"/>
        </w:rPr>
      </w:pPr>
    </w:p>
    <w:p w:rsidR="00A42C29" w:rsidRPr="00B10205" w:rsidRDefault="00A42C29" w:rsidP="00A42C29">
      <w:pPr>
        <w:rPr>
          <w:rFonts w:ascii="Times New Roman" w:hAnsi="Times New Roman" w:cs="Times New Roman"/>
          <w:b/>
          <w:sz w:val="28"/>
          <w:szCs w:val="28"/>
        </w:rPr>
      </w:pPr>
    </w:p>
    <w:sectPr w:rsidR="00A42C29" w:rsidRPr="00B10205" w:rsidSect="00E3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5EF2"/>
    <w:multiLevelType w:val="hybridMultilevel"/>
    <w:tmpl w:val="08A26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B9D"/>
    <w:multiLevelType w:val="hybridMultilevel"/>
    <w:tmpl w:val="9FCCC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D3E"/>
    <w:multiLevelType w:val="hybridMultilevel"/>
    <w:tmpl w:val="89CE2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868D8"/>
    <w:multiLevelType w:val="hybridMultilevel"/>
    <w:tmpl w:val="2B26B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C29"/>
    <w:rsid w:val="00085A79"/>
    <w:rsid w:val="003F02A2"/>
    <w:rsid w:val="004F749C"/>
    <w:rsid w:val="00603B73"/>
    <w:rsid w:val="00807568"/>
    <w:rsid w:val="009B0476"/>
    <w:rsid w:val="00A42C29"/>
    <w:rsid w:val="00B10205"/>
    <w:rsid w:val="00BA0467"/>
    <w:rsid w:val="00BB4181"/>
    <w:rsid w:val="00C91861"/>
    <w:rsid w:val="00D328DE"/>
    <w:rsid w:val="00D4767E"/>
    <w:rsid w:val="00D979AD"/>
    <w:rsid w:val="00E35FEC"/>
    <w:rsid w:val="00E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Your User Name</cp:lastModifiedBy>
  <cp:revision>12</cp:revision>
  <dcterms:created xsi:type="dcterms:W3CDTF">2011-11-12T16:09:00Z</dcterms:created>
  <dcterms:modified xsi:type="dcterms:W3CDTF">2011-12-10T04:19:00Z</dcterms:modified>
</cp:coreProperties>
</file>