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BF" w:rsidRPr="004B4959" w:rsidRDefault="006919BF" w:rsidP="006919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4B4959">
        <w:rPr>
          <w:rFonts w:ascii="Times New Roman" w:eastAsia="Times New Roman" w:hAnsi="Times New Roman" w:cs="Times New Roman"/>
          <w:b/>
          <w:color w:val="0000FF"/>
          <w:sz w:val="48"/>
          <w:szCs w:val="48"/>
          <w:lang w:eastAsia="ru-RU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«Викторина «Птицы» </w:t>
      </w:r>
    </w:p>
    <w:p w:rsidR="006919BF" w:rsidRPr="006A5452" w:rsidRDefault="00A82E17" w:rsidP="006919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48"/>
          <w:szCs w:val="48"/>
          <w:lang w:eastAsia="ru-RU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4B4959">
        <w:rPr>
          <w:rFonts w:ascii="Times New Roman" w:eastAsia="Times New Roman" w:hAnsi="Times New Roman" w:cs="Times New Roman"/>
          <w:b/>
          <w:color w:val="0000FF"/>
          <w:sz w:val="48"/>
          <w:szCs w:val="48"/>
          <w:lang w:eastAsia="ru-RU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д</w:t>
      </w:r>
      <w:r w:rsidR="006919BF" w:rsidRPr="004B4959">
        <w:rPr>
          <w:rFonts w:ascii="Times New Roman" w:eastAsia="Times New Roman" w:hAnsi="Times New Roman" w:cs="Times New Roman"/>
          <w:b/>
          <w:color w:val="0000FF"/>
          <w:sz w:val="48"/>
          <w:szCs w:val="48"/>
          <w:lang w:eastAsia="ru-RU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ля</w:t>
      </w:r>
      <w:r w:rsidRPr="004B4959">
        <w:rPr>
          <w:rFonts w:ascii="Times New Roman" w:eastAsia="Times New Roman" w:hAnsi="Times New Roman" w:cs="Times New Roman"/>
          <w:b/>
          <w:color w:val="0000FF"/>
          <w:sz w:val="48"/>
          <w:szCs w:val="48"/>
          <w:lang w:eastAsia="ru-RU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3 класса</w:t>
      </w:r>
      <w:r w:rsidR="006919BF" w:rsidRPr="004B4959">
        <w:rPr>
          <w:rFonts w:ascii="Times New Roman" w:eastAsia="Times New Roman" w:hAnsi="Times New Roman" w:cs="Times New Roman"/>
          <w:b/>
          <w:color w:val="0000FF"/>
          <w:sz w:val="48"/>
          <w:szCs w:val="48"/>
          <w:lang w:eastAsia="ru-RU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»</w:t>
      </w:r>
    </w:p>
    <w:p w:rsidR="004B4959" w:rsidRPr="006A5452" w:rsidRDefault="004B4959" w:rsidP="006A54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FF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i/>
          <w:color w:val="0000FF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</w:t>
      </w:r>
      <w:r w:rsidRPr="004B4959">
        <w:rPr>
          <w:rFonts w:ascii="Times New Roman" w:eastAsia="Times New Roman" w:hAnsi="Times New Roman" w:cs="Times New Roman"/>
          <w:i/>
          <w:color w:val="0000FF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Быкова Марина Григорьевна, учитель начальных классов</w:t>
      </w:r>
    </w:p>
    <w:p w:rsidR="006919BF" w:rsidRPr="006919BF" w:rsidRDefault="006919BF" w:rsidP="006919B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мероприятия</w:t>
      </w: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воспитывать любовь и бережное отношение к птицам</w:t>
      </w:r>
    </w:p>
    <w:p w:rsidR="006919BF" w:rsidRPr="00F17D0B" w:rsidRDefault="006919BF" w:rsidP="004B49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proofErr w:type="gramStart"/>
      <w:r w:rsidRPr="00691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Оборудование: </w:t>
      </w: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</w:t>
      </w:r>
      <w:r w:rsidR="004B495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имедийный проектор,  презентация</w:t>
      </w:r>
      <w:r w:rsidR="00A82E17"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плакаты «Знаем ли мы птиц»</w:t>
      </w:r>
      <w:r w:rsidR="004B4959" w:rsidRPr="004B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4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рисунки</w:t>
      </w:r>
      <w:r w:rsidR="004B4959" w:rsidRPr="004B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листы </w:t>
      </w: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белой бумаги, фломастеры, поощрительный призы, жетончики (можно конфеты)</w:t>
      </w:r>
      <w:r w:rsidR="004B4959" w:rsidRPr="004B4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050F" w:rsidRPr="00C005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proofErr w:type="gramEnd"/>
    </w:p>
    <w:p w:rsidR="00B7646A" w:rsidRPr="00B7646A" w:rsidRDefault="00B7646A" w:rsidP="004B495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76900" cy="2552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17y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5488" cy="255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46A" w:rsidRDefault="00B7646A" w:rsidP="006919B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919BF" w:rsidRPr="006919BF" w:rsidRDefault="006919BF" w:rsidP="006919B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мероприятия:</w:t>
      </w:r>
    </w:p>
    <w:p w:rsidR="006919BF" w:rsidRPr="006919BF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Ведущая:</w:t>
      </w: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Добрый день!</w:t>
      </w:r>
      <w:r w:rsidR="00A82E17"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проведем с вами викторину</w:t>
      </w: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правильный ответ вы получаете</w:t>
      </w:r>
      <w:r w:rsidR="004B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конфету</w:t>
      </w: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конце нашей игры мы посчитаем у кого больше</w:t>
      </w:r>
      <w:r w:rsid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жетонов</w:t>
      </w: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тот</w:t>
      </w:r>
      <w:r w:rsid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победитель</w:t>
      </w: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19BF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начнём с загадок</w:t>
      </w:r>
    </w:p>
    <w:p w:rsidR="005C7B97" w:rsidRDefault="005C7B97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sectPr w:rsidR="005C7B97" w:rsidSect="009B6725">
          <w:pgSz w:w="11906" w:h="16838"/>
          <w:pgMar w:top="1134" w:right="850" w:bottom="1134" w:left="1701" w:header="708" w:footer="708" w:gutter="0"/>
          <w:pgBorders w:offsetFrom="page">
            <w:top w:val="birdsFlight" w:sz="31" w:space="24" w:color="auto"/>
            <w:left w:val="birdsFlight" w:sz="31" w:space="24" w:color="auto"/>
            <w:bottom w:val="birdsFlight" w:sz="31" w:space="24" w:color="auto"/>
            <w:right w:val="birdsFlight" w:sz="31" w:space="24" w:color="auto"/>
          </w:pgBorders>
          <w:cols w:space="708"/>
          <w:docGrid w:linePitch="360"/>
        </w:sectPr>
      </w:pPr>
    </w:p>
    <w:p w:rsidR="00B7646A" w:rsidRDefault="00B7646A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en-US" w:eastAsia="ru-RU"/>
        </w:rPr>
      </w:pPr>
    </w:p>
    <w:p w:rsidR="00B7646A" w:rsidRDefault="00B7646A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en-US" w:eastAsia="ru-RU"/>
        </w:rPr>
      </w:pPr>
    </w:p>
    <w:p w:rsidR="00B7646A" w:rsidRDefault="00B7646A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en-US" w:eastAsia="ru-RU"/>
        </w:rPr>
      </w:pPr>
    </w:p>
    <w:p w:rsidR="00B7646A" w:rsidRDefault="00B7646A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val="en-US" w:eastAsia="ru-RU"/>
        </w:rPr>
      </w:pPr>
    </w:p>
    <w:p w:rsidR="00A82E17" w:rsidRPr="00A82E17" w:rsidRDefault="00A82E17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lastRenderedPageBreak/>
        <w:t>Загадки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хищница болтлива,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Воровата, суетлива,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Стрекотунья</w:t>
      </w:r>
      <w:proofErr w:type="gram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белобока,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зовут ее ...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(сорока).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лиса среди зверей,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птица всех хитрей.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Прячется в зеленых кронах,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зовут ее…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(Ворона)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там прыгает, шуршит,</w:t>
      </w: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Клювом шишки потрошит?</w:t>
      </w: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Голоском </w:t>
      </w:r>
      <w:proofErr w:type="gram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речистым</w:t>
      </w:r>
      <w:proofErr w:type="gram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, чистым</w:t>
      </w: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proofErr w:type="spell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Клё</w:t>
      </w:r>
      <w:proofErr w:type="spell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Клё</w:t>
      </w:r>
      <w:proofErr w:type="spell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Клё</w:t>
      </w:r>
      <w:proofErr w:type="spell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поёт со свистом.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(Клест)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Pr="00A82E17" w:rsidRDefault="00A82E17" w:rsidP="00B76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присел на толстый сук </w:t>
      </w:r>
    </w:p>
    <w:p w:rsidR="00A82E17" w:rsidRPr="00A82E17" w:rsidRDefault="00A82E17" w:rsidP="00B76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стучит: «Тук – тук, тук – тук!»?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летает, кто стрекочет –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Рассказать нам новость хочет? </w:t>
      </w:r>
    </w:p>
    <w:p w:rsidR="00A82E17" w:rsidRPr="00F17D0B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(Дятел) </w:t>
      </w:r>
    </w:p>
    <w:p w:rsidR="00B7646A" w:rsidRPr="00F17D0B" w:rsidRDefault="00B7646A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Жить без дела не люблю я,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пятом я встаю часу,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сажаю кедры клювом,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дубы в глухом лесу.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(Сойка)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Северные гости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Клюют рябины грозди,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нарядны и ярки,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головках – хохолки!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(Свиристели)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B97" w:rsidRDefault="005C7B9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Спинкою</w:t>
      </w:r>
      <w:proofErr w:type="spell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зеленовата</w:t>
      </w:r>
      <w:proofErr w:type="gram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Животиком </w:t>
      </w:r>
      <w:proofErr w:type="gram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желтовата</w:t>
      </w:r>
      <w:proofErr w:type="gram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Чёрненькая шапочка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полоска шарфика.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(Синица)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Угадайте, что за птица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Скачет по дорожке,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Словно кошки не боится –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Собирает крошки,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потом на ветку </w:t>
      </w:r>
      <w:proofErr w:type="gram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</w:t>
      </w:r>
      <w:proofErr w:type="gram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чирикнет: «</w:t>
      </w:r>
      <w:proofErr w:type="gram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Чик – </w:t>
      </w:r>
      <w:proofErr w:type="spell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чирик</w:t>
      </w:r>
      <w:proofErr w:type="spellEnd"/>
      <w:proofErr w:type="gram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!»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(воробей)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452" w:rsidRPr="00B7646A" w:rsidRDefault="006A5452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Тащит в дупла лип упорно 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Желуди, орехи, зерна,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заправский кладовщик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Бойкий акроба</w:t>
      </w:r>
      <w:proofErr w:type="gramStart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ямщик.</w:t>
      </w:r>
    </w:p>
    <w:p w:rsidR="00A82E17" w:rsidRPr="00A82E17" w:rsidRDefault="00A82E17" w:rsidP="00A82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E17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(Поползень)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17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Чернокрылый,</w:t>
      </w:r>
    </w:p>
    <w:p w:rsidR="006919BF" w:rsidRPr="006919BF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Красногрудый</w:t>
      </w:r>
    </w:p>
    <w:p w:rsidR="006919BF" w:rsidRPr="006919BF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зимой найдет приют:</w:t>
      </w:r>
    </w:p>
    <w:p w:rsidR="006919BF" w:rsidRPr="006919BF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боится он простуды</w:t>
      </w:r>
    </w:p>
    <w:p w:rsidR="006919BF" w:rsidRPr="006919BF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первым снегом</w:t>
      </w:r>
    </w:p>
    <w:p w:rsidR="006919BF" w:rsidRPr="006919BF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Тут как тут! </w:t>
      </w:r>
    </w:p>
    <w:p w:rsidR="005C7B97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(Снегирь)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Спереди - шильце</w:t>
      </w:r>
    </w:p>
    <w:p w:rsidR="005C7B97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Сзади - </w:t>
      </w:r>
      <w:proofErr w:type="spellStart"/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вильце</w:t>
      </w:r>
      <w:proofErr w:type="spellEnd"/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C7B97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Сверху - черное суконце,</w:t>
      </w:r>
    </w:p>
    <w:p w:rsidR="005C7B97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Снизу - белое полотенце.</w:t>
      </w:r>
    </w:p>
    <w:p w:rsidR="005C7B97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(Ласточка)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B97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Днем спит, ночью летает.</w:t>
      </w:r>
    </w:p>
    <w:p w:rsidR="005C7B97" w:rsidRDefault="006919BF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(Сова)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перелетных птиц черней,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чистит пашню от червей.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(Грач)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елке, на суку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ведет: ку-ку, ку-ку?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(Кукушка)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шесте - дворец, во дворце - певец.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(Скворец)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скале он строит дом.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 жить не страшно в нем?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 кругом и красота,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такая высота!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Нет, хозяин не боится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скалы крутой скатиться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</w:t>
      </w:r>
      <w:proofErr w:type="gramStart"/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могучие</w:t>
      </w:r>
      <w:proofErr w:type="gramEnd"/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крыла</w:t>
      </w:r>
    </w:p>
    <w:p w:rsidR="005C7B97" w:rsidRP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у..</w:t>
      </w:r>
      <w:proofErr w:type="gramStart"/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орла)</w:t>
      </w:r>
    </w:p>
    <w:p w:rsidR="005C7B97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C7B97" w:rsidSect="009B6725">
          <w:type w:val="continuous"/>
          <w:pgSz w:w="11906" w:h="16838"/>
          <w:pgMar w:top="1134" w:right="850" w:bottom="1134" w:left="1701" w:header="708" w:footer="708" w:gutter="0"/>
          <w:pgBorders w:offsetFrom="page">
            <w:top w:val="birdsFlight" w:sz="31" w:space="24" w:color="auto"/>
            <w:left w:val="birdsFlight" w:sz="31" w:space="24" w:color="auto"/>
            <w:bottom w:val="birdsFlight" w:sz="31" w:space="24" w:color="auto"/>
            <w:right w:val="birdsFlight" w:sz="31" w:space="24" w:color="auto"/>
          </w:pgBorders>
          <w:cols w:num="2" w:space="708"/>
          <w:docGrid w:linePitch="360"/>
        </w:sectPr>
      </w:pPr>
    </w:p>
    <w:p w:rsidR="005C7B97" w:rsidRPr="006919BF" w:rsidRDefault="005C7B97" w:rsidP="005C7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62" w:rsidRDefault="006919BF" w:rsidP="004916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>Давайте отдохнем! Вы знаете песни о птицах? Поем песни по рядам!</w:t>
      </w:r>
    </w:p>
    <w:p w:rsidR="006919BF" w:rsidRPr="006919BF" w:rsidRDefault="006919BF" w:rsidP="004916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А какие голоса птиц вы знаете? </w:t>
      </w:r>
    </w:p>
    <w:p w:rsidR="006919BF" w:rsidRPr="006919BF" w:rsidRDefault="006919BF" w:rsidP="004916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Птиц по щелканью и свисту различают,</w:t>
      </w:r>
    </w:p>
    <w:p w:rsidR="006919BF" w:rsidRPr="006919BF" w:rsidRDefault="006919BF" w:rsidP="004916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Их по гомону и пенью узнают,</w:t>
      </w:r>
    </w:p>
    <w:p w:rsidR="006919BF" w:rsidRPr="006919BF" w:rsidRDefault="006919BF" w:rsidP="004916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поют они, когда им не мешают,</w:t>
      </w:r>
    </w:p>
    <w:p w:rsidR="006919BF" w:rsidRPr="006919BF" w:rsidRDefault="006919BF" w:rsidP="004916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 а если им мешают – не поют.</w:t>
      </w:r>
    </w:p>
    <w:p w:rsidR="006919BF" w:rsidRPr="006919BF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Проверим, какой ряд дружнее </w:t>
      </w:r>
      <w:r w:rsidRPr="006919B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sym w:font="Wingdings" w:char="F04A"/>
      </w:r>
      <w:r w:rsidRPr="006919B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</w:t>
      </w:r>
    </w:p>
    <w:p w:rsidR="006919BF" w:rsidRDefault="006919BF" w:rsidP="004916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>Голоса птиц по рядам.</w:t>
      </w:r>
    </w:p>
    <w:p w:rsidR="001E7C22" w:rsidRPr="001E7C22" w:rsidRDefault="001E7C22" w:rsidP="004916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E7C22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Конкурс «Нарисуй птицу»</w:t>
      </w:r>
    </w:p>
    <w:p w:rsidR="006919BF" w:rsidRPr="00266CD0" w:rsidRDefault="006A5452" w:rsidP="004916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>Рисуем птиц</w:t>
      </w:r>
      <w:r w:rsidRPr="006A5452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>детям даётся время</w:t>
      </w:r>
      <w:r w:rsidRPr="006A5452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>).</w:t>
      </w:r>
      <w:r w:rsidR="006919BF" w:rsidRPr="006919B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24"/>
          <w:lang w:eastAsia="ru-RU"/>
        </w:rPr>
      </w:pPr>
      <w:r w:rsidRPr="00491662">
        <w:rPr>
          <w:rFonts w:ascii="Times New Roman" w:eastAsia="Times New Roman" w:hAnsi="Times New Roman" w:cs="Times New Roman"/>
          <w:b/>
          <w:color w:val="00B050"/>
          <w:sz w:val="32"/>
          <w:szCs w:val="24"/>
          <w:lang w:eastAsia="ru-RU"/>
        </w:rPr>
        <w:t>Тройное решето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491662">
        <w:rPr>
          <w:rFonts w:ascii="Times New Roman" w:eastAsia="Times New Roman" w:hAnsi="Times New Roman" w:cs="Times New Roman"/>
          <w:b/>
          <w:color w:val="00B050"/>
          <w:sz w:val="32"/>
          <w:szCs w:val="24"/>
          <w:lang w:eastAsia="ru-RU"/>
        </w:rPr>
        <w:t xml:space="preserve"> (по трем подсказкам узнайте птицу)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Маленькая серенькая подвижная птичка.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Стоит этой птичке увидеть горсть крошек или россыпь зерна, </w:t>
      </w:r>
      <w:proofErr w:type="gramStart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proofErr w:type="gramEnd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издаёт призывное " </w:t>
      </w:r>
      <w:proofErr w:type="spellStart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</w:t>
      </w:r>
      <w:proofErr w:type="spellEnd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..., </w:t>
      </w:r>
      <w:proofErr w:type="spellStart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</w:t>
      </w:r>
      <w:proofErr w:type="spellEnd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...", которое служит приглашением к обеду для всех окрестных собратьев. 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холодную пору птицы сидят, плотно </w:t>
      </w:r>
      <w:proofErr w:type="gramStart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прижавшись</w:t>
      </w:r>
      <w:proofErr w:type="gramEnd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к другу, нахохлившись.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воробей</w:t>
      </w: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У этой птицы крупное, продолговатое туловище, большие сильные ноги. Ходит большими шагами. Клюв крепкий, большой.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Голова, горло, крылья – чёрные, а остальное тело – серое.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Нравятся блестящие предметы.</w:t>
      </w:r>
    </w:p>
    <w:p w:rsidR="00491662" w:rsidRPr="00491662" w:rsidRDefault="00491662" w:rsidP="00491662">
      <w:pPr>
        <w:spacing w:after="0" w:line="240" w:lineRule="auto"/>
        <w:rPr>
          <w:rFonts w:ascii="Georgia" w:eastAsia="+mn-ea" w:hAnsi="Georgia" w:cs="+mn-cs"/>
          <w:color w:val="000000"/>
          <w:kern w:val="24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ворона.</w:t>
      </w:r>
      <w:r w:rsidRPr="00491662">
        <w:rPr>
          <w:rFonts w:ascii="Georgia" w:eastAsia="+mn-ea" w:hAnsi="Georgia" w:cs="+mn-cs"/>
          <w:color w:val="000000"/>
          <w:kern w:val="24"/>
          <w:sz w:val="28"/>
          <w:szCs w:val="28"/>
          <w:lang w:eastAsia="ru-RU"/>
        </w:rPr>
        <w:t xml:space="preserve"> 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Отличается от других птиц пестрой окраской оперения.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Верхняя часть тела черная, а низ белый. Темя и затылок у самок черные, а у самцов на затылке красное пятно. На крыльях много белых пятен.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Эту птицу называют «лесным доктором».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дятел.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Обитатели таёжных лесов. В начале зимы в большом количестве появляются в центральных областях нашей страны.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Нижняя часть тела самцов кирпично-розовая, спина - пепельно-серая; верх головы, крылья и хвост блестяще-черный. У самок красный цвет замещен </w:t>
      </w:r>
      <w:proofErr w:type="spellStart"/>
      <w:proofErr w:type="gramStart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буровато</w:t>
      </w:r>
      <w:proofErr w:type="spellEnd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-серым</w:t>
      </w:r>
      <w:proofErr w:type="gramEnd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У этих птиц снежное имя.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снегирь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Ловкая, подвижная, суетливая птица.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Голова крылья, хвост - чёрные, а по бокам белоснежные пёрышки. Хвост длинный, прямой, будто стрела. Клюв прочный и острый.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Эту птицу считают очень болтливой.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сорока.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Отличается чрезвычайной подвижностью и ловкостью.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Голова, горло, полоса вдоль груди и подхвостье черные, крылья и хвост голубоватые, спинка желто-зеленая или голубовато-серая, брюшко чаще желтое, а щеки и пятно на затылке белые.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солнечный день звонко поёт: «Синь-синь-синь!»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синичка.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Окраска спинной стороны тела голубовато-серая, брюшной </w:t>
      </w:r>
      <w:proofErr w:type="gramStart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-б</w:t>
      </w:r>
      <w:proofErr w:type="gramEnd"/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елая с примесью рыжеватых тонов. От клюва к затылку проходит черная полоса. На хвосте есть белые пятна.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Лучше других птиц лазает по деревьям.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единственная птица, способная передвигаться по стволу вниз головой.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поползень.</w:t>
      </w:r>
    </w:p>
    <w:p w:rsidR="006919BF" w:rsidRPr="006919BF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 все правильно!</w:t>
      </w:r>
    </w:p>
    <w:p w:rsidR="006919BF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приближаемся к концу</w:t>
      </w:r>
    </w:p>
    <w:p w:rsidR="001E7C22" w:rsidRPr="001E7C22" w:rsidRDefault="001E7C22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1E7C22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Беседа о зимующих и перелётных птицах</w:t>
      </w:r>
    </w:p>
    <w:p w:rsidR="006919BF" w:rsidRPr="006919BF" w:rsidRDefault="006919BF" w:rsidP="006919BF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Многие птицы на юг улетают,</w:t>
      </w:r>
    </w:p>
    <w:p w:rsidR="006919BF" w:rsidRPr="006919BF" w:rsidRDefault="006919BF" w:rsidP="006919BF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Многие зиму у нас коротают.</w:t>
      </w:r>
    </w:p>
    <w:p w:rsidR="006919BF" w:rsidRPr="006919BF" w:rsidRDefault="006919BF" w:rsidP="006919BF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Галка, ворона, снегирь, воробей.</w:t>
      </w:r>
    </w:p>
    <w:p w:rsidR="006919BF" w:rsidRPr="006919BF" w:rsidRDefault="006919BF" w:rsidP="006919BF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Ну-ка, ребята, их вспомни скорей!</w:t>
      </w:r>
    </w:p>
    <w:p w:rsidR="006919BF" w:rsidRPr="00491662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ru-RU"/>
        </w:rPr>
      </w:pPr>
      <w:r w:rsidRPr="0049166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 xml:space="preserve">- Угадайте, какие птицы зимующие </w:t>
      </w:r>
    </w:p>
    <w:p w:rsidR="006919BF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цапля, ласточка, чайка или </w:t>
      </w:r>
      <w:r w:rsidRPr="006919B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>ворона</w:t>
      </w:r>
    </w:p>
    <w:p w:rsidR="00491662" w:rsidRPr="009B6725" w:rsidRDefault="00491662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ru-RU"/>
        </w:rPr>
      </w:pPr>
      <w:r w:rsidRPr="0049166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 xml:space="preserve">- А какие </w:t>
      </w:r>
      <w:proofErr w:type="spellStart"/>
      <w:r w:rsidRPr="0049166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>перелётныё</w:t>
      </w:r>
      <w:proofErr w:type="spellEnd"/>
      <w:r w:rsidRPr="009B6725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>?</w:t>
      </w:r>
    </w:p>
    <w:p w:rsidR="006919BF" w:rsidRPr="006919BF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дятел, сорока, голуби или </w:t>
      </w:r>
      <w:r w:rsidRPr="006919BF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>стрижи</w:t>
      </w:r>
    </w:p>
    <w:p w:rsidR="00491662" w:rsidRPr="00491662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Молодцы! </w:t>
      </w:r>
    </w:p>
    <w:p w:rsidR="00491662" w:rsidRDefault="00491662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Награждение победителей.</w:t>
      </w:r>
    </w:p>
    <w:p w:rsidR="006919BF" w:rsidRPr="001E7C22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напоследок, напоминаем вам </w:t>
      </w:r>
      <w:r w:rsidRPr="001E7C22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«Правила друзей природы»</w:t>
      </w:r>
    </w:p>
    <w:p w:rsidR="006919BF" w:rsidRPr="00266CD0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6CD0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1.  Если случайно окажешься рядом  с гнездом птицы, не бери в руки</w:t>
      </w:r>
    </w:p>
    <w:p w:rsidR="00266CD0" w:rsidRPr="00F17D0B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266CD0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 xml:space="preserve">яйца или птенцов, сразу же уходи. Иначе птицы – родители могут </w:t>
      </w:r>
    </w:p>
    <w:p w:rsidR="006919BF" w:rsidRPr="00266CD0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6CD0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gramStart"/>
      <w:r w:rsidRPr="00266CD0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насовсем</w:t>
      </w:r>
      <w:proofErr w:type="gramEnd"/>
      <w:r w:rsidRPr="00266CD0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 xml:space="preserve">  покинуть гнездо.</w:t>
      </w:r>
    </w:p>
    <w:p w:rsidR="006919BF" w:rsidRPr="00266CD0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6CD0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2. Не лови и не уноси домой здоровых птенцов. Их родители рядом, хотя и не показываются тебе на глаза. Они сами позаботятся о своём потомстве</w:t>
      </w:r>
      <w:r w:rsidRPr="00266CD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.</w:t>
      </w:r>
    </w:p>
    <w:p w:rsidR="006919BF" w:rsidRPr="00266CD0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6CD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3. </w:t>
      </w:r>
      <w:r w:rsidRPr="00266CD0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Если у тебя есть собака, не бери её в лес весной и в начале лета.</w:t>
      </w:r>
    </w:p>
    <w:p w:rsidR="006919BF" w:rsidRPr="00266CD0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6CD0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Она легко может поймать плохо летающих птенцов.</w:t>
      </w:r>
    </w:p>
    <w:p w:rsidR="00266CD0" w:rsidRPr="00F17D0B" w:rsidRDefault="00266CD0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Покормите птиц зимой!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Пусть со всех концов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вам слетятся, как домой,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Стайки на крыльцо.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богаты их корма.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Горсть зерна нужна,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Горсть одна, -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И не страшна будет им зима.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гибнет их - не счесть,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Видеть тяжело.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ведь в нашем сердце есть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для птиц тепло.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 можно забывать: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Улететь могли,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остались зимовать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Заодно с людьми.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Приучите птиц в мороз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своему окну,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 без песен не пришлось</w:t>
      </w:r>
    </w:p>
    <w:p w:rsidR="00491662" w:rsidRPr="00491662" w:rsidRDefault="00491662" w:rsidP="004916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встречать весну.</w:t>
      </w:r>
    </w:p>
    <w:p w:rsidR="006919BF" w:rsidRPr="006919BF" w:rsidRDefault="006919BF" w:rsidP="006919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9BF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Спасибо за внимание! До встречи!</w:t>
      </w:r>
    </w:p>
    <w:p w:rsidR="00821F0C" w:rsidRDefault="00821F0C"/>
    <w:sectPr w:rsidR="00821F0C" w:rsidSect="009B6725">
      <w:type w:val="continuous"/>
      <w:pgSz w:w="11906" w:h="16838"/>
      <w:pgMar w:top="1134" w:right="850" w:bottom="1134" w:left="1701" w:header="708" w:footer="708" w:gutter="0"/>
      <w:pgBorders w:offsetFrom="page">
        <w:top w:val="birdsFlight" w:sz="31" w:space="24" w:color="auto"/>
        <w:left w:val="birdsFlight" w:sz="31" w:space="24" w:color="auto"/>
        <w:bottom w:val="birdsFlight" w:sz="31" w:space="24" w:color="auto"/>
        <w:right w:val="birdsFlight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22B"/>
    <w:rsid w:val="001E7C22"/>
    <w:rsid w:val="00266CD0"/>
    <w:rsid w:val="0039722B"/>
    <w:rsid w:val="00491662"/>
    <w:rsid w:val="004B4959"/>
    <w:rsid w:val="005C7B97"/>
    <w:rsid w:val="006919BF"/>
    <w:rsid w:val="006A13F5"/>
    <w:rsid w:val="006A5452"/>
    <w:rsid w:val="00821F0C"/>
    <w:rsid w:val="009B6725"/>
    <w:rsid w:val="00A82E17"/>
    <w:rsid w:val="00B7646A"/>
    <w:rsid w:val="00C0050F"/>
    <w:rsid w:val="00CB4A5B"/>
    <w:rsid w:val="00F1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2006-05-07T07:09:00Z</dcterms:created>
  <dcterms:modified xsi:type="dcterms:W3CDTF">2006-06-06T22:10:00Z</dcterms:modified>
</cp:coreProperties>
</file>