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90" w:rsidRPr="00B82490" w:rsidRDefault="00B82490" w:rsidP="00B82490">
      <w:pPr>
        <w:rPr>
          <w:sz w:val="32"/>
          <w:szCs w:val="32"/>
        </w:rPr>
      </w:pPr>
      <w:r w:rsidRPr="00B82490">
        <w:rPr>
          <w:sz w:val="32"/>
          <w:szCs w:val="32"/>
          <w:highlight w:val="yellow"/>
        </w:rPr>
        <w:t>Загадки про птиц</w:t>
      </w:r>
    </w:p>
    <w:p w:rsidR="00B82490" w:rsidRDefault="00B82490" w:rsidP="00B82490"/>
    <w:p w:rsidR="00B82490" w:rsidRDefault="00B82490" w:rsidP="00B82490">
      <w:r>
        <w:t>Серая птаха в лесу живет,</w:t>
      </w:r>
    </w:p>
    <w:p w:rsidR="00B82490" w:rsidRDefault="00B82490" w:rsidP="00B82490">
      <w:r>
        <w:t xml:space="preserve"> Повсюду чудесным певцом слывет.</w:t>
      </w:r>
    </w:p>
    <w:p w:rsidR="00B82490" w:rsidRDefault="00B82490" w:rsidP="00B82490">
      <w:r>
        <w:t>Ответ (Соловей)</w:t>
      </w:r>
      <w:r>
        <w:tab/>
      </w:r>
    </w:p>
    <w:p w:rsidR="00B82490" w:rsidRDefault="00B82490" w:rsidP="00B82490">
      <w:r>
        <w:t>Каждый вечер спать ложусь,</w:t>
      </w:r>
    </w:p>
    <w:p w:rsidR="00B82490" w:rsidRDefault="00B82490" w:rsidP="00B82490">
      <w:r>
        <w:t xml:space="preserve"> В комнате один я не боюсь.</w:t>
      </w:r>
    </w:p>
    <w:p w:rsidR="00B82490" w:rsidRDefault="00B82490" w:rsidP="00B82490">
      <w:r>
        <w:t xml:space="preserve"> Засыпаю сладко я,</w:t>
      </w:r>
    </w:p>
    <w:p w:rsidR="00B82490" w:rsidRDefault="00B82490" w:rsidP="00B82490">
      <w:r>
        <w:t xml:space="preserve"> Под пенье птицы - ...</w:t>
      </w:r>
    </w:p>
    <w:p w:rsidR="00B82490" w:rsidRDefault="00B82490" w:rsidP="00B82490">
      <w:r>
        <w:t>Ответ (Соловья)</w:t>
      </w:r>
    </w:p>
    <w:p w:rsidR="00B82490" w:rsidRDefault="00B82490" w:rsidP="00B82490"/>
    <w:p w:rsidR="00B82490" w:rsidRDefault="00B82490" w:rsidP="00B82490">
      <w:r>
        <w:t xml:space="preserve">Прилетел к </w:t>
      </w:r>
      <w:proofErr w:type="gramStart"/>
      <w:r>
        <w:t>нам</w:t>
      </w:r>
      <w:proofErr w:type="gramEnd"/>
      <w:r>
        <w:t xml:space="preserve"> наконец</w:t>
      </w:r>
    </w:p>
    <w:p w:rsidR="00B82490" w:rsidRDefault="00B82490" w:rsidP="00B82490">
      <w:r>
        <w:t xml:space="preserve"> Лучший наш певец.</w:t>
      </w:r>
    </w:p>
    <w:p w:rsidR="00B82490" w:rsidRDefault="00B82490" w:rsidP="00B82490">
      <w:r>
        <w:t xml:space="preserve"> Дни и ночи напролет</w:t>
      </w:r>
    </w:p>
    <w:p w:rsidR="00B82490" w:rsidRDefault="00B82490" w:rsidP="00B82490">
      <w:r>
        <w:t xml:space="preserve"> Он поет.</w:t>
      </w:r>
    </w:p>
    <w:p w:rsidR="00B82490" w:rsidRDefault="00B82490" w:rsidP="00B82490">
      <w:r>
        <w:t>Ответ (Соловей)</w:t>
      </w:r>
      <w:r>
        <w:tab/>
      </w:r>
    </w:p>
    <w:p w:rsidR="00B82490" w:rsidRDefault="00B82490" w:rsidP="00B82490">
      <w:r>
        <w:t>Кто без ног и без свирели</w:t>
      </w:r>
    </w:p>
    <w:p w:rsidR="00B82490" w:rsidRDefault="00B82490" w:rsidP="00B82490">
      <w:r>
        <w:t xml:space="preserve"> Лучше всех выводит трели,</w:t>
      </w:r>
    </w:p>
    <w:p w:rsidR="00B82490" w:rsidRDefault="00B82490" w:rsidP="00B82490">
      <w:r>
        <w:t xml:space="preserve"> Голосистее, нежней?</w:t>
      </w:r>
    </w:p>
    <w:p w:rsidR="00B82490" w:rsidRDefault="00B82490" w:rsidP="00B82490">
      <w:r>
        <w:t xml:space="preserve"> Кто же это? ...</w:t>
      </w:r>
    </w:p>
    <w:p w:rsidR="00B82490" w:rsidRDefault="00B82490" w:rsidP="00B82490">
      <w:r>
        <w:t>Ответ (Соловей)</w:t>
      </w:r>
    </w:p>
    <w:p w:rsidR="00B82490" w:rsidRDefault="00B82490" w:rsidP="00B82490"/>
    <w:p w:rsidR="00B82490" w:rsidRDefault="00B82490" w:rsidP="00B82490">
      <w:r>
        <w:t xml:space="preserve">Шило впереди, </w:t>
      </w:r>
    </w:p>
    <w:p w:rsidR="00B82490" w:rsidRDefault="00B82490" w:rsidP="00B82490">
      <w:r>
        <w:t xml:space="preserve"> клубок </w:t>
      </w:r>
      <w:proofErr w:type="spellStart"/>
      <w:r>
        <w:t>середи</w:t>
      </w:r>
      <w:proofErr w:type="spellEnd"/>
      <w:r>
        <w:t xml:space="preserve">, </w:t>
      </w:r>
    </w:p>
    <w:p w:rsidR="00B82490" w:rsidRDefault="00B82490" w:rsidP="00B82490">
      <w:r>
        <w:t xml:space="preserve"> ножницы сзади.</w:t>
      </w:r>
    </w:p>
    <w:p w:rsidR="00B82490" w:rsidRDefault="00B82490" w:rsidP="00B82490">
      <w:r>
        <w:t>Ответ (Ласточка)</w:t>
      </w:r>
      <w:r>
        <w:tab/>
      </w:r>
    </w:p>
    <w:p w:rsidR="00B82490" w:rsidRDefault="00B82490" w:rsidP="00B82490">
      <w:r>
        <w:t>Эта птица хоть куда!</w:t>
      </w:r>
    </w:p>
    <w:p w:rsidR="00B82490" w:rsidRDefault="00B82490" w:rsidP="00B82490">
      <w:r>
        <w:t xml:space="preserve"> Не летает никогда,</w:t>
      </w:r>
    </w:p>
    <w:p w:rsidR="00B82490" w:rsidRDefault="00B82490" w:rsidP="00B82490">
      <w:r>
        <w:lastRenderedPageBreak/>
        <w:t xml:space="preserve"> Только бегает, как ветер.</w:t>
      </w:r>
    </w:p>
    <w:p w:rsidR="00B82490" w:rsidRDefault="00B82490" w:rsidP="00B82490">
      <w:r>
        <w:t xml:space="preserve"> Знают птицу все на свете.</w:t>
      </w:r>
    </w:p>
    <w:p w:rsidR="00B82490" w:rsidRDefault="00B82490" w:rsidP="00B82490">
      <w:r>
        <w:t>Ответ (Страус)</w:t>
      </w:r>
    </w:p>
    <w:p w:rsidR="00B82490" w:rsidRDefault="00B82490" w:rsidP="00B82490"/>
    <w:p w:rsidR="00B82490" w:rsidRDefault="00B82490" w:rsidP="00B82490">
      <w:r>
        <w:t>Хоть я не молоток -</w:t>
      </w:r>
    </w:p>
    <w:p w:rsidR="00B82490" w:rsidRDefault="00B82490" w:rsidP="00B82490">
      <w:r>
        <w:t xml:space="preserve"> По дереву стучу:</w:t>
      </w:r>
    </w:p>
    <w:p w:rsidR="00B82490" w:rsidRDefault="00B82490" w:rsidP="00B82490">
      <w:r>
        <w:t xml:space="preserve"> В нем каждый уголок</w:t>
      </w:r>
    </w:p>
    <w:p w:rsidR="00B82490" w:rsidRDefault="00B82490" w:rsidP="00B82490">
      <w:r>
        <w:t xml:space="preserve"> Обследовать хочу.</w:t>
      </w:r>
    </w:p>
    <w:p w:rsidR="00B82490" w:rsidRDefault="00B82490" w:rsidP="00B82490">
      <w:r>
        <w:t xml:space="preserve"> Хожу я в шапке красной</w:t>
      </w:r>
    </w:p>
    <w:p w:rsidR="00B82490" w:rsidRDefault="00B82490" w:rsidP="00B82490">
      <w:r>
        <w:t xml:space="preserve"> И акробат прекрасный.</w:t>
      </w:r>
    </w:p>
    <w:p w:rsidR="00B82490" w:rsidRDefault="00B82490" w:rsidP="00B82490">
      <w:r>
        <w:t>Ответ (Дятел)</w:t>
      </w:r>
      <w:r>
        <w:tab/>
      </w:r>
    </w:p>
    <w:p w:rsidR="00B82490" w:rsidRDefault="00B82490" w:rsidP="00B82490">
      <w:r>
        <w:t xml:space="preserve">Спереди - шильце, </w:t>
      </w:r>
    </w:p>
    <w:p w:rsidR="00B82490" w:rsidRDefault="00B82490" w:rsidP="00B82490">
      <w:r>
        <w:t xml:space="preserve"> сзади - </w:t>
      </w:r>
      <w:proofErr w:type="spellStart"/>
      <w:r>
        <w:t>вильце</w:t>
      </w:r>
      <w:proofErr w:type="spellEnd"/>
      <w:r>
        <w:t xml:space="preserve">, </w:t>
      </w:r>
    </w:p>
    <w:p w:rsidR="00B82490" w:rsidRDefault="00B82490" w:rsidP="00B82490">
      <w:r>
        <w:t xml:space="preserve"> Сверху - чёрное суконце, </w:t>
      </w:r>
    </w:p>
    <w:p w:rsidR="00B82490" w:rsidRDefault="00B82490" w:rsidP="00B82490">
      <w:r>
        <w:t xml:space="preserve"> Снизу - белое полотенце.</w:t>
      </w:r>
    </w:p>
    <w:p w:rsidR="00B82490" w:rsidRDefault="00B82490" w:rsidP="00B82490">
      <w:r>
        <w:t>Ответ (Ласточка)</w:t>
      </w:r>
    </w:p>
    <w:p w:rsidR="00B82490" w:rsidRDefault="00B82490" w:rsidP="00B82490"/>
    <w:p w:rsidR="00B82490" w:rsidRDefault="00B82490" w:rsidP="00B82490">
      <w:r>
        <w:t>Днём спит, ночью летает.</w:t>
      </w:r>
    </w:p>
    <w:p w:rsidR="00B82490" w:rsidRDefault="00B82490" w:rsidP="00B82490">
      <w:r>
        <w:t>Ответ (Сова)</w:t>
      </w:r>
      <w:r>
        <w:tab/>
      </w:r>
    </w:p>
    <w:p w:rsidR="00B82490" w:rsidRDefault="00B82490" w:rsidP="00B82490">
      <w:r>
        <w:t xml:space="preserve">И в лесу, заметьте, дети, </w:t>
      </w:r>
    </w:p>
    <w:p w:rsidR="00B82490" w:rsidRDefault="00B82490" w:rsidP="00B82490">
      <w:r>
        <w:t xml:space="preserve"> Есть ночные сторожа. </w:t>
      </w:r>
    </w:p>
    <w:p w:rsidR="00B82490" w:rsidRDefault="00B82490" w:rsidP="00B82490">
      <w:r>
        <w:t xml:space="preserve"> Сторожей боятся этих </w:t>
      </w:r>
    </w:p>
    <w:p w:rsidR="00B82490" w:rsidRDefault="00B82490" w:rsidP="00B82490">
      <w:r>
        <w:t xml:space="preserve"> Мыши, прячутся, дрожа! </w:t>
      </w:r>
    </w:p>
    <w:p w:rsidR="00B82490" w:rsidRDefault="00B82490" w:rsidP="00B82490">
      <w:r>
        <w:t xml:space="preserve"> Очень уж суровы </w:t>
      </w:r>
    </w:p>
    <w:p w:rsidR="00B82490" w:rsidRDefault="00B82490" w:rsidP="00B82490">
      <w:r>
        <w:t xml:space="preserve"> Филины и ...</w:t>
      </w:r>
    </w:p>
    <w:p w:rsidR="00B82490" w:rsidRDefault="00B82490" w:rsidP="00B82490">
      <w:r>
        <w:t>Ответ (совы)</w:t>
      </w:r>
    </w:p>
    <w:p w:rsidR="00B82490" w:rsidRDefault="00B82490" w:rsidP="00B82490"/>
    <w:p w:rsidR="00B82490" w:rsidRDefault="00B82490" w:rsidP="00B82490">
      <w:r>
        <w:t xml:space="preserve">Всю ночь летает </w:t>
      </w:r>
    </w:p>
    <w:p w:rsidR="00B82490" w:rsidRDefault="00B82490" w:rsidP="00B82490">
      <w:r>
        <w:t xml:space="preserve"> - мышей добывает. </w:t>
      </w:r>
    </w:p>
    <w:p w:rsidR="00B82490" w:rsidRDefault="00B82490" w:rsidP="00B82490">
      <w:r>
        <w:lastRenderedPageBreak/>
        <w:t xml:space="preserve"> А станет светло </w:t>
      </w:r>
    </w:p>
    <w:p w:rsidR="00B82490" w:rsidRDefault="00B82490" w:rsidP="00B82490">
      <w:r>
        <w:t xml:space="preserve"> - спать летит в дупло.</w:t>
      </w:r>
    </w:p>
    <w:p w:rsidR="00B82490" w:rsidRDefault="00B82490" w:rsidP="00B82490">
      <w:r>
        <w:t>Ответ (Сова)</w:t>
      </w:r>
      <w:r>
        <w:tab/>
      </w:r>
    </w:p>
    <w:p w:rsidR="00B82490" w:rsidRDefault="00B82490" w:rsidP="00B82490">
      <w:r>
        <w:t xml:space="preserve">Чик-чирик! К зёрнышкам прыг! </w:t>
      </w:r>
    </w:p>
    <w:p w:rsidR="00B82490" w:rsidRDefault="00B82490" w:rsidP="00B82490">
      <w:r>
        <w:t xml:space="preserve"> Клюй, не робей! Кто это?</w:t>
      </w:r>
    </w:p>
    <w:p w:rsidR="00B82490" w:rsidRDefault="00B82490" w:rsidP="00B82490">
      <w:r>
        <w:t>Ответ (Воробей)</w:t>
      </w:r>
    </w:p>
    <w:p w:rsidR="00B82490" w:rsidRDefault="00B82490" w:rsidP="00B82490"/>
    <w:p w:rsidR="00B82490" w:rsidRDefault="00B82490" w:rsidP="00B82490">
      <w:r>
        <w:t xml:space="preserve">Маленький мальчишка в </w:t>
      </w:r>
      <w:proofErr w:type="gramStart"/>
      <w:r>
        <w:t>сером</w:t>
      </w:r>
      <w:proofErr w:type="gramEnd"/>
      <w:r>
        <w:t xml:space="preserve"> </w:t>
      </w:r>
      <w:proofErr w:type="spellStart"/>
      <w:r>
        <w:t>армячишке</w:t>
      </w:r>
      <w:proofErr w:type="spellEnd"/>
    </w:p>
    <w:p w:rsidR="00B82490" w:rsidRDefault="00B82490" w:rsidP="00B82490">
      <w:r>
        <w:t xml:space="preserve"> По дворам шныряет, крохи подбирает,</w:t>
      </w:r>
    </w:p>
    <w:p w:rsidR="00B82490" w:rsidRDefault="00B82490" w:rsidP="00B82490">
      <w:r>
        <w:t xml:space="preserve"> По ночам кочует - коноплю ворует.</w:t>
      </w:r>
    </w:p>
    <w:p w:rsidR="00B82490" w:rsidRDefault="00B82490" w:rsidP="00B82490">
      <w:r>
        <w:t>Ответ (Воробей)</w:t>
      </w:r>
      <w:r>
        <w:tab/>
      </w:r>
    </w:p>
    <w:p w:rsidR="00B82490" w:rsidRDefault="00B82490" w:rsidP="00B82490">
      <w:r>
        <w:t xml:space="preserve">Зимой на ветках яблоки! </w:t>
      </w:r>
    </w:p>
    <w:p w:rsidR="00B82490" w:rsidRDefault="00B82490" w:rsidP="00B82490">
      <w:r>
        <w:t xml:space="preserve"> Скорей их собери! </w:t>
      </w:r>
    </w:p>
    <w:p w:rsidR="00B82490" w:rsidRDefault="00B82490" w:rsidP="00B82490">
      <w:r>
        <w:t xml:space="preserve"> И вдруг вспорхнули яблоки, </w:t>
      </w:r>
    </w:p>
    <w:p w:rsidR="00B82490" w:rsidRDefault="00B82490" w:rsidP="00B82490">
      <w:r>
        <w:t xml:space="preserve"> Ведь это ...</w:t>
      </w:r>
    </w:p>
    <w:p w:rsidR="00B82490" w:rsidRDefault="00B82490" w:rsidP="00B82490">
      <w:r>
        <w:t>Ответ (снегири)</w:t>
      </w:r>
    </w:p>
    <w:p w:rsidR="00B82490" w:rsidRDefault="00B82490" w:rsidP="00B82490"/>
    <w:p w:rsidR="00B82490" w:rsidRDefault="00B82490" w:rsidP="00B82490">
      <w:r>
        <w:t xml:space="preserve">Трещала с самого утра: </w:t>
      </w:r>
    </w:p>
    <w:p w:rsidR="00B82490" w:rsidRDefault="00B82490" w:rsidP="00B82490">
      <w:r>
        <w:t xml:space="preserve"> "</w:t>
      </w:r>
      <w:proofErr w:type="spellStart"/>
      <w:r>
        <w:t>Пор-р-ра</w:t>
      </w:r>
      <w:proofErr w:type="spellEnd"/>
      <w:r>
        <w:t xml:space="preserve">! </w:t>
      </w:r>
      <w:proofErr w:type="spellStart"/>
      <w:r>
        <w:t>Пор-р-ра</w:t>
      </w:r>
      <w:proofErr w:type="spellEnd"/>
      <w:r>
        <w:t xml:space="preserve">!" </w:t>
      </w:r>
    </w:p>
    <w:p w:rsidR="00B82490" w:rsidRDefault="00B82490" w:rsidP="00B82490">
      <w:r>
        <w:t xml:space="preserve"> А что пора? Какая с ней морока, </w:t>
      </w:r>
    </w:p>
    <w:p w:rsidR="00B82490" w:rsidRDefault="00B82490" w:rsidP="00B82490">
      <w:r>
        <w:t xml:space="preserve"> Когда трещит ...</w:t>
      </w:r>
    </w:p>
    <w:p w:rsidR="00B82490" w:rsidRDefault="00B82490" w:rsidP="00B82490">
      <w:r>
        <w:t>Ответ (сорока)</w:t>
      </w:r>
      <w:r>
        <w:tab/>
      </w:r>
    </w:p>
    <w:p w:rsidR="00B82490" w:rsidRDefault="00B82490" w:rsidP="00B82490">
      <w:r>
        <w:t xml:space="preserve">Непоседа пёстрая, </w:t>
      </w:r>
    </w:p>
    <w:p w:rsidR="00B82490" w:rsidRDefault="00B82490" w:rsidP="00B82490">
      <w:r>
        <w:t xml:space="preserve"> птица длиннохвостая, </w:t>
      </w:r>
    </w:p>
    <w:p w:rsidR="00B82490" w:rsidRDefault="00B82490" w:rsidP="00B82490">
      <w:r>
        <w:t xml:space="preserve"> Птица говорливая, </w:t>
      </w:r>
    </w:p>
    <w:p w:rsidR="00B82490" w:rsidRDefault="00B82490" w:rsidP="00B82490">
      <w:r>
        <w:t xml:space="preserve"> самая болтливая. </w:t>
      </w:r>
    </w:p>
    <w:p w:rsidR="00B82490" w:rsidRDefault="00B82490" w:rsidP="00B82490">
      <w:r>
        <w:t xml:space="preserve"> </w:t>
      </w:r>
      <w:proofErr w:type="spellStart"/>
      <w:r>
        <w:t>Верещунья</w:t>
      </w:r>
      <w:proofErr w:type="spellEnd"/>
      <w:r>
        <w:t xml:space="preserve"> белобока, </w:t>
      </w:r>
    </w:p>
    <w:p w:rsidR="00B82490" w:rsidRDefault="00B82490" w:rsidP="00B82490">
      <w:r>
        <w:t xml:space="preserve"> а зовут её ...</w:t>
      </w:r>
    </w:p>
    <w:p w:rsidR="00B82490" w:rsidRDefault="00B82490" w:rsidP="00B82490">
      <w:r>
        <w:t>Ответ (сорока)</w:t>
      </w:r>
    </w:p>
    <w:p w:rsidR="00B82490" w:rsidRDefault="00B82490" w:rsidP="00B82490"/>
    <w:p w:rsidR="00B82490" w:rsidRDefault="00B82490" w:rsidP="00B82490">
      <w:r>
        <w:t xml:space="preserve">Чёрный жилет, красный берет. </w:t>
      </w:r>
    </w:p>
    <w:p w:rsidR="00B82490" w:rsidRDefault="00B82490" w:rsidP="00B82490"/>
    <w:p w:rsidR="00B82490" w:rsidRDefault="00B82490" w:rsidP="00B82490">
      <w:r>
        <w:t xml:space="preserve"> Нос, как топор, хвост, как упор.</w:t>
      </w:r>
    </w:p>
    <w:p w:rsidR="00B82490" w:rsidRDefault="00B82490" w:rsidP="00B82490">
      <w:r>
        <w:t>Ответ (Дятел)</w:t>
      </w:r>
      <w:r>
        <w:tab/>
      </w:r>
    </w:p>
    <w:p w:rsidR="00B82490" w:rsidRDefault="00B82490" w:rsidP="00B82490">
      <w:r>
        <w:t xml:space="preserve">Плотник острым долотом </w:t>
      </w:r>
    </w:p>
    <w:p w:rsidR="00B82490" w:rsidRDefault="00B82490" w:rsidP="00B82490">
      <w:r>
        <w:t xml:space="preserve"> Строит дом с одним окном. </w:t>
      </w:r>
    </w:p>
    <w:p w:rsidR="00B82490" w:rsidRDefault="00B82490" w:rsidP="00B82490">
      <w:r>
        <w:t>Ответ (Дятел)</w:t>
      </w:r>
    </w:p>
    <w:p w:rsidR="00B82490" w:rsidRDefault="00B82490" w:rsidP="00B82490"/>
    <w:p w:rsidR="00B82490" w:rsidRDefault="00B82490" w:rsidP="00B82490">
      <w:r>
        <w:t xml:space="preserve">В лесу, под щебет, звон и свист, </w:t>
      </w:r>
    </w:p>
    <w:p w:rsidR="00B82490" w:rsidRDefault="00B82490" w:rsidP="00B82490">
      <w:r>
        <w:t xml:space="preserve"> Стучит лесной телеграфист: </w:t>
      </w:r>
    </w:p>
    <w:p w:rsidR="00B82490" w:rsidRDefault="00B82490" w:rsidP="00B82490">
      <w:r>
        <w:t xml:space="preserve"> "Здорово, дрозд, приятель!" </w:t>
      </w:r>
    </w:p>
    <w:p w:rsidR="00B82490" w:rsidRDefault="00B82490" w:rsidP="00B82490">
      <w:r>
        <w:t xml:space="preserve"> И ставит подпись ...</w:t>
      </w:r>
    </w:p>
    <w:p w:rsidR="00B82490" w:rsidRDefault="00B82490" w:rsidP="00B82490">
      <w:r>
        <w:t>Ответ (Дятел)</w:t>
      </w:r>
      <w:r>
        <w:tab/>
      </w:r>
    </w:p>
    <w:p w:rsidR="00B82490" w:rsidRDefault="00B82490" w:rsidP="00B82490">
      <w:r>
        <w:t xml:space="preserve">Я по дереву стучу, </w:t>
      </w:r>
    </w:p>
    <w:p w:rsidR="00B82490" w:rsidRDefault="00B82490" w:rsidP="00B82490">
      <w:r>
        <w:t xml:space="preserve"> червячка добыть хочу, </w:t>
      </w:r>
    </w:p>
    <w:p w:rsidR="00B82490" w:rsidRDefault="00B82490" w:rsidP="00B82490">
      <w:r>
        <w:t xml:space="preserve"> Хоть и скрылся под корой - </w:t>
      </w:r>
    </w:p>
    <w:p w:rsidR="00B82490" w:rsidRDefault="00B82490" w:rsidP="00B82490">
      <w:r>
        <w:t xml:space="preserve"> Всё равно он будет мой! </w:t>
      </w:r>
    </w:p>
    <w:p w:rsidR="00ED3ED2" w:rsidRDefault="00B82490" w:rsidP="00B82490">
      <w:r>
        <w:t>Ответ (Дятел)</w:t>
      </w:r>
    </w:p>
    <w:sectPr w:rsidR="00ED3ED2" w:rsidSect="00B82490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490"/>
    <w:rsid w:val="00B82490"/>
    <w:rsid w:val="00ED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2013-02-18T18:08:00Z</dcterms:created>
  <dcterms:modified xsi:type="dcterms:W3CDTF">2013-02-18T18:16:00Z</dcterms:modified>
</cp:coreProperties>
</file>