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87" w:rsidRPr="00361CBE" w:rsidRDefault="000C6B25" w:rsidP="004112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</w:t>
      </w:r>
      <w:r w:rsidR="00E5450D" w:rsidRPr="00361CB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61CBE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</w:p>
    <w:p w:rsidR="000C6B25" w:rsidRPr="00361CBE" w:rsidRDefault="000C6B25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На дорог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61CBE">
        <w:rPr>
          <w:rFonts w:ascii="Times New Roman" w:hAnsi="Times New Roman" w:cs="Times New Roman"/>
          <w:sz w:val="28"/>
          <w:szCs w:val="28"/>
        </w:rPr>
        <w:t xml:space="preserve"> л 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</w:t>
      </w:r>
      <w:r w:rsidR="00E5450D" w:rsidRPr="00361CBE">
        <w:rPr>
          <w:rFonts w:ascii="Times New Roman" w:hAnsi="Times New Roman" w:cs="Times New Roman"/>
          <w:sz w:val="28"/>
          <w:szCs w:val="28"/>
        </w:rPr>
        <w:t>ж (</w:t>
      </w:r>
      <w:proofErr w:type="spellStart"/>
      <w:r w:rsidR="00E5450D" w:rsidRPr="00361CBE">
        <w:rPr>
          <w:rFonts w:ascii="Times New Roman" w:hAnsi="Times New Roman" w:cs="Times New Roman"/>
          <w:sz w:val="28"/>
          <w:szCs w:val="28"/>
        </w:rPr>
        <w:t>ы,и</w:t>
      </w:r>
      <w:proofErr w:type="spellEnd"/>
      <w:r w:rsidR="00E5450D" w:rsidRPr="00361CBE">
        <w:rPr>
          <w:rFonts w:ascii="Times New Roman" w:hAnsi="Times New Roman" w:cs="Times New Roman"/>
          <w:sz w:val="28"/>
          <w:szCs w:val="28"/>
        </w:rPr>
        <w:t>)т,</w:t>
      </w:r>
      <w:r w:rsidR="00074CB1" w:rsidRPr="00074CB1">
        <w:rPr>
          <w:noProof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1107"/>
        <w:gridCol w:w="646"/>
        <w:gridCol w:w="646"/>
        <w:gridCol w:w="646"/>
        <w:gridCol w:w="646"/>
        <w:gridCol w:w="646"/>
        <w:gridCol w:w="646"/>
      </w:tblGrid>
      <w:tr w:rsidR="00074CB1" w:rsidRPr="00361CBE" w:rsidTr="00074CB1">
        <w:trPr>
          <w:trHeight w:val="405"/>
        </w:trPr>
        <w:tc>
          <w:tcPr>
            <w:tcW w:w="1107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CB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BF37046" wp14:editId="052702B4">
                  <wp:extent cx="566023" cy="588076"/>
                  <wp:effectExtent l="0" t="0" r="0" b="2540"/>
                  <wp:docPr id="1027" name="Picture 3" descr="C:\Users\Люда\Documents\аттестация\2013-03-25 русик\буквы\Новая папка\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Люда\Documents\аттестация\2013-03-25 русик\буквы\Новая папка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34" cy="588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50D" w:rsidRPr="00361CBE" w:rsidRDefault="00074CB1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 </w:t>
      </w:r>
      <w:r w:rsidR="00E5450D" w:rsidRPr="00361CBE">
        <w:rPr>
          <w:rFonts w:ascii="Times New Roman" w:hAnsi="Times New Roman" w:cs="Times New Roman"/>
          <w:sz w:val="28"/>
          <w:szCs w:val="28"/>
        </w:rPr>
        <w:t xml:space="preserve">(Под) </w:t>
      </w:r>
      <w:proofErr w:type="spellStart"/>
      <w:r w:rsidR="00E5450D" w:rsidRPr="00361CBE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E5450D" w:rsidRPr="00361CB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5450D"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450D" w:rsidRPr="00361CBE">
        <w:rPr>
          <w:rFonts w:ascii="Times New Roman" w:hAnsi="Times New Roman" w:cs="Times New Roman"/>
          <w:sz w:val="28"/>
          <w:szCs w:val="28"/>
        </w:rPr>
        <w:t>и,ы</w:t>
      </w:r>
      <w:proofErr w:type="spellEnd"/>
      <w:r w:rsidR="00E5450D" w:rsidRPr="00361CBE">
        <w:rPr>
          <w:rFonts w:ascii="Times New Roman" w:hAnsi="Times New Roman" w:cs="Times New Roman"/>
          <w:sz w:val="28"/>
          <w:szCs w:val="28"/>
        </w:rPr>
        <w:t>)-б(</w:t>
      </w:r>
      <w:proofErr w:type="spellStart"/>
      <w:r w:rsidR="00E5450D" w:rsidRPr="00361CBE">
        <w:rPr>
          <w:rFonts w:ascii="Times New Roman" w:hAnsi="Times New Roman" w:cs="Times New Roman"/>
          <w:sz w:val="28"/>
          <w:szCs w:val="28"/>
        </w:rPr>
        <w:t>ы,и</w:t>
      </w:r>
      <w:proofErr w:type="spellEnd"/>
      <w:r w:rsidR="00E5450D" w:rsidRPr="00361CBE">
        <w:rPr>
          <w:rFonts w:ascii="Times New Roman" w:hAnsi="Times New Roman" w:cs="Times New Roman"/>
          <w:sz w:val="28"/>
          <w:szCs w:val="28"/>
        </w:rPr>
        <w:t>)т.</w:t>
      </w:r>
    </w:p>
    <w:p w:rsidR="00E5450D" w:rsidRPr="00361CBE" w:rsidRDefault="008A298F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 </w:t>
      </w:r>
      <w:r w:rsidR="00E5450D" w:rsidRPr="00361CBE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="00E5450D" w:rsidRPr="00361CBE">
        <w:rPr>
          <w:rFonts w:ascii="Times New Roman" w:hAnsi="Times New Roman" w:cs="Times New Roman"/>
          <w:sz w:val="28"/>
          <w:szCs w:val="28"/>
        </w:rPr>
        <w:t>мол</w:t>
      </w:r>
      <w:proofErr w:type="gramStart"/>
      <w:r w:rsidR="00E5450D" w:rsidRPr="00361C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5450D"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450D" w:rsidRPr="00361CBE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="00E5450D" w:rsidRPr="00361CBE">
        <w:rPr>
          <w:rFonts w:ascii="Times New Roman" w:hAnsi="Times New Roman" w:cs="Times New Roman"/>
          <w:sz w:val="28"/>
          <w:szCs w:val="28"/>
        </w:rPr>
        <w:t>)-черный,</w:t>
      </w:r>
    </w:p>
    <w:p w:rsidR="00E5450D" w:rsidRPr="00361CBE" w:rsidRDefault="00E5450D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Т 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,ё</w:t>
      </w:r>
      <w:proofErr w:type="spellEnd"/>
      <w:proofErr w:type="gramEnd"/>
      <w:r w:rsidRPr="00361C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плый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разм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гчённый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,</w:t>
      </w:r>
    </w:p>
    <w:p w:rsidR="00E5450D" w:rsidRPr="00361CBE" w:rsidRDefault="00E5450D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А как пос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)реет-</w:t>
      </w:r>
    </w:p>
    <w:p w:rsidR="00E5450D" w:rsidRPr="00361CBE" w:rsidRDefault="00E5450D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Зат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 xml:space="preserve">)рдеет и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деет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.</w:t>
      </w:r>
    </w:p>
    <w:p w:rsidR="004112AB" w:rsidRPr="00361CBE" w:rsidRDefault="004112AB" w:rsidP="00E86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A298F" w:rsidRPr="00361CBE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4112AB" w:rsidRPr="00361CBE" w:rsidRDefault="004112AB" w:rsidP="004112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Карточка 2</w:t>
      </w:r>
    </w:p>
    <w:p w:rsidR="004112AB" w:rsidRPr="00361CBE" w:rsidRDefault="004112AB" w:rsidP="004112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)ж(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ы,и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)т на б(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)ку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г,к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tbl>
      <w:tblPr>
        <w:tblStyle w:val="a3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056"/>
        <w:gridCol w:w="646"/>
        <w:gridCol w:w="646"/>
        <w:gridCol w:w="646"/>
        <w:gridCol w:w="646"/>
        <w:gridCol w:w="646"/>
      </w:tblGrid>
      <w:tr w:rsidR="008A298F" w:rsidRPr="00361CBE" w:rsidTr="008A298F">
        <w:trPr>
          <w:trHeight w:val="405"/>
        </w:trPr>
        <w:tc>
          <w:tcPr>
            <w:tcW w:w="646" w:type="dxa"/>
          </w:tcPr>
          <w:p w:rsidR="008A298F" w:rsidRPr="00361CBE" w:rsidRDefault="00516B60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24" name="Рисунок 24" descr="E:\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8A298F" w:rsidRPr="00361CBE" w:rsidRDefault="008A298F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8A298F" w:rsidRPr="00361CBE" w:rsidRDefault="008A298F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8A298F" w:rsidRPr="00361CBE" w:rsidRDefault="008A298F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8A298F" w:rsidRPr="00361CBE" w:rsidRDefault="008A298F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8A298F" w:rsidRPr="00361CBE" w:rsidRDefault="008A298F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2AB" w:rsidRPr="00361CBE" w:rsidRDefault="004112AB" w:rsidP="004112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нцы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з,с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да в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г,к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4112AB" w:rsidRPr="00361CBE" w:rsidRDefault="004112AB" w:rsidP="004112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Кабы этот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г,к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 встал,</w:t>
      </w:r>
    </w:p>
    <w:p w:rsidR="004112AB" w:rsidRPr="00361CBE" w:rsidRDefault="004112AB" w:rsidP="004112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Так бы до неба достал.</w:t>
      </w:r>
    </w:p>
    <w:p w:rsidR="004112AB" w:rsidRPr="00361CBE" w:rsidRDefault="004112AB" w:rsidP="00E86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112AB" w:rsidRPr="00361CBE" w:rsidRDefault="004112AB" w:rsidP="004112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 xml:space="preserve">Карточка </w:t>
      </w:r>
      <w:r w:rsidR="00E860C4" w:rsidRPr="00361CBE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E860C4" w:rsidRPr="00361CBE" w:rsidRDefault="00E860C4" w:rsidP="00E86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металла на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)ка</w:t>
      </w:r>
    </w:p>
    <w:p w:rsidR="00E860C4" w:rsidRPr="00361CBE" w:rsidRDefault="00E860C4" w:rsidP="00E86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ч(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ю,у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)до- в(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ликан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096"/>
        <w:gridCol w:w="646"/>
        <w:gridCol w:w="646"/>
        <w:gridCol w:w="646"/>
      </w:tblGrid>
      <w:tr w:rsidR="008A298F" w:rsidRPr="00361CBE" w:rsidTr="008A298F">
        <w:trPr>
          <w:trHeight w:val="405"/>
        </w:trPr>
        <w:tc>
          <w:tcPr>
            <w:tcW w:w="646" w:type="dxa"/>
          </w:tcPr>
          <w:p w:rsidR="008A298F" w:rsidRPr="00361CBE" w:rsidRDefault="00516B60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9023" cy="409182"/>
                  <wp:effectExtent l="0" t="0" r="0" b="0"/>
                  <wp:docPr id="26" name="Рисунок 26" descr="E:\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21" cy="40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8A298F" w:rsidRPr="00361CBE" w:rsidRDefault="008A298F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8A298F" w:rsidRPr="00361CBE" w:rsidRDefault="008A298F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8A298F" w:rsidRPr="00361CBE" w:rsidRDefault="008A298F" w:rsidP="008A2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0C4" w:rsidRPr="00361CBE" w:rsidRDefault="00E860C4" w:rsidP="00E86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Добрым делом он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увл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г,к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E860C4" w:rsidRPr="00361CBE" w:rsidRDefault="00E860C4" w:rsidP="00E86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Поперек реки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г,к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0C4" w:rsidRPr="00361CBE" w:rsidRDefault="00E860C4" w:rsidP="00E86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нему, забыв о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ч(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у,ю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)де,</w:t>
      </w:r>
    </w:p>
    <w:p w:rsidR="00E860C4" w:rsidRPr="00361CBE" w:rsidRDefault="00E860C4" w:rsidP="00E86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Переходят реку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у,ю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98F" w:rsidRPr="00361CBE" w:rsidRDefault="008A298F" w:rsidP="008A29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73B4B" w:rsidRPr="00361CBE" w:rsidRDefault="00373B4B" w:rsidP="00373B4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Карточка 4</w:t>
      </w:r>
    </w:p>
    <w:tbl>
      <w:tblPr>
        <w:tblStyle w:val="a3"/>
        <w:tblpPr w:leftFromText="180" w:rightFromText="180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771"/>
        <w:gridCol w:w="646"/>
        <w:gridCol w:w="646"/>
        <w:gridCol w:w="646"/>
        <w:gridCol w:w="646"/>
        <w:gridCol w:w="646"/>
        <w:gridCol w:w="646"/>
      </w:tblGrid>
      <w:tr w:rsidR="002D518E" w:rsidRPr="00361CBE" w:rsidTr="002D518E">
        <w:trPr>
          <w:trHeight w:val="405"/>
        </w:trPr>
        <w:tc>
          <w:tcPr>
            <w:tcW w:w="646" w:type="dxa"/>
          </w:tcPr>
          <w:p w:rsidR="002D518E" w:rsidRPr="00361CBE" w:rsidRDefault="00516B60" w:rsidP="002D51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79453"/>
                  <wp:effectExtent l="0" t="0" r="0" b="1905"/>
                  <wp:docPr id="1024" name="Рисунок 1024" descr="E:\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24" cy="38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2D518E" w:rsidRPr="00361CBE" w:rsidRDefault="002D518E" w:rsidP="002D51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D518E" w:rsidRPr="00361CBE" w:rsidRDefault="002D518E" w:rsidP="002D51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D518E" w:rsidRPr="00361CBE" w:rsidRDefault="002D518E" w:rsidP="002D51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D518E" w:rsidRPr="00361CBE" w:rsidRDefault="002D518E" w:rsidP="002D51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D518E" w:rsidRPr="00361CBE" w:rsidRDefault="002D518E" w:rsidP="002D51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D518E" w:rsidRPr="00361CBE" w:rsidRDefault="002D518E" w:rsidP="002D51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A77" w:rsidRPr="00361CBE" w:rsidRDefault="002D518E" w:rsidP="00E93A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A77"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93A77"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Чт</w:t>
      </w:r>
      <w:proofErr w:type="gramStart"/>
      <w:r w:rsidR="00E93A77"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,Ч</w:t>
      </w:r>
      <w:proofErr w:type="gramEnd"/>
      <w:r w:rsidR="00E93A77"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ьт</w:t>
      </w:r>
      <w:proofErr w:type="spellEnd"/>
      <w:r w:rsidR="00E93A77"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)о за улица  т(</w:t>
      </w:r>
      <w:proofErr w:type="spellStart"/>
      <w:r w:rsidR="00E93A77"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="00E93A77"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)кая?</w:t>
      </w:r>
    </w:p>
    <w:p w:rsidR="00E93A77" w:rsidRPr="00361CBE" w:rsidRDefault="00E93A77" w:rsidP="00E93A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улица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сная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3A77" w:rsidRPr="00361CBE" w:rsidRDefault="00E93A77" w:rsidP="00E93A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обеим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)ранам</w:t>
      </w:r>
    </w:p>
    <w:p w:rsidR="00E93A77" w:rsidRPr="00361CBE" w:rsidRDefault="00E93A77" w:rsidP="00E93A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ствы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птичий   гам.</w:t>
      </w:r>
    </w:p>
    <w:p w:rsidR="00373B4B" w:rsidRPr="00361CBE" w:rsidRDefault="00373B4B" w:rsidP="00373B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2AB" w:rsidRPr="00361CBE" w:rsidRDefault="004112AB" w:rsidP="004112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2AB" w:rsidRPr="00361CBE" w:rsidRDefault="004112AB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18E" w:rsidRPr="00361CBE" w:rsidRDefault="002D518E" w:rsidP="002D518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Карточка 5</w:t>
      </w:r>
    </w:p>
    <w:tbl>
      <w:tblPr>
        <w:tblStyle w:val="a3"/>
        <w:tblpPr w:leftFromText="180" w:rightFromText="180" w:vertAnchor="text" w:horzAnchor="margin" w:tblpXSpec="right" w:tblpY="290"/>
        <w:tblW w:w="0" w:type="auto"/>
        <w:tblLook w:val="04A0" w:firstRow="1" w:lastRow="0" w:firstColumn="1" w:lastColumn="0" w:noHBand="0" w:noVBand="1"/>
      </w:tblPr>
      <w:tblGrid>
        <w:gridCol w:w="1096"/>
        <w:gridCol w:w="646"/>
        <w:gridCol w:w="646"/>
        <w:gridCol w:w="646"/>
      </w:tblGrid>
      <w:tr w:rsidR="00516B60" w:rsidRPr="00361CBE" w:rsidTr="00516B60">
        <w:trPr>
          <w:trHeight w:val="405"/>
        </w:trPr>
        <w:tc>
          <w:tcPr>
            <w:tcW w:w="1096" w:type="dxa"/>
          </w:tcPr>
          <w:p w:rsidR="00516B60" w:rsidRPr="00361CBE" w:rsidRDefault="00516B60" w:rsidP="00516B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12D16C" wp14:editId="4DF8F6D2">
                  <wp:extent cx="559023" cy="409182"/>
                  <wp:effectExtent l="0" t="0" r="0" b="0"/>
                  <wp:docPr id="27" name="Рисунок 27" descr="E:\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21" cy="40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516B60" w:rsidRPr="00361CBE" w:rsidRDefault="00516B60" w:rsidP="00516B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16B60" w:rsidRPr="00361CBE" w:rsidRDefault="00516B60" w:rsidP="00516B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16B60" w:rsidRPr="00361CBE" w:rsidRDefault="00516B60" w:rsidP="00516B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18E" w:rsidRPr="00361CBE" w:rsidRDefault="002D518E" w:rsidP="002D5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Я над р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spellStart"/>
      <w:proofErr w:type="gramEnd"/>
      <w:r w:rsidR="004A5CE7"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чк,ч</w:t>
      </w: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ьк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жу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D518E" w:rsidRPr="00361CBE" w:rsidRDefault="002D518E" w:rsidP="002D5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Оба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)га д(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)ржу</w:t>
      </w:r>
      <w:r w:rsidR="009D0C51"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B60" w:rsidRDefault="00516B60" w:rsidP="009D0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C51" w:rsidRPr="00361CBE" w:rsidRDefault="009D0C51" w:rsidP="009D0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A5CE7" w:rsidRPr="00361CBE" w:rsidRDefault="004A5CE7" w:rsidP="004A5CE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Карточка 6</w:t>
      </w:r>
    </w:p>
    <w:p w:rsidR="009D0C51" w:rsidRPr="00361CBE" w:rsidRDefault="009D0C51" w:rsidP="002D5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нулся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)сок</w:t>
      </w:r>
    </w:p>
    <w:tbl>
      <w:tblPr>
        <w:tblStyle w:val="a3"/>
        <w:tblpPr w:leftFromText="180" w:rightFromText="180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801"/>
        <w:gridCol w:w="646"/>
        <w:gridCol w:w="646"/>
        <w:gridCol w:w="646"/>
        <w:gridCol w:w="646"/>
        <w:gridCol w:w="646"/>
        <w:gridCol w:w="646"/>
        <w:gridCol w:w="646"/>
      </w:tblGrid>
      <w:tr w:rsidR="009D0C51" w:rsidRPr="00361CBE" w:rsidTr="00C72225">
        <w:trPr>
          <w:trHeight w:val="405"/>
        </w:trPr>
        <w:tc>
          <w:tcPr>
            <w:tcW w:w="646" w:type="dxa"/>
          </w:tcPr>
          <w:p w:rsidR="009D0C51" w:rsidRPr="00361CBE" w:rsidRDefault="00516B60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441878"/>
                  <wp:effectExtent l="0" t="0" r="0" b="0"/>
                  <wp:docPr id="30" name="Рисунок 30" descr="E:\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42" cy="44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C51" w:rsidRPr="00361CBE" w:rsidRDefault="009D0C51" w:rsidP="002D5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поле и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)сок</w:t>
      </w:r>
    </w:p>
    <w:p w:rsidR="009D0C51" w:rsidRPr="00361CBE" w:rsidRDefault="009D0C51" w:rsidP="002D5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не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вз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т,ть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 его руками,</w:t>
      </w:r>
    </w:p>
    <w:p w:rsidR="009D0C51" w:rsidRPr="00361CBE" w:rsidRDefault="009D0C51" w:rsidP="002D5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Не с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)та(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т,ть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его в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клубо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г,к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D0C51" w:rsidRPr="00361CBE" w:rsidRDefault="009D0C51" w:rsidP="009D0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A5CE7" w:rsidRPr="00361CBE" w:rsidRDefault="004A5CE7" w:rsidP="004A5CE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Карточка 7</w:t>
      </w:r>
    </w:p>
    <w:p w:rsidR="009D0C51" w:rsidRPr="00361CBE" w:rsidRDefault="009D0C51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Все меня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ю,у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)т,</w:t>
      </w:r>
    </w:p>
    <w:tbl>
      <w:tblPr>
        <w:tblStyle w:val="a3"/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801"/>
        <w:gridCol w:w="646"/>
        <w:gridCol w:w="646"/>
        <w:gridCol w:w="646"/>
        <w:gridCol w:w="646"/>
        <w:gridCol w:w="646"/>
        <w:gridCol w:w="646"/>
        <w:gridCol w:w="646"/>
      </w:tblGrid>
      <w:tr w:rsidR="009D0C51" w:rsidRPr="00361CBE" w:rsidTr="009D0C51">
        <w:trPr>
          <w:trHeight w:val="405"/>
        </w:trPr>
        <w:tc>
          <w:tcPr>
            <w:tcW w:w="646" w:type="dxa"/>
          </w:tcPr>
          <w:p w:rsidR="009D0C51" w:rsidRPr="00361CBE" w:rsidRDefault="00516B60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37180B" wp14:editId="4AA22BC5">
                  <wp:extent cx="371475" cy="441878"/>
                  <wp:effectExtent l="0" t="0" r="0" b="0"/>
                  <wp:docPr id="31" name="Рисунок 31" descr="E:\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42" cy="44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9D0C51" w:rsidRPr="00361CBE" w:rsidRDefault="009D0C51" w:rsidP="009D0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C51" w:rsidRPr="00361CBE" w:rsidRDefault="009D0C51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А я всё лучше.</w:t>
      </w:r>
    </w:p>
    <w:p w:rsidR="00516B60" w:rsidRDefault="00516B60" w:rsidP="009D0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C51" w:rsidRPr="00361CBE" w:rsidRDefault="009D0C51" w:rsidP="009D0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A5CE7" w:rsidRPr="00361CBE" w:rsidRDefault="004A5CE7" w:rsidP="004A5CE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Карточка 8</w:t>
      </w:r>
    </w:p>
    <w:p w:rsidR="004A5CE7" w:rsidRPr="00361CBE" w:rsidRDefault="004A5CE7" w:rsidP="004A5CE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page" w:tblpX="7228" w:tblpY="50"/>
        <w:tblW w:w="0" w:type="auto"/>
        <w:tblLook w:val="04A0" w:firstRow="1" w:lastRow="0" w:firstColumn="1" w:lastColumn="0" w:noHBand="0" w:noVBand="1"/>
      </w:tblPr>
      <w:tblGrid>
        <w:gridCol w:w="1096"/>
        <w:gridCol w:w="646"/>
        <w:gridCol w:w="646"/>
        <w:gridCol w:w="646"/>
      </w:tblGrid>
      <w:tr w:rsidR="004A5CE7" w:rsidRPr="00361CBE" w:rsidTr="004A5CE7">
        <w:trPr>
          <w:trHeight w:val="405"/>
        </w:trPr>
        <w:tc>
          <w:tcPr>
            <w:tcW w:w="646" w:type="dxa"/>
          </w:tcPr>
          <w:p w:rsidR="004A5CE7" w:rsidRPr="00361CBE" w:rsidRDefault="00516B60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C3532" wp14:editId="2F218C57">
                  <wp:extent cx="559023" cy="409182"/>
                  <wp:effectExtent l="0" t="0" r="0" b="0"/>
                  <wp:docPr id="28" name="Рисунок 28" descr="E:\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21" cy="40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CE7" w:rsidRPr="00361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" w:type="dxa"/>
          </w:tcPr>
          <w:p w:rsidR="004A5CE7" w:rsidRPr="00361CBE" w:rsidRDefault="004A5CE7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A5CE7" w:rsidRPr="00361CBE" w:rsidRDefault="004A5CE7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A5CE7" w:rsidRPr="00361CBE" w:rsidRDefault="004A5CE7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C51" w:rsidRPr="00361CBE" w:rsidRDefault="009D0C51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 (Над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)кою поперёк</w:t>
      </w:r>
    </w:p>
    <w:p w:rsidR="009D0C51" w:rsidRPr="00361CBE" w:rsidRDefault="009D0C51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Великан враст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 xml:space="preserve">)ку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г,к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</w:t>
      </w:r>
    </w:p>
    <w:p w:rsidR="009D0C51" w:rsidRPr="00361CBE" w:rsidRDefault="009D0C51" w:rsidP="009D0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A5CE7" w:rsidRPr="00361CBE" w:rsidRDefault="004A5CE7" w:rsidP="004A5CE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Карточка 9</w:t>
      </w:r>
    </w:p>
    <w:p w:rsidR="009D0C51" w:rsidRPr="00361CBE" w:rsidRDefault="009D0C51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Дом (по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61CBE">
        <w:rPr>
          <w:rFonts w:ascii="Times New Roman" w:hAnsi="Times New Roman" w:cs="Times New Roman"/>
          <w:sz w:val="28"/>
          <w:szCs w:val="28"/>
        </w:rPr>
        <w:t>лице идёт,</w:t>
      </w:r>
    </w:p>
    <w:tbl>
      <w:tblPr>
        <w:tblStyle w:val="a3"/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1107"/>
        <w:gridCol w:w="646"/>
        <w:gridCol w:w="646"/>
        <w:gridCol w:w="646"/>
        <w:gridCol w:w="646"/>
        <w:gridCol w:w="646"/>
        <w:gridCol w:w="646"/>
      </w:tblGrid>
      <w:tr w:rsidR="004A5CE7" w:rsidRPr="00361CBE" w:rsidTr="004A5CE7">
        <w:trPr>
          <w:trHeight w:val="405"/>
        </w:trPr>
        <w:tc>
          <w:tcPr>
            <w:tcW w:w="646" w:type="dxa"/>
          </w:tcPr>
          <w:p w:rsidR="004A5CE7" w:rsidRPr="00361CBE" w:rsidRDefault="00074CB1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CB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F357425" wp14:editId="70B594F7">
                  <wp:extent cx="566023" cy="588076"/>
                  <wp:effectExtent l="0" t="0" r="0" b="2540"/>
                  <wp:docPr id="23" name="Picture 3" descr="C:\Users\Люда\Documents\аттестация\2013-03-25 русик\буквы\Новая папка\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Люда\Documents\аттестация\2013-03-25 русик\буквы\Новая папка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34" cy="588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4A5CE7" w:rsidRPr="00361CBE" w:rsidRDefault="004A5CE7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A5CE7" w:rsidRPr="00361CBE" w:rsidRDefault="004A5CE7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A5CE7" w:rsidRPr="00361CBE" w:rsidRDefault="004A5CE7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A5CE7" w:rsidRPr="00361CBE" w:rsidRDefault="004A5CE7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A5CE7" w:rsidRPr="00361CBE" w:rsidRDefault="004A5CE7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A5CE7" w:rsidRPr="00361CBE" w:rsidRDefault="004A5CE7" w:rsidP="004A5C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C51" w:rsidRPr="00361CBE" w:rsidRDefault="004A5CE7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 </w:t>
      </w:r>
      <w:r w:rsidR="009D0C51" w:rsidRPr="00361CBE">
        <w:rPr>
          <w:rFonts w:ascii="Times New Roman" w:hAnsi="Times New Roman" w:cs="Times New Roman"/>
          <w:sz w:val="28"/>
          <w:szCs w:val="28"/>
        </w:rPr>
        <w:t>(На</w:t>
      </w:r>
      <w:proofErr w:type="gramStart"/>
      <w:r w:rsidR="009D0C51" w:rsidRPr="00361CB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9D0C51" w:rsidRPr="00361CBE">
        <w:rPr>
          <w:rFonts w:ascii="Times New Roman" w:hAnsi="Times New Roman" w:cs="Times New Roman"/>
          <w:sz w:val="28"/>
          <w:szCs w:val="28"/>
        </w:rPr>
        <w:t>аботу нас в(</w:t>
      </w:r>
      <w:proofErr w:type="spellStart"/>
      <w:r w:rsidR="009D0C51"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="009D0C51" w:rsidRPr="00361C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D0C51" w:rsidRPr="00361CBE">
        <w:rPr>
          <w:rFonts w:ascii="Times New Roman" w:hAnsi="Times New Roman" w:cs="Times New Roman"/>
          <w:sz w:val="28"/>
          <w:szCs w:val="28"/>
        </w:rPr>
        <w:t>зёт</w:t>
      </w:r>
      <w:proofErr w:type="spellEnd"/>
      <w:r w:rsidR="009D0C51" w:rsidRPr="00361CBE">
        <w:rPr>
          <w:rFonts w:ascii="Times New Roman" w:hAnsi="Times New Roman" w:cs="Times New Roman"/>
          <w:sz w:val="28"/>
          <w:szCs w:val="28"/>
        </w:rPr>
        <w:t>.</w:t>
      </w:r>
    </w:p>
    <w:p w:rsidR="004A5CE7" w:rsidRPr="00361CBE" w:rsidRDefault="009D0C51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Не (на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361CBE">
        <w:rPr>
          <w:rFonts w:ascii="Times New Roman" w:hAnsi="Times New Roman" w:cs="Times New Roman"/>
          <w:sz w:val="28"/>
          <w:szCs w:val="28"/>
        </w:rPr>
        <w:t>урьих</w:t>
      </w:r>
      <w:r w:rsidR="004A5CE7" w:rsidRPr="00361CBE">
        <w:rPr>
          <w:rFonts w:ascii="Times New Roman" w:hAnsi="Times New Roman" w:cs="Times New Roman"/>
          <w:sz w:val="28"/>
          <w:szCs w:val="28"/>
        </w:rPr>
        <w:t xml:space="preserve"> тонких но(</w:t>
      </w:r>
      <w:proofErr w:type="spellStart"/>
      <w:r w:rsidR="004A5CE7" w:rsidRPr="00361CBE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="004A5CE7" w:rsidRPr="00361C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A5CE7" w:rsidRPr="00361CB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4A5CE7" w:rsidRPr="00361CBE">
        <w:rPr>
          <w:rFonts w:ascii="Times New Roman" w:hAnsi="Times New Roman" w:cs="Times New Roman"/>
          <w:sz w:val="28"/>
          <w:szCs w:val="28"/>
        </w:rPr>
        <w:t>,</w:t>
      </w:r>
    </w:p>
    <w:p w:rsidR="009D0C51" w:rsidRPr="00361CBE" w:rsidRDefault="004A5CE7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А в резиновых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сап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.</w:t>
      </w:r>
    </w:p>
    <w:p w:rsidR="004A5CE7" w:rsidRPr="00361CBE" w:rsidRDefault="004A5CE7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16B60" w:rsidRDefault="00516B60" w:rsidP="00C722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60" w:rsidRDefault="00516B60" w:rsidP="00C722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225" w:rsidRPr="00361CBE" w:rsidRDefault="00C72225" w:rsidP="00C722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Карточка 10</w:t>
      </w:r>
    </w:p>
    <w:tbl>
      <w:tblPr>
        <w:tblStyle w:val="a3"/>
        <w:tblpPr w:leftFromText="180" w:rightFromText="180" w:vertAnchor="text" w:horzAnchor="page" w:tblpX="7033" w:tblpY="276"/>
        <w:tblW w:w="0" w:type="auto"/>
        <w:tblLook w:val="04A0" w:firstRow="1" w:lastRow="0" w:firstColumn="1" w:lastColumn="0" w:noHBand="0" w:noVBand="1"/>
      </w:tblPr>
      <w:tblGrid>
        <w:gridCol w:w="1026"/>
        <w:gridCol w:w="646"/>
        <w:gridCol w:w="646"/>
        <w:gridCol w:w="646"/>
        <w:gridCol w:w="646"/>
      </w:tblGrid>
      <w:tr w:rsidR="00C72225" w:rsidRPr="00361CBE" w:rsidTr="00C72225">
        <w:trPr>
          <w:trHeight w:val="405"/>
        </w:trPr>
        <w:tc>
          <w:tcPr>
            <w:tcW w:w="646" w:type="dxa"/>
          </w:tcPr>
          <w:p w:rsidR="00C72225" w:rsidRPr="00361CBE" w:rsidRDefault="00516B60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0" t="0" r="0" b="0"/>
                  <wp:docPr id="1026" name="Рисунок 1026" descr="E:\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18260" cy="62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225" w:rsidRPr="00361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CE7" w:rsidRPr="00361CBE" w:rsidRDefault="004A5CE7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Они по р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л,ль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 xml:space="preserve">)сам 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вда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л,ль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  б(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)гут.</w:t>
      </w:r>
    </w:p>
    <w:p w:rsidR="004A5CE7" w:rsidRPr="00361CBE" w:rsidRDefault="004A5CE7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Везде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)ч(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я,а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)ют  их и ждут.</w:t>
      </w:r>
    </w:p>
    <w:p w:rsidR="00516B60" w:rsidRDefault="00516B60" w:rsidP="004A5C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5CE7" w:rsidRPr="00361CBE" w:rsidRDefault="004A5CE7" w:rsidP="004A5C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72225" w:rsidRPr="00361CBE" w:rsidRDefault="00C72225" w:rsidP="00C722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Карточка 11</w:t>
      </w:r>
    </w:p>
    <w:p w:rsidR="004A5CE7" w:rsidRPr="00361CBE" w:rsidRDefault="004A5CE7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 xml:space="preserve">)за 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,</w:t>
      </w:r>
    </w:p>
    <w:p w:rsidR="004A5CE7" w:rsidRPr="00361CBE" w:rsidRDefault="004A5CE7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)за,  а три   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гня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right" w:tblpY="-202"/>
        <w:tblW w:w="0" w:type="auto"/>
        <w:tblLook w:val="04A0" w:firstRow="1" w:lastRow="0" w:firstColumn="1" w:lastColumn="0" w:noHBand="0" w:noVBand="1"/>
      </w:tblPr>
      <w:tblGrid>
        <w:gridCol w:w="1116"/>
        <w:gridCol w:w="646"/>
        <w:gridCol w:w="646"/>
        <w:gridCol w:w="646"/>
        <w:gridCol w:w="646"/>
        <w:gridCol w:w="646"/>
        <w:gridCol w:w="646"/>
        <w:gridCol w:w="646"/>
      </w:tblGrid>
      <w:tr w:rsidR="00292C39" w:rsidRPr="00361CBE" w:rsidTr="00292C39">
        <w:trPr>
          <w:trHeight w:val="405"/>
        </w:trPr>
        <w:tc>
          <w:tcPr>
            <w:tcW w:w="646" w:type="dxa"/>
          </w:tcPr>
          <w:p w:rsidR="00292C39" w:rsidRPr="00361CBE" w:rsidRDefault="00516B60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D41E1B0" wp14:editId="637C23A8">
                  <wp:extent cx="571500" cy="516493"/>
                  <wp:effectExtent l="0" t="0" r="0" b="0"/>
                  <wp:docPr id="1030" name="Picture 6" descr="C:\Users\Люда\Documents\аттестация\2013-03-25 русик\буквы\Новая папка\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Люда\Documents\аттестация\2013-03-25 русик\буквы\Новая папка\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94" cy="516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CE7" w:rsidRPr="00361CBE" w:rsidRDefault="00292C39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292C39" w:rsidRPr="00361CBE" w:rsidRDefault="00292C39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Сверху смотрит  (на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61CBE">
        <w:rPr>
          <w:rFonts w:ascii="Times New Roman" w:hAnsi="Times New Roman" w:cs="Times New Roman"/>
          <w:sz w:val="28"/>
          <w:szCs w:val="28"/>
        </w:rPr>
        <w:t>еня</w:t>
      </w:r>
    </w:p>
    <w:p w:rsidR="00292C39" w:rsidRPr="00361CBE" w:rsidRDefault="00292C39" w:rsidP="0029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72225" w:rsidRPr="00361CBE" w:rsidRDefault="00C72225" w:rsidP="00C722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Карточка 12</w:t>
      </w:r>
    </w:p>
    <w:p w:rsidR="00292C39" w:rsidRPr="00361CBE" w:rsidRDefault="00292C39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61CB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)то за птица смелая</w:t>
      </w:r>
    </w:p>
    <w:tbl>
      <w:tblPr>
        <w:tblStyle w:val="a3"/>
        <w:tblpPr w:leftFromText="180" w:rightFromText="180" w:vertAnchor="text" w:horzAnchor="page" w:tblpX="5998" w:tblpY="-28"/>
        <w:tblW w:w="0" w:type="auto"/>
        <w:tblLook w:val="04A0" w:firstRow="1" w:lastRow="0" w:firstColumn="1" w:lastColumn="0" w:noHBand="0" w:noVBand="1"/>
      </w:tblPr>
      <w:tblGrid>
        <w:gridCol w:w="1116"/>
        <w:gridCol w:w="646"/>
        <w:gridCol w:w="646"/>
        <w:gridCol w:w="646"/>
        <w:gridCol w:w="646"/>
        <w:gridCol w:w="646"/>
        <w:gridCol w:w="646"/>
      </w:tblGrid>
      <w:tr w:rsidR="00C72225" w:rsidRPr="00361CBE" w:rsidTr="00C72225">
        <w:trPr>
          <w:trHeight w:val="405"/>
        </w:trPr>
        <w:tc>
          <w:tcPr>
            <w:tcW w:w="646" w:type="dxa"/>
          </w:tcPr>
          <w:p w:rsidR="00C72225" w:rsidRPr="00361CBE" w:rsidRDefault="00516B60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1F92EF2" wp14:editId="1F8AC645">
                  <wp:extent cx="571500" cy="516493"/>
                  <wp:effectExtent l="0" t="0" r="0" b="0"/>
                  <wp:docPr id="25" name="Picture 6" descr="C:\Users\Люда\Documents\аттестация\2013-03-25 русик\буквы\Новая папка\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Люда\Documents\аттестация\2013-03-25 русик\буквы\Новая папка\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94" cy="516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C72225" w:rsidRPr="00361CBE" w:rsidRDefault="00C72225" w:rsidP="00C72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C39" w:rsidRPr="00361CBE" w:rsidRDefault="00C72225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 </w:t>
      </w:r>
      <w:r w:rsidR="00292C39" w:rsidRPr="00361CBE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="00292C39" w:rsidRPr="00361CB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292C39" w:rsidRPr="00361CBE">
        <w:rPr>
          <w:rFonts w:ascii="Times New Roman" w:hAnsi="Times New Roman" w:cs="Times New Roman"/>
          <w:sz w:val="28"/>
          <w:szCs w:val="28"/>
        </w:rPr>
        <w:t xml:space="preserve">ебу  </w:t>
      </w:r>
      <w:proofErr w:type="spellStart"/>
      <w:r w:rsidR="00292C39" w:rsidRPr="00361CBE">
        <w:rPr>
          <w:rFonts w:ascii="Times New Roman" w:hAnsi="Times New Roman" w:cs="Times New Roman"/>
          <w:sz w:val="28"/>
          <w:szCs w:val="28"/>
        </w:rPr>
        <w:t>промч</w:t>
      </w:r>
      <w:proofErr w:type="spellEnd"/>
      <w:r w:rsidR="00292C39"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2C39" w:rsidRPr="00361CBE">
        <w:rPr>
          <w:rFonts w:ascii="Times New Roman" w:hAnsi="Times New Roman" w:cs="Times New Roman"/>
          <w:sz w:val="28"/>
          <w:szCs w:val="28"/>
        </w:rPr>
        <w:t>а,я</w:t>
      </w:r>
      <w:proofErr w:type="spellEnd"/>
      <w:r w:rsidR="00292C39" w:rsidRPr="00361CBE">
        <w:rPr>
          <w:rFonts w:ascii="Times New Roman" w:hAnsi="Times New Roman" w:cs="Times New Roman"/>
          <w:sz w:val="28"/>
          <w:szCs w:val="28"/>
        </w:rPr>
        <w:t>)ла(</w:t>
      </w:r>
      <w:proofErr w:type="spellStart"/>
      <w:r w:rsidR="00292C39" w:rsidRPr="00361CBE">
        <w:rPr>
          <w:rFonts w:ascii="Times New Roman" w:hAnsi="Times New Roman" w:cs="Times New Roman"/>
          <w:sz w:val="28"/>
          <w:szCs w:val="28"/>
        </w:rPr>
        <w:t>с,сь</w:t>
      </w:r>
      <w:proofErr w:type="spellEnd"/>
      <w:r w:rsidR="00292C39" w:rsidRPr="00361CBE">
        <w:rPr>
          <w:rFonts w:ascii="Times New Roman" w:hAnsi="Times New Roman" w:cs="Times New Roman"/>
          <w:sz w:val="28"/>
          <w:szCs w:val="28"/>
        </w:rPr>
        <w:t>)?</w:t>
      </w:r>
    </w:p>
    <w:p w:rsidR="00292C39" w:rsidRPr="00361CBE" w:rsidRDefault="00292C39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дор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)ка белая</w:t>
      </w:r>
    </w:p>
    <w:p w:rsidR="00292C39" w:rsidRPr="00361CBE" w:rsidRDefault="00292C39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(От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361CBE">
        <w:rPr>
          <w:rFonts w:ascii="Times New Roman" w:hAnsi="Times New Roman" w:cs="Times New Roman"/>
          <w:sz w:val="28"/>
          <w:szCs w:val="28"/>
        </w:rPr>
        <w:t xml:space="preserve">её  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остала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с,сь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</w:t>
      </w:r>
    </w:p>
    <w:p w:rsidR="00292C39" w:rsidRPr="00361CBE" w:rsidRDefault="00292C39" w:rsidP="0029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72225" w:rsidRPr="00361CBE" w:rsidRDefault="00C72225" w:rsidP="00C722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>Карточка 13</w:t>
      </w:r>
    </w:p>
    <w:p w:rsidR="00292C39" w:rsidRPr="00361CBE" w:rsidRDefault="00292C39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Мчится к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н,нь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pPr w:leftFromText="180" w:rightFromText="180" w:vertAnchor="text" w:horzAnchor="margin" w:tblpXSpec="right" w:tblpY="191"/>
        <w:tblW w:w="0" w:type="auto"/>
        <w:tblLook w:val="04A0" w:firstRow="1" w:lastRow="0" w:firstColumn="1" w:lastColumn="0" w:noHBand="0" w:noVBand="1"/>
      </w:tblPr>
      <w:tblGrid>
        <w:gridCol w:w="771"/>
        <w:gridCol w:w="646"/>
        <w:gridCol w:w="646"/>
        <w:gridCol w:w="646"/>
        <w:gridCol w:w="646"/>
      </w:tblGrid>
      <w:tr w:rsidR="00292C39" w:rsidRPr="00361CBE" w:rsidTr="00292C39">
        <w:trPr>
          <w:trHeight w:val="405"/>
        </w:trPr>
        <w:tc>
          <w:tcPr>
            <w:tcW w:w="646" w:type="dxa"/>
          </w:tcPr>
          <w:p w:rsidR="00292C39" w:rsidRPr="00361CBE" w:rsidRDefault="00516B60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5FDAB6" wp14:editId="41565BB2">
                  <wp:extent cx="352425" cy="379453"/>
                  <wp:effectExtent l="0" t="0" r="0" b="1905"/>
                  <wp:docPr id="1025" name="Рисунок 1025" descr="E:\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24" cy="38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92C39" w:rsidRPr="00361CBE" w:rsidRDefault="00292C39" w:rsidP="00292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C39" w:rsidRPr="00361CBE" w:rsidRDefault="00292C39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)за-ого(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н,нь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).</w:t>
      </w:r>
    </w:p>
    <w:p w:rsidR="00292C39" w:rsidRPr="00361CBE" w:rsidRDefault="00292C39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Сто тел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г,к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 за ним б(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)ж(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ы,и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)т,</w:t>
      </w:r>
    </w:p>
    <w:p w:rsidR="00292C39" w:rsidRPr="00361CBE" w:rsidRDefault="00292C39" w:rsidP="00E54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И во всех нар</w:t>
      </w:r>
      <w:proofErr w:type="gramStart"/>
      <w:r w:rsidRPr="00361CB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61CBE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   с(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361CBE">
        <w:rPr>
          <w:rFonts w:ascii="Times New Roman" w:hAnsi="Times New Roman" w:cs="Times New Roman"/>
          <w:sz w:val="28"/>
          <w:szCs w:val="28"/>
        </w:rPr>
        <w:t>.</w:t>
      </w:r>
    </w:p>
    <w:p w:rsidR="00C72225" w:rsidRPr="00361CBE" w:rsidRDefault="00C72225" w:rsidP="00C72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61CBE" w:rsidRPr="00361CBE" w:rsidRDefault="00361CBE" w:rsidP="00361C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color w:val="FF0000"/>
          <w:sz w:val="28"/>
          <w:szCs w:val="28"/>
        </w:rPr>
        <w:t>14</w:t>
      </w:r>
    </w:p>
    <w:p w:rsidR="00C72225" w:rsidRPr="00361CBE" w:rsidRDefault="00C72225" w:rsidP="00E54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с(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)сне-дупло,</w:t>
      </w:r>
    </w:p>
    <w:tbl>
      <w:tblPr>
        <w:tblStyle w:val="a3"/>
        <w:tblpPr w:leftFromText="180" w:rightFromText="180" w:vertAnchor="text" w:horzAnchor="page" w:tblpX="6373" w:tblpY="98"/>
        <w:tblW w:w="0" w:type="auto"/>
        <w:tblLook w:val="04A0" w:firstRow="1" w:lastRow="0" w:firstColumn="1" w:lastColumn="0" w:noHBand="0" w:noVBand="1"/>
      </w:tblPr>
      <w:tblGrid>
        <w:gridCol w:w="861"/>
        <w:gridCol w:w="646"/>
        <w:gridCol w:w="646"/>
        <w:gridCol w:w="646"/>
        <w:gridCol w:w="646"/>
      </w:tblGrid>
      <w:tr w:rsidR="00074CB1" w:rsidRPr="00361CBE" w:rsidTr="00074CB1">
        <w:trPr>
          <w:trHeight w:val="405"/>
        </w:trPr>
        <w:tc>
          <w:tcPr>
            <w:tcW w:w="646" w:type="dxa"/>
          </w:tcPr>
          <w:p w:rsidR="00074CB1" w:rsidRPr="00361CBE" w:rsidRDefault="00516B60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449606"/>
                  <wp:effectExtent l="0" t="0" r="0" b="7620"/>
                  <wp:docPr id="29" name="Рисунок 29" descr="E:\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93" cy="45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25" w:rsidRPr="00361CBE" w:rsidRDefault="00C72225" w:rsidP="00E54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В дупле-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пло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2225" w:rsidRPr="00361CBE" w:rsidRDefault="00C72225" w:rsidP="00E54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кто (в)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дупле</w:t>
      </w:r>
      <w:proofErr w:type="gramEnd"/>
    </w:p>
    <w:p w:rsidR="00C72225" w:rsidRPr="00361CBE" w:rsidRDefault="00C72225" w:rsidP="00E54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Ж(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вёт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е,и,я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пле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61CBE" w:rsidRPr="00361CBE" w:rsidRDefault="00361CBE" w:rsidP="00361C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C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215981" w:rsidRDefault="00215981" w:rsidP="00361C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225" w:rsidRPr="00361CBE" w:rsidRDefault="00361CBE" w:rsidP="00361C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1CB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Карточка </w:t>
      </w:r>
      <w:r>
        <w:rPr>
          <w:rFonts w:ascii="Times New Roman" w:hAnsi="Times New Roman" w:cs="Times New Roman"/>
          <w:color w:val="FF0000"/>
          <w:sz w:val="28"/>
          <w:szCs w:val="28"/>
        </w:rPr>
        <w:t>15</w:t>
      </w:r>
    </w:p>
    <w:p w:rsidR="00C72225" w:rsidRPr="00361CBE" w:rsidRDefault="00C72225" w:rsidP="00E54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сого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бер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л,ль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оги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tbl>
      <w:tblPr>
        <w:tblStyle w:val="a3"/>
        <w:tblpPr w:leftFromText="180" w:rightFromText="180" w:vertAnchor="text" w:horzAnchor="page" w:tblpX="6388" w:tblpY="-21"/>
        <w:tblW w:w="0" w:type="auto"/>
        <w:tblLook w:val="04A0" w:firstRow="1" w:lastRow="0" w:firstColumn="1" w:lastColumn="0" w:noHBand="0" w:noVBand="1"/>
      </w:tblPr>
      <w:tblGrid>
        <w:gridCol w:w="996"/>
        <w:gridCol w:w="646"/>
        <w:gridCol w:w="646"/>
        <w:gridCol w:w="646"/>
      </w:tblGrid>
      <w:tr w:rsidR="00074CB1" w:rsidRPr="00361CBE" w:rsidTr="00074CB1">
        <w:trPr>
          <w:trHeight w:val="405"/>
        </w:trPr>
        <w:tc>
          <w:tcPr>
            <w:tcW w:w="646" w:type="dxa"/>
          </w:tcPr>
          <w:p w:rsidR="00074CB1" w:rsidRPr="00361CBE" w:rsidRDefault="00516B60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28" name="Рисунок 1028" descr="E:\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74CB1" w:rsidRPr="00361CBE" w:rsidRDefault="00074CB1" w:rsidP="00074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25" w:rsidRPr="00361CBE" w:rsidRDefault="00C72225" w:rsidP="00E54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нужна ему 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72225" w:rsidRPr="00361CBE" w:rsidRDefault="00C72225" w:rsidP="00E54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гов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сают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ноги,</w:t>
      </w:r>
    </w:p>
    <w:p w:rsidR="00C72225" w:rsidRPr="00361CBE" w:rsidRDefault="00C72225" w:rsidP="00E54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 от го</w:t>
      </w:r>
      <w:proofErr w:type="gram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spellStart"/>
      <w:proofErr w:type="gram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)да-к(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а,о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spellStart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proofErr w:type="spellEnd"/>
      <w:r w:rsidRPr="00361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2225" w:rsidRDefault="00C72225" w:rsidP="00E5450D">
      <w:pPr>
        <w:spacing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C72225" w:rsidRDefault="00C72225" w:rsidP="00E5450D">
      <w:pPr>
        <w:spacing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C72225" w:rsidRDefault="00C72225" w:rsidP="00E5450D">
      <w:pPr>
        <w:spacing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C72225" w:rsidRDefault="00C72225" w:rsidP="00E5450D">
      <w:pPr>
        <w:spacing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C72225" w:rsidRDefault="00C72225" w:rsidP="00E5450D">
      <w:pPr>
        <w:spacing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C72225" w:rsidRDefault="00C72225" w:rsidP="00E5450D">
      <w:pPr>
        <w:spacing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C72225" w:rsidRDefault="00C72225" w:rsidP="00E5450D">
      <w:pPr>
        <w:spacing w:after="0" w:line="360" w:lineRule="auto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</w:p>
    <w:sectPr w:rsidR="00C7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49"/>
    <w:rsid w:val="00074CB1"/>
    <w:rsid w:val="000C6B25"/>
    <w:rsid w:val="00197649"/>
    <w:rsid w:val="001F5CC4"/>
    <w:rsid w:val="00215981"/>
    <w:rsid w:val="00292C39"/>
    <w:rsid w:val="002D518E"/>
    <w:rsid w:val="00361CBE"/>
    <w:rsid w:val="00373B4B"/>
    <w:rsid w:val="004112AB"/>
    <w:rsid w:val="004A5CE7"/>
    <w:rsid w:val="00516B60"/>
    <w:rsid w:val="0055402F"/>
    <w:rsid w:val="00794D87"/>
    <w:rsid w:val="008A298F"/>
    <w:rsid w:val="009D0C51"/>
    <w:rsid w:val="009F7A1F"/>
    <w:rsid w:val="00C72225"/>
    <w:rsid w:val="00DE260E"/>
    <w:rsid w:val="00E5450D"/>
    <w:rsid w:val="00E860C4"/>
    <w:rsid w:val="00E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0C6B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C6B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C6B25"/>
    <w:rPr>
      <w:rFonts w:ascii="Trebuchet MS" w:hAnsi="Trebuchet MS" w:cs="Trebuchet MS"/>
      <w:i/>
      <w:iCs/>
      <w:spacing w:val="20"/>
      <w:sz w:val="26"/>
      <w:szCs w:val="26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0C6B25"/>
    <w:rPr>
      <w:rFonts w:ascii="Trebuchet MS" w:hAnsi="Trebuchet MS" w:cs="Trebuchet MS"/>
      <w:i/>
      <w:iCs/>
      <w:spacing w:val="0"/>
      <w:sz w:val="26"/>
      <w:szCs w:val="26"/>
      <w:shd w:val="clear" w:color="auto" w:fill="FFFFFF"/>
    </w:rPr>
  </w:style>
  <w:style w:type="character" w:customStyle="1" w:styleId="5TimesNewRoman">
    <w:name w:val="Основной текст (5) + Times New Roman"/>
    <w:aliases w:val="11 pt1,Не курсив1,Интервал 0 pt1"/>
    <w:basedOn w:val="5"/>
    <w:uiPriority w:val="99"/>
    <w:rsid w:val="000C6B2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C6B25"/>
    <w:pPr>
      <w:shd w:val="clear" w:color="auto" w:fill="FFFFFF"/>
      <w:spacing w:before="180" w:after="0" w:line="305" w:lineRule="exact"/>
      <w:ind w:firstLine="180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0C6B25"/>
    <w:pPr>
      <w:shd w:val="clear" w:color="auto" w:fill="FFFFFF"/>
      <w:spacing w:after="60" w:line="240" w:lineRule="atLeast"/>
      <w:jc w:val="both"/>
    </w:pPr>
    <w:rPr>
      <w:rFonts w:ascii="Trebuchet MS" w:hAnsi="Trebuchet MS" w:cs="Trebuchet MS"/>
      <w:i/>
      <w:iCs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A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0C6B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C6B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C6B25"/>
    <w:rPr>
      <w:rFonts w:ascii="Trebuchet MS" w:hAnsi="Trebuchet MS" w:cs="Trebuchet MS"/>
      <w:i/>
      <w:iCs/>
      <w:spacing w:val="20"/>
      <w:sz w:val="26"/>
      <w:szCs w:val="26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0C6B25"/>
    <w:rPr>
      <w:rFonts w:ascii="Trebuchet MS" w:hAnsi="Trebuchet MS" w:cs="Trebuchet MS"/>
      <w:i/>
      <w:iCs/>
      <w:spacing w:val="0"/>
      <w:sz w:val="26"/>
      <w:szCs w:val="26"/>
      <w:shd w:val="clear" w:color="auto" w:fill="FFFFFF"/>
    </w:rPr>
  </w:style>
  <w:style w:type="character" w:customStyle="1" w:styleId="5TimesNewRoman">
    <w:name w:val="Основной текст (5) + Times New Roman"/>
    <w:aliases w:val="11 pt1,Не курсив1,Интервал 0 pt1"/>
    <w:basedOn w:val="5"/>
    <w:uiPriority w:val="99"/>
    <w:rsid w:val="000C6B2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C6B25"/>
    <w:pPr>
      <w:shd w:val="clear" w:color="auto" w:fill="FFFFFF"/>
      <w:spacing w:before="180" w:after="0" w:line="305" w:lineRule="exact"/>
      <w:ind w:firstLine="180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0C6B25"/>
    <w:pPr>
      <w:shd w:val="clear" w:color="auto" w:fill="FFFFFF"/>
      <w:spacing w:after="60" w:line="240" w:lineRule="atLeast"/>
      <w:jc w:val="both"/>
    </w:pPr>
    <w:rPr>
      <w:rFonts w:ascii="Trebuchet MS" w:hAnsi="Trebuchet MS" w:cs="Trebuchet MS"/>
      <w:i/>
      <w:iCs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A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2013-10-28T03:09:00Z</dcterms:created>
  <dcterms:modified xsi:type="dcterms:W3CDTF">2013-10-28T03:09:00Z</dcterms:modified>
</cp:coreProperties>
</file>