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C72" w:rsidRDefault="00131387" w:rsidP="002B3EB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Конспект организованной образовательной деятельности</w:t>
      </w:r>
      <w:r w:rsidR="002B3EB5" w:rsidRPr="002B3EB5">
        <w:rPr>
          <w:rFonts w:ascii="Times New Roman" w:hAnsi="Times New Roman" w:cs="Times New Roman"/>
          <w:b/>
          <w:sz w:val="32"/>
          <w:szCs w:val="32"/>
        </w:rPr>
        <w:t xml:space="preserve"> по </w:t>
      </w:r>
      <w:r w:rsidR="00143363">
        <w:rPr>
          <w:rFonts w:ascii="Times New Roman" w:hAnsi="Times New Roman" w:cs="Times New Roman"/>
          <w:b/>
          <w:sz w:val="32"/>
          <w:szCs w:val="32"/>
        </w:rPr>
        <w:t>аппликации</w:t>
      </w:r>
      <w:r w:rsidR="00E92653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в </w:t>
      </w:r>
      <w:r w:rsidR="006D02DF">
        <w:rPr>
          <w:rFonts w:ascii="Times New Roman" w:hAnsi="Times New Roman" w:cs="Times New Roman"/>
          <w:b/>
          <w:sz w:val="32"/>
          <w:szCs w:val="32"/>
        </w:rPr>
        <w:t>средней</w:t>
      </w:r>
      <w:r>
        <w:rPr>
          <w:rFonts w:ascii="Times New Roman" w:hAnsi="Times New Roman" w:cs="Times New Roman"/>
          <w:b/>
          <w:sz w:val="32"/>
          <w:szCs w:val="32"/>
        </w:rPr>
        <w:t xml:space="preserve"> группе</w:t>
      </w:r>
    </w:p>
    <w:p w:rsidR="00131387" w:rsidRPr="001F69AE" w:rsidRDefault="00131387" w:rsidP="005C52D3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1F69A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Тема: «</w:t>
      </w:r>
      <w:r w:rsidR="0014336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Автобус</w:t>
      </w:r>
      <w:r w:rsidRPr="001F69A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</w:p>
    <w:p w:rsidR="006D02DF" w:rsidRDefault="00131387" w:rsidP="005C52D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1F69AE">
        <w:rPr>
          <w:b/>
          <w:color w:val="000000"/>
          <w:sz w:val="28"/>
          <w:szCs w:val="28"/>
          <w:shd w:val="clear" w:color="auto" w:fill="FFFFFF"/>
        </w:rPr>
        <w:t>Цель</w:t>
      </w:r>
      <w:r>
        <w:rPr>
          <w:b/>
          <w:color w:val="000000"/>
          <w:sz w:val="28"/>
          <w:szCs w:val="28"/>
          <w:shd w:val="clear" w:color="auto" w:fill="FFFFFF"/>
        </w:rPr>
        <w:t xml:space="preserve"> (как предполагаемый результат)</w:t>
      </w:r>
      <w:r w:rsidRPr="001F69AE">
        <w:rPr>
          <w:b/>
          <w:color w:val="000000"/>
          <w:sz w:val="28"/>
          <w:szCs w:val="28"/>
          <w:shd w:val="clear" w:color="auto" w:fill="FFFFFF"/>
        </w:rPr>
        <w:t>:</w:t>
      </w:r>
      <w:r w:rsidRPr="00A4021E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143363" w:rsidRPr="00143363" w:rsidRDefault="00143363" w:rsidP="00143363">
      <w:pPr>
        <w:numPr>
          <w:ilvl w:val="0"/>
          <w:numId w:val="10"/>
        </w:num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14336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Передают характерные особенности формы автобуса (закругление углов);</w:t>
      </w:r>
    </w:p>
    <w:p w:rsidR="00143363" w:rsidRPr="00143363" w:rsidRDefault="00143363" w:rsidP="00143363">
      <w:pPr>
        <w:numPr>
          <w:ilvl w:val="0"/>
          <w:numId w:val="10"/>
        </w:num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14336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разрезают полоску на одинаковые прямоугольники;</w:t>
      </w:r>
    </w:p>
    <w:p w:rsidR="00131387" w:rsidRPr="00143363" w:rsidRDefault="00143363" w:rsidP="00143363">
      <w:pPr>
        <w:numPr>
          <w:ilvl w:val="0"/>
          <w:numId w:val="10"/>
        </w:num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14336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срезают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углы, вырезают из квадрата круг.</w:t>
      </w:r>
    </w:p>
    <w:p w:rsidR="006D02DF" w:rsidRDefault="00131387" w:rsidP="006D02DF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1F69AE">
        <w:rPr>
          <w:b/>
          <w:color w:val="000000"/>
          <w:sz w:val="28"/>
          <w:szCs w:val="28"/>
          <w:shd w:val="clear" w:color="auto" w:fill="FFFFFF"/>
        </w:rPr>
        <w:t>Образовательная среда: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143363" w:rsidRPr="00143363">
        <w:rPr>
          <w:bCs/>
          <w:color w:val="333333"/>
          <w:sz w:val="28"/>
          <w:szCs w:val="28"/>
        </w:rPr>
        <w:t xml:space="preserve">игрушечный </w:t>
      </w:r>
      <w:r w:rsidR="00143363">
        <w:rPr>
          <w:bCs/>
          <w:color w:val="333333"/>
          <w:sz w:val="28"/>
          <w:szCs w:val="28"/>
        </w:rPr>
        <w:t>автобус, иллюстрации автобусов</w:t>
      </w:r>
      <w:r w:rsidR="00143363" w:rsidRPr="00143363">
        <w:rPr>
          <w:bCs/>
          <w:color w:val="333333"/>
          <w:sz w:val="28"/>
          <w:szCs w:val="28"/>
        </w:rPr>
        <w:t>, бумага размером ½ альбомного листа для основы (фона), прямоугольные полоски, квадраты, прямоугольники из цветной бумаги</w:t>
      </w:r>
      <w:r w:rsidR="000C5932">
        <w:rPr>
          <w:bCs/>
          <w:color w:val="333333"/>
          <w:sz w:val="28"/>
          <w:szCs w:val="28"/>
        </w:rPr>
        <w:t>, ножницы, клей, салфетка, цветные карандаши.</w:t>
      </w:r>
      <w:proofErr w:type="gramEnd"/>
    </w:p>
    <w:p w:rsidR="00131387" w:rsidRPr="000E02B4" w:rsidRDefault="00131387" w:rsidP="006D02D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1F69AE">
        <w:rPr>
          <w:b/>
          <w:color w:val="000000"/>
          <w:sz w:val="28"/>
          <w:szCs w:val="28"/>
          <w:shd w:val="clear" w:color="auto" w:fill="FFFFFF"/>
        </w:rPr>
        <w:t>Форма организации: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0E02B4">
        <w:rPr>
          <w:color w:val="000000"/>
          <w:sz w:val="28"/>
          <w:szCs w:val="28"/>
          <w:shd w:val="clear" w:color="auto" w:fill="FFFFFF"/>
        </w:rPr>
        <w:t>фронтальная</w:t>
      </w:r>
      <w:r w:rsidR="00617229">
        <w:rPr>
          <w:color w:val="000000"/>
          <w:sz w:val="28"/>
          <w:szCs w:val="28"/>
          <w:shd w:val="clear" w:color="auto" w:fill="FFFFFF"/>
        </w:rPr>
        <w:t>, индивидуальная</w:t>
      </w:r>
    </w:p>
    <w:p w:rsidR="00131387" w:rsidRPr="001F69AE" w:rsidRDefault="00131387" w:rsidP="005C52D3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1F69A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Характер взаимодействия: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B36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совместная деятельность педагога и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самостоятельная деятельность детей.</w:t>
      </w:r>
    </w:p>
    <w:p w:rsidR="00131387" w:rsidRPr="00A4021E" w:rsidRDefault="00131387" w:rsidP="000E4C41">
      <w:pPr>
        <w:shd w:val="clear" w:color="auto" w:fill="FFFFFF"/>
        <w:spacing w:after="150" w:line="33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402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(руководство деятельностью)</w:t>
      </w:r>
    </w:p>
    <w:p w:rsidR="00131387" w:rsidRPr="007C3521" w:rsidRDefault="00131387" w:rsidP="005C5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7C35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Потребностно-мотивационно-целевой этап.</w:t>
      </w:r>
    </w:p>
    <w:p w:rsidR="00BA49CC" w:rsidRPr="00BA49CC" w:rsidRDefault="00BA49CC" w:rsidP="00BA49C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u w:val="single"/>
          <w:lang w:eastAsia="ru-RU"/>
        </w:rPr>
      </w:pPr>
      <w:r w:rsidRPr="00BA49CC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u w:val="single"/>
          <w:lang w:eastAsia="ru-RU"/>
        </w:rPr>
        <w:t>З</w:t>
      </w:r>
      <w:r w:rsidRPr="00BA49CC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u w:val="single"/>
          <w:lang w:eastAsia="ru-RU"/>
        </w:rPr>
        <w:t>агадка</w:t>
      </w:r>
      <w:r w:rsidRPr="00BA49CC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u w:val="single"/>
          <w:lang w:eastAsia="ru-RU"/>
        </w:rPr>
        <w:t>:</w:t>
      </w:r>
    </w:p>
    <w:p w:rsidR="00BA49CC" w:rsidRPr="00BA49CC" w:rsidRDefault="00BA49CC" w:rsidP="00BA49C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  <w:r w:rsidRPr="00BA49CC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Что за чудо красный дом!</w:t>
      </w:r>
    </w:p>
    <w:p w:rsidR="00BA49CC" w:rsidRPr="00BA49CC" w:rsidRDefault="00BA49CC" w:rsidP="00BA49C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  <w:r w:rsidRPr="00BA49CC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Ребятишек много в нем.</w:t>
      </w:r>
    </w:p>
    <w:p w:rsidR="00BA49CC" w:rsidRPr="00BA49CC" w:rsidRDefault="00BA49CC" w:rsidP="00BA49C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  <w:r w:rsidRPr="00BA49CC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Носит обувь из резины и питается бензином</w:t>
      </w:r>
      <w:r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?</w:t>
      </w:r>
      <w:r w:rsidRPr="00BA49CC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 (Автобус)</w:t>
      </w:r>
    </w:p>
    <w:p w:rsidR="00BA49CC" w:rsidRPr="00BA49CC" w:rsidRDefault="00BA49CC" w:rsidP="00BA49C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  <w:r w:rsidRPr="00BA49CC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- Ребята, на чем вы с мамами, папами утром добираетесь до детского сада? (Автобус, такси, машина и т.д.)</w:t>
      </w:r>
    </w:p>
    <w:p w:rsidR="00BA49CC" w:rsidRPr="00BA49CC" w:rsidRDefault="00BA49CC" w:rsidP="00BA49C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  <w:r w:rsidRPr="00BA49CC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- Как мы можем назвать все выше </w:t>
      </w:r>
      <w:proofErr w:type="gramStart"/>
      <w:r w:rsidRPr="00BA49CC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перечисленное</w:t>
      </w:r>
      <w:proofErr w:type="gramEnd"/>
      <w:r w:rsidRPr="00BA49CC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 одним словом? (Транспорт)</w:t>
      </w:r>
    </w:p>
    <w:p w:rsidR="00BA49CC" w:rsidRPr="00BA49CC" w:rsidRDefault="00BA49CC" w:rsidP="00BA49C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  <w:r w:rsidRPr="00BA49CC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- Как он называется, если транспорт ездит по земле? (Наземный транспорт)</w:t>
      </w:r>
    </w:p>
    <w:p w:rsidR="00BA49CC" w:rsidRPr="00BA49CC" w:rsidRDefault="00BA49CC" w:rsidP="00BA49C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  <w:r w:rsidRPr="00BA49CC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- Вы слышите, кто-то плачет? Ой, это </w:t>
      </w:r>
      <w:r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же наш Мишутка. Что случилось, Мишка, расскажи?</w:t>
      </w:r>
    </w:p>
    <w:p w:rsidR="00BA49CC" w:rsidRPr="00BA49CC" w:rsidRDefault="00BA49CC" w:rsidP="00BA49C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  <w:r w:rsidRPr="00BA49CC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Рассказ медведя: «Меня пригласили на день рождения мой лучший друг. Я пошел на остановку, но не успел, автобус уехал. По расписанию это был последний автобус. И теперь я не попаду на день рождения к другу».</w:t>
      </w:r>
    </w:p>
    <w:p w:rsidR="00BA49CC" w:rsidRPr="00BA49CC" w:rsidRDefault="00BA49CC" w:rsidP="00BA49C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  <w:r w:rsidRPr="00BA49CC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- Не расстраивайся, мишутка, </w:t>
      </w:r>
      <w:r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мы поможем тебе. Правда, ребята?!</w:t>
      </w:r>
      <w:r w:rsidRPr="00BA49CC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Как мы можем помочь Мишке? (Изготовить автобусы)</w:t>
      </w:r>
    </w:p>
    <w:p w:rsidR="00D80A32" w:rsidRDefault="00D80A32" w:rsidP="005C52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0B366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2.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Практический этап (набор дел для реализации цели).</w:t>
      </w:r>
    </w:p>
    <w:p w:rsidR="00BA49CC" w:rsidRPr="00BA49CC" w:rsidRDefault="00BA49CC" w:rsidP="00BA49C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П</w:t>
      </w:r>
      <w:r w:rsidRPr="00BA49CC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режде, чем приступить к работе, мы поиграем с вами в игру «Ехали-ехали».</w:t>
      </w:r>
    </w:p>
    <w:p w:rsidR="00BA49CC" w:rsidRPr="00BA49CC" w:rsidRDefault="00BA49CC" w:rsidP="00BA49C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  <w:r w:rsidRPr="00BA49CC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u w:val="single"/>
          <w:lang w:eastAsia="ru-RU"/>
        </w:rPr>
        <w:lastRenderedPageBreak/>
        <w:t>Игра «Ехали-</w:t>
      </w:r>
      <w:r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u w:val="single"/>
          <w:lang w:eastAsia="ru-RU"/>
        </w:rPr>
        <w:t>ехали»</w:t>
      </w:r>
    </w:p>
    <w:p w:rsidR="00BA49CC" w:rsidRPr="00BA49CC" w:rsidRDefault="00BA49CC" w:rsidP="00BA49C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  <w:r w:rsidRPr="00BA49CC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Дети становятся друг за другом, кладут руки на плечи впереди </w:t>
      </w:r>
      <w:proofErr w:type="gramStart"/>
      <w:r w:rsidRPr="00BA49CC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стоящего</w:t>
      </w:r>
      <w:proofErr w:type="gramEnd"/>
      <w:r w:rsidRPr="00BA49CC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, ведущий представляет, что он является водителем, изображает, что управляет автобусом. Дети цепочкой передвигаются друг за другом и усаживаются.</w:t>
      </w:r>
    </w:p>
    <w:p w:rsidR="00BA49CC" w:rsidRPr="00BA49CC" w:rsidRDefault="00BA49CC" w:rsidP="00BA49C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u w:val="single"/>
          <w:lang w:eastAsia="ru-RU"/>
        </w:rPr>
      </w:pPr>
      <w:r w:rsidRPr="00BA49CC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u w:val="single"/>
          <w:lang w:eastAsia="ru-RU"/>
        </w:rPr>
        <w:t>Рассматривание автобуса и обсуждение приемов вырезания и наклеивания</w:t>
      </w:r>
    </w:p>
    <w:p w:rsidR="00BA49CC" w:rsidRPr="00BA49CC" w:rsidRDefault="00BA49CC" w:rsidP="00BA49C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  <w:r w:rsidRPr="00BA49CC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- Что есть у автобуса? ( Колеса, кузов, окна)</w:t>
      </w:r>
    </w:p>
    <w:p w:rsidR="00BA49CC" w:rsidRPr="00BA49CC" w:rsidRDefault="00BA49CC" w:rsidP="00BA49C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  <w:r w:rsidRPr="00BA49CC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- Какие края у автобуса? (Закругленные)</w:t>
      </w:r>
    </w:p>
    <w:p w:rsidR="00BA49CC" w:rsidRPr="00BA49CC" w:rsidRDefault="00BA49CC" w:rsidP="00BA49C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  <w:r w:rsidRPr="00BA49CC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- </w:t>
      </w:r>
      <w:proofErr w:type="gramStart"/>
      <w:r w:rsidRPr="00BA49CC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Колеса</w:t>
      </w:r>
      <w:proofErr w:type="gramEnd"/>
      <w:r w:rsidRPr="00BA49CC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 какой формы? (Круглой)</w:t>
      </w:r>
    </w:p>
    <w:p w:rsidR="00BA49CC" w:rsidRPr="00BA49CC" w:rsidRDefault="00BA49CC" w:rsidP="00BA49C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  <w:r w:rsidRPr="00BA49CC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- </w:t>
      </w:r>
      <w:proofErr w:type="gramStart"/>
      <w:r w:rsidRPr="00BA49CC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Окна</w:t>
      </w:r>
      <w:proofErr w:type="gramEnd"/>
      <w:r w:rsidRPr="00BA49CC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 какой формы? (Прямоугольной)</w:t>
      </w:r>
    </w:p>
    <w:p w:rsidR="00BA49CC" w:rsidRPr="00BA49CC" w:rsidRDefault="00BA49CC" w:rsidP="00BA49C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  <w:r w:rsidRPr="00BA49CC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- На какую форму похож кузов? (Прямоугольную)</w:t>
      </w:r>
    </w:p>
    <w:p w:rsidR="00BA49CC" w:rsidRPr="00BA49CC" w:rsidRDefault="00BA49CC" w:rsidP="00BA49C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  <w:r w:rsidRPr="00BA49CC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- Вспомните, как получить закругленные края? (Срезать угол)</w:t>
      </w:r>
    </w:p>
    <w:p w:rsidR="00BA49CC" w:rsidRPr="00BA49CC" w:rsidRDefault="00BA49CC" w:rsidP="00BA49C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  <w:r w:rsidRPr="00BA49CC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- Как из квадрата получить круг? (Срезать уголки)</w:t>
      </w:r>
    </w:p>
    <w:p w:rsidR="00BA49CC" w:rsidRPr="00BA49CC" w:rsidRDefault="00BA49CC" w:rsidP="00BA49C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  <w:r w:rsidRPr="00BA49CC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- Как из одного прямоугольника получить много окон? (Сложить прямоугольник в полоску и разрезать на маленькие прямоугольники)</w:t>
      </w:r>
    </w:p>
    <w:p w:rsidR="00BA49CC" w:rsidRPr="00BA49CC" w:rsidRDefault="00BA49CC" w:rsidP="00BA49C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  <w:r w:rsidRPr="00BA49CC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- Сначала что будем приклеивать? (Кузов)</w:t>
      </w:r>
    </w:p>
    <w:p w:rsidR="00BA49CC" w:rsidRPr="00BA49CC" w:rsidRDefault="00BA49CC" w:rsidP="00BA49C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  <w:r w:rsidRPr="00BA49CC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-Что потом? (Колеса, окна)</w:t>
      </w:r>
    </w:p>
    <w:p w:rsidR="00BA49CC" w:rsidRPr="00BA49CC" w:rsidRDefault="00BA49CC" w:rsidP="00BA49C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u w:val="single"/>
          <w:lang w:eastAsia="ru-RU"/>
        </w:rPr>
      </w:pPr>
      <w:r w:rsidRPr="00BA49CC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u w:val="single"/>
          <w:lang w:eastAsia="ru-RU"/>
        </w:rPr>
        <w:t xml:space="preserve">Продуктивная деятельность </w:t>
      </w:r>
      <w:r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u w:val="single"/>
          <w:lang w:eastAsia="ru-RU"/>
        </w:rPr>
        <w:t>(самостоятельная работа детей за столами)</w:t>
      </w:r>
    </w:p>
    <w:p w:rsidR="00BA49CC" w:rsidRPr="00BA49CC" w:rsidRDefault="00BA49CC" w:rsidP="00BA49C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  <w:r w:rsidRPr="00BA49CC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Воспитатель: Молодцы! Приступаем к работе. Вспоминаем как правильно и безопасно нужно работать с  ножницами (берем ножницы в правую руку, перед собой, не заводя руку вперед, а левая рука поворачивает бумагу в нужном направлении). Работаем аккуратно. В процессе работы помогаю детям.</w:t>
      </w:r>
    </w:p>
    <w:p w:rsidR="00BA49CC" w:rsidRPr="00BA49CC" w:rsidRDefault="00BA49CC" w:rsidP="00BA49C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  <w:r w:rsidRPr="00BA49CC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- Кто справился с работой, то можно ее дополнить рисунком (дорисовать дорогу, остановку)</w:t>
      </w:r>
    </w:p>
    <w:p w:rsidR="00B5094D" w:rsidRDefault="00EB0A2D" w:rsidP="005C52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7C35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Результативный этап: </w:t>
      </w:r>
    </w:p>
    <w:p w:rsidR="00BA49CC" w:rsidRPr="00BA49CC" w:rsidRDefault="00BA49CC" w:rsidP="00BA49C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  <w:r w:rsidRPr="00BA49CC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Чем мы с вами занимались? Кому мы помогали, для кого клеили автобус?</w:t>
      </w:r>
    </w:p>
    <w:p w:rsidR="00BA49CC" w:rsidRPr="00BA49CC" w:rsidRDefault="00BA49CC" w:rsidP="00BA49C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  <w:r w:rsidRPr="00BA49CC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- Посмотрите, как радуется Мишутка. Он вас благодарит и говорит огромное спасибо!</w:t>
      </w:r>
    </w:p>
    <w:p w:rsidR="00F77CCB" w:rsidRPr="000C5932" w:rsidRDefault="00BA49CC" w:rsidP="000C593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  <w:r w:rsidRPr="00BA49CC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Выставка работ.</w:t>
      </w:r>
    </w:p>
    <w:p w:rsidR="00F77CCB" w:rsidRDefault="00F77CCB" w:rsidP="005C52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</w:p>
    <w:p w:rsidR="00F77CCB" w:rsidRDefault="00F77CCB" w:rsidP="005C52D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Воспитатель: </w:t>
      </w:r>
      <w:proofErr w:type="spellStart"/>
      <w:r w:rsidR="003C42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Пустоозерова</w:t>
      </w:r>
      <w:proofErr w:type="spellEnd"/>
      <w:r w:rsidR="003C42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М.Н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7C35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F77CCB" w:rsidRDefault="00F77CCB" w:rsidP="005C52D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77CCB" w:rsidRDefault="00F77CCB" w:rsidP="005C52D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31387" w:rsidRPr="00F77CCB" w:rsidRDefault="000C5932" w:rsidP="005C52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2015</w:t>
      </w:r>
      <w:r w:rsidR="00F77C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г.</w:t>
      </w:r>
    </w:p>
    <w:sectPr w:rsidR="00131387" w:rsidRPr="00F77CCB" w:rsidSect="002B3EB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F45C0"/>
    <w:multiLevelType w:val="hybridMultilevel"/>
    <w:tmpl w:val="51301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C67143"/>
    <w:multiLevelType w:val="hybridMultilevel"/>
    <w:tmpl w:val="D728A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0A5BFA"/>
    <w:multiLevelType w:val="multilevel"/>
    <w:tmpl w:val="B204BA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F605EA"/>
    <w:multiLevelType w:val="hybridMultilevel"/>
    <w:tmpl w:val="A0824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AB694E"/>
    <w:multiLevelType w:val="hybridMultilevel"/>
    <w:tmpl w:val="EBE8B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523336"/>
    <w:multiLevelType w:val="hybridMultilevel"/>
    <w:tmpl w:val="F3EC4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B23BB3"/>
    <w:multiLevelType w:val="hybridMultilevel"/>
    <w:tmpl w:val="1EF03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BE6CD1"/>
    <w:multiLevelType w:val="hybridMultilevel"/>
    <w:tmpl w:val="ED346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7A7DAC"/>
    <w:multiLevelType w:val="hybridMultilevel"/>
    <w:tmpl w:val="60B6B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DC4954"/>
    <w:multiLevelType w:val="multilevel"/>
    <w:tmpl w:val="AAA03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9"/>
  </w:num>
  <w:num w:numId="5">
    <w:abstractNumId w:val="2"/>
  </w:num>
  <w:num w:numId="6">
    <w:abstractNumId w:val="5"/>
  </w:num>
  <w:num w:numId="7">
    <w:abstractNumId w:val="1"/>
  </w:num>
  <w:num w:numId="8">
    <w:abstractNumId w:val="7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3EB5"/>
    <w:rsid w:val="000226DE"/>
    <w:rsid w:val="00095581"/>
    <w:rsid w:val="000C5932"/>
    <w:rsid w:val="000D3E4A"/>
    <w:rsid w:val="000E4C41"/>
    <w:rsid w:val="00131387"/>
    <w:rsid w:val="00143363"/>
    <w:rsid w:val="00155702"/>
    <w:rsid w:val="00216FC6"/>
    <w:rsid w:val="002B3EB5"/>
    <w:rsid w:val="003B69A7"/>
    <w:rsid w:val="003C420C"/>
    <w:rsid w:val="005C52D3"/>
    <w:rsid w:val="00617229"/>
    <w:rsid w:val="006D02DF"/>
    <w:rsid w:val="0082714E"/>
    <w:rsid w:val="00887F76"/>
    <w:rsid w:val="008E0BE5"/>
    <w:rsid w:val="00A72E5C"/>
    <w:rsid w:val="00AD001C"/>
    <w:rsid w:val="00AE7D78"/>
    <w:rsid w:val="00AF548D"/>
    <w:rsid w:val="00B259B0"/>
    <w:rsid w:val="00B5094D"/>
    <w:rsid w:val="00BA49CC"/>
    <w:rsid w:val="00D63C72"/>
    <w:rsid w:val="00D80A32"/>
    <w:rsid w:val="00DF58DA"/>
    <w:rsid w:val="00E62F46"/>
    <w:rsid w:val="00E677FE"/>
    <w:rsid w:val="00E92653"/>
    <w:rsid w:val="00EB0A2D"/>
    <w:rsid w:val="00EC0017"/>
    <w:rsid w:val="00F55101"/>
    <w:rsid w:val="00F7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C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3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B3EB5"/>
  </w:style>
  <w:style w:type="paragraph" w:styleId="a4">
    <w:name w:val="List Paragraph"/>
    <w:basedOn w:val="a"/>
    <w:uiPriority w:val="34"/>
    <w:qFormat/>
    <w:rsid w:val="006D02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8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23</cp:revision>
  <dcterms:created xsi:type="dcterms:W3CDTF">2015-09-20T03:10:00Z</dcterms:created>
  <dcterms:modified xsi:type="dcterms:W3CDTF">2016-03-08T13:44:00Z</dcterms:modified>
</cp:coreProperties>
</file>