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98" w:rsidRPr="004C7D98" w:rsidRDefault="004C7D98" w:rsidP="004C7D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4C7D98">
        <w:rPr>
          <w:rFonts w:ascii="Times New Roman" w:eastAsia="Calibri" w:hAnsi="Times New Roman" w:cs="Times New Roman"/>
          <w:b/>
          <w:sz w:val="32"/>
          <w:szCs w:val="24"/>
        </w:rPr>
        <w:t>КАЛЕНДАРНО-ТЕМАТИЧЕСКОЕ ПЛАНИРОВАНИЕ ПО МАТЕМАТИКЕ</w:t>
      </w:r>
    </w:p>
    <w:p w:rsidR="004C7D98" w:rsidRPr="004C7D98" w:rsidRDefault="004C7D98" w:rsidP="004C7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709"/>
        <w:gridCol w:w="1276"/>
        <w:gridCol w:w="2835"/>
        <w:gridCol w:w="2693"/>
        <w:gridCol w:w="1701"/>
        <w:gridCol w:w="1843"/>
        <w:gridCol w:w="1134"/>
        <w:gridCol w:w="1134"/>
      </w:tblGrid>
      <w:tr w:rsidR="004C7D98" w:rsidRPr="004C7D98" w:rsidTr="009E7C01">
        <w:tc>
          <w:tcPr>
            <w:tcW w:w="709" w:type="dxa"/>
            <w:vMerge w:val="restart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C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C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C7D98" w:rsidRDefault="00F3344F" w:rsidP="004C7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Планируемые </w:t>
            </w:r>
          </w:p>
          <w:p w:rsidR="00F3344F" w:rsidRPr="004C7D98" w:rsidRDefault="00F3344F" w:rsidP="004C7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4C7D98" w:rsidRPr="004C7D98" w:rsidRDefault="004C7D98" w:rsidP="004C7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843" w:type="dxa"/>
            <w:vMerge w:val="restart"/>
          </w:tcPr>
          <w:p w:rsidR="004C7D98" w:rsidRDefault="00F3344F" w:rsidP="004C7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Внеурочная </w:t>
            </w:r>
          </w:p>
          <w:p w:rsidR="00F3344F" w:rsidRPr="004C7D98" w:rsidRDefault="00F3344F" w:rsidP="004C7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  <w:bookmarkStart w:id="0" w:name="_GoBack"/>
            <w:bookmarkEnd w:id="0"/>
          </w:p>
        </w:tc>
        <w:tc>
          <w:tcPr>
            <w:tcW w:w="2268" w:type="dxa"/>
            <w:gridSpan w:val="2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C7D98" w:rsidRPr="004C7D98" w:rsidTr="009E7C01">
        <w:tc>
          <w:tcPr>
            <w:tcW w:w="709" w:type="dxa"/>
            <w:vMerge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C7D98" w:rsidRPr="004C7D98" w:rsidRDefault="004C7D98" w:rsidP="004C7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C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4C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7D98" w:rsidRPr="004C7D98" w:rsidRDefault="004C7D98" w:rsidP="004C7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C7D98" w:rsidRPr="004C7D98" w:rsidRDefault="004C7D98" w:rsidP="004C7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1701" w:type="dxa"/>
            <w:vMerge/>
          </w:tcPr>
          <w:p w:rsidR="004C7D98" w:rsidRPr="004C7D98" w:rsidRDefault="004C7D98" w:rsidP="004C7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7D98" w:rsidRPr="004C7D98" w:rsidRDefault="004C7D98" w:rsidP="004C7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Цвет. Знакомство с радугой.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обобщать и представлять данные.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Исследовать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окружающего мира: сопоставлять и сравнивать по общим и отличительным признакам.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выделять предметы по различным признакам цвета, сравнивать их.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предметов (цвет). Их сравнение.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Форма.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обобщать и представлять данные.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Исследовать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окружающего мира: сопоставлять и сравнивать по общим и отличительным признакам.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выделять предметы по различным признакам формы, сравнивать их.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предметов (форма). Их сравнение.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Форма.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обобщать и представлять данные.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Исследовать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предметы окружающего мира: сопоставлять и сравнивать по общим и отличительным признакам.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выделять предметы по различным признакам формы, сравнивать их.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предметов (форма). Их сравнение.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Размер.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обобщать и представлять данные.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Исследовать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окружающего мира: сопоставлять и сравнивать по общим и отличительным признакам.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выделять предметы по различным признакам размера, сравнивать их.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предметов (размер). Их сравнение.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предметов. Математический диктант.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обобщать и представлять данные.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Исследовать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окружающего мира: сопоставлять и сравнивать по общим и отличительным признакам.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выделять предметы по различным признакам (цвет, форма, размер, материал), сравнивать их.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предметов (цвет, форма, размер, материал). Их сравнение.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Порядок.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 разнообразные ситуации расположения объектов в пространстве.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находить закономерности, выстраивать в определенном порядке предметы.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Порядок, поиск закономерностей, цепочки.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Порядок.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 разнообразные ситуации расположения объектов в пространстве.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находить закономерности, выстраивать в определенном порядке предметы.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Порядок, поиск закономерностей, цепочки.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«равно», «не равно».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сравнивать совокупности предметов с помощью составления пар.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сравнивать две совокупности предметов.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совокупностей предметов с помощью знаков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«=»,  «≠».  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«больше», «меньше».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Устанавливать </w:t>
            </w:r>
            <w:proofErr w:type="spell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равночисленность</w:t>
            </w:r>
            <w:proofErr w:type="spell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двух совокупностей с помощью составления пар.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Определять и формулировать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 деятельности на уроке с помощью учителя.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сравнивать совокупности предметов по количеству с помощью знаков =, ≠,  &gt;, &lt;.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совокупностей предметов по количеству с помощью знаков =, ≠,  &gt;, &lt;.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Прямая и кривая линии. Луч.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Описывать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прямой, кривой линии, луча.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геометрические понятия: «прямая», «кривая», «луч».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понятия: «прямая», «кривая», «луч».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Число один. Цифра 1. Один и много.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и цифру 1, строить ее графическую модель.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Рассматривать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перестановку из трех элементов.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Исследовать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пространственные отношения.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представлять число 1 соответствующим числом предметов, точками на костях домино, писать цифру 1. Уметь устанавливать пространственные отношения.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числа и цифры 1, числовые равенства. Понятия «впереди», «сзади», «между», «рядом»,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«внутри», «вне», «слева», «справа».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Замкнутые и незамкнутые кривые.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Описывать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замкнутой и незамкнутой кривой линии.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геометрические понятия: замкнутая и незамкнутая кривая.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понятия: замкнутая и незамкнутая кривая.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Число два. Цифра 2.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и цифру 2, строить ее графическую модель, определять предыдущее и последующее число.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Принимать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 сохранять учебную цель, планировать ее реализацию, контролировать и оценивать свои действия.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представлять число 2 соответствующим числом предметов, точками на костях домино, писать цифру 2.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числа и цифры 2.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Знаки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«&gt;», «&gt;», «=». 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совокупности предметов по количеству с помощью знаков =, &gt;, &lt;.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Учитывать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позицию собеседника, организовывать и осуществлять сотрудничество с учителем и сверстниками.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сравнивать числа с помощью знаков =, &gt;, &lt;.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чисел с помощью знаков =, &gt;, &lt;.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Равенства и неравенства.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сравнивать совокупности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предметов с помощью составления пар.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сравнивать две совокупности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предметов.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Текущий, фронтальный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Сравнение совокупностей предметов с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помощью знаков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«=»,  «≠».  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Равенства и неравенства.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сравнивать совокупности предметов с помощью составления пар.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сравнивать две совокупности предметов.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совокупностей предметов с помощью знаков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«=»,  «≠».  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Отрезок. 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строить отрезок.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Устанавливать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между целым отрезком и его частями.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устанавливать взаимосвязь между целым отрезком и его частями.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между целым отрезком и его частями.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Отрезок.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строить отрезок.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Устанавливать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между целым отрезком и его частями.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устанавливать взаимосвязь между целым отрезком и его частями.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между целым отрезком и его частями.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Число три. Цифра 3.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и цифру 3, строить ее графическую модель, определять предыдущее и последующее число.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Исследовать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пространственные отношения.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представлять число 3 соответствующим числом предметов, точками на костях домино, писать цифру 3.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числа и цифры 3. Отношения: «длиннее» и «короче», «шире» и «уже», «толще» и «тоньше».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Ломаная. Замкнутая ломаная. Треугольник.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Описывать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ломанной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, замкнутой ломаной, треугольника.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геометрические понятия: «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ломаная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», «замкнутая ломаная», «треугольник».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понятия: «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ломаная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«замкнутая ломаная»,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«треугольник».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Сложение.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объединять совокупности предметов в одно целое.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объединять совокупности предметов в одно целое, т.е. сложить.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как объединение совокупностей предметов.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Сложение.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объединять совокупности предметов в одно целое.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объединять совокупности предметов в одно целое, т.е. сложить.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как объединение совокупностей предметов.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объединять совокупности предметов в одно целое.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удалять часть совокупностей предметов, т.е. вычесть.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как удаление из совокупности предметов ее части.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объединять совокупности предметов в одно целое.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удалять часть совокупностей предметов, т.е. вычесть.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как удаление из совокупности предметов ее части.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Выражение. Значение выражения. Равенство.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выражений, содержащих одно действие (сложение или вычитание).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Определять и формулировать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 деятельности на уроке с помощью учителя.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составлять выражения по рисункам.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выражений по рисункам.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Выражение. Значение выражения. Равенство.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выражений, содержащих одно действие (сложение или вычитание).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Определять и формулировать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 деятельности на уроке с помощью учителя.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составлять выражения по рисункам.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выражений по рисункам.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Целое и части. Математический диктант.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Устанавливать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между целым и его частями.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устанавливать взаимосвязь между целым и его частями.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между целым и его частями.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отрезков.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строить отрезок.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Устанавливать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между целым отрезком и его частями.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устанавливать взаимосвязь между целым отрезком и его частями. Уметь складывать и вычитать отрезки.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между целым отрезком и его частями.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Число четыре. Цифра 4.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Исследовать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числа 4.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Учитывать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позицию собеседника, организовывать и осуществлять сотрудничество с учителем и сверстниками.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Знать состав числа 4.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 4.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Мерка. Единичный отрезок.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Моделировать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 сложения и вычитания с меркой единичного отрезка.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использовать единичный отрезок для сложения и вычитания чисел.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мерки «единичный отрезок».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Числовой отрезок.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Моделировать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 сложения и вычитания на числовом отрезке.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использовать числовой отрезок для сложения и вычитания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чисел.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Текущий, фронтальный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Числовой отрезок. Присчитывание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отсчитывание единиц на числовом отрезке. 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Числовой отрезок.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Моделировать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 сложения и вычитания на числовом отрезке.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использовать числовой отрезок для сложения и вычитания чисел.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Числовой отрезок. Присчитывание и отсчитывание единиц на числовом отрезке.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Угол. Прямой угол.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обобщать и представлять данные.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Исследовать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окружающего мира: сопоставлять и сравнивать по общим и отличительным признакам.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выделять прямые углы из множества других углов.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понятия угла, прямого угла.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Угол. Прямой угол.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обобщать и представлять данные.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Исследовать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окружающего мира: сопоставлять и сравнивать по общим и отличительным признакам.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выделять прямые углы из множества других углов.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понятия угла, прямого угла.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Прямоугольник. 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Описывать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пятиугольника.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чертить пятиугольник.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Пятиугольник.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Описывать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пятиугольника.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чертить пятиугольник.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Пятиугольник.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Число пять. Цифра 5.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и цифру 5, строить ее графическую модель, определять предыдущее и последующее число.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представлять число 5 соответствующим числом предметов, точками на костях домино и игральных костях, писать цифру 5.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числа 5 и состава числа 5. Отработка навыка счета в пределах 5. 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Числа 1-5. Математический диктант.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Исследовать название, последовательность, разрядный состав чисел от 1 до 5. Устанавливать взаимосвязь между частью и целым.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изображать числа от 1 до 6 с помощью точек и цифр. Уметь устанавливать взаимосвязь между частью и целым.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чисел 1-5, взаимосвязь между частью и целым, сложение и вычитание чисел в пределах 5.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Число шесть. Цифра 6.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и цифру 6, строить ее графическую модель, определять предыдущее и последующее число.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Определять и формулировать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 деятельности на уроке с помощью учителя.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представлять число 6 соответствующим числом предметов, точками на костях домино и игральных костях, писать цифру 6.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числа 6 и состава числа 6.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Числа 1-6.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Исследовать название, последовательность, разрядный состав чисел от 1 до 6. Устанавливать взаимосвязь между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частью и целым.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изображать числа от 1 до 6 с помощью точек и цифр. Уметь устанавливать взаимосвязь между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частью и целым.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чисел 1-6, взаимосвязь между частью и целым, сложение и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вычитание чисел в пределах 6.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Числа 1-6.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Исследовать название, последовательность, разрядный состав чисел от 1 до 6. Устанавливать взаимосвязь между частью и целым.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изображать числа от 1 до 6 с помощью точек и цифр. Уметь устанавливать взаимосвязь между частью и целым.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чисел 1-6, взаимосвязь между частью и целым, сложение и вычитание чисел в пределах 6.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Число семь. Цифра 7.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и цифру 7, строить ее графическую модель, определять предыдущее и последующее число.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 числа 7.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различные роли в группе (лидера, исполнителя, критика).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представлять число 7 соответствующим числом предметов, точками на костях домино и игральных костях, писать цифру 7. Знать состав числа 7.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числа 7 и состава числа 7. Счет в пределах 7.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Числа 1-7. Математический диктант.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Исследовать название, последовательность, разрядный состав чисел от 1 до 7. Устанавливать взаимосвязь между частью и целым.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изображать числа от 1 до 7 с помощью точек и цифр. Уметь устанавливать взаимосвязь между частью и целым.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чисел 1-7, взаимосвязь между частью и целым, сложение и вычитание чисел в пределах 7.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Слагаемое, сумма.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Соединять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совокупности в одно целое.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Исследовать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термины сложения.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Учитывать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позицию собеседника, организовывать и осуществлять сотрудничество с учителем и сверстниками.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выполнять сложение совокупностей. Знать термины сложения.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Термины «слагаемое», «сумма», «выражение».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Запись сложения с помощью знака «+».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Слагаемое, сумма.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Соединять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совокупности в одно целое.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Исследовать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термины сложения.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Учитывать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позицию собеседника, организовывать и осуществлять сотрудничество с учителем и сверстниками.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выполнять сложение совокупностей. Знать термины сложения.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Термины «слагаемое», «сумма», «выражение». Запись сложения с помощью знака «+».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Определять и формулировать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переместительное свойство сложения.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Знать суть переместительного свойства сложения.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переместительного свойства сложения.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Слагаемое, сумма.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компоненты сложения.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называть компоненты сложения.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компонентов сложения.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Числа 1-7.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и цифру 7, строить ее графическую модель, определять предыдущее и последующее число.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 числа 7.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различные роли в группе (лидера,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исполнителя, критика).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представлять число 7 соответствующим числом предметов, точками на костях домино и игральных костях, писать цифру 7. Знать состав числа 7.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числа 7 и состава числа 7. Счет в пределах 7.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Число восемь. Цифра 8.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и цифру 8, строить ее графическую модель, определять предыдущее и последующее число.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 числа 8.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представлять число 8 соответствующим числом предметов, точками на костях домино и игральных костях, писать цифру 8. Знать состав числа 8.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числа 8 и состава числа 8.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Числа 1-8. Математический диктант.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Производить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счет в пределах 8. Составлять выражения по рисункам.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составлять выражения по рисункам, считать в пределах 8.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Счет в пределах 8. Составление выражений по рисункам.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Число девять. Цифра 9.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Производить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счет в пределах 9. Составлять выражения по рисункам.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представлять число 9 соответствующим числом предметов, точками на костях домино и игральных костях, писать цифру 9. Знать состав числа 9.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числа 9 и состава числа 9.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Числа 1-9.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Производить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счет в пределах 9. Составлять выражения по рисункам.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составлять выражения по рисункам, считать в пределах 9.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Счет в пределах 9. Составление выражений по рисункам.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Число ноль. Цифра 0.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и цифру 0.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Рассматривать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нуля.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различные роли в группе (лидера,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исполнителя, критика).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обозначать отсутствие предметов, знать свойства нуля.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числа 0 и его свойств.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Числа 0-9.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Исследовать название, последовательность, разрядный состав чисел от 0 до 9. Устанавливать взаимосвязь между целым отрезком и его частями.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изображать числа от 0 до 9 с помощью точек и цифр. Уметь устанавливать соотношения между целым отрезком и его частями.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Числа от 0-9. Соотношение между целым отрезком и его частями.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Числа 0-9.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Исследовать название, последовательность, разрядный состав чисел от 0 до 9. Устанавливать взаимосвязь между целым отрезком и его частями.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изображать числа от 0 до 9 с помощью точек и цифр. Уметь устанавливать соотношения между целым отрезком и его частями.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Числа от 0-9. Соотношение между целым отрезком и его частями.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Число 10.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информацию, записанную в таблицу.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Складывать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 в пределах 10.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Знать состав числа 10. Уметь его записывать и графически изображать, сравнивать, складывать и вычитать в пределах 10.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Число 10. Состав числа 10.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сложения. Математический диктант.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информацию, записанную в таблицу.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Складывать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 в пределах 10.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выполнять сложение чисел по таблице в пределах 9.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сложения. Счет в пределах 9.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Числа и цифры. Римские цифры.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Исследовать римские цифры.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Учитывать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позицию собеседника, организовывать и осуществлять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сотрудничество с учителем и сверстниками.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 различные системы нумерации. «Римские цифры».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Исторические сведения о различных системах нумерации.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Числа и цифры. Римские цифры.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Исследовать римские цифры.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Учитывать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позицию собеседника, организовывать и осуществлять сотрудничество с учителем и сверстниками.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изображать числа от 0 до 10 с помощью точек и цифр. Уметь устанавливать соотношения между целым отрезком и его частями.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Исторические сведения о различных системах нумерации.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Числа 0-10.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Исследовать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название, последовательность, разрядный состав чисел от 0 до 10.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Устанавливать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между целым отрезком и его частями.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изображать числа от 0 до 10 с помощью точек и цифр. Уметь устанавливать соотношения между целым отрезком и его частями.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Числа 0-10. Соотношение между целым отрезком и его частями.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Числа 0-10.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Исследовать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название, последовательность, разрядный состав чисел от 0 до 10.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Устанавливать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между целым отрезком и его частями.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изображать числа от 0 до 10 с помощью точек и цифр. Уметь устанавливать соотношения между целым отрезком и его частями.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Числа 0-10. Соотношение между целым отрезком и его частями.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№ 1.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Складывать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вычитать числа в пределах 9.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примеры, содержащие несколько действий, с помощью числового отрезка.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складывать и вычитать в пределах 9. Уметь решать примеры, содержащие несколько действий, с помощью числового отрезка.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усвоением пройденного материала.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выражений по рисункам. Сложение и вычитание в пределах 9.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Устанавливать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между компонентами и результатами действий сложения и вычитания.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Иметь прочный навык сложения и вычитания в пределах 9.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между компонентами и результатами действий сложения и вычитания.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Задача.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обобщать и представлять данные.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изученные зависимости.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выбирать способ решения текстовой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Планировать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Действовать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заданному плану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Объяснять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(пояснять) ход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вспомогательные модели для решения задачи. Н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аблюдать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изменением решения задачи при изменении ее условия.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Выделять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логические части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задачу.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выделять логические части задачи (условие, вопрос, выражение, решение, ответ). Уметь выделять их из произвольного текста.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Задача: условие, вопрос, выражение, решение, ответ.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нахождение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целого или части.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изученные зависимости.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Объяснять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(пояснять) ход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вспомогательные модели для решения задачи.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решать простые задачи на нахождение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части и целого.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Текущий, фронтальный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Алгоритм решения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задачи. Комментирование решения задачи.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задача.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изученные зависимости.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Действовать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по заданному плану решения задачи.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обобщать и представлять данные.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распознавать и составлять задачу, обратную 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данной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задача.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задача.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изученные зависимости.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Действовать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по заданному плану решения задачи.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обобщать и представлять данные.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распознавать и составлять задачу, обратную 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данной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задача.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задача.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изученные зависимости.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Действовать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по заданному плану решения задачи.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обобщать и представлять данные.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распознавать и составлять задачу, обратную 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данной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задача.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Задача на разностное сравнение.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изученные зависимости.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Находить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выбирать способ решения текстовой задачи.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Планировать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задачи.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обобщать и представлять данные.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решать простые задачи на разностное сравнение чисел.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Простые задачи на разностное сравнение (з случая).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Математический диктант.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обобщать и представлять данные.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решать задачи на разностное сравнение чисел.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Простые задачи на разностное сравнение (3 случая).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Число шесть. Цифра 6.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 числа 6.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информацией: составлять буквенные и числовые равенства.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Знать состав числа 6. Уметь составлять буквенные и числовые равенства.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 6. Буквенные и числовые равенства.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Числа 1-6.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Исследовать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название, последовательность, разрядный состав чисел от 1до 6.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Устанавливать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между частью и целым.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изображать числа от 1 до 6 с помощью точек и цифр. Уметь устанавливать взаимосвязь между частью и целым.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чисел 1-6, взаимосвязь 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между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часть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целым, сложение и вычитание чисел в пределах 6.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на увеличение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числа.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классифицировать предметы, содержащие общий признак.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Объяснять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(пояснять) ход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вспомогательные модели для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Принимать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сохранять учебную цель и задачу, планировать ее реализацию, контролировать и оценивать свои действия.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составлять схемы и решать задачи,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которых требуется найти ответ на вопрос: «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 число больше другого?».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Текущий, фронтальный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Задачи на разностное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сравнение (2 случая).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Задача на увеличение числа.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классифицировать предметы, содержащие общий признак.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Объяснять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(пояснять) ход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вспомогательные модели для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Принимать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сохранять учебную цель и задачу, планировать ее реализацию, контролировать и оценивать свои действия.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составлять схемы и решать задачи, в которых требуется найти ответ на вопрос: «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 число больше другого?».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разностное сравнение (2 случая).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изученные зависимости.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Находить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выбирать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 решения текстовой задачи.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Планировать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задачи.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обобщать и представлять данные.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составлять схемы и решать задачи, в которых требуется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найти ответ на вопрос: «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 число больше (меньше) другого?».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Текущий, фронтальный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Задачи на разностное сравнение (1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случай).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Задача на уменьшение числа.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классифицировать предметы, содержащие общий признак.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Объяснять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(пояснять) ход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вспомогательные модели для решения задачи. Учиться выполнять различные роли в группе (лидера, исполнителя, критика).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составлять схемы и решать задачи, в которых требуется найти ответ на вопрос: «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 число меньше другого?».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разностное сравнение (3 случая).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Задача на уменьшение числа.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классифицировать предметы, содержащие общий признак.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Объяснять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(пояснять) ход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вспомогательные модели для решения задачи. Учиться выполнять различные роли в группе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(лидера, исполнителя, критика).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составлять схемы и решать задачи, в которых требуется найти ответ на вопрос: «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 число меньше другого?».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разностное сравнение (3 случая).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изученные зависимости.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Находить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выбирать способ решения текстовой задачи.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Планировать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задачи.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обобщать и представлять данные.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составлять схемы и решать задачи, в которых требуется найти ответ на вопрос: «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 число больше (меньше) другого?».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разностное сравнение (1 случай).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изученные зависимости.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Находить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выбирать способ решения текстовой задачи.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Планировать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задачи.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обобщать и представлять данные.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составлять схемы и решать задачи, в которых требуется найти ответ на вопрос: «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 число больше (меньше) другого?».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разностное сравнение (1 случай).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№ 2.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 закономерность, находить, обобщать и представлять данные.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решать задачи на разностное сравнение.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усвоением пройденного материала.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Простые задачи на разностное сравнение (3 случая).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задачи различных видов.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решать задачи различных видов.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усвоением пройденного материала. Наблюдение.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Применять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для обозначения чисел и для записи общих утверждений.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Вычислять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числовое значение буквенного выражения при заданных значениях букв.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простейшие уравнения на основе зависимостей между компонентами и результатом арифметических действий.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решать уравнения на основе взаимосвязи между частью и целым.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Уравнения. Взаимосвязь между компонентами сложения.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Уравнение. Математический диктант.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Применять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для обозначения чисел и для записи общих утверждений.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Вычислять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числовое значение буквенного выражения при заданных значениях букв.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простейшие уравнения на основе зависимостей между компонентами и результатом арифметических действий.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решать уравнения на основе взаимосвязи между частью и целым.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Уравнения. Взаимосвязь между компонентами сложения.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Уравнение. Проверка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решения уравнения.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Применять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для обозначения чисел и для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записи общих утверждений.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Вычислять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числовое значение буквенного выражения при заданных значениях букв.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простейшие уравнения на основе зависимостей между компонентами и результатом арифметических действий.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решать уравнения на основе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взаимосвязи между частью и целым.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Текущий, фронтальный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Уравнения. Взаимосвязь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 компонентами сложения.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изученные зависимости.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Вычислять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числовое значение буквенного выражения при заданных значениях букв.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простейшие уравнения на основе зависимостей между компонентами и результатом арифметических действий.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решать уравнения на основе взаимосвязи между частью и целым.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Уравнения. Взаимосвязь между компонентами сложения.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Длина. Сантиметр.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Исследовать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ситуации, требующие измерения длины при помощи сантиметра.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Описывать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явления и события с использованием величин.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Работать с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выявлять общий признак группы предметов.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Научить измерять длину отрезка с помощью сантиметра.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Длина. Единицы измерения длины. Сантиметр.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Длина. Сантиметр.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Исследовать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ситуации, требующие измерения длины при помощи сантиметра.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Описывать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явления и события с использованием величин.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выявлять общий признак группы предметов.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Научить измерять длину отрезка с помощью сантиметра.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Длина. Единицы измерения длины. Сантиметр.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Величина. Длина.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Исследовать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ситуации, требующие сравнения величин, их упорядочения.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Описывать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явления и события с использованием величин.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выявлять общий признак группы предметов.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Научить измерять длину отрезка с помощью произвольной мерки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Величина, длина. Единицы измерения.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Длина. Дециметр.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Исследовать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ситуации, требующие сравнения величин, их упорядочения.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Переходить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одних единиц измерения к другим.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Группировать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величины по заданному правилу.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Описывать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явления и события с использованием величин.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Различать укрупненную единицу длины – дециметр. Уметь преобразовывать длины, выраженные в дециметрах и сантиметрах.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Дециметр.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Длина. Решение задач.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Исследовать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ситуации, требующие сравнения величин, их упорядочения.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Переходить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одних единиц измерения к другим.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обобщать и представлять данные.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считать десятками. Уметь решать задачи на нахождение длины. Уметь преобразовывать длины, выраженные в дециметрах.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Десяток. Круглые числа, дециметр.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Длина. Решение задач.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Исследовать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ситуации, требующие сравнения величин, их упорядочения.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Переходить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одних единиц измерения к другим.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обобщать и представлять данные.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считать десятками. Уметь решать задачи на нахождение длины. Уметь преобразовывать длины, выраженные в дециметрах.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Десяток. Круглые числа, дециметр.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Величины. Масса. Килограмм.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выявлять зависимость между результатом измерения массы и величиной мерки.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Исследовать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ситуации, требующие сравнения величин, их упорядочения.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Переходить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одних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единиц измерения к другим.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Учитывать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позицию собеседника, организовывать и осуществлять сотрудничество с учителем и сверстниками.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Дать представление о массе тела и научить находить зависимость между результатом измерения массы и величиной мерки. Уметь измерять массу с помощью весов.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Масса тела. Единицы измерения массы. Килограмм.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Сравнение, сложение и вычитание величин.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изученные зависимости.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Переходить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одних единиц измерения к другим.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Разрешать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житейские ситуации, требующие умения находить геометрические величины (планировка, разметка).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представления о величинах и их свойствах. Уметь сравнивать и выполнять арифметические действия с величинами.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Величины. Действия с величинами.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Сравнение, сложение и вычитание величин.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изученные зависимости.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Переходить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одних единиц измерения к другим.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Разрешать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житейские ситуации, требующие умения сравнивать и выполнять арифметические действия с величинами.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представления о величинах и их свойствах. Уметь сравнивать и выполнять арифметические действия с величинами.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Величины. Действия с величинами.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Сравнение, сложение и вычитание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величин.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изученные зависимости.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Переходить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одних единиц измерения к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другим.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Разрешать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житейские ситуации, требующие умения сравнивать и выполнять арифметические действия с величинами.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Систематизировать представления о величинах и их свойствах. Уметь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сравнивать и выполнять арифметические действия с величинами.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Величины. Действия с величинами.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Величины. Решение задач.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Исследовать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ситуации, требующие сравнения величин, их упорядочения.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Описывать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явления и события с использованием величин.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выявлять общий признак группы предметов.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различные роли в группе (лидера, исполнителя, критика).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измерять величины с помощью эталонов. Уметь записывать свойства величин в буквенном виде. Решение задач с величинами.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Величины. Свойства величин.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изученные зависимости.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Находить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выбирать способ решения текстовой задачи.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Планировать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задачи.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Работать с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классифицировать предметы, содержащие общий признак.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Учитывать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позицию собеседника,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организовывать и осуществлять сотрудничество с учителем и сверстниками.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решать составные задачи на сложение и вычитание величин.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решения задач на сложение и вычитание величин.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№ 3.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простейшие задачи, сравнивать величины.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Переходить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одних единиц измерения к другим.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решать задачи с величинами, сравнивать и выполнять арифметические действия с величинами.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усвоения пройденного материала. Наблюдение.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Величины.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простейшие задачи, сравнивать величины.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Переходить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одних единиц измерения к другим.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решать задачи с величинами, сравнивать и выполнять арифметические действия с величинами.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Величины.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Числа от 10 до 20. Математический диктант.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ситуации, требующие сравнения двузначных чисел, их упорядочения.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Группировать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 по заданному или самостоятельно установленному правилу.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записывать, сравнивать, складывать и вычитать двузначные числа (без перехода через разряд). Уметь сравнивать, складывать и вычитать длины отрезков, выраженные в дециметрах и сантиметрах.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Двузначные числа. Разрядные слагаемые.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Числа от 10 до 20. Математический диктант.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ситуации, требующие сравнения двузначных чисел, их упорядочения.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Группировать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 по заданному или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 установленному правилу.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Описывать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явления и события с использованием двузначных чисел. Работать с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обобщать и представлять данные.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записывать, сравнивать, складывать и вычитать двузначные числа (без перехода через разряд). Уметь сравнивать, складывать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вычитать длины отрезков, выраженные в дециметрах и сантиметрах.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Двузначные числа. Разрядные слагаемые.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Табличное сложение.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Моделировать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математическую терминологию при записи и выполнении арифметического действия (сложения, вычитания).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Пошагово контролировать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и полноту выполнения алгоритма арифметического действия.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записывать, сравнивать, складывать и вычитать двузначные числа (без перехода через разряд). Уметь сравнивать, складывать и вычитать длины отрезков, выраженные в дециметрах и сантиметрах.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Двузначные числа. Разрядные слагаемые. Табличное сложение.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Табличное сложение.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ситуации, требующие сравнения двузначных чисел, их упорядочения.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Описывать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явления и события с использованием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двузначных чисел.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Моделировать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математическую терминологию при записи и выполнении арифметического действия (сложения, вычитания).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записывать, сравнивать, складывать и вычитать двузначные числа (без перехода через разряд). Уметь сравнивать, складывать и вычитать длины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отрезков, выраженные в дециметрах и сантиметрах.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Двузначные числа. Разрядные слагаемые. Табличное сложение.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Числа от 10 до 20. Математический диктант.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ситуации, требующие сравнения двузначных чисел, их упорядочения.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Группировать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 по заданному или самостоятельно установленному правилу.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Описывать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явления и события с использованием двузначных чисел. Работать с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обобщать и представлять данные.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записывать, сравнивать, складывать и вычитать двузначные числа (без перехода через разряд). Уметь сравнивать, складывать и вычитать длины отрезков, выраженные в дециметрах и сантиметрах.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Двузначные числа. Разрядные слагаемые. Табличное сложение.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Табличное сложение.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ситуации, требующие сравнения двузначных чисел, их упорядочения.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Описывать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явления и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события с использованием двузначных чисел. Работать с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обобщать и представлять данные.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записывать, сравнивать, складывать и вычитать двузначные числа (без перехода через разряд). Уметь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сравнивать, складывать и вычитать длины отрезков, выраженные в дециметрах и сантиметрах.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Двузначные числа. Разрядные слагаемые. Табличное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сложение.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Табличное вычитание.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математическую терминологию при записи и выполнении арифметического действия (вычитания).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Пошагово контролировать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и полноту выполнения алгоритма арифметического действия. Работать с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обобщать и представлять данные.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 вычитать двузначные числа (без перехода через разряд). Уметь вычитать длины отрезков, выраженные в дециметрах и сантиметрах.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Двузначные числа. Табличное вычитание.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Табличное вычитание.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математическую терминологию при записи и выполнении арифметического действия (вычитания).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Пошагово контролировать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и полноту выполнения алгоритма арифметического действия. Работать с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обобщать и представлять данные.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 вычитать двузначные числа (без перехода через разряд). Уметь вычитать длины отрезков, выраженные в дециметрах и сантиметрах.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Двузначные числа. Табличное вычитание.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Табличное сложение и вычитание.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математическую терминологию при записи и выполнении арифметического действия (сложения, вычитания).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Пошагово контролировать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и полноту выполнения алгоритма арифметического действия. Работать с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обобщать и представлять данные.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записывать, сравнивать, складывать и вычитать двузначные числа (без перехода через разряд). Уметь сравнивать, складывать и вычитать длины отрезков, выраженные в дециметрах и сантиметрах.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Двузначные числа. Разрядные слагаемые. Табличное сложение и вычитание.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Табличное сложение и вычитание.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математическую терминологию при записи и выполнении арифметического действия (сложения, вычитания).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Пошагово контролировать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и полноту выполнения алгоритма арифметического действия. Работать с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обобщать и представлять данные.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записывать, сравнивать, складывать и вычитать двузначные числа (без перехода через разряд). Уметь сравнивать, складывать и вычитать длины отрезков, выраженные в дециметрах и сантиметрах.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Двузначные числа. Разрядные слагаемые. Табличное сложение и вычитание.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Табличное сложение и вычитание.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математическую терминологию при записи и выполнении арифметического действия (сложения, вычитания).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Пошагово контролировать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и полноту выполнения алгоритма арифметического действия. Работать с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обобщать и представлять данные.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записывать, сравнивать, складывать и вычитать двузначные числа (без перехода через разряд). Уметь сравнивать, складывать и вычитать длины отрезков, выраженные в дециметрах и сантиметрах.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Двузначные числа. Разрядные слагаемые. Табличное сложение и вычитание.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 пределах 20.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математическую терминологию при записи и выполнении арифметического действия (сложения, вычитания).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Пошагово контролировать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и полноту выполнения алгоритма арифметического действия. Работать с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обобщать и представлять данные.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записывать, сравнивать, складывать и вычитать двузначные числа (без перехода через разряд). Уметь сравнивать, складывать и вычитать длины отрезков, выраженные в дециметрах и сантиметрах.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Двузначные числа. Разрядные слагаемые. Табличное сложение и вычитание.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и вычитание в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пределах 20.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математическую терминологию при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записи и выполнении арифметического действия (сложения, вычитания).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Пошагово контролировать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и полноту выполнения алгоритма арифметического действия. Работать с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обобщать и представлять данные.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записывать, сравнивать, складывать и вычитать двузначные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числа (без перехода через разряд). Уметь сравнивать, складывать и вычитать длины отрезков, выраженные в дециметрах и сантиметрах.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Текущий, фронтальный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Двузначные числа. Разрядные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слагаемые. Табличное сложение и вычитание.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 пределах 20.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математическую терминологию при записи и выполнении арифметического действия (сложения, вычитания).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Пошагово контролировать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и полноту выполнения алгоритма арифметического действия. Работать с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обобщать и представлять данные.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записывать, сравнивать, складывать и вычитать двузначные числа (без перехода через разряд). Уметь сравнивать, складывать и вычитать длины отрезков, выраженные в дециметрах и сантиметрах.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Двузначные числа. Разрядные слагаемые. Табличное сложение и вычитание.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 пределах 20. Математический диктант.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математическую терминологию при записи и выполнении арифметического действия (сложения,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вычитания).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Пошагово контролировать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и полноту выполнения алгоритма арифметического действия. Работать с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обобщать и представлять данные.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записывать, сравнивать, складывать и вычитать двузначные числа (без перехода через разряд). Уметь сравнивать, складывать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вычитать длины отрезков, выраженные в дециметрах и сантиметрах.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Двузначные числа. Разрядные слагаемые. Табличное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сложение и вычитание.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№ 4.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математическую терминологию при записи и выполнении арифметического действия (сложения, вычитания).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Пошагово контролировать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и полноту выполнения алгоритма арифметического действия. Работать с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обобщать и представлять данные.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записывать, сравнивать, складывать и вычитать двузначные числа (без перехода через разряд). 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Табличное сложение и вычитание.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математическую терминологию при записи и выполнении арифметического действия (сложения, вычитания).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Пошагово контролировать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и полноту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выполнения алгоритма арифметического действия. Работать с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обобщать и представлять данные.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записывать, сравнивать, складывать и вычитать двузначные числа (без перехода через разряд). 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Табличное сложение и вычитание.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первом классе.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УСОЗ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изученные зависимости.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вспомогательные модели для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(пояснять) ход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Адекватно передавать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и отображать предметное содержание и условия деятельности в речи.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выполнять изученные приемы действий с числами, решать задачи и уравнения, знать взаимосвязь между сложением и вычитанием, их компонентами и результатами этих действий.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задачи. Уравнения. Разрядные слагаемые.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первом классе.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УСОЗ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изученные зависимости.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вспомогательные модели для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(пояснять) ход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Адекватно передавать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и отображать предметное содержание и условия деятельности в речи.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выполнять изученные приемы действий с числами, решать задачи и уравнения, знать взаимосвязь между сложением и вычитанием, их компонентами и результатами этих действий.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задачи. Уравнения. Разрядные слагаемые.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первом классе.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УСОЗ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изученные зависимости.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вспомогательные модели для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(пояснять) ход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Адекватно передавать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и отображать предметное содержание и условия деятельности в речи.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выполнять изученные приемы действий с числами, решать задачи и уравнения, знать взаимосвязь между сложением и вычитанием, их компонентами и результатами этих действий.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задачи. Уравнения. Разрядные слагаемые.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первом классе.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УСОЗ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изученные зависимости.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вспомогательные модели для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(пояснять) ход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Адекватно передавать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и отображать предметное содержание и условия деятельности в речи.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выполнять изученные приемы действий с числами, решать задачи и уравнения, знать взаимосвязь между сложением и вычитанием, их компонентами и результатами этих действий.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задачи. Уравнения. Разрядные слагаемые.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первом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классе.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УСОЗ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изученные зависимости.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вспомогательные модели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для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(пояснять) ход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Адекватно передавать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и отображать предметное содержание и условия деятельности в речи.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выполнять изученные приемы действий с числами, решать задачи и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уравнения, знать взаимосвязь между сложением и вычитанием, их компонентами и результатами этих действий.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Текстовые задачи. Уравнения. Разрядные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слагаемые.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первом классе.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УСОЗ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изученные зависимости.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вспомогательные модели для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(пояснять) ход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Адекватно передавать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и отображать предметное содержание и условия деятельности в речи.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выполнять изученные приемы действий с числами, решать задачи и уравнения, знать взаимосвязь между сложением и вычитанием, их компонентами и результатами этих действий.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задачи. Уравнения. Разрядные слагаемые.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первом классе.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УСОЗ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изученные зависимости.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вспомогательные модели для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(пояснять) ход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Адекватно передавать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информацию и отображать предметное содержание и условия деятельности в речи.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выполнять изученные приемы действий с числами, решать задачи и уравнения, знать взаимосвязь между сложением и вычитанием, их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компонентами и результатами этих действий.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задачи. Уравнения. Разрядные слагаемые.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первом классе.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УСОЗ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изученные зависимости.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вспомогательные модели для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(пояснять) ход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Адекватно передавать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и отображать предметное содержание и условия деятельности в речи.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выполнять изученные приемы действий с числами, решать задачи и уравнения, знать взаимосвязь между сложением и вычитанием, их компонентами и результатами этих действий.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задачи. Уравнения. Разрядные слагаемые.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первом классе.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УСОЗ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изученные зависимости.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вспомогательные модели для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(пояснять) ход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Адекватно передавать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и отображать предметное содержание и условия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в речи.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выполнять изученные приемы действий с числами, решать задачи и уравнения, знать взаимосвязь между сложением и вычитанием, их компонентами и результатами этих действий.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задачи. Уравнения. Разрядные слагаемые.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обобщать и представлять данные.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мотивацию учебной деятельности, включая учебные и познавательные мотивы.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выполнять изученные приемы действий с числами, решать задачи и уравнения, знать взаимосвязь между сложением и вычитанием, их компонентами и результатами этих действий.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проверка полученных знаний.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задачи. Уравнения. Разрядные слагаемые.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контрольных работ. Работа над ошибками.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УСОЗ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информацией: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находить, обобщать и представлять данные.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Выделять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осознавать то, что уже усвоено и что еще нужно 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Формировать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мотивацию учебной деятельности, включая учебные и познавательные мотивы.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различные роли в группе (лидера, исполнителя, критика).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выполнять изученные приемы действий с числами, решать задачи и уравнения, знать взаимосвязь между сложением и вычитанием, их компонентами и результатами этих действий.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Наблюдение. 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задачи. Уравнения. Разрядные слагаемые.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первом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классе.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УСОЗ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изученные зависимости.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вспомогательные модели для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(пояснять) ход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Адекватно передавать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и отображать предметное содержание и условия деятельности в речи.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выполнять изученные приемы действий с числами,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решать задачи и уравнения, знать взаимосвязь между сложением и вычитанием, их компонентами и результатами этих действий.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Текущий, фронтальный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Текстовые задачи. Уравнения.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Разрядные слагаемые.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первом классе.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УСОЗ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изученные зависимости.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вспомогательные модели для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(пояснять) ход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Адекватно передавать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и отображать предметное содержание и условия деятельности в речи.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выполнять изученные приемы действий с числами, решать задачи и уравнения, знать взаимосвязь между сложением и вычитанием, их компонентами и результатами этих действий.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задачи. Уравнения. Разрядные слагаемые.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первом классе.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УСОЗ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изученные зависимости.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вспомогательные модели для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(пояснять) ход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Адекватно передавать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информацию и отображать предметное содержание и условия деятельности в речи.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выполнять изученные приемы действий с числами, решать задачи и уравнения, знать взаимосвязь между сложением и вычитанием, их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компонентами и результатами этих действий.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задачи. Уравнения. Разрядные слагаемые.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первом классе.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УСОЗ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изученные зависимости.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вспомогательные модели для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(пояснять) ход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Адекватно передавать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и отображать предметное содержание и условия деятельности в речи.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Уметь выполнять изученные приемы действий с числами, решать задачи и уравнения, знать взаимосвязь между сложением и вычитанием, их компонентами и результатами этих действий.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задачи. Уравнения. Разрядные слагаемые.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D98" w:rsidRPr="004C7D98" w:rsidTr="009E7C01"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01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первом классе.</w:t>
            </w:r>
          </w:p>
        </w:tc>
        <w:tc>
          <w:tcPr>
            <w:tcW w:w="709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УСОЗ</w:t>
            </w:r>
          </w:p>
        </w:tc>
        <w:tc>
          <w:tcPr>
            <w:tcW w:w="2835" w:type="dxa"/>
            <w:shd w:val="clear" w:color="auto" w:fill="auto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изученные зависимости.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вспомогательные модели для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(пояснять) ход решения задачи. </w:t>
            </w:r>
            <w:r w:rsidRPr="004C7D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Адекватно передавать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и отображать предметное содержание и условия </w:t>
            </w: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в речи.</w:t>
            </w:r>
          </w:p>
        </w:tc>
        <w:tc>
          <w:tcPr>
            <w:tcW w:w="269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выполнять изученные приемы действий с числами, решать задачи и уравнения, знать взаимосвязь между сложением и вычитанием, их компонентами и результатами этих действий.</w:t>
            </w:r>
          </w:p>
        </w:tc>
        <w:tc>
          <w:tcPr>
            <w:tcW w:w="1701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Текущий, фронтальный устный опрос.</w:t>
            </w:r>
          </w:p>
        </w:tc>
        <w:tc>
          <w:tcPr>
            <w:tcW w:w="1843" w:type="dxa"/>
          </w:tcPr>
          <w:p w:rsidR="004C7D98" w:rsidRPr="004C7D98" w:rsidRDefault="004C7D98" w:rsidP="004C7D98">
            <w:pPr>
              <w:rPr>
                <w:rFonts w:ascii="Calibri" w:eastAsia="Calibri" w:hAnsi="Calibri" w:cs="Times New Roman"/>
              </w:rPr>
            </w:pPr>
            <w:r w:rsidRPr="004C7D98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задачи. Уравнения. Разрядные слагаемые.</w:t>
            </w: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D98" w:rsidRPr="004C7D98" w:rsidRDefault="004C7D98" w:rsidP="004C7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C7D98" w:rsidRPr="004C7D98" w:rsidRDefault="004C7D98" w:rsidP="004C7D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7D98" w:rsidRPr="004C7D98" w:rsidRDefault="004C7D98" w:rsidP="004C7D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7D98" w:rsidRPr="004C7D98" w:rsidRDefault="004C7D98" w:rsidP="004C7D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636A" w:rsidRPr="004C7D98" w:rsidRDefault="0057636A" w:rsidP="004C7D9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7636A" w:rsidRPr="004C7D98" w:rsidSect="004C7D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29"/>
    <w:rsid w:val="004C7D98"/>
    <w:rsid w:val="0057636A"/>
    <w:rsid w:val="00A46E29"/>
    <w:rsid w:val="00F3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D98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4C7D98"/>
  </w:style>
  <w:style w:type="table" w:styleId="a4">
    <w:name w:val="Table Grid"/>
    <w:basedOn w:val="a1"/>
    <w:uiPriority w:val="59"/>
    <w:rsid w:val="004C7D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D98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4C7D98"/>
  </w:style>
  <w:style w:type="table" w:styleId="a4">
    <w:name w:val="Table Grid"/>
    <w:basedOn w:val="a1"/>
    <w:uiPriority w:val="59"/>
    <w:rsid w:val="004C7D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7950</Words>
  <Characters>45318</Characters>
  <Application>Microsoft Office Word</Application>
  <DocSecurity>0</DocSecurity>
  <Lines>377</Lines>
  <Paragraphs>106</Paragraphs>
  <ScaleCrop>false</ScaleCrop>
  <Company>Krokoz™</Company>
  <LinksUpToDate>false</LinksUpToDate>
  <CharactersWithSpaces>53162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Discus</dc:creator>
  <cp:keywords/>
  <dc:description/>
  <cp:lastModifiedBy>Discus</cp:lastModifiedBy>
  <cp:revision>4</cp:revision>
  <dcterms:created xsi:type="dcterms:W3CDTF">2012-08-22T15:29:00Z</dcterms:created>
  <dcterms:modified xsi:type="dcterms:W3CDTF">2012-09-02T14:44:00Z</dcterms:modified>
</cp:coreProperties>
</file>