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33" w:rsidRPr="008D586D" w:rsidRDefault="008D586D" w:rsidP="008D586D">
      <w:pPr>
        <w:spacing w:after="0"/>
        <w:jc w:val="center"/>
        <w:rPr>
          <w:sz w:val="24"/>
        </w:rPr>
      </w:pPr>
      <w:r w:rsidRPr="008D586D">
        <w:rPr>
          <w:sz w:val="24"/>
        </w:rPr>
        <w:t>ПЛАН УРОКА</w:t>
      </w:r>
    </w:p>
    <w:p w:rsidR="008D586D" w:rsidRDefault="008D586D" w:rsidP="008D586D">
      <w:pPr>
        <w:spacing w:after="0"/>
        <w:jc w:val="center"/>
        <w:rPr>
          <w:sz w:val="24"/>
        </w:rPr>
      </w:pPr>
      <w:r w:rsidRPr="008D586D">
        <w:rPr>
          <w:sz w:val="24"/>
        </w:rPr>
        <w:t>математики по теме «</w:t>
      </w:r>
      <w:r>
        <w:rPr>
          <w:sz w:val="24"/>
        </w:rPr>
        <w:t xml:space="preserve">Закрепление </w:t>
      </w:r>
      <w:proofErr w:type="gramStart"/>
      <w:r>
        <w:rPr>
          <w:sz w:val="24"/>
        </w:rPr>
        <w:t>изученного</w:t>
      </w:r>
      <w:proofErr w:type="gramEnd"/>
      <w:r w:rsidRPr="008D586D">
        <w:rPr>
          <w:sz w:val="24"/>
        </w:rPr>
        <w:t>» в 1 классе</w:t>
      </w:r>
    </w:p>
    <w:p w:rsidR="008D586D" w:rsidRDefault="008D586D" w:rsidP="008D586D">
      <w:pPr>
        <w:tabs>
          <w:tab w:val="left" w:pos="1575"/>
        </w:tabs>
        <w:spacing w:after="0"/>
        <w:jc w:val="center"/>
        <w:rPr>
          <w:sz w:val="24"/>
        </w:rPr>
      </w:pPr>
      <w:r>
        <w:rPr>
          <w:sz w:val="24"/>
        </w:rPr>
        <w:t>( УМК « Школа России»)</w:t>
      </w:r>
    </w:p>
    <w:p w:rsidR="008D586D" w:rsidRDefault="008D586D" w:rsidP="008D586D">
      <w:pPr>
        <w:tabs>
          <w:tab w:val="left" w:pos="1575"/>
        </w:tabs>
        <w:spacing w:after="0"/>
        <w:jc w:val="center"/>
        <w:rPr>
          <w:sz w:val="24"/>
        </w:rPr>
      </w:pPr>
      <w:r>
        <w:rPr>
          <w:sz w:val="24"/>
        </w:rPr>
        <w:t>Составила учитель МБОУ « Песчанинская НОШ»</w:t>
      </w:r>
    </w:p>
    <w:p w:rsidR="008D586D" w:rsidRDefault="008D586D" w:rsidP="008D586D">
      <w:pPr>
        <w:tabs>
          <w:tab w:val="left" w:pos="1575"/>
        </w:tabs>
        <w:spacing w:after="0"/>
        <w:jc w:val="center"/>
        <w:rPr>
          <w:sz w:val="24"/>
        </w:rPr>
      </w:pPr>
      <w:r>
        <w:rPr>
          <w:sz w:val="24"/>
        </w:rPr>
        <w:t>Лагуткина Марина Филипповна.</w:t>
      </w:r>
    </w:p>
    <w:p w:rsidR="008D586D" w:rsidRDefault="008D586D" w:rsidP="008D586D">
      <w:pPr>
        <w:ind w:left="-709"/>
        <w:rPr>
          <w:sz w:val="24"/>
        </w:rPr>
      </w:pPr>
    </w:p>
    <w:p w:rsidR="008D586D" w:rsidRDefault="008D586D" w:rsidP="008D586D">
      <w:pPr>
        <w:ind w:left="-709"/>
        <w:rPr>
          <w:sz w:val="24"/>
        </w:rPr>
      </w:pPr>
      <w:r>
        <w:rPr>
          <w:sz w:val="24"/>
        </w:rPr>
        <w:t xml:space="preserve">Тема урока: Закрепление </w:t>
      </w:r>
      <w:proofErr w:type="gramStart"/>
      <w:r>
        <w:rPr>
          <w:sz w:val="24"/>
        </w:rPr>
        <w:t>изученного</w:t>
      </w:r>
      <w:proofErr w:type="gramEnd"/>
    </w:p>
    <w:p w:rsidR="008D586D" w:rsidRPr="001710BD" w:rsidRDefault="008D586D" w:rsidP="008D586D">
      <w:pPr>
        <w:tabs>
          <w:tab w:val="left" w:pos="6105"/>
        </w:tabs>
        <w:spacing w:after="0" w:line="240" w:lineRule="auto"/>
        <w:jc w:val="both"/>
        <w:rPr>
          <w:b/>
          <w:sz w:val="24"/>
        </w:rPr>
      </w:pPr>
      <w:r w:rsidRPr="001710BD">
        <w:rPr>
          <w:b/>
          <w:sz w:val="24"/>
        </w:rPr>
        <w:t>Целевые установки:</w:t>
      </w:r>
    </w:p>
    <w:p w:rsidR="008D586D" w:rsidRPr="008D586D" w:rsidRDefault="001710BD" w:rsidP="008D586D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0BD">
        <w:rPr>
          <w:b/>
          <w:sz w:val="24"/>
        </w:rPr>
        <w:t>Предметные</w:t>
      </w:r>
      <w:proofErr w:type="gramEnd"/>
      <w:r w:rsidRPr="001710BD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8D586D"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пройденный материал за      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четверть,</w:t>
      </w:r>
    </w:p>
    <w:p w:rsidR="008D586D" w:rsidRPr="008D586D" w:rsidRDefault="008D586D" w:rsidP="008D586D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навыки счёта, вычислительные навыки;</w:t>
      </w:r>
    </w:p>
    <w:p w:rsidR="008D586D" w:rsidRDefault="008D586D" w:rsidP="008D586D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 умение составлять задачу по рисунку и решать её.</w:t>
      </w:r>
    </w:p>
    <w:p w:rsidR="001710BD" w:rsidRDefault="001710BD" w:rsidP="001710BD">
      <w:pPr>
        <w:tabs>
          <w:tab w:val="center" w:pos="4677"/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 </w:t>
      </w:r>
      <w:proofErr w:type="gramStart"/>
      <w:r w:rsidRPr="00171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10BD" w:rsidRPr="008D586D" w:rsidRDefault="001710BD" w:rsidP="001710BD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710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8D58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Регулятивные:</w:t>
      </w:r>
    </w:p>
    <w:p w:rsidR="001710BD" w:rsidRPr="008D586D" w:rsidRDefault="001710BD" w:rsidP="001710BD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познавательную инициативу в учебном сотрудничестве.</w:t>
      </w:r>
    </w:p>
    <w:p w:rsidR="008D586D" w:rsidRPr="008D586D" w:rsidRDefault="008D586D" w:rsidP="008D5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8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Познавательные:</w:t>
      </w:r>
    </w:p>
    <w:p w:rsidR="008D586D" w:rsidRPr="008D586D" w:rsidRDefault="008D586D" w:rsidP="008D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умения самостоятельно выделять и формулировать познавательную цель всего урока и отдельного задания;</w:t>
      </w:r>
    </w:p>
    <w:p w:rsidR="008D586D" w:rsidRPr="008D586D" w:rsidRDefault="008D586D" w:rsidP="008D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логическое рассуждение.</w:t>
      </w:r>
    </w:p>
    <w:p w:rsidR="008D586D" w:rsidRPr="008D586D" w:rsidRDefault="008D586D" w:rsidP="008D586D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8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</w:t>
      </w:r>
      <w:r w:rsidRPr="008D5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D586D" w:rsidRPr="008D586D" w:rsidRDefault="008D586D" w:rsidP="008D586D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умение работать в группе,  находить общее решение, умение аргументировать своё предложение; </w:t>
      </w:r>
    </w:p>
    <w:p w:rsidR="008D586D" w:rsidRPr="008D586D" w:rsidRDefault="008D586D" w:rsidP="008D586D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8D586D" w:rsidRPr="008D586D" w:rsidRDefault="008D586D" w:rsidP="008D5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8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Личностные:</w:t>
      </w:r>
    </w:p>
    <w:p w:rsidR="008D586D" w:rsidRPr="008D586D" w:rsidRDefault="008D586D" w:rsidP="008D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способности к самооценке на основе критериев успешности учебной деятельности.</w:t>
      </w:r>
    </w:p>
    <w:p w:rsidR="008D586D" w:rsidRPr="008D586D" w:rsidRDefault="008D586D" w:rsidP="008D586D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10BD" w:rsidTr="001710BD">
        <w:tc>
          <w:tcPr>
            <w:tcW w:w="3190" w:type="dxa"/>
          </w:tcPr>
          <w:p w:rsidR="001710BD" w:rsidRPr="00621A94" w:rsidRDefault="001710BD" w:rsidP="001710BD">
            <w:pPr>
              <w:jc w:val="center"/>
              <w:rPr>
                <w:b/>
                <w:sz w:val="32"/>
                <w:szCs w:val="32"/>
              </w:rPr>
            </w:pPr>
            <w:r w:rsidRPr="00621A94">
              <w:rPr>
                <w:b/>
                <w:sz w:val="32"/>
                <w:szCs w:val="32"/>
              </w:rPr>
              <w:t>Этапы урока</w:t>
            </w:r>
          </w:p>
        </w:tc>
        <w:tc>
          <w:tcPr>
            <w:tcW w:w="3190" w:type="dxa"/>
          </w:tcPr>
          <w:p w:rsidR="001710BD" w:rsidRDefault="00621A94" w:rsidP="00621A94">
            <w:pPr>
              <w:jc w:val="center"/>
              <w:rPr>
                <w:sz w:val="24"/>
              </w:rPr>
            </w:pPr>
            <w:r w:rsidRPr="00D40350">
              <w:rPr>
                <w:rFonts w:ascii="Times New Roman" w:hAnsi="Times New Roman"/>
                <w:b/>
                <w:sz w:val="32"/>
                <w:szCs w:val="32"/>
              </w:rPr>
              <w:t>Вопросы и задания, направленные на формирование универсальных учебных действий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1710BD" w:rsidRDefault="00621A94" w:rsidP="00621A94">
            <w:pPr>
              <w:tabs>
                <w:tab w:val="center" w:pos="1487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Универсальные учебные действия</w:t>
            </w:r>
            <w:r>
              <w:rPr>
                <w:sz w:val="24"/>
              </w:rPr>
              <w:t xml:space="preserve"> </w:t>
            </w:r>
          </w:p>
        </w:tc>
      </w:tr>
      <w:tr w:rsidR="001710BD" w:rsidTr="001710BD">
        <w:tc>
          <w:tcPr>
            <w:tcW w:w="3190" w:type="dxa"/>
          </w:tcPr>
          <w:p w:rsidR="001710BD" w:rsidRPr="001710BD" w:rsidRDefault="001710BD" w:rsidP="001710B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Орг</w:t>
            </w:r>
            <w:r w:rsidR="00B0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анизационный </w:t>
            </w:r>
            <w:r w:rsidRPr="0017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момент.</w:t>
            </w:r>
          </w:p>
          <w:p w:rsidR="001710BD" w:rsidRPr="001710BD" w:rsidRDefault="001710BD" w:rsidP="001710B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Долгожданный дан звонок – </w:t>
            </w:r>
          </w:p>
          <w:p w:rsidR="001710BD" w:rsidRPr="001710BD" w:rsidRDefault="001710BD" w:rsidP="001710B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Начинается урок.</w:t>
            </w:r>
          </w:p>
          <w:p w:rsidR="001710BD" w:rsidRPr="001710BD" w:rsidRDefault="001710BD" w:rsidP="001710B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Тут затеи и задачи,</w:t>
            </w:r>
          </w:p>
          <w:p w:rsidR="001710BD" w:rsidRPr="001710BD" w:rsidRDefault="001710BD" w:rsidP="001710B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Игры, шутки, всё для вас.</w:t>
            </w:r>
          </w:p>
          <w:p w:rsidR="001710BD" w:rsidRPr="001710BD" w:rsidRDefault="001710BD" w:rsidP="001710B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Пожелаю вам удачи – </w:t>
            </w:r>
          </w:p>
          <w:p w:rsidR="001710BD" w:rsidRPr="001710BD" w:rsidRDefault="001710BD" w:rsidP="001710B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работу, в добрый час.</w:t>
            </w:r>
          </w:p>
          <w:p w:rsidR="001710BD" w:rsidRDefault="001710BD" w:rsidP="008D586D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1710BD" w:rsidRDefault="001710BD" w:rsidP="008D586D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1710BD" w:rsidRDefault="00621A94" w:rsidP="008D586D">
            <w:pPr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</w:tr>
      <w:tr w:rsidR="001710BD" w:rsidTr="001710BD">
        <w:tc>
          <w:tcPr>
            <w:tcW w:w="3190" w:type="dxa"/>
          </w:tcPr>
          <w:p w:rsidR="00621A94" w:rsidRPr="00621A94" w:rsidRDefault="00621A94" w:rsidP="00621A94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II. Мотивация к учебной деятельности. </w:t>
            </w:r>
          </w:p>
          <w:p w:rsidR="00621A94" w:rsidRPr="00621A94" w:rsidRDefault="00621A94" w:rsidP="00621A94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94" w:rsidRDefault="00621A94" w:rsidP="00621A94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учащимися  темы и целей урока (по вопросам учителя) </w:t>
            </w:r>
          </w:p>
          <w:p w:rsidR="00621A94" w:rsidRPr="00621A94" w:rsidRDefault="00621A94" w:rsidP="00621A94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Откройте учебник на странице</w:t>
            </w:r>
          </w:p>
          <w:p w:rsidR="00621A94" w:rsidRPr="00621A94" w:rsidRDefault="00621A94" w:rsidP="00621A94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предложенные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10BD" w:rsidRDefault="001710BD" w:rsidP="008D586D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1710BD" w:rsidRDefault="001710BD" w:rsidP="008D586D">
            <w:pPr>
              <w:rPr>
                <w:sz w:val="24"/>
              </w:rPr>
            </w:pPr>
          </w:p>
          <w:p w:rsidR="00621A94" w:rsidRDefault="00621A94" w:rsidP="008D586D">
            <w:pPr>
              <w:rPr>
                <w:sz w:val="24"/>
              </w:rPr>
            </w:pPr>
          </w:p>
          <w:p w:rsidR="00621A94" w:rsidRDefault="00621A94" w:rsidP="008D586D">
            <w:pPr>
              <w:rPr>
                <w:sz w:val="24"/>
              </w:rPr>
            </w:pPr>
          </w:p>
          <w:p w:rsidR="00621A94" w:rsidRDefault="00621A94" w:rsidP="008D586D">
            <w:pPr>
              <w:rPr>
                <w:sz w:val="24"/>
              </w:rPr>
            </w:pPr>
          </w:p>
          <w:p w:rsidR="00621A94" w:rsidRDefault="00621A94" w:rsidP="008D586D">
            <w:pPr>
              <w:rPr>
                <w:sz w:val="24"/>
              </w:rPr>
            </w:pPr>
          </w:p>
          <w:p w:rsidR="00621A94" w:rsidRDefault="00621A94" w:rsidP="008D586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sz w:val="24"/>
              </w:rPr>
              <w:lastRenderedPageBreak/>
              <w:t>- Сможете ли вы выполнить задания страницы?</w:t>
            </w:r>
          </w:p>
          <w:p w:rsidR="00621A94" w:rsidRDefault="00621A94" w:rsidP="008D586D">
            <w:pPr>
              <w:rPr>
                <w:sz w:val="24"/>
              </w:rPr>
            </w:pPr>
            <w:r>
              <w:rPr>
                <w:sz w:val="24"/>
              </w:rPr>
              <w:t>-Какие задания, правила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изученные ранее, вам понадобятся для этого?</w:t>
            </w:r>
          </w:p>
          <w:p w:rsidR="008F2A42" w:rsidRDefault="008F2A42" w:rsidP="008D586D">
            <w:pPr>
              <w:rPr>
                <w:sz w:val="24"/>
              </w:rPr>
            </w:pPr>
            <w:r>
              <w:rPr>
                <w:sz w:val="24"/>
              </w:rPr>
              <w:t>-Какой темой объединены задания?</w:t>
            </w:r>
          </w:p>
          <w:p w:rsidR="00A20B7D" w:rsidRDefault="00A20B7D" w:rsidP="008D586D">
            <w:pPr>
              <w:rPr>
                <w:sz w:val="24"/>
              </w:rPr>
            </w:pPr>
            <w:r>
              <w:rPr>
                <w:sz w:val="24"/>
              </w:rPr>
              <w:t>Какой материал нужно повторить сегодня на уроке?</w:t>
            </w:r>
          </w:p>
          <w:p w:rsidR="00A20B7D" w:rsidRDefault="00A20B7D" w:rsidP="008D586D">
            <w:pPr>
              <w:rPr>
                <w:sz w:val="24"/>
              </w:rPr>
            </w:pPr>
            <w:r>
              <w:rPr>
                <w:sz w:val="24"/>
              </w:rPr>
              <w:t>И так наша тема урока « Закрепление изученного»</w:t>
            </w:r>
          </w:p>
        </w:tc>
        <w:tc>
          <w:tcPr>
            <w:tcW w:w="3191" w:type="dxa"/>
          </w:tcPr>
          <w:p w:rsidR="008F2A42" w:rsidRDefault="008F2A42" w:rsidP="008D586D">
            <w:pPr>
              <w:rPr>
                <w:sz w:val="24"/>
              </w:rPr>
            </w:pPr>
          </w:p>
          <w:p w:rsidR="008F2A42" w:rsidRDefault="008F2A42" w:rsidP="008F2A42">
            <w:pPr>
              <w:rPr>
                <w:sz w:val="24"/>
              </w:rPr>
            </w:pPr>
          </w:p>
          <w:p w:rsidR="008F2A42" w:rsidRDefault="008F2A42" w:rsidP="008F2A42">
            <w:pPr>
              <w:rPr>
                <w:sz w:val="24"/>
              </w:rPr>
            </w:pPr>
          </w:p>
          <w:p w:rsidR="001710BD" w:rsidRDefault="008F2A42" w:rsidP="008F2A42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8F2A42" w:rsidRDefault="008F2A42" w:rsidP="008F2A42">
            <w:pPr>
              <w:rPr>
                <w:sz w:val="24"/>
              </w:rPr>
            </w:pPr>
          </w:p>
          <w:p w:rsidR="008F2A42" w:rsidRDefault="008F2A42" w:rsidP="008F2A42">
            <w:pPr>
              <w:rPr>
                <w:sz w:val="24"/>
              </w:rPr>
            </w:pPr>
          </w:p>
          <w:p w:rsidR="008F2A42" w:rsidRDefault="008F2A42" w:rsidP="008F2A42">
            <w:pPr>
              <w:rPr>
                <w:sz w:val="24"/>
              </w:rPr>
            </w:pPr>
          </w:p>
          <w:p w:rsidR="008F2A42" w:rsidRDefault="008F2A42" w:rsidP="008F2A42">
            <w:pPr>
              <w:rPr>
                <w:sz w:val="24"/>
              </w:rPr>
            </w:pPr>
          </w:p>
          <w:p w:rsidR="008F2A42" w:rsidRPr="008F2A42" w:rsidRDefault="008F2A42" w:rsidP="008F2A42">
            <w:pPr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</w:tr>
      <w:tr w:rsidR="00E05518" w:rsidTr="001710BD">
        <w:tc>
          <w:tcPr>
            <w:tcW w:w="3190" w:type="dxa"/>
            <w:vMerge w:val="restart"/>
          </w:tcPr>
          <w:p w:rsidR="00E05518" w:rsidRPr="00E05518" w:rsidRDefault="00E05518" w:rsidP="008D586D">
            <w:pPr>
              <w:rPr>
                <w:b/>
                <w:sz w:val="24"/>
              </w:rPr>
            </w:pPr>
            <w:r w:rsidRPr="00E05518">
              <w:rPr>
                <w:b/>
                <w:sz w:val="24"/>
                <w:lang w:val="en-US"/>
              </w:rPr>
              <w:lastRenderedPageBreak/>
              <w:t>III</w:t>
            </w:r>
            <w:r w:rsidRPr="00E05518">
              <w:rPr>
                <w:b/>
                <w:sz w:val="24"/>
              </w:rPr>
              <w:t>. Актуализация знаний.</w:t>
            </w:r>
          </w:p>
          <w:p w:rsidR="00E05518" w:rsidRPr="00E05518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внимательно</w:t>
            </w:r>
          </w:p>
          <w:p w:rsidR="00E05518" w:rsidRPr="00E05518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ответьте на вопрос.</w:t>
            </w:r>
          </w:p>
          <w:p w:rsidR="00E05518" w:rsidRPr="00E05518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время года царствует в природе?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Ходит (осень) по полям, лесам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лугам и раскрашивает всё золотистыми </w:t>
            </w:r>
            <w:r w:rsidRPr="00E0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красками.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осень заглянула к нам в класс.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улице подул ветер и в класс </w:t>
            </w:r>
          </w:p>
          <w:p w:rsidR="00E05518" w:rsidRPr="00A20B7D" w:rsidRDefault="00E05518" w:rsidP="00A20B7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залетели листочки.</w:t>
            </w:r>
          </w:p>
          <w:p w:rsidR="00E05518" w:rsidRPr="00A20B7D" w:rsidRDefault="00E05518" w:rsidP="00E05518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партах. Какие они все красивые.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Самостоятельная работа.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Разложите листья с числами  по порядку.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Самостоятельная работа в парах.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каждый ученик считает до 10 и обратно (товарищ проверяет, помогает)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Проверка. Оценивание.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работу товарища.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20B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Недостающее число».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на столе остались листочки.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это число? (0)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нужно положить этот листочек?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4.Работа с рядом чисел.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число стоит перед числом 6;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числом 8;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-между числами 3 и 5;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соседей числа 7.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 Минутка чистописания.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сегодня число?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каких цифр состоит число 10? (1 и 0)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-Посмотрите, это число я записала на доске. (01)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я использовала все необходимые цифры.</w:t>
            </w:r>
          </w:p>
          <w:p w:rsidR="006630E9" w:rsidRDefault="006630E9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такое 01?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вызова пожарных.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6. Самостоятельная работа.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Чистописание числа </w:t>
            </w:r>
            <w:r w:rsidRPr="00A20B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7. Оценивание. 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красивое число найдите и карандашом его подчеркните.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6630E9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 этом году осень богата </w:t>
            </w:r>
            <w:r w:rsidR="00E05518" w:rsidRPr="00A20B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урожаем яблок.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8.  Игра</w:t>
            </w: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20B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«Собери яблоки»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изображено на рисунке?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(яблоня, на вершине дерева число «5»;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дерева -  яблоки с примерами)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Дети выходят к доске и решают примеры.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Повторение состава числа </w:t>
            </w: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9.  Составление задачи.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было яблок? (5)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пришёл к яблоне? (ёжик)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он сделал? (унёс 2 яблока)</w:t>
            </w:r>
          </w:p>
          <w:p w:rsidR="00E05518" w:rsidRPr="00A20B7D" w:rsidRDefault="00FC47B1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47B1" w:rsidRDefault="00FC47B1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Повторим задачу </w:t>
            </w:r>
            <w:r w:rsidRPr="00A20B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хором.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карточки, составьте  правильную запись задачи.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 Проверка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решение и ответ в тетрадь.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 самопроверкой</w:t>
            </w: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Игра</w:t>
            </w:r>
            <w:r w:rsidRPr="00A20B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«Собираем урожай овощей и фруктов»</w:t>
            </w:r>
          </w:p>
          <w:p w:rsidR="00E05518" w:rsidRPr="00A20B7D" w:rsidRDefault="00E05518" w:rsidP="00A20B7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примеров:</w:t>
            </w: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числу + 1. – 1.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карточке)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затруднении обратитесь к товарищу</w:t>
            </w: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A20B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A20B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Трик</w:t>
            </w:r>
            <w:proofErr w:type="spellEnd"/>
            <w:r w:rsidRPr="00A20B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-трак</w:t>
            </w:r>
            <w:proofErr w:type="gramEnd"/>
            <w:r w:rsidRPr="00A20B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F37D48" w:rsidRPr="00F37D48" w:rsidRDefault="00F37D48" w:rsidP="00F37D48">
            <w:pPr>
              <w:tabs>
                <w:tab w:val="left" w:pos="1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отвечает: </w:t>
            </w:r>
            <w:r w:rsidRPr="00F37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F37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Трик</w:t>
            </w:r>
            <w:proofErr w:type="spellEnd"/>
            <w:r w:rsidRPr="00F37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-трак</w:t>
            </w:r>
            <w:proofErr w:type="gramEnd"/>
            <w:r w:rsidRPr="00F37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это так</w:t>
            </w:r>
            <w:r w:rsidRPr="00F3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или </w:t>
            </w:r>
            <w:r w:rsidRPr="00F37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37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Трик</w:t>
            </w:r>
            <w:proofErr w:type="spellEnd"/>
            <w:r w:rsidRPr="00F37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-трак, это не так</w:t>
            </w:r>
            <w:r w:rsidRPr="00F3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37D48" w:rsidRPr="00F37D48" w:rsidRDefault="00F37D48" w:rsidP="00F37D48">
            <w:pPr>
              <w:tabs>
                <w:tab w:val="left" w:pos="154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двух кошек 6 ног;</w:t>
            </w:r>
            <w:r w:rsidRPr="00F37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</w:t>
            </w:r>
          </w:p>
          <w:p w:rsidR="00F37D48" w:rsidRPr="00F37D48" w:rsidRDefault="00F37D48" w:rsidP="00F37D48">
            <w:pPr>
              <w:tabs>
                <w:tab w:val="left" w:pos="1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&gt;6;</w:t>
            </w:r>
          </w:p>
          <w:p w:rsidR="00F37D48" w:rsidRPr="00F37D48" w:rsidRDefault="00F37D48" w:rsidP="00F37D48">
            <w:pPr>
              <w:tabs>
                <w:tab w:val="left" w:pos="1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- 7 - это 6 да ещё 1;  </w:t>
            </w:r>
          </w:p>
          <w:p w:rsidR="00F37D48" w:rsidRPr="00F37D48" w:rsidRDefault="00F37D48" w:rsidP="00F37D48">
            <w:pPr>
              <w:tabs>
                <w:tab w:val="left" w:pos="1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2 = 2;</w:t>
            </w:r>
          </w:p>
          <w:p w:rsidR="00F37D48" w:rsidRPr="00F37D48" w:rsidRDefault="00F37D48" w:rsidP="00F37D48">
            <w:pPr>
              <w:tabs>
                <w:tab w:val="left" w:pos="1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трёх петухов 6 ног;                                                 - 8 + 0 = 0.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Рефлексия учебной деятельности на уроке.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удалось…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понравилось…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порадовался </w:t>
            </w:r>
            <w:proofErr w:type="gramStart"/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могу похвалить себя </w:t>
            </w:r>
            <w:proofErr w:type="gramStart"/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F37D48" w:rsidRDefault="00F37D4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18" w:rsidRPr="00A20B7D" w:rsidRDefault="00940A9B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518"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(нарисуйте лицо человечка: грустное или весёлое)</w:t>
            </w: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518" w:rsidRPr="00A20B7D" w:rsidRDefault="00E05518" w:rsidP="00A20B7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Итог</w:t>
            </w: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5518" w:rsidRPr="008F2A42" w:rsidRDefault="00E05518" w:rsidP="00A20B7D">
            <w:pPr>
              <w:rPr>
                <w:sz w:val="24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цели мы достигли на уроке?</w:t>
            </w:r>
          </w:p>
        </w:tc>
        <w:tc>
          <w:tcPr>
            <w:tcW w:w="3190" w:type="dxa"/>
            <w:vMerge w:val="restart"/>
          </w:tcPr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E05518" w:rsidP="008D586D">
            <w:pPr>
              <w:rPr>
                <w:sz w:val="24"/>
              </w:rPr>
            </w:pPr>
          </w:p>
          <w:p w:rsidR="00E05518" w:rsidRDefault="004E76F4" w:rsidP="008D586D">
            <w:pPr>
              <w:rPr>
                <w:sz w:val="24"/>
              </w:rPr>
            </w:pPr>
            <w:r>
              <w:rPr>
                <w:sz w:val="24"/>
              </w:rPr>
              <w:t>Как вы поняли задание? Выполняли ли вы похожее задание раньше? (Да)</w:t>
            </w:r>
          </w:p>
          <w:p w:rsidR="004E76F4" w:rsidRDefault="004E76F4" w:rsidP="008D586D">
            <w:pPr>
              <w:rPr>
                <w:sz w:val="24"/>
              </w:rPr>
            </w:pPr>
            <w:r>
              <w:rPr>
                <w:sz w:val="24"/>
              </w:rPr>
              <w:t xml:space="preserve">Можем мы воспользоваться предыдущими знаниями? </w:t>
            </w:r>
          </w:p>
          <w:p w:rsidR="004E76F4" w:rsidRDefault="004E76F4" w:rsidP="004E76F4">
            <w:pPr>
              <w:rPr>
                <w:sz w:val="24"/>
              </w:rPr>
            </w:pPr>
            <w:r>
              <w:rPr>
                <w:sz w:val="24"/>
              </w:rPr>
              <w:t>( Можем)</w:t>
            </w:r>
          </w:p>
          <w:p w:rsidR="004E76F4" w:rsidRP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  <w:r>
              <w:rPr>
                <w:sz w:val="24"/>
              </w:rPr>
              <w:t>Есть ли необходимость разделить обязанности?</w:t>
            </w:r>
          </w:p>
          <w:p w:rsidR="004E76F4" w:rsidRDefault="004E76F4" w:rsidP="004E76F4">
            <w:pPr>
              <w:rPr>
                <w:sz w:val="24"/>
              </w:rPr>
            </w:pPr>
            <w:r>
              <w:rPr>
                <w:sz w:val="24"/>
              </w:rPr>
              <w:t>С чего начнёте?</w:t>
            </w: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</w:p>
          <w:p w:rsidR="006630E9" w:rsidRDefault="006630E9" w:rsidP="004E76F4">
            <w:pPr>
              <w:rPr>
                <w:sz w:val="24"/>
              </w:rPr>
            </w:pPr>
            <w:r>
              <w:rPr>
                <w:sz w:val="24"/>
              </w:rPr>
              <w:t>Ребята, что мы должны вспомнить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чтобы выполнить это задание? ( Ряд чисел от 1 до 10.)</w:t>
            </w: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Pr="00A20B7D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r w:rsidRPr="00A20B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согласны</w:t>
            </w: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мной?</w:t>
            </w:r>
          </w:p>
          <w:p w:rsidR="006630E9" w:rsidRDefault="006630E9" w:rsidP="006630E9">
            <w:pPr>
              <w:rPr>
                <w:sz w:val="24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6630E9" w:rsidRDefault="006630E9" w:rsidP="006630E9">
            <w:pPr>
              <w:rPr>
                <w:sz w:val="24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сделать, чтобы получилось число 10?</w:t>
            </w: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(переставить местами)</w:t>
            </w: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7B1" w:rsidRDefault="00FC47B1" w:rsidP="00FC47B1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C47B1" w:rsidRDefault="00FC47B1" w:rsidP="00FC47B1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C47B1" w:rsidRDefault="00FC47B1" w:rsidP="00FC47B1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C47B1" w:rsidRDefault="00FC47B1" w:rsidP="00FC47B1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C47B1" w:rsidRDefault="00FC47B1" w:rsidP="00FC47B1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C47B1" w:rsidRDefault="00FC47B1" w:rsidP="00FC47B1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C47B1" w:rsidRPr="00A20B7D" w:rsidRDefault="00FC47B1" w:rsidP="00FC47B1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Задание:</w:t>
            </w: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 яблоки, которые выросли на этом дереве (с ответом 5)</w:t>
            </w:r>
          </w:p>
          <w:p w:rsidR="006630E9" w:rsidRDefault="00FC47B1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 нужно вспомнить, чтобы выполнить задание?</w:t>
            </w:r>
          </w:p>
          <w:p w:rsidR="006630E9" w:rsidRDefault="00FC47B1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Состав числа «5»)</w:t>
            </w: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6630E9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0E9" w:rsidRDefault="00FC47B1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мы должны узнать?</w:t>
            </w:r>
          </w:p>
          <w:p w:rsidR="00FC47B1" w:rsidRPr="00A20B7D" w:rsidRDefault="00FC47B1" w:rsidP="006630E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(сколько осталось)</w:t>
            </w:r>
          </w:p>
          <w:p w:rsidR="006630E9" w:rsidRDefault="006630E9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Pr="00A20B7D" w:rsidRDefault="00FC47B1" w:rsidP="00FC47B1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Осталось больше, чем 5 или меньше?</w:t>
            </w:r>
          </w:p>
          <w:p w:rsidR="00940A9B" w:rsidRDefault="00940A9B" w:rsidP="006630E9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Pr="00A20B7D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решение задачи.</w:t>
            </w:r>
          </w:p>
          <w:p w:rsidR="00940A9B" w:rsidRPr="00A20B7D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ответ (полный)</w:t>
            </w: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записал правильное решение?</w:t>
            </w: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Pr="00A20B7D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Расскажите, как будете действовать?</w:t>
            </w:r>
          </w:p>
          <w:p w:rsid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D48" w:rsidRDefault="00F37D48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A9B" w:rsidRPr="00A20B7D" w:rsidRDefault="00940A9B" w:rsidP="00940A9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 настроением заканчиваем урок?</w:t>
            </w:r>
          </w:p>
          <w:p w:rsidR="00FC47B1" w:rsidRPr="00940A9B" w:rsidRDefault="00FC47B1" w:rsidP="00940A9B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E05518" w:rsidRDefault="00E05518" w:rsidP="008D586D">
            <w:pPr>
              <w:rPr>
                <w:sz w:val="24"/>
              </w:rPr>
            </w:pPr>
          </w:p>
        </w:tc>
      </w:tr>
      <w:tr w:rsidR="00E05518" w:rsidTr="001710BD">
        <w:tc>
          <w:tcPr>
            <w:tcW w:w="3190" w:type="dxa"/>
            <w:vMerge/>
          </w:tcPr>
          <w:p w:rsidR="00E05518" w:rsidRDefault="00E05518" w:rsidP="00A20B7D">
            <w:pPr>
              <w:rPr>
                <w:sz w:val="24"/>
              </w:rPr>
            </w:pPr>
          </w:p>
        </w:tc>
        <w:tc>
          <w:tcPr>
            <w:tcW w:w="3190" w:type="dxa"/>
            <w:vMerge/>
          </w:tcPr>
          <w:p w:rsidR="00E05518" w:rsidRDefault="00E05518" w:rsidP="008D586D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E05518" w:rsidRDefault="00E05518" w:rsidP="008D586D">
            <w:pPr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</w:p>
          <w:p w:rsidR="004E76F4" w:rsidRDefault="004E76F4" w:rsidP="008D586D">
            <w:pPr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:rsidR="004E76F4" w:rsidRDefault="004E76F4" w:rsidP="008D586D">
            <w:pPr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4E76F4" w:rsidRPr="004E76F4" w:rsidRDefault="004E76F4" w:rsidP="004E76F4">
            <w:pPr>
              <w:rPr>
                <w:sz w:val="24"/>
              </w:rPr>
            </w:pPr>
          </w:p>
          <w:p w:rsidR="004E76F4" w:rsidRP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4E76F4" w:rsidRDefault="004E76F4" w:rsidP="004E76F4">
            <w:pPr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4E76F4" w:rsidRDefault="004E76F4" w:rsidP="004E76F4">
            <w:pPr>
              <w:rPr>
                <w:sz w:val="24"/>
              </w:rPr>
            </w:pPr>
          </w:p>
          <w:p w:rsidR="006630E9" w:rsidRDefault="004E76F4" w:rsidP="004E76F4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4E76F4" w:rsidRDefault="004E76F4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P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</w:p>
          <w:p w:rsidR="006630E9" w:rsidRDefault="006630E9" w:rsidP="006630E9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</w:p>
          <w:p w:rsidR="00FC47B1" w:rsidRDefault="00FC47B1" w:rsidP="006630E9">
            <w:pPr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  <w:p w:rsidR="00FC47B1" w:rsidRP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C47B1" w:rsidRP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:rsidR="00FC47B1" w:rsidRPr="00FC47B1" w:rsidRDefault="00FC47B1" w:rsidP="00FC47B1">
            <w:pPr>
              <w:rPr>
                <w:sz w:val="24"/>
              </w:rPr>
            </w:pPr>
          </w:p>
          <w:p w:rsidR="00FC47B1" w:rsidRPr="00FC47B1" w:rsidRDefault="00FC47B1" w:rsidP="00FC47B1">
            <w:pPr>
              <w:rPr>
                <w:sz w:val="24"/>
              </w:rPr>
            </w:pPr>
          </w:p>
          <w:p w:rsidR="00FC47B1" w:rsidRPr="00FC47B1" w:rsidRDefault="00FC47B1" w:rsidP="00FC47B1">
            <w:pPr>
              <w:rPr>
                <w:sz w:val="24"/>
              </w:rPr>
            </w:pPr>
          </w:p>
          <w:p w:rsidR="00FC47B1" w:rsidRPr="00FC47B1" w:rsidRDefault="00FC47B1" w:rsidP="00FC47B1">
            <w:pPr>
              <w:rPr>
                <w:sz w:val="24"/>
              </w:rPr>
            </w:pPr>
          </w:p>
          <w:p w:rsidR="00FC47B1" w:rsidRDefault="00FC47B1" w:rsidP="00FC47B1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</w:p>
          <w:p w:rsidR="00940A9B" w:rsidRDefault="00940A9B" w:rsidP="00FC47B1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  <w:p w:rsidR="00940A9B" w:rsidRDefault="00940A9B" w:rsidP="00940A9B">
            <w:pPr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940A9B" w:rsidRDefault="00940A9B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F37D48" w:rsidRDefault="00F37D48" w:rsidP="00940A9B">
            <w:pPr>
              <w:rPr>
                <w:sz w:val="24"/>
              </w:rPr>
            </w:pPr>
          </w:p>
          <w:p w:rsidR="00940A9B" w:rsidRPr="00940A9B" w:rsidRDefault="00940A9B" w:rsidP="00940A9B">
            <w:pPr>
              <w:rPr>
                <w:sz w:val="24"/>
              </w:rPr>
            </w:pPr>
            <w:r>
              <w:rPr>
                <w:sz w:val="24"/>
              </w:rPr>
              <w:t>По</w:t>
            </w:r>
            <w:r w:rsidR="00F37D48">
              <w:rPr>
                <w:sz w:val="24"/>
              </w:rPr>
              <w:t>з</w:t>
            </w:r>
            <w:r>
              <w:rPr>
                <w:sz w:val="24"/>
              </w:rPr>
              <w:t>навательные</w:t>
            </w:r>
          </w:p>
        </w:tc>
      </w:tr>
    </w:tbl>
    <w:p w:rsidR="008D586D" w:rsidRDefault="008D586D" w:rsidP="008D586D">
      <w:pPr>
        <w:ind w:left="-709"/>
        <w:rPr>
          <w:sz w:val="24"/>
        </w:rPr>
      </w:pPr>
    </w:p>
    <w:p w:rsidR="008D586D" w:rsidRPr="008D586D" w:rsidRDefault="008D586D" w:rsidP="008D586D">
      <w:pPr>
        <w:ind w:left="-709"/>
        <w:rPr>
          <w:sz w:val="24"/>
        </w:rPr>
      </w:pPr>
    </w:p>
    <w:sectPr w:rsidR="008D586D" w:rsidRPr="008D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6D"/>
    <w:rsid w:val="001710BD"/>
    <w:rsid w:val="00187F8A"/>
    <w:rsid w:val="001E0653"/>
    <w:rsid w:val="00414C42"/>
    <w:rsid w:val="004E76F4"/>
    <w:rsid w:val="004F2092"/>
    <w:rsid w:val="00575595"/>
    <w:rsid w:val="005D62AE"/>
    <w:rsid w:val="00621A94"/>
    <w:rsid w:val="006630E9"/>
    <w:rsid w:val="008A44B7"/>
    <w:rsid w:val="008B453C"/>
    <w:rsid w:val="008D586D"/>
    <w:rsid w:val="008F2A42"/>
    <w:rsid w:val="00922982"/>
    <w:rsid w:val="00940A9B"/>
    <w:rsid w:val="00956332"/>
    <w:rsid w:val="009655D3"/>
    <w:rsid w:val="00970841"/>
    <w:rsid w:val="00A20B7D"/>
    <w:rsid w:val="00A73B9C"/>
    <w:rsid w:val="00A91073"/>
    <w:rsid w:val="00AC3EFC"/>
    <w:rsid w:val="00AD0B7B"/>
    <w:rsid w:val="00B07072"/>
    <w:rsid w:val="00BB693E"/>
    <w:rsid w:val="00C11992"/>
    <w:rsid w:val="00CD68E8"/>
    <w:rsid w:val="00CE4F33"/>
    <w:rsid w:val="00D64EFD"/>
    <w:rsid w:val="00D70C67"/>
    <w:rsid w:val="00DB0146"/>
    <w:rsid w:val="00DC1B6A"/>
    <w:rsid w:val="00DC29E9"/>
    <w:rsid w:val="00E05518"/>
    <w:rsid w:val="00E654F2"/>
    <w:rsid w:val="00EF0B24"/>
    <w:rsid w:val="00F12BF7"/>
    <w:rsid w:val="00F37D48"/>
    <w:rsid w:val="00FC47B1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519A-329E-4D6E-ADBD-3106BFE4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2013-04-25T16:33:00Z</dcterms:created>
  <dcterms:modified xsi:type="dcterms:W3CDTF">2013-04-25T19:27:00Z</dcterms:modified>
</cp:coreProperties>
</file>