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59" w:rsidRDefault="00C51359" w:rsidP="004C6E51">
      <w:pPr>
        <w:pageBreakBefore/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Итоговая диагностика составлена учителем математики </w:t>
      </w:r>
      <w:proofErr w:type="spellStart"/>
      <w:r>
        <w:rPr>
          <w:sz w:val="40"/>
          <w:szCs w:val="40"/>
        </w:rPr>
        <w:t>Анискиной</w:t>
      </w:r>
      <w:proofErr w:type="spellEnd"/>
      <w:r>
        <w:rPr>
          <w:sz w:val="40"/>
          <w:szCs w:val="40"/>
        </w:rPr>
        <w:t xml:space="preserve"> И.С.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МОУ Анненская СОШ</w:t>
      </w:r>
    </w:p>
    <w:p w:rsidR="004C6E51" w:rsidRDefault="004C6E51" w:rsidP="00C51359">
      <w:pPr>
        <w:pageBreakBefore/>
        <w:ind w:left="708"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>Итоговая диагностика    1вариант</w:t>
      </w:r>
    </w:p>
    <w:p w:rsidR="004C6E51" w:rsidRDefault="004C6E51" w:rsidP="004C6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1.Ученик записал число три миллиарда четырнадцать миллионов восемнадцать. Отметь это число значком (галочка)</w:t>
      </w:r>
    </w:p>
    <w:p w:rsidR="004C6E51" w:rsidRDefault="004C6E51" w:rsidP="004C6E51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3014000018               31400018                300140018    </w:t>
      </w:r>
    </w:p>
    <w:p w:rsidR="004C6E51" w:rsidRDefault="004C6E51" w:rsidP="004C6E51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rPr>
          <w:rFonts w:ascii="Times New Roman" w:hAnsi="Times New Roman" w:cs="Times New Roman"/>
          <w:color w:val="393939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 xml:space="preserve"> Выбери и подчеркни число, являющееся значением данного выражения</w:t>
      </w:r>
    </w:p>
    <w:p w:rsidR="004C6E51" w:rsidRDefault="004C6E51" w:rsidP="004C6E51">
      <w:pPr>
        <w:ind w:left="1440"/>
        <w:rPr>
          <w:rFonts w:ascii="Times New Roman" w:hAnsi="Times New Roman" w:cs="Times New Roman"/>
          <w:color w:val="393939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>(138 - 14)</w:t>
      </w:r>
      <w:proofErr w:type="gramStart"/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 xml:space="preserve"> 4 + 48 • 6;</w:t>
      </w:r>
    </w:p>
    <w:p w:rsidR="004C6E51" w:rsidRDefault="004C6E51" w:rsidP="004C6E51">
      <w:pPr>
        <w:numPr>
          <w:ilvl w:val="0"/>
          <w:numId w:val="1"/>
        </w:numPr>
        <w:rPr>
          <w:rFonts w:ascii="Times New Roman" w:hAnsi="Times New Roman" w:cs="Times New Roman"/>
          <w:color w:val="393939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 xml:space="preserve">              364         319            209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3.Велосипедист ехал 2 ч со скоростью 11,6 км/ч и 4 ч со скоростью 10,5 км/ч.  Сколько километров про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ехал велосипедист за все это время?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Выбери и подчеркни то выражение, с помощью которого можно ответить на вопрос задачи.</w:t>
      </w:r>
    </w:p>
    <w:p w:rsidR="004C6E51" w:rsidRDefault="004C6E51" w:rsidP="004C6E51">
      <w:pPr>
        <w:ind w:left="14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(2х11,6) 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(4х10,5)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(2+11,6) 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(4+10,5)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(2х11,6)  + (4х10,5)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4.Найди и запиши значение выражения. Допиши каждый столбик по одному выражению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2.11х10                               7,99:10                           85,2х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</w:t>
      </w:r>
      <w:proofErr w:type="gramEnd"/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44,67х100                            86,33:100                       85,2х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proofErr w:type="gramEnd"/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679,45х1000                        920,77:1000                    85,2х8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_____________                 _____________           ____________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5.Найти среднее  арифметическое   чисел 0,2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5,4 и 6,1.  Кто правильно ответил? Подчеркни.</w:t>
      </w:r>
    </w:p>
    <w:p w:rsidR="004C6E51" w:rsidRDefault="00C51359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Вася нашёл так: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0,2+5,4+6,1):</w:t>
      </w:r>
      <w:r w:rsidR="004C6E51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Коля нашёл так: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0,2х5,4х6,1)х3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6.Реши задачу:</w:t>
      </w:r>
    </w:p>
    <w:p w:rsidR="004C6E51" w:rsidRDefault="004C6E51" w:rsidP="004C6E5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Стороны треугольника равны 4,118 см, 5,29 см 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7,443 см. Найдите его периметр и округлите получив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шееся значение до десятых.</w:t>
      </w:r>
    </w:p>
    <w:p w:rsidR="004C6E51" w:rsidRDefault="004C6E51" w:rsidP="004C6E5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C6E51" w:rsidRDefault="004C6E51" w:rsidP="004C6E51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7.Какое уравнение соответствует ответ 18, отметь галочкой.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(3,44:(0,711 - 0,311) + </w:t>
      </w: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190,8                      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16-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3,8х = 6,31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    (2,16:(0,99 - 0,09) + 4)</w:t>
      </w:r>
      <w:proofErr w:type="spellStart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= 108,8.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                    13 - 7,6х = 8,136.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8.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Вставьте пропущенные в тексте задачи числа, используя данную таблицу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96"/>
        <w:gridCol w:w="3496"/>
        <w:gridCol w:w="3499"/>
      </w:tblGrid>
      <w:tr w:rsidR="004C6E51" w:rsidTr="004C6E51"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за день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%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работы</w:t>
            </w:r>
          </w:p>
        </w:tc>
      </w:tr>
      <w:tr w:rsidR="004C6E51" w:rsidTr="004C6E51">
        <w:tc>
          <w:tcPr>
            <w:tcW w:w="3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деталей</w:t>
            </w:r>
          </w:p>
        </w:tc>
        <w:tc>
          <w:tcPr>
            <w:tcW w:w="3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75,00%</w:t>
            </w:r>
          </w:p>
        </w:tc>
        <w:tc>
          <w:tcPr>
            <w:tcW w:w="34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Дядя Ваня выточил за день ______ деталей, что составило___________ его дневной нормы. Какова дневная норма токаря?</w:t>
      </w:r>
    </w:p>
    <w:p w:rsidR="004C6E51" w:rsidRDefault="004C6E51" w:rsidP="004C6E51">
      <w:pPr>
        <w:pBdr>
          <w:bottom w:val="single" w:sz="12" w:space="1" w:color="auto"/>
        </w:pBd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>Реши задачу и запиши ответ.</w:t>
      </w:r>
    </w:p>
    <w:p w:rsidR="004C6E51" w:rsidRDefault="004C6E51" w:rsidP="004C6E51">
      <w:pPr>
        <w:pBdr>
          <w:bottom w:val="single" w:sz="12" w:space="1" w:color="auto"/>
        </w:pBd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9.Витя и Ирина находили объём прямого параллелепипеда со сторонами 7см, 12см и 5см.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Витя</w:t>
      </w:r>
      <w:r w:rsidR="00C51359"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 xml:space="preserve"> записал решение: (7+12+5)х</w:t>
      </w: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>3=72см3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Ирина</w:t>
      </w: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 xml:space="preserve"> записала решение: 7х12х5=420см3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Кто прав? Напиши формулу нахождения объёма прямого параллелепипеда.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____________________________________________________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10.Подпиши диаграмму, используя таблицу и транспортир.</w:t>
      </w:r>
    </w:p>
    <w:tbl>
      <w:tblPr>
        <w:tblStyle w:val="a4"/>
        <w:tblW w:w="0" w:type="auto"/>
        <w:tblLook w:val="04A0"/>
      </w:tblPr>
      <w:tblGrid>
        <w:gridCol w:w="1948"/>
        <w:gridCol w:w="2114"/>
        <w:gridCol w:w="1969"/>
        <w:gridCol w:w="1965"/>
        <w:gridCol w:w="1853"/>
      </w:tblGrid>
      <w:tr w:rsidR="004C6E51" w:rsidTr="004C6E5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Атлантический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Ледовитый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океан</w:t>
            </w:r>
          </w:p>
        </w:tc>
      </w:tr>
      <w:tr w:rsidR="004C6E51" w:rsidTr="004C6E5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Угол=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угол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Угол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 = 14°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Угол = 77°</w:t>
            </w:r>
          </w:p>
        </w:tc>
      </w:tr>
    </w:tbl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framePr w:w="2642" w:h="2851" w:hSpace="38" w:vSpace="58" w:wrap="auto" w:vAnchor="text" w:hAnchor="page" w:x="1148" w:y="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352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51" w:rsidRDefault="004C6E51" w:rsidP="004C6E51">
      <w:pPr>
        <w:framePr w:w="2642" w:h="2851" w:hSpace="38" w:vSpace="58" w:wrap="auto" w:vAnchor="text" w:hAnchor="page" w:x="1148" w:y="243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pBdr>
          <w:bottom w:val="single" w:sz="12" w:space="1" w:color="auto"/>
        </w:pBdr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11.Найди объём куба, ребро которого 10 дм, вырази в сантиметрах. В подтверждении правильности решения, запиши формулу нахождения объёма куба.</w:t>
      </w:r>
    </w:p>
    <w:p w:rsidR="004C6E51" w:rsidRDefault="004C6E51" w:rsidP="004C6E51">
      <w:pPr>
        <w:widowControl w:val="0"/>
        <w:pBdr>
          <w:bottom w:val="single" w:sz="12" w:space="1" w:color="auto"/>
        </w:pBdr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____________________________________________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__________________________________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Счёт, полученный несколько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лет назад в магазине, сохранился не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полностью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осстановите счёт. Реши задачу.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_________----------------------------------------------------------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6"/>
        <w:gridCol w:w="874"/>
        <w:gridCol w:w="522"/>
        <w:gridCol w:w="902"/>
      </w:tblGrid>
      <w:tr w:rsidR="004C6E51" w:rsidTr="004C6E51">
        <w:trPr>
          <w:trHeight w:val="413"/>
        </w:trPr>
        <w:tc>
          <w:tcPr>
            <w:tcW w:w="3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2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СЧЁТ</w:t>
            </w:r>
          </w:p>
        </w:tc>
      </w:tr>
      <w:tr w:rsidR="004C6E51" w:rsidTr="004C6E51">
        <w:trPr>
          <w:trHeight w:hRule="exact" w:val="51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НАЗВАНИЕ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spacing w:line="1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предметов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Цена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Стоимость</w:t>
            </w:r>
          </w:p>
        </w:tc>
      </w:tr>
      <w:tr w:rsidR="004C6E51" w:rsidTr="00C51359">
        <w:trPr>
          <w:trHeight w:hRule="exact" w:val="346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Ручки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2"/>
              </w:rPr>
              <w:t>30к.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=</w:t>
            </w:r>
          </w:p>
        </w:tc>
      </w:tr>
      <w:tr w:rsidR="004C6E51" w:rsidTr="00C51359">
        <w:trPr>
          <w:trHeight w:val="33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Карандаши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w w:val="83"/>
              </w:rPr>
              <w:t>4к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78"/>
                <w:highlight w:val="yellow"/>
              </w:rPr>
              <w:t xml:space="preserve">    </w:t>
            </w:r>
          </w:p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1359" w:rsidTr="00C51359">
        <w:trPr>
          <w:trHeight w:hRule="exact" w:val="45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359" w:rsidRDefault="00C513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тетради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359" w:rsidRDefault="00C51359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51359" w:rsidRDefault="00C5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59" w:rsidRDefault="00C51359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</w:p>
          <w:p w:rsidR="00C51359" w:rsidRDefault="00C5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1359" w:rsidRDefault="00C5135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6E51" w:rsidTr="004C6E51">
        <w:trPr>
          <w:trHeight w:hRule="exact" w:val="40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ИТОГО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4"/>
                <w:w w:val="149"/>
                <w:sz w:val="20"/>
                <w:szCs w:val="20"/>
              </w:rPr>
              <w:t>3р. 60 К.</w:t>
            </w:r>
          </w:p>
        </w:tc>
      </w:tr>
    </w:tbl>
    <w:p w:rsidR="004C6E51" w:rsidRDefault="004C6E51" w:rsidP="004C6E51">
      <w:pPr>
        <w:shd w:val="clear" w:color="auto" w:fill="FFFFFF"/>
        <w:spacing w:before="605"/>
        <w:ind w:left="1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605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000000"/>
          <w:sz w:val="28"/>
          <w:szCs w:val="28"/>
        </w:rPr>
        <w:t>Вася по данному тексту заполнял таблицу</w:t>
      </w:r>
    </w:p>
    <w:p w:rsidR="004C6E51" w:rsidRDefault="004C6E51" w:rsidP="004C6E51">
      <w:pPr>
        <w:shd w:val="clear" w:color="auto" w:fill="FFFFFF"/>
        <w:spacing w:before="605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Солнечная система - это совокупность планет и естественных объектов космоса, вращающихся вокруг Солнца. Планеты, и большие, и маленькие, составляют основную часть космических объектов, 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с Солнцем. Расстояние от планет до Солнца различно. Пятая пла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нета солнечной системы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Меркурий. Расстояние Меркурия от Солнца около 68,86 млн. км. Венера, вторая от Солнца и ближайшая к Земле большая планета Солнечной системы. Среднее расстояние от Венеры до Солнца равно 108,21 млн. км. Земля, третья от Солнца большая пла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нета Солнечной системы. Благодаря своим уникальным, быть может, единственным во Вселенной природным условиям, стала местом, где возникла и получила развитие органическая жизнь. Среднее расстояние от Солнца 149,6 млн. км. Марс, четвертая от Солнца большая планета Солнечной системы. Среднее расстояние от Солнца 228 млн. км.</w:t>
      </w:r>
    </w:p>
    <w:p w:rsidR="004C6E51" w:rsidRDefault="004C6E51" w:rsidP="004C6E5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Расстояние до Солнца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0"/>
      </w:tblGrid>
      <w:tr w:rsidR="004C6E51" w:rsidTr="004C6E51">
        <w:trPr>
          <w:trHeight w:hRule="exact" w:val="6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планет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322" w:lineRule="exact"/>
              <w:ind w:left="250" w:right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Приближенное значение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стояния до Солнца</w:t>
            </w:r>
          </w:p>
        </w:tc>
      </w:tr>
      <w:tr w:rsidR="004C6E51" w:rsidTr="004C6E51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Меркурий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млн. км</w:t>
            </w:r>
          </w:p>
        </w:tc>
      </w:tr>
      <w:tr w:rsidR="004C6E51" w:rsidTr="004C6E51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Венера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108,21 млн. км</w:t>
            </w:r>
          </w:p>
        </w:tc>
      </w:tr>
      <w:tr w:rsidR="004C6E51" w:rsidTr="004C6E51">
        <w:trPr>
          <w:trHeight w:hRule="exact" w:val="32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 млн. км</w:t>
            </w:r>
          </w:p>
        </w:tc>
      </w:tr>
      <w:tr w:rsidR="004C6E51" w:rsidTr="004C6E51">
        <w:trPr>
          <w:trHeight w:hRule="exact" w:val="35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68,86 млн. км</w:t>
            </w:r>
          </w:p>
        </w:tc>
      </w:tr>
    </w:tbl>
    <w:p w:rsidR="004C6E51" w:rsidRDefault="004C6E51" w:rsidP="004C6E51">
      <w:pPr>
        <w:shd w:val="clear" w:color="auto" w:fill="FFFFFF"/>
        <w:spacing w:before="322" w:after="317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ли он выполнил это задание? Отметь знаком (V).</w:t>
      </w:r>
    </w:p>
    <w:p w:rsidR="004C6E51" w:rsidRDefault="004C6E51" w:rsidP="004C6E51">
      <w:pPr>
        <w:shd w:val="clear" w:color="auto" w:fill="FFFFFF"/>
        <w:spacing w:before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</w:p>
    <w:p w:rsidR="004C6E51" w:rsidRDefault="004C6E51" w:rsidP="004C6E51">
      <w:pPr>
        <w:shd w:val="clear" w:color="auto" w:fill="FFFFFF"/>
        <w:spacing w:before="322" w:after="317"/>
        <w:ind w:left="14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413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ты найдешь ошибки, исправь их в таблице. Зачеркни невер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данные и рядом напиши верные.</w:t>
      </w:r>
    </w:p>
    <w:p w:rsidR="004C6E51" w:rsidRDefault="004C6E51" w:rsidP="004C6E51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4C6E51">
          <w:pgSz w:w="11909" w:h="16834"/>
          <w:pgMar w:top="1440" w:right="807" w:bottom="720" w:left="1469" w:header="720" w:footer="720" w:gutter="0"/>
          <w:cols w:space="720"/>
        </w:sectPr>
      </w:pPr>
    </w:p>
    <w:p w:rsidR="004C6E51" w:rsidRDefault="004C6E51" w:rsidP="004C6E51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4C6E51">
          <w:type w:val="continuous"/>
          <w:pgSz w:w="11909" w:h="16834"/>
          <w:pgMar w:top="1440" w:right="2612" w:bottom="720" w:left="3523" w:header="720" w:footer="720" w:gutter="0"/>
          <w:cols w:num="2" w:space="720" w:equalWidth="0">
            <w:col w:w="720" w:space="4334"/>
            <w:col w:w="720"/>
          </w:cols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 w:type="column"/>
      </w:r>
    </w:p>
    <w:p w:rsidR="004C6E51" w:rsidRDefault="004C6E51" w:rsidP="004C6E51">
      <w:pPr>
        <w:shd w:val="clear" w:color="auto" w:fill="FFFFFF"/>
        <w:spacing w:before="413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14.Подчеркни правильный ответ.</w:t>
      </w: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5" w:after="0" w:line="293" w:lineRule="exact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Машина выехала из пункта</w:t>
      </w:r>
      <w:proofErr w:type="gramStart"/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За два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часа машина проехала 120 км. Машине осталось про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ехать 70% маршрута. Какое расстояние между пунктом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и пунктом Б?</w:t>
      </w:r>
    </w:p>
    <w:p w:rsidR="004C6E51" w:rsidRDefault="004C6E51" w:rsidP="004C6E51">
      <w:pPr>
        <w:shd w:val="clear" w:color="auto" w:fill="FFFFFF"/>
        <w:spacing w:before="413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340 км                  700км            400км</w:t>
      </w:r>
    </w:p>
    <w:p w:rsidR="004C6E51" w:rsidRDefault="004C6E51" w:rsidP="004C6E51">
      <w:pPr>
        <w:shd w:val="clear" w:color="auto" w:fill="FFFFFF"/>
        <w:spacing w:before="413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15.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помощью диаграммы дополни текст.</w:t>
      </w:r>
    </w:p>
    <w:p w:rsidR="004C6E51" w:rsidRDefault="004C6E51" w:rsidP="004C6E51">
      <w:pPr>
        <w:spacing w:after="341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65"/>
        <w:gridCol w:w="509"/>
        <w:gridCol w:w="1238"/>
        <w:gridCol w:w="509"/>
        <w:gridCol w:w="1258"/>
        <w:gridCol w:w="509"/>
        <w:gridCol w:w="1248"/>
        <w:gridCol w:w="509"/>
        <w:gridCol w:w="883"/>
      </w:tblGrid>
      <w:tr w:rsidR="004C6E51" w:rsidTr="004C6E51">
        <w:trPr>
          <w:trHeight w:hRule="exact" w:val="586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38"/>
                <w:sz w:val="28"/>
                <w:szCs w:val="28"/>
              </w:rPr>
              <w:t>35</w:t>
            </w:r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shd w:val="clear" w:color="auto" w:fill="FFFFFF"/>
              <w:spacing w:line="144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38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38"/>
                <w:sz w:val="28"/>
                <w:szCs w:val="28"/>
              </w:rPr>
              <w:t xml:space="preserve">^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38"/>
                <w:sz w:val="28"/>
                <w:szCs w:val="28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38"/>
                <w:sz w:val="28"/>
                <w:szCs w:val="28"/>
              </w:rPr>
              <w:t xml:space="preserve"> -</w:t>
            </w:r>
          </w:p>
        </w:tc>
        <w:tc>
          <w:tcPr>
            <w:tcW w:w="70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47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21"/>
                <w:sz w:val="28"/>
                <w:szCs w:val="28"/>
              </w:rPr>
              <w:t>30</w:t>
            </w:r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ш</w:t>
            </w:r>
            <w:proofErr w:type="spellEnd"/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8"/>
                <w:w w:val="129"/>
                <w:sz w:val="28"/>
                <w:szCs w:val="28"/>
              </w:rPr>
              <w:t>&amp; 24 -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1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29"/>
                <w:w w:val="148"/>
                <w:sz w:val="28"/>
                <w:szCs w:val="28"/>
              </w:rPr>
              <w:t>25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57"/>
        </w:trPr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18"/>
                <w:sz w:val="28"/>
                <w:szCs w:val="28"/>
              </w:rPr>
              <w:t>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18"/>
                <w:sz w:val="28"/>
                <w:szCs w:val="28"/>
              </w:rPr>
              <w:t>15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18"/>
                <w:sz w:val="28"/>
                <w:szCs w:val="28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69"/>
                <w:w w:val="330"/>
                <w:sz w:val="28"/>
                <w:szCs w:val="28"/>
              </w:rPr>
              <w:t>5</w:t>
            </w:r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*      0   -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E51" w:rsidRDefault="004C6E51" w:rsidP="004C6E51">
      <w:pPr>
        <w:shd w:val="clear" w:color="auto" w:fill="FFFFFF"/>
        <w:spacing w:before="163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Броненосец               крейсер           пароход                  ледокол</w:t>
      </w:r>
    </w:p>
    <w:p w:rsidR="004C6E51" w:rsidRDefault="004C6E51" w:rsidP="004C6E51">
      <w:pPr>
        <w:shd w:val="clear" w:color="auto" w:fill="FFFFFF"/>
        <w:spacing w:before="163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Анализируя данные диаграммы скоростей морских судов, можно 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узнать с какой скоростью могут плыть некоторые из них. Например,</w:t>
      </w:r>
    </w:p>
    <w:p w:rsidR="004C6E51" w:rsidRDefault="004C6E51" w:rsidP="004C6E51">
      <w:pPr>
        <w:shd w:val="clear" w:color="auto" w:fill="FFFFFF"/>
        <w:tabs>
          <w:tab w:val="left" w:leader="underscore" w:pos="4056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быстроходный из представленных</w:t>
      </w:r>
    </w:p>
    <w:p w:rsidR="004C6E51" w:rsidRDefault="004C6E51" w:rsidP="004C6E51">
      <w:pPr>
        <w:shd w:val="clear" w:color="auto" w:fill="FFFFFF"/>
        <w:tabs>
          <w:tab w:val="left" w:leader="underscore" w:pos="3998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судов, его скорость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узлов. Скорость парохода «Мавритания»</w:t>
      </w:r>
    </w:p>
    <w:p w:rsidR="004C6E51" w:rsidRDefault="004C6E51" w:rsidP="004C6E51">
      <w:pPr>
        <w:shd w:val="clear" w:color="auto" w:fill="FFFFFF"/>
        <w:tabs>
          <w:tab w:val="left" w:leader="underscore" w:pos="8669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меньше скорости крейсера на 5 узлов и составляет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узлов.</w:t>
      </w:r>
    </w:p>
    <w:p w:rsidR="004C6E51" w:rsidRDefault="004C6E51" w:rsidP="004C6E51">
      <w:pPr>
        <w:shd w:val="clear" w:color="auto" w:fill="FFFFFF"/>
        <w:tabs>
          <w:tab w:val="left" w:leader="underscore" w:pos="4512"/>
        </w:tabs>
        <w:spacing w:line="322" w:lineRule="exact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передвигается со скоростью 20 узлов. Ну а самую низкую скорость из данных судов имеет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. </w:t>
      </w:r>
    </w:p>
    <w:p w:rsidR="004C6E51" w:rsidRDefault="004C6E51" w:rsidP="004C6E51">
      <w:pPr>
        <w:shd w:val="clear" w:color="auto" w:fill="FFFFFF"/>
        <w:tabs>
          <w:tab w:val="left" w:leader="underscore" w:pos="4512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Она равна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4C6E51" w:rsidRDefault="004C6E51" w:rsidP="004C6E51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4C6E51">
          <w:pgSz w:w="11909" w:h="16834"/>
          <w:pgMar w:top="1440" w:right="1053" w:bottom="720" w:left="1222" w:header="720" w:footer="720" w:gutter="0"/>
          <w:cols w:space="720"/>
        </w:sectPr>
      </w:pPr>
    </w:p>
    <w:p w:rsidR="004C6E51" w:rsidRDefault="004C6E51" w:rsidP="004C6E51">
      <w:pPr>
        <w:pageBreakBefore/>
        <w:ind w:left="1440"/>
        <w:rPr>
          <w:sz w:val="40"/>
          <w:szCs w:val="40"/>
        </w:rPr>
      </w:pPr>
      <w:r>
        <w:rPr>
          <w:sz w:val="40"/>
          <w:szCs w:val="40"/>
        </w:rPr>
        <w:lastRenderedPageBreak/>
        <w:t>Итоговая диагностика    2 вариант</w:t>
      </w:r>
    </w:p>
    <w:p w:rsidR="004C6E51" w:rsidRDefault="004C6E51" w:rsidP="004C6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1.Ученик записал число восемь миллиардов триста одиннадцать тысяч шестнадцать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Отметь это число значком (галочка)</w:t>
      </w:r>
    </w:p>
    <w:p w:rsidR="004C6E51" w:rsidRDefault="004C6E51" w:rsidP="004C6E51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8030110016          803110016       8000311016</w:t>
      </w:r>
    </w:p>
    <w:p w:rsidR="004C6E51" w:rsidRDefault="004C6E51" w:rsidP="004C6E51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rPr>
          <w:rFonts w:ascii="Times New Roman" w:hAnsi="Times New Roman" w:cs="Times New Roman"/>
          <w:color w:val="393939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 xml:space="preserve"> Выбери и подчеркни число, являющееся значением данного выражения</w:t>
      </w:r>
    </w:p>
    <w:p w:rsidR="004C6E51" w:rsidRDefault="004C6E51" w:rsidP="004C6E51">
      <w:pPr>
        <w:shd w:val="clear" w:color="auto" w:fill="FFFFFF"/>
        <w:tabs>
          <w:tab w:val="left" w:pos="653"/>
        </w:tabs>
        <w:spacing w:line="288" w:lineRule="exact"/>
        <w:ind w:left="384"/>
        <w:rPr>
          <w:color w:val="393939"/>
          <w:spacing w:val="11"/>
          <w:sz w:val="24"/>
          <w:szCs w:val="24"/>
        </w:rPr>
      </w:pPr>
      <w:r>
        <w:rPr>
          <w:color w:val="393939"/>
          <w:spacing w:val="11"/>
          <w:sz w:val="24"/>
          <w:szCs w:val="24"/>
        </w:rPr>
        <w:t xml:space="preserve">                 (291 - 15)</w:t>
      </w:r>
      <w:proofErr w:type="gramStart"/>
      <w:r>
        <w:rPr>
          <w:color w:val="393939"/>
          <w:spacing w:val="11"/>
          <w:sz w:val="24"/>
          <w:szCs w:val="24"/>
        </w:rPr>
        <w:t xml:space="preserve"> :</w:t>
      </w:r>
      <w:proofErr w:type="gramEnd"/>
      <w:r>
        <w:rPr>
          <w:color w:val="393939"/>
          <w:spacing w:val="11"/>
          <w:sz w:val="24"/>
          <w:szCs w:val="24"/>
        </w:rPr>
        <w:t xml:space="preserve"> 2 + 136 : 8;</w:t>
      </w:r>
    </w:p>
    <w:p w:rsidR="004C6E51" w:rsidRDefault="004C6E51" w:rsidP="004C6E51">
      <w:pPr>
        <w:ind w:left="1440"/>
        <w:rPr>
          <w:rFonts w:ascii="Times New Roman" w:hAnsi="Times New Roman" w:cs="Times New Roman"/>
          <w:color w:val="393939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393939"/>
          <w:spacing w:val="10"/>
          <w:sz w:val="28"/>
          <w:szCs w:val="28"/>
        </w:rPr>
        <w:t xml:space="preserve"> 254        155      365              </w:t>
      </w:r>
    </w:p>
    <w:p w:rsidR="004C6E51" w:rsidRDefault="004C6E51" w:rsidP="004C6E51">
      <w:pPr>
        <w:widowControl w:val="0"/>
        <w:shd w:val="clear" w:color="auto" w:fill="FFFFFF"/>
        <w:tabs>
          <w:tab w:val="left" w:pos="643"/>
        </w:tabs>
        <w:suppressAutoHyphens w:val="0"/>
        <w:autoSpaceDE w:val="0"/>
        <w:spacing w:before="24" w:after="0" w:line="264" w:lineRule="exact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3.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Пешеход шел 2 ч со скоростью 5,6 км/ч и 3 ч со скоростью 4,7 км/ч.  Сколько километров прошел пешеход за все это время?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Выбери и подчеркни то выражение, с помощью которого можно ответить на вопрос задачи.</w:t>
      </w:r>
    </w:p>
    <w:p w:rsidR="004C6E51" w:rsidRDefault="004C6E51" w:rsidP="004C6E51">
      <w:pPr>
        <w:ind w:left="14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(2х5,6) 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(3х4,7)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(2+5,6) 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(3+4,7)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(2х5,6)  + (3х4,7)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4.Найди и запиши значение выражения. Допиши каждый столбик по одному выражению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2.12х10                               7,88:10                           83,2х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</w:t>
      </w:r>
      <w:proofErr w:type="gramEnd"/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45,77х100                            83,34:100                       83,2х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proofErr w:type="gramEnd"/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769,45х1000                        920,75:1000                    83,2х8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_____________                 _____________           ____________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5.Найти среднее  арифметическое   чисел 0,6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4,4 и 8,1.  Кто правильно ответил? Подчеркни.</w:t>
      </w:r>
    </w:p>
    <w:p w:rsidR="004C6E51" w:rsidRDefault="00C51359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Валя нашла так: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0,6+4,4+8,1):</w:t>
      </w:r>
      <w:r w:rsidR="004C6E51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Катя нашла так: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0,6х4,4х8,1)х3</w:t>
      </w:r>
    </w:p>
    <w:p w:rsidR="004C6E51" w:rsidRDefault="004C6E51" w:rsidP="004C6E51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6.Реши задачу:</w:t>
      </w:r>
    </w:p>
    <w:p w:rsidR="004C6E51" w:rsidRDefault="004C6E51" w:rsidP="004C6E5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Стороны треугольника равны 4,108 см, 5,28 см 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7,543 см. Найдите его периметр и округлите получив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шееся значение до десятых.</w:t>
      </w:r>
    </w:p>
    <w:p w:rsidR="004C6E51" w:rsidRDefault="004C6E51" w:rsidP="004C6E51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C6E51" w:rsidRDefault="004C6E51" w:rsidP="004C6E51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7.Какое уравнение соответствует ответ 17, отметь галочкой.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  (3,44:(0,711 - 0,311) + </w:t>
      </w: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190,8                      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16-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3,8х = 6,31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    (2,16:(0,99 - 0,09) + 4)</w:t>
      </w:r>
      <w:proofErr w:type="spellStart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= 108,8.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                    13 - 7,6х = 8,136.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8.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Вставьте пропущенные в тексте задачи числа, используя данную таблицу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96"/>
        <w:gridCol w:w="3496"/>
        <w:gridCol w:w="3499"/>
      </w:tblGrid>
      <w:tr w:rsidR="004C6E51" w:rsidTr="004C6E51"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за день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%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работы</w:t>
            </w:r>
          </w:p>
        </w:tc>
      </w:tr>
      <w:tr w:rsidR="004C6E51" w:rsidTr="004C6E51">
        <w:tc>
          <w:tcPr>
            <w:tcW w:w="3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деталей</w:t>
            </w:r>
          </w:p>
        </w:tc>
        <w:tc>
          <w:tcPr>
            <w:tcW w:w="3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75,00%</w:t>
            </w:r>
          </w:p>
        </w:tc>
        <w:tc>
          <w:tcPr>
            <w:tcW w:w="34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E51" w:rsidRDefault="004C6E5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Токарь выточил за день ______ деталей, что составило___________ его дневной нормы. Какова дневная норма токаря?</w:t>
      </w:r>
    </w:p>
    <w:p w:rsidR="004C6E51" w:rsidRDefault="004C6E51" w:rsidP="004C6E51">
      <w:pPr>
        <w:pBdr>
          <w:bottom w:val="single" w:sz="12" w:space="1" w:color="auto"/>
        </w:pBd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>Реши задачу и запиши ответ.</w:t>
      </w:r>
    </w:p>
    <w:p w:rsidR="004C6E51" w:rsidRDefault="004C6E51" w:rsidP="004C6E51">
      <w:pPr>
        <w:pBdr>
          <w:bottom w:val="single" w:sz="12" w:space="1" w:color="auto"/>
        </w:pBd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9.Дима и Катя находили объём прямого параллелепипеда со сторонами 6см, 10см и 5см.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>Дима записал решение: (6+10+5)х3=33см3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8"/>
          <w:sz w:val="28"/>
          <w:szCs w:val="28"/>
        </w:rPr>
        <w:t>Катя записала решение: 6х10х5=300см3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Кто прав?</w:t>
      </w: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10.Подпиши диаграмму, используя таблицу и транспортир.</w:t>
      </w:r>
    </w:p>
    <w:tbl>
      <w:tblPr>
        <w:tblStyle w:val="a4"/>
        <w:tblW w:w="0" w:type="auto"/>
        <w:tblLook w:val="04A0"/>
      </w:tblPr>
      <w:tblGrid>
        <w:gridCol w:w="1948"/>
        <w:gridCol w:w="2114"/>
        <w:gridCol w:w="1969"/>
        <w:gridCol w:w="1965"/>
        <w:gridCol w:w="1853"/>
      </w:tblGrid>
      <w:tr w:rsidR="004C6E51" w:rsidTr="004C6E5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Атлантический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Ледовитый океан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океан</w:t>
            </w:r>
          </w:p>
        </w:tc>
      </w:tr>
      <w:tr w:rsidR="004C6E51" w:rsidTr="004C6E5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Угол=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угол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Угол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 = 14°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spacing w:before="134"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Угол = 77°</w:t>
            </w:r>
          </w:p>
        </w:tc>
      </w:tr>
    </w:tbl>
    <w:p w:rsidR="004C6E51" w:rsidRDefault="004C6E51" w:rsidP="004C6E51">
      <w:pPr>
        <w:shd w:val="clear" w:color="auto" w:fill="FFFFFF"/>
        <w:spacing w:before="134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framePr w:w="2642" w:h="2851" w:hSpace="38" w:vSpace="58" w:wrap="auto" w:vAnchor="text" w:hAnchor="page" w:x="1148" w:y="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352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E51" w:rsidRDefault="004C6E51" w:rsidP="004C6E51">
      <w:pPr>
        <w:framePr w:w="2642" w:h="2851" w:hSpace="38" w:vSpace="58" w:wrap="auto" w:vAnchor="text" w:hAnchor="page" w:x="1148" w:y="243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pBdr>
          <w:bottom w:val="single" w:sz="12" w:space="1" w:color="auto"/>
        </w:pBdr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11.Найди объём куба, ребро которого 8дм, вырази в сантиметрах. В подтверждении правильности решения, запиши формулу нахождения объёма куба.</w:t>
      </w:r>
    </w:p>
    <w:p w:rsidR="004C6E51" w:rsidRDefault="004C6E51" w:rsidP="004C6E51">
      <w:pPr>
        <w:widowControl w:val="0"/>
        <w:pBdr>
          <w:bottom w:val="single" w:sz="12" w:space="1" w:color="auto"/>
        </w:pBdr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____________________________________________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__________________________________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Счёт, полученный несколько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лет назад в магазине, сохранился не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полностью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осстановите счёт. Реши задачу.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------------------------------------------------------------------____________________________________</w:t>
      </w: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845"/>
        </w:tabs>
        <w:suppressAutoHyphens w:val="0"/>
        <w:autoSpaceDE w:val="0"/>
        <w:autoSpaceDN w:val="0"/>
        <w:adjustRightInd w:val="0"/>
        <w:spacing w:before="77" w:after="0" w:line="240" w:lineRule="exact"/>
        <w:ind w:right="337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6"/>
        <w:gridCol w:w="874"/>
        <w:gridCol w:w="522"/>
        <w:gridCol w:w="902"/>
      </w:tblGrid>
      <w:tr w:rsidR="004C6E51" w:rsidTr="004C6E51">
        <w:trPr>
          <w:trHeight w:val="413"/>
        </w:trPr>
        <w:tc>
          <w:tcPr>
            <w:tcW w:w="3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2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СЧЁТ</w:t>
            </w:r>
          </w:p>
        </w:tc>
      </w:tr>
      <w:tr w:rsidR="004C6E51" w:rsidTr="004C6E51">
        <w:trPr>
          <w:trHeight w:hRule="exact" w:val="51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НАЗВАНИЕ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spacing w:line="1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предметов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Цена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Стоимость</w:t>
            </w:r>
          </w:p>
        </w:tc>
      </w:tr>
      <w:tr w:rsidR="004C6E51" w:rsidTr="00C51359">
        <w:trPr>
          <w:trHeight w:hRule="exact" w:val="346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Ручки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2"/>
              </w:rPr>
              <w:t>30к.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=</w:t>
            </w:r>
          </w:p>
        </w:tc>
      </w:tr>
      <w:tr w:rsidR="004C6E51" w:rsidTr="00C51359">
        <w:trPr>
          <w:trHeight w:val="33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Карандаши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w w:val="83"/>
              </w:rPr>
              <w:t>4к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8"/>
                <w:w w:val="78"/>
                <w:highlight w:val="yellow"/>
              </w:rPr>
              <w:t xml:space="preserve">    </w:t>
            </w:r>
          </w:p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1359" w:rsidTr="00C51359">
        <w:trPr>
          <w:trHeight w:hRule="exact" w:val="45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1359" w:rsidRDefault="00C513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тетради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359" w:rsidRDefault="00C51359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51359" w:rsidRDefault="00C5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59" w:rsidRDefault="00C51359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</w:p>
          <w:p w:rsidR="00C51359" w:rsidRDefault="00C5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1359" w:rsidRDefault="00C5135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6E51" w:rsidTr="004C6E51">
        <w:trPr>
          <w:trHeight w:hRule="exact" w:val="403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ИТОГО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4"/>
                <w:w w:val="149"/>
                <w:sz w:val="20"/>
                <w:szCs w:val="20"/>
              </w:rPr>
              <w:t>2р. 62 К.</w:t>
            </w:r>
          </w:p>
        </w:tc>
      </w:tr>
    </w:tbl>
    <w:p w:rsidR="004C6E51" w:rsidRDefault="004C6E51" w:rsidP="004C6E51">
      <w:pPr>
        <w:shd w:val="clear" w:color="auto" w:fill="FFFFFF"/>
        <w:spacing w:before="605"/>
        <w:ind w:left="1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605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000000"/>
          <w:sz w:val="28"/>
          <w:szCs w:val="28"/>
        </w:rPr>
        <w:t>Вася по данному тексту заполнял таблицу</w:t>
      </w:r>
    </w:p>
    <w:p w:rsidR="004C6E51" w:rsidRDefault="004C6E51" w:rsidP="004C6E51">
      <w:pPr>
        <w:shd w:val="clear" w:color="auto" w:fill="FFFFFF"/>
        <w:spacing w:before="605"/>
        <w:ind w:left="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Солнечная система - это совокупность планет и естественных объектов космоса, вращающихся вокруг Солнца. Планеты, и большие, и маленькие, составляют основную часть космических объектов, 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с Солнцем. Расстояние от планет до Солнца различно. Пятая пла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нета солнечной системы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Меркурий. Расстояние Меркурия от Солнца около 68,86 млн. км. Венера, вторая от Солнца и ближайшая к Земле большая планета Солнечной системы. Среднее расстояние от Венеры до Солнца равно 108,21 млн. км. Земля, третья от Солнца большая пла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нета Солнечной системы. Благодаря своим уникальным, быть может, единственным во Вселенной природным условиям, стала местом, где возникла и получила развитие органическая жизнь. Среднее расстояние от Солнца 149,6 млн. км. Марс, четвертая от Солнца большая планета Солнечной системы. Среднее расстояние от Солнца 228 млн. км.</w:t>
      </w:r>
    </w:p>
    <w:p w:rsidR="004C6E51" w:rsidRDefault="004C6E51" w:rsidP="004C6E5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Расстояние до Солнца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0"/>
      </w:tblGrid>
      <w:tr w:rsidR="004C6E51" w:rsidTr="004C6E51">
        <w:trPr>
          <w:trHeight w:hRule="exact" w:val="66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планет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322" w:lineRule="exact"/>
              <w:ind w:left="250" w:right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Приближенное значение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стояния до Солнца</w:t>
            </w:r>
          </w:p>
        </w:tc>
      </w:tr>
      <w:tr w:rsidR="004C6E51" w:rsidTr="004C6E51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Меркурий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 млн. км</w:t>
            </w:r>
          </w:p>
        </w:tc>
      </w:tr>
      <w:tr w:rsidR="004C6E51" w:rsidTr="004C6E51">
        <w:trPr>
          <w:trHeight w:hRule="exact" w:val="33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Венера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108,21 млн. км</w:t>
            </w:r>
          </w:p>
        </w:tc>
      </w:tr>
      <w:tr w:rsidR="004C6E51" w:rsidTr="004C6E51">
        <w:trPr>
          <w:trHeight w:hRule="exact" w:val="32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 млн. км</w:t>
            </w:r>
          </w:p>
        </w:tc>
      </w:tr>
      <w:tr w:rsidR="004C6E51" w:rsidTr="004C6E51">
        <w:trPr>
          <w:trHeight w:hRule="exact" w:val="35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68,86 млн. км</w:t>
            </w:r>
          </w:p>
        </w:tc>
      </w:tr>
    </w:tbl>
    <w:p w:rsidR="004C6E51" w:rsidRDefault="004C6E51" w:rsidP="004C6E51">
      <w:pPr>
        <w:shd w:val="clear" w:color="auto" w:fill="FFFFFF"/>
        <w:spacing w:before="322" w:after="317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ли он выполнил это задание? Отметь знаком (V).</w:t>
      </w:r>
    </w:p>
    <w:p w:rsidR="004C6E51" w:rsidRDefault="004C6E51" w:rsidP="004C6E51">
      <w:pPr>
        <w:shd w:val="clear" w:color="auto" w:fill="FFFFFF"/>
        <w:spacing w:before="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</w:p>
    <w:p w:rsidR="004C6E51" w:rsidRDefault="004C6E51" w:rsidP="004C6E51">
      <w:pPr>
        <w:shd w:val="clear" w:color="auto" w:fill="FFFFFF"/>
        <w:spacing w:before="322" w:after="317"/>
        <w:ind w:left="14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413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ты найдешь ошибки, исправь их в таблице. Зачеркни невер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данные и рядом напиши верные.</w:t>
      </w:r>
    </w:p>
    <w:p w:rsidR="004C6E51" w:rsidRDefault="004C6E51" w:rsidP="004C6E51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4C6E51">
          <w:pgSz w:w="11909" w:h="16834"/>
          <w:pgMar w:top="1440" w:right="807" w:bottom="720" w:left="1469" w:header="720" w:footer="720" w:gutter="0"/>
          <w:cols w:space="720"/>
        </w:sectPr>
      </w:pPr>
    </w:p>
    <w:p w:rsidR="004C6E51" w:rsidRDefault="004C6E51" w:rsidP="004C6E51">
      <w:pPr>
        <w:suppressAutoHyphens w:val="0"/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4C6E51">
          <w:type w:val="continuous"/>
          <w:pgSz w:w="11909" w:h="16834"/>
          <w:pgMar w:top="1440" w:right="2612" w:bottom="720" w:left="3523" w:header="720" w:footer="720" w:gutter="0"/>
          <w:cols w:num="2" w:space="720" w:equalWidth="0">
            <w:col w:w="720" w:space="4334"/>
            <w:col w:w="720"/>
          </w:cols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 w:type="column"/>
      </w:r>
    </w:p>
    <w:p w:rsidR="004C6E51" w:rsidRDefault="004C6E51" w:rsidP="004C6E51">
      <w:pPr>
        <w:shd w:val="clear" w:color="auto" w:fill="FFFFFF"/>
        <w:spacing w:before="413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14.Подчеркни правильный ответ.</w:t>
      </w:r>
    </w:p>
    <w:p w:rsidR="004C6E51" w:rsidRDefault="004C6E51" w:rsidP="004C6E51">
      <w:pPr>
        <w:widowControl w:val="0"/>
        <w:shd w:val="clear" w:color="auto" w:fill="FFFFFF"/>
        <w:tabs>
          <w:tab w:val="left" w:pos="634"/>
        </w:tabs>
        <w:suppressAutoHyphens w:val="0"/>
        <w:autoSpaceDE w:val="0"/>
        <w:spacing w:before="5" w:after="0" w:line="29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Пешеход вышел из пункта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 В. За час он  прошел  5,4  км.  Пешеходу осталось пройти   70%  маршрута.   Какое   расстояние   между   пунктом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и   пунктом В?</w:t>
      </w:r>
    </w:p>
    <w:p w:rsidR="004C6E51" w:rsidRDefault="004C6E51" w:rsidP="004C6E51">
      <w:pPr>
        <w:widowControl w:val="0"/>
        <w:shd w:val="clear" w:color="auto" w:fill="FFFFFF"/>
        <w:tabs>
          <w:tab w:val="left" w:pos="634"/>
        </w:tabs>
        <w:suppressAutoHyphens w:val="0"/>
        <w:autoSpaceDE w:val="0"/>
        <w:spacing w:before="5" w:after="0" w:line="29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19км          18км             28км</w:t>
      </w:r>
    </w:p>
    <w:p w:rsidR="004C6E51" w:rsidRDefault="004C6E51" w:rsidP="004C6E51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15.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помощью диаграммы дополни текст.</w:t>
      </w:r>
    </w:p>
    <w:p w:rsidR="004C6E51" w:rsidRDefault="004C6E51" w:rsidP="004C6E51">
      <w:pPr>
        <w:spacing w:after="341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365"/>
        <w:gridCol w:w="509"/>
        <w:gridCol w:w="1238"/>
        <w:gridCol w:w="509"/>
        <w:gridCol w:w="1258"/>
        <w:gridCol w:w="509"/>
        <w:gridCol w:w="1248"/>
        <w:gridCol w:w="509"/>
        <w:gridCol w:w="883"/>
      </w:tblGrid>
      <w:tr w:rsidR="004C6E51" w:rsidTr="004C6E51">
        <w:trPr>
          <w:trHeight w:hRule="exact" w:val="586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w w:val="138"/>
                <w:sz w:val="28"/>
                <w:szCs w:val="28"/>
              </w:rPr>
              <w:t>35</w:t>
            </w:r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shd w:val="clear" w:color="auto" w:fill="FFFFFF"/>
              <w:spacing w:line="144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38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38"/>
                <w:sz w:val="28"/>
                <w:szCs w:val="28"/>
              </w:rPr>
              <w:t xml:space="preserve">^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38"/>
                <w:sz w:val="28"/>
                <w:szCs w:val="28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38"/>
                <w:sz w:val="28"/>
                <w:szCs w:val="28"/>
              </w:rPr>
              <w:t xml:space="preserve"> -</w:t>
            </w:r>
          </w:p>
        </w:tc>
        <w:tc>
          <w:tcPr>
            <w:tcW w:w="70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47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21"/>
                <w:sz w:val="28"/>
                <w:szCs w:val="28"/>
              </w:rPr>
              <w:t>30</w:t>
            </w:r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ш</w:t>
            </w:r>
            <w:proofErr w:type="spellEnd"/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8"/>
                <w:w w:val="129"/>
                <w:sz w:val="28"/>
                <w:szCs w:val="28"/>
              </w:rPr>
              <w:t>&amp; 24 -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1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29"/>
                <w:w w:val="148"/>
                <w:sz w:val="28"/>
                <w:szCs w:val="28"/>
              </w:rPr>
              <w:t>25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57"/>
        </w:trPr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18"/>
                <w:sz w:val="28"/>
                <w:szCs w:val="28"/>
              </w:rPr>
              <w:t>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118"/>
                <w:sz w:val="28"/>
                <w:szCs w:val="28"/>
              </w:rPr>
              <w:t>15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18"/>
                <w:sz w:val="28"/>
                <w:szCs w:val="28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51" w:rsidTr="004C6E51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69"/>
                <w:w w:val="330"/>
                <w:sz w:val="28"/>
                <w:szCs w:val="28"/>
              </w:rPr>
              <w:t>5</w:t>
            </w:r>
          </w:p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*      0   -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E51" w:rsidRDefault="004C6E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E51" w:rsidRDefault="004C6E51" w:rsidP="004C6E51">
      <w:pPr>
        <w:shd w:val="clear" w:color="auto" w:fill="FFFFFF"/>
        <w:spacing w:before="163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Броненосец               крейсер           пароход                  ледокол</w:t>
      </w:r>
    </w:p>
    <w:p w:rsidR="004C6E51" w:rsidRDefault="004C6E51" w:rsidP="004C6E51">
      <w:pPr>
        <w:shd w:val="clear" w:color="auto" w:fill="FFFFFF"/>
        <w:spacing w:before="163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Анализируя данные диаграммы скоростей морских судов, можно 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узнать с какой скоростью могут плыть некоторые из них. Например,</w:t>
      </w:r>
    </w:p>
    <w:p w:rsidR="004C6E51" w:rsidRDefault="004C6E51" w:rsidP="004C6E51">
      <w:pPr>
        <w:shd w:val="clear" w:color="auto" w:fill="FFFFFF"/>
        <w:tabs>
          <w:tab w:val="left" w:leader="underscore" w:pos="4056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быстроходный из представленных</w:t>
      </w:r>
    </w:p>
    <w:p w:rsidR="004C6E51" w:rsidRDefault="004C6E51" w:rsidP="004C6E51">
      <w:pPr>
        <w:shd w:val="clear" w:color="auto" w:fill="FFFFFF"/>
        <w:tabs>
          <w:tab w:val="left" w:leader="underscore" w:pos="3998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судов, его скорость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узлов. Скорость парохода «Мавритания»</w:t>
      </w:r>
    </w:p>
    <w:p w:rsidR="004C6E51" w:rsidRDefault="004C6E51" w:rsidP="004C6E51">
      <w:pPr>
        <w:shd w:val="clear" w:color="auto" w:fill="FFFFFF"/>
        <w:tabs>
          <w:tab w:val="left" w:leader="underscore" w:pos="8669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меньше скорости крейсера на 5 узлов и составляет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узлов.</w:t>
      </w:r>
    </w:p>
    <w:p w:rsidR="004C6E51" w:rsidRDefault="004C6E51" w:rsidP="004C6E51">
      <w:pPr>
        <w:shd w:val="clear" w:color="auto" w:fill="FFFFFF"/>
        <w:tabs>
          <w:tab w:val="left" w:leader="underscore" w:pos="4512"/>
        </w:tabs>
        <w:spacing w:line="322" w:lineRule="exact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передвигается со скоростью 20 узлов. Ну а самую низкую скорость из данных судов имеет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. </w:t>
      </w:r>
    </w:p>
    <w:p w:rsidR="004C6E51" w:rsidRDefault="004C6E51" w:rsidP="004C6E51">
      <w:pPr>
        <w:shd w:val="clear" w:color="auto" w:fill="FFFFFF"/>
        <w:tabs>
          <w:tab w:val="left" w:leader="underscore" w:pos="4512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Она равна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4C6E51" w:rsidRDefault="004C6E51" w:rsidP="004C6E51">
      <w:pPr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rPr>
          <w:rFonts w:ascii="Times New Roman" w:hAnsi="Times New Roman" w:cs="Times New Roman"/>
          <w:sz w:val="28"/>
          <w:szCs w:val="28"/>
        </w:rPr>
      </w:pPr>
    </w:p>
    <w:p w:rsidR="00C51359" w:rsidRDefault="00C51359" w:rsidP="004C6E51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51359" w:rsidRDefault="00C51359" w:rsidP="004C6E51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C6E51" w:rsidRDefault="004C6E51" w:rsidP="004C6E51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4C6E51">
          <w:pgSz w:w="11909" w:h="16834"/>
          <w:pgMar w:top="1440" w:right="1053" w:bottom="720" w:left="1222" w:header="720" w:footer="720" w:gutter="0"/>
          <w:cols w:space="720"/>
        </w:sectPr>
      </w:pPr>
    </w:p>
    <w:tbl>
      <w:tblPr>
        <w:tblStyle w:val="a4"/>
        <w:tblW w:w="10280" w:type="dxa"/>
        <w:tblInd w:w="-1026" w:type="dxa"/>
        <w:tblLayout w:type="fixed"/>
        <w:tblLook w:val="04A0"/>
      </w:tblPr>
      <w:tblGrid>
        <w:gridCol w:w="534"/>
        <w:gridCol w:w="4394"/>
        <w:gridCol w:w="4253"/>
        <w:gridCol w:w="1099"/>
      </w:tblGrid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 w:rsidP="004C6E51">
            <w:pPr>
              <w:widowControl w:val="0"/>
              <w:tabs>
                <w:tab w:val="left" w:pos="0"/>
                <w:tab w:val="left" w:pos="672"/>
              </w:tabs>
              <w:suppressAutoHyphens w:val="0"/>
              <w:autoSpaceDE w:val="0"/>
              <w:spacing w:before="134" w:after="200" w:line="293" w:lineRule="exact"/>
              <w:ind w:left="-1134" w:firstLine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1вариант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4C6E51" w:rsidTr="004C6E51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3014000018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8000311016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                  (2х11,6)  + (4х10,5)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(2х5,6)  + (3х4,7)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х10000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:10000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х10000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:10000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Вася нашёл так: (0,2+5,4+6,1)х3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Валя нашла так: (0,6+4,4+8,1)х3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16,851=16,9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16,931=16,9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(3,44:(0,711 - 0,311) +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190,8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(2,16:(0,99 - 0,09) + 4)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= 108,8.</w:t>
            </w:r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shd w:val="clear" w:color="auto" w:fill="FFFFFF"/>
              <w:spacing w:before="134"/>
              <w:rPr>
                <w:rFonts w:ascii="Times New Roman" w:hAnsi="Times New Roman" w:cs="Times New Roman"/>
                <w:bCs/>
                <w:i/>
                <w:iCs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pacing w:val="8"/>
                <w:sz w:val="28"/>
                <w:szCs w:val="28"/>
              </w:rPr>
              <w:t xml:space="preserve"> записала решение: 7х12х5=420см3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shd w:val="clear" w:color="auto" w:fill="FFFFFF"/>
              <w:spacing w:before="134"/>
              <w:rPr>
                <w:rFonts w:ascii="Times New Roman" w:hAnsi="Times New Roman" w:cs="Times New Roman"/>
                <w:bCs/>
                <w:i/>
                <w:iCs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pacing w:val="8"/>
                <w:sz w:val="28"/>
                <w:szCs w:val="28"/>
              </w:rPr>
              <w:t>Катя записала решение: 6х10х5=300см3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АОВ-тихий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;  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ВОС-Атлантический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;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СОД-индийский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;   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ДОЕ-северный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ледовитый;</w:t>
            </w:r>
          </w:p>
          <w:p w:rsidR="004C6E51" w:rsidRDefault="004C6E51">
            <w:pPr>
              <w:shd w:val="clear" w:color="auto" w:fill="FFFFFF"/>
              <w:spacing w:before="134"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ЕОА-южный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АОВ-тихий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;  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ВОС-Атлантический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;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СОД-индийский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;   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ДОЕ-северный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 xml:space="preserve"> ледовитый;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8"/>
                <w:szCs w:val="28"/>
              </w:rPr>
              <w:t>ЕОА-южный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6х30+10х4=220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360-220=140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140:5=28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7х30+10х4=250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262-250=12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12:4=3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1" w:rsidRDefault="004C6E51">
            <w:pPr>
              <w:shd w:val="clear" w:color="auto" w:fill="FFFFFF"/>
              <w:spacing w:before="413" w:line="32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400км</w:t>
            </w:r>
          </w:p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18км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6E51" w:rsidTr="004C6E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1" w:rsidRDefault="004C6E51">
            <w:pPr>
              <w:widowControl w:val="0"/>
              <w:tabs>
                <w:tab w:val="left" w:pos="672"/>
              </w:tabs>
              <w:suppressAutoHyphens w:val="0"/>
              <w:autoSpaceDE w:val="0"/>
              <w:spacing w:before="134" w:after="200"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1560"/>
      </w:tblGrid>
      <w:tr w:rsidR="004C6E51" w:rsidTr="004C6E51">
        <w:trPr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планет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spacing w:line="322" w:lineRule="exact"/>
              <w:ind w:right="2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Приближенное значение 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стояния до Солнца</w:t>
            </w:r>
          </w:p>
        </w:tc>
      </w:tr>
      <w:tr w:rsidR="004C6E51" w:rsidTr="004C6E51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Меркурий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68,86 млн. км</w:t>
            </w:r>
          </w:p>
        </w:tc>
      </w:tr>
      <w:tr w:rsidR="004C6E51" w:rsidTr="004C6E51"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108,21 млн. км</w:t>
            </w:r>
          </w:p>
        </w:tc>
      </w:tr>
      <w:tr w:rsidR="004C6E51" w:rsidTr="004C6E51"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 млн. км</w:t>
            </w:r>
          </w:p>
        </w:tc>
      </w:tr>
      <w:tr w:rsidR="004C6E51" w:rsidTr="004C6E51">
        <w:trPr>
          <w:trHeight w:hRule="exact" w:val="3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E51" w:rsidRDefault="004C6E51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228млн. км</w:t>
            </w:r>
          </w:p>
        </w:tc>
      </w:tr>
    </w:tbl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shd w:val="clear" w:color="auto" w:fill="FFFFFF"/>
        <w:spacing w:before="163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Анализируя данные диаграммы скоростей морских судов, можно </w:t>
      </w:r>
      <w:r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узнать с какой скоростью могут плыть некоторые из них. Например,</w:t>
      </w:r>
    </w:p>
    <w:p w:rsidR="004C6E51" w:rsidRDefault="004C6E51" w:rsidP="004C6E51">
      <w:pPr>
        <w:shd w:val="clear" w:color="auto" w:fill="FFFFFF"/>
        <w:tabs>
          <w:tab w:val="left" w:leader="underscore" w:pos="4056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Крейсер 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самый быстроходный из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представленных</w:t>
      </w:r>
      <w:proofErr w:type="gramEnd"/>
    </w:p>
    <w:p w:rsidR="004C6E51" w:rsidRDefault="004C6E51" w:rsidP="004C6E51">
      <w:pPr>
        <w:shd w:val="clear" w:color="auto" w:fill="FFFFFF"/>
        <w:tabs>
          <w:tab w:val="left" w:leader="underscore" w:pos="3998"/>
        </w:tabs>
        <w:spacing w:line="322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судов, его скорость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30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узлов. Скорость парохода «Мавритания»</w:t>
      </w:r>
    </w:p>
    <w:p w:rsidR="004C6E51" w:rsidRDefault="004C6E51" w:rsidP="004C6E51">
      <w:pPr>
        <w:shd w:val="clear" w:color="auto" w:fill="FFFFFF"/>
        <w:tabs>
          <w:tab w:val="left" w:leader="underscore" w:pos="8669"/>
        </w:tabs>
        <w:spacing w:line="322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меньше скорости крейсера на 5 узлов и составляет 25 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узлов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Броненосец</w:t>
      </w:r>
    </w:p>
    <w:p w:rsidR="004C6E51" w:rsidRDefault="004C6E51" w:rsidP="004C6E51">
      <w:pPr>
        <w:shd w:val="clear" w:color="auto" w:fill="FFFFFF"/>
        <w:tabs>
          <w:tab w:val="left" w:leader="underscore" w:pos="4512"/>
        </w:tabs>
        <w:spacing w:line="322" w:lineRule="exact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передвигается со скоростью 20 узлов. Ну а самую низкую скорость из данных судов имеет</w:t>
      </w:r>
      <w:r>
        <w:rPr>
          <w:rFonts w:ascii="Times New Roman" w:hAnsi="Times New Roman" w:cs="Times New Roman"/>
          <w:sz w:val="28"/>
          <w:szCs w:val="28"/>
        </w:rPr>
        <w:t xml:space="preserve"> ледокол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. </w:t>
      </w: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Она равна15 узлам</w:t>
      </w: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945A02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20-22- высокий уровень</w:t>
      </w:r>
    </w:p>
    <w:p w:rsidR="00945A02" w:rsidRDefault="00945A02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16-19- повышенный уровень</w:t>
      </w:r>
    </w:p>
    <w:p w:rsidR="00945A02" w:rsidRDefault="00945A02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13-15- базовый уровень</w:t>
      </w:r>
    </w:p>
    <w:p w:rsidR="00945A02" w:rsidRDefault="00945A02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8-12- пониженный уровень</w:t>
      </w:r>
    </w:p>
    <w:p w:rsidR="00945A02" w:rsidRDefault="00945A02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7- и ниже – низкий уровень</w:t>
      </w: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p w:rsidR="004C6E51" w:rsidRDefault="004C6E51" w:rsidP="004C6E51">
      <w:pPr>
        <w:widowControl w:val="0"/>
        <w:shd w:val="clear" w:color="auto" w:fill="FFFFFF"/>
        <w:tabs>
          <w:tab w:val="left" w:pos="672"/>
        </w:tabs>
        <w:suppressAutoHyphens w:val="0"/>
        <w:autoSpaceDE w:val="0"/>
        <w:spacing w:before="134" w:line="293" w:lineRule="exact"/>
        <w:ind w:left="370"/>
        <w:rPr>
          <w:rFonts w:ascii="Times New Roman" w:hAnsi="Times New Roman" w:cs="Times New Roman"/>
          <w:color w:val="000000"/>
          <w:sz w:val="28"/>
          <w:szCs w:val="28"/>
        </w:rPr>
      </w:pPr>
    </w:p>
    <w:p w:rsidR="006B792A" w:rsidRDefault="006B792A"/>
    <w:sectPr w:rsidR="006B792A" w:rsidSect="006B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748974D9"/>
    <w:multiLevelType w:val="hybridMultilevel"/>
    <w:tmpl w:val="86747B34"/>
    <w:lvl w:ilvl="0" w:tplc="FF8AE068">
      <w:start w:val="406"/>
      <w:numFmt w:val="decimal"/>
      <w:lvlText w:val="%1"/>
      <w:lvlJc w:val="left"/>
      <w:pPr>
        <w:ind w:left="184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51"/>
    <w:rsid w:val="000C505A"/>
    <w:rsid w:val="002F479D"/>
    <w:rsid w:val="003643C7"/>
    <w:rsid w:val="004C6E51"/>
    <w:rsid w:val="006B792A"/>
    <w:rsid w:val="00945A02"/>
    <w:rsid w:val="00C5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5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6E51"/>
    <w:pPr>
      <w:suppressLineNumbers/>
    </w:pPr>
  </w:style>
  <w:style w:type="table" w:styleId="a4">
    <w:name w:val="Table Grid"/>
    <w:basedOn w:val="a1"/>
    <w:uiPriority w:val="59"/>
    <w:rsid w:val="004C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E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1746</Words>
  <Characters>9953</Characters>
  <Application>Microsoft Office Word</Application>
  <DocSecurity>0</DocSecurity>
  <Lines>82</Lines>
  <Paragraphs>23</Paragraphs>
  <ScaleCrop>false</ScaleCrop>
  <Company>1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2013-05-06T23:17:00Z</dcterms:created>
  <dcterms:modified xsi:type="dcterms:W3CDTF">2013-05-16T10:25:00Z</dcterms:modified>
</cp:coreProperties>
</file>