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943" w:rsidRDefault="00D16943" w:rsidP="00D16943">
      <w:pPr>
        <w:spacing w:after="0"/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/>
        </w:rPr>
      </w:pPr>
      <w:r w:rsidRPr="00D16943">
        <w:rPr>
          <w:rFonts w:ascii="Times New Roman" w:hAnsi="Times New Roman" w:cs="Times New Roman"/>
          <w:sz w:val="32"/>
          <w:szCs w:val="3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-459740</wp:posOffset>
            </wp:positionV>
            <wp:extent cx="7610475" cy="10725150"/>
            <wp:effectExtent l="19050" t="0" r="9525" b="0"/>
            <wp:wrapNone/>
            <wp:docPr id="1" name="Рисунок 55" descr="http://efremov-pk.ru/wp-content/uploads/2015/12/%D0%BE%D0%B6%D0%B8%D0%B4%D0%B0%D0%B5%D1%82%D1%81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fremov-pk.ru/wp-content/uploads/2015/12/%D0%BE%D0%B6%D0%B8%D0%B4%D0%B0%D0%B5%D1%82%D1%81%D1%8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20000"/>
                    </a:blip>
                    <a:srcRect r="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90B">
        <w:rPr>
          <w:rFonts w:ascii="Times New Roman" w:hAnsi="Times New Roman" w:cs="Times New Roman"/>
          <w:sz w:val="32"/>
          <w:szCs w:val="32"/>
          <w:lang w:val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08pt;height:87pt" fillcolor="#95b3d7 [1940]" strokecolor="#009" strokeweight="1pt">
            <v:shadow on="t" color="#009" opacity=".5" offset="-6pt,-6pt"/>
            <v:textpath style="font-family:&quot;Impact&quot;;font-size:40pt;v-text-kern:t" trim="t" fitpath="t" xscale="f" string="ЗАГАДКИ"/>
          </v:shape>
        </w:pict>
      </w:r>
    </w:p>
    <w:p w:rsidR="00D16943" w:rsidRPr="00937E7B" w:rsidRDefault="00D16943" w:rsidP="00D16943">
      <w:pPr>
        <w:spacing w:after="0"/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/>
        </w:rPr>
      </w:pP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/>
        </w:rPr>
        <w:t xml:space="preserve">С неба падают пушинки,                               </w:t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br/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/>
        </w:rPr>
        <w:t>Распушив лучи-ворсинки.</w:t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br/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/>
        </w:rPr>
        <w:t xml:space="preserve">Это кружат балеринки,                                                                            </w:t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br/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/>
        </w:rPr>
        <w:t>Белоснежные ...</w:t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 </w:t>
      </w:r>
    </w:p>
    <w:p w:rsidR="00D16943" w:rsidRDefault="00D16943" w:rsidP="00D1694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151321" cy="1704975"/>
            <wp:effectExtent l="19050" t="0" r="0" b="0"/>
            <wp:docPr id="14" name="Рисунок 14" descr="Загадки про снеж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гадки про снежин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21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943" w:rsidRPr="00937E7B" w:rsidRDefault="00D16943" w:rsidP="00D16943">
      <w:pPr>
        <w:spacing w:after="0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 w:themeFill="background1"/>
        </w:rPr>
        <w:t>Большой хозяин лесной</w:t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 w:themeFill="background1"/>
        </w:rPr>
        <w:br/>
        <w:t>Просыпается всегда весной,</w:t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 w:themeFill="background1"/>
        </w:rPr>
        <w:br/>
        <w:t>А зимой под вьюги вой</w:t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 w:themeFill="background1"/>
        </w:rPr>
        <w:br/>
        <w:t>Спит он в избушке снеговой.</w:t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  </w:t>
      </w:r>
    </w:p>
    <w:p w:rsidR="00D16943" w:rsidRDefault="00D16943" w:rsidP="00D16943">
      <w:pPr>
        <w:rPr>
          <w:rFonts w:ascii="Times New Roman" w:hAnsi="Times New Roman" w:cs="Times New Roman"/>
          <w:sz w:val="32"/>
          <w:szCs w:val="32"/>
        </w:rPr>
      </w:pPr>
    </w:p>
    <w:p w:rsidR="00D16943" w:rsidRDefault="00D16943" w:rsidP="00D1694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647950" cy="1551789"/>
            <wp:effectExtent l="19050" t="0" r="0" b="0"/>
            <wp:docPr id="3" name="Рисунок 17" descr="http://lentaregion.ru/wp-content/uploads/2015/11/ohotnik-medved-krasnojarskij-k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entaregion.ru/wp-content/uploads/2015/11/ohotnik-medved-krasnojarskij-k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46" cy="155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943" w:rsidRPr="00937E7B" w:rsidRDefault="00D16943" w:rsidP="00D16943">
      <w:pPr>
        <w:spacing w:after="0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/>
        </w:rPr>
        <w:t>Был он рус, но выпал снег,</w:t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br/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/>
        </w:rPr>
        <w:t>Побелел пушистый мех,</w:t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br/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/>
        </w:rPr>
        <w:t>И невидим он зимой</w:t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br/>
      </w:r>
      <w:r w:rsidRPr="00937E7B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shd w:val="clear" w:color="auto" w:fill="FFFFFF"/>
        </w:rPr>
        <w:t>Волку с рыжею лисой!</w:t>
      </w:r>
    </w:p>
    <w:p w:rsidR="00D16943" w:rsidRDefault="00D16943" w:rsidP="00D1694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199853" cy="1428750"/>
            <wp:effectExtent l="19050" t="0" r="0" b="0"/>
            <wp:docPr id="4" name="Рисунок 20" descr="http://animalbox.ru/wp-content/uploads/2011/09/belyac_e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nimalbox.ru/wp-content/uploads/2011/09/belyac_eat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l="11509" t="6684" r="18045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41" cy="143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0D" w:rsidRDefault="0037100D" w:rsidP="0037100D">
      <w:pPr>
        <w:spacing w:after="0"/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</w:pPr>
      <w:r w:rsidRPr="0037100D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-459740</wp:posOffset>
            </wp:positionV>
            <wp:extent cx="7658100" cy="10944225"/>
            <wp:effectExtent l="19050" t="0" r="0" b="0"/>
            <wp:wrapNone/>
            <wp:docPr id="46" name="Рисунок 46" descr="http://www.dream-wallpaper.com/free-wallpaper/nature-wallpaper/spring-buds-on-the-trees-wallpaper/1680x1050/free-wallpap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dream-wallpaper.com/free-wallpaper/nature-wallpaper/spring-buds-on-the-trees-wallpaper/1680x1050/free-wallpaper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10000"/>
                    </a:blip>
                    <a:srcRect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90B">
        <w:rPr>
          <w:rFonts w:ascii="Times New Roman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13.25pt;height:63pt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silver" opacity="52429f"/>
            <v:textpath style="font-family:&quot;Arial Black&quot;;v-text-kern:t" trim="t" fitpath="t" string="ЗАГАДКИ"/>
          </v:shape>
        </w:pict>
      </w:r>
    </w:p>
    <w:p w:rsidR="0037100D" w:rsidRDefault="0037100D" w:rsidP="0037100D">
      <w:pPr>
        <w:spacing w:after="0"/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</w:pPr>
    </w:p>
    <w:p w:rsidR="0037100D" w:rsidRDefault="0037100D" w:rsidP="0037100D">
      <w:pPr>
        <w:spacing w:after="0"/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</w:pPr>
      <w:r w:rsidRPr="0002366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t>После холода, метели,</w:t>
      </w:r>
      <w:r w:rsidRPr="0002366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br/>
        <w:t>Зазвучали вновь капели,</w:t>
      </w:r>
      <w:r w:rsidRPr="0002366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br/>
        <w:t>Птицы снова прилетели,</w:t>
      </w:r>
      <w:r w:rsidRPr="0002366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br/>
        <w:t>Песни звонкие запели.</w:t>
      </w:r>
      <w:r w:rsidRPr="0002366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br/>
        <w:t>Земля очнулась ото сна–</w:t>
      </w:r>
      <w:r w:rsidRPr="00023660">
        <w:rPr>
          <w:rStyle w:val="apple-converted-space"/>
          <w:rFonts w:ascii="Times New Roman" w:hAnsi="Times New Roman" w:cs="Times New Roman"/>
          <w:i/>
          <w:color w:val="4F6228" w:themeColor="accent3" w:themeShade="80"/>
          <w:sz w:val="28"/>
          <w:szCs w:val="28"/>
        </w:rPr>
        <w:t> </w:t>
      </w:r>
      <w:r w:rsidRPr="0002366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br/>
        <w:t>К нам опять пришла ....</w:t>
      </w:r>
    </w:p>
    <w:p w:rsidR="0037100D" w:rsidRDefault="0037100D" w:rsidP="0037100D">
      <w:pPr>
        <w:spacing w:after="0"/>
        <w:jc w:val="right"/>
        <w:rPr>
          <w:rFonts w:ascii="Times New Roman" w:hAnsi="Times New Roman" w:cs="Times New Roman"/>
          <w:i/>
          <w:color w:val="4F6228" w:themeColor="accent3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2970969" cy="1776375"/>
            <wp:effectExtent l="19050" t="0" r="831" b="0"/>
            <wp:docPr id="35" name="Рисунок 35" descr="http://www.meteonova.ru/news/pictures/6356194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eteonova.ru/news/pictures/63561945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93" cy="177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0D" w:rsidRDefault="0037100D" w:rsidP="0037100D">
      <w:pPr>
        <w:spacing w:after="0"/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</w:pP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t>С крыши вниз свисает</w:t>
      </w: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</w:rPr>
        <w:br/>
      </w: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t>Острая рогулька.</w:t>
      </w: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</w:rPr>
        <w:br/>
      </w: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t>Капли вниз бросает</w:t>
      </w: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</w:rPr>
        <w:br/>
      </w: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t>Мокрые...</w:t>
      </w:r>
    </w:p>
    <w:p w:rsidR="0037100D" w:rsidRDefault="0037100D" w:rsidP="0037100D">
      <w:pPr>
        <w:spacing w:after="0"/>
        <w:jc w:val="right"/>
        <w:rPr>
          <w:rFonts w:ascii="Times New Roman" w:hAnsi="Times New Roman" w:cs="Times New Roman"/>
          <w:i/>
          <w:color w:val="4F6228" w:themeColor="accent3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2790825" cy="1634755"/>
            <wp:effectExtent l="19050" t="0" r="9525" b="0"/>
            <wp:docPr id="38" name="Рисунок 38" descr="Загадки про сосуль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агадки про сосульк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92" cy="163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0D" w:rsidRDefault="0037100D" w:rsidP="0037100D">
      <w:pPr>
        <w:spacing w:after="0"/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</w:pP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t>Льет повсюду проливной,</w:t>
      </w: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</w:rPr>
        <w:br/>
      </w: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t>По следам бежит за мной.</w:t>
      </w: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</w:rPr>
        <w:br/>
      </w: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t>От него не убежать,</w:t>
      </w: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</w:rPr>
        <w:br/>
      </w:r>
      <w:r w:rsidRPr="004573F0"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shd w:val="clear" w:color="auto" w:fill="FFFFFF"/>
        </w:rPr>
        <w:t>Лучше где-то переждать.</w:t>
      </w:r>
    </w:p>
    <w:p w:rsidR="00F91366" w:rsidRDefault="0037100D" w:rsidP="0037100D">
      <w:pPr>
        <w:jc w:val="right"/>
      </w:pPr>
      <w:r w:rsidRPr="0037100D">
        <w:drawing>
          <wp:inline distT="0" distB="0" distL="0" distR="0">
            <wp:extent cx="2799962" cy="1514475"/>
            <wp:effectExtent l="19050" t="0" r="388" b="0"/>
            <wp:docPr id="43" name="Рисунок 43" descr="http://i41.tinypic.com/10ej41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41.tinypic.com/10ej41l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99" cy="151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366" w:rsidSect="00D1694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81E8E"/>
    <w:rsid w:val="0037100D"/>
    <w:rsid w:val="00881E8E"/>
    <w:rsid w:val="00D16943"/>
    <w:rsid w:val="00F91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94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710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104</Words>
  <Characters>599</Characters>
  <Application>Microsoft Office Word</Application>
  <DocSecurity>0</DocSecurity>
  <Lines>4</Lines>
  <Paragraphs>1</Paragraphs>
  <ScaleCrop>false</ScaleCrop>
  <Company>Grizli777</Company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4</cp:revision>
  <dcterms:created xsi:type="dcterms:W3CDTF">2016-03-03T06:45:00Z</dcterms:created>
  <dcterms:modified xsi:type="dcterms:W3CDTF">2016-03-03T06:51:00Z</dcterms:modified>
</cp:coreProperties>
</file>