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00" w:rsidRPr="00C92667" w:rsidRDefault="00FB6B00" w:rsidP="00C92667">
      <w:pPr>
        <w:spacing w:after="0" w:line="240" w:lineRule="auto"/>
        <w:jc w:val="center"/>
        <w:rPr>
          <w:rFonts w:ascii="Times New Roman" w:hAnsi="Times New Roman" w:cs="Times New Roman"/>
          <w:b/>
          <w:sz w:val="28"/>
          <w:szCs w:val="28"/>
        </w:rPr>
      </w:pPr>
      <w:r w:rsidRPr="00C92667">
        <w:rPr>
          <w:rFonts w:ascii="Times New Roman" w:hAnsi="Times New Roman" w:cs="Times New Roman"/>
          <w:b/>
          <w:sz w:val="28"/>
          <w:szCs w:val="28"/>
        </w:rPr>
        <w:t>«Роль сказки в формировании социально  - личностном  развитии детей»</w:t>
      </w:r>
      <w:r w:rsidR="004D41BF" w:rsidRPr="00C92667">
        <w:rPr>
          <w:rFonts w:ascii="Times New Roman" w:hAnsi="Times New Roman" w:cs="Times New Roman"/>
          <w:b/>
          <w:sz w:val="28"/>
          <w:szCs w:val="28"/>
        </w:rPr>
        <w:t>.</w:t>
      </w:r>
    </w:p>
    <w:p w:rsidR="004D41BF" w:rsidRPr="00C92667" w:rsidRDefault="001C29EF" w:rsidP="00C92667">
      <w:pPr>
        <w:spacing w:after="0" w:line="240" w:lineRule="auto"/>
        <w:ind w:left="-567" w:right="283"/>
        <w:jc w:val="both"/>
        <w:rPr>
          <w:rFonts w:ascii="Times New Roman" w:hAnsi="Times New Roman" w:cs="Times New Roman"/>
          <w:sz w:val="24"/>
          <w:szCs w:val="24"/>
        </w:rPr>
      </w:pPr>
      <w:r w:rsidRPr="00C92667">
        <w:rPr>
          <w:rFonts w:ascii="Times New Roman" w:hAnsi="Times New Roman" w:cs="Times New Roman"/>
          <w:sz w:val="24"/>
          <w:szCs w:val="24"/>
        </w:rPr>
        <w:t xml:space="preserve">                   </w:t>
      </w:r>
    </w:p>
    <w:p w:rsidR="00FB6B00" w:rsidRPr="00C92667" w:rsidRDefault="004D41BF" w:rsidP="00C92667">
      <w:pPr>
        <w:spacing w:after="0" w:line="240" w:lineRule="auto"/>
        <w:ind w:left="-567" w:right="283"/>
        <w:jc w:val="both"/>
        <w:rPr>
          <w:rFonts w:ascii="Times New Roman" w:hAnsi="Times New Roman" w:cs="Times New Roman"/>
          <w:sz w:val="24"/>
          <w:szCs w:val="24"/>
        </w:rPr>
      </w:pPr>
      <w:r w:rsidRPr="00C92667">
        <w:rPr>
          <w:rFonts w:ascii="Times New Roman" w:hAnsi="Times New Roman" w:cs="Times New Roman"/>
          <w:sz w:val="24"/>
          <w:szCs w:val="24"/>
        </w:rPr>
        <w:t xml:space="preserve">      </w:t>
      </w:r>
      <w:r w:rsidRPr="00C9208C">
        <w:rPr>
          <w:rFonts w:ascii="Times New Roman" w:hAnsi="Times New Roman" w:cs="Times New Roman"/>
          <w:b/>
          <w:sz w:val="24"/>
          <w:szCs w:val="24"/>
        </w:rPr>
        <w:t>«Сказка – ложь, да в ней намек, добрым молодцам уро</w:t>
      </w:r>
      <w:r w:rsidR="00D15297">
        <w:rPr>
          <w:rFonts w:ascii="Times New Roman" w:hAnsi="Times New Roman" w:cs="Times New Roman"/>
          <w:b/>
          <w:sz w:val="24"/>
          <w:szCs w:val="24"/>
        </w:rPr>
        <w:t>к</w:t>
      </w:r>
      <w:proofErr w:type="gramStart"/>
      <w:r w:rsidR="00D15297">
        <w:rPr>
          <w:rFonts w:ascii="Times New Roman" w:hAnsi="Times New Roman" w:cs="Times New Roman"/>
          <w:b/>
          <w:sz w:val="24"/>
          <w:szCs w:val="24"/>
        </w:rPr>
        <w:t>..</w:t>
      </w:r>
      <w:r w:rsidRPr="00D15297">
        <w:rPr>
          <w:rFonts w:ascii="Times New Roman" w:hAnsi="Times New Roman" w:cs="Times New Roman"/>
          <w:b/>
          <w:sz w:val="24"/>
          <w:szCs w:val="24"/>
        </w:rPr>
        <w:t>»</w:t>
      </w:r>
      <w:r w:rsidR="00D15297">
        <w:rPr>
          <w:rFonts w:ascii="Times New Roman" w:hAnsi="Times New Roman" w:cs="Times New Roman"/>
          <w:b/>
          <w:sz w:val="24"/>
          <w:szCs w:val="24"/>
        </w:rPr>
        <w:t xml:space="preserve"> </w:t>
      </w:r>
      <w:r w:rsidRPr="00C92667">
        <w:rPr>
          <w:rFonts w:ascii="Times New Roman" w:hAnsi="Times New Roman" w:cs="Times New Roman"/>
          <w:sz w:val="24"/>
          <w:szCs w:val="24"/>
        </w:rPr>
        <w:t xml:space="preserve"> </w:t>
      </w:r>
      <w:proofErr w:type="gramEnd"/>
      <w:r w:rsidRPr="00C92667">
        <w:rPr>
          <w:rFonts w:ascii="Times New Roman" w:hAnsi="Times New Roman" w:cs="Times New Roman"/>
          <w:sz w:val="24"/>
          <w:szCs w:val="24"/>
        </w:rPr>
        <w:t xml:space="preserve">Эти слова, сказанные А.С. Пушкиным много лет тому назад, актуальны и справедливы и в наши дни.  </w:t>
      </w:r>
      <w:r w:rsidR="00FB6B00" w:rsidRPr="00C92667">
        <w:rPr>
          <w:rFonts w:ascii="Times New Roman" w:hAnsi="Times New Roman" w:cs="Times New Roman"/>
          <w:sz w:val="24"/>
          <w:szCs w:val="24"/>
        </w:rPr>
        <w:t>Во все времена сказка способствовала развитию позитивных межличностных отношений, социальных умений и навыков поведения, а также нравственных качеств личности ребенка, которые определяют его внутренний мир. При этом сказка остается одним из самых доступных средств,  для развития ребенка, которые во все времена использовали и педагоги  и родители.</w:t>
      </w:r>
    </w:p>
    <w:p w:rsidR="008A6EEC" w:rsidRPr="002C37C8" w:rsidRDefault="00E718C8" w:rsidP="002C37C8">
      <w:pPr>
        <w:spacing w:after="0" w:line="240" w:lineRule="auto"/>
        <w:ind w:left="-567" w:right="283"/>
        <w:jc w:val="both"/>
        <w:rPr>
          <w:rFonts w:ascii="Times New Roman" w:hAnsi="Times New Roman" w:cs="Times New Roman"/>
          <w:sz w:val="24"/>
          <w:szCs w:val="24"/>
        </w:rPr>
      </w:pPr>
      <w:r w:rsidRPr="00C92667">
        <w:rPr>
          <w:rFonts w:ascii="Times New Roman" w:hAnsi="Times New Roman" w:cs="Times New Roman"/>
          <w:sz w:val="24"/>
          <w:szCs w:val="24"/>
        </w:rPr>
        <w:t xml:space="preserve">    </w:t>
      </w:r>
      <w:r w:rsidR="004D41BF" w:rsidRPr="00C92667">
        <w:rPr>
          <w:rFonts w:ascii="Times New Roman" w:hAnsi="Times New Roman" w:cs="Times New Roman"/>
          <w:sz w:val="24"/>
          <w:szCs w:val="24"/>
        </w:rPr>
        <w:t xml:space="preserve">  </w:t>
      </w:r>
      <w:r w:rsidRPr="00C92667">
        <w:rPr>
          <w:rFonts w:ascii="Times New Roman" w:hAnsi="Times New Roman" w:cs="Times New Roman"/>
          <w:sz w:val="24"/>
          <w:szCs w:val="24"/>
        </w:rPr>
        <w:t xml:space="preserve"> В связи</w:t>
      </w:r>
      <w:r w:rsidR="007A6557" w:rsidRPr="00C92667">
        <w:rPr>
          <w:rFonts w:ascii="Times New Roman" w:hAnsi="Times New Roman" w:cs="Times New Roman"/>
          <w:sz w:val="24"/>
          <w:szCs w:val="24"/>
        </w:rPr>
        <w:t xml:space="preserve"> с</w:t>
      </w:r>
      <w:r w:rsidR="002C37C8">
        <w:rPr>
          <w:rFonts w:ascii="Times New Roman" w:hAnsi="Times New Roman" w:cs="Times New Roman"/>
          <w:sz w:val="24"/>
          <w:szCs w:val="24"/>
        </w:rPr>
        <w:t xml:space="preserve"> переходом на  новые Ф</w:t>
      </w:r>
      <w:r w:rsidRPr="00C92667">
        <w:rPr>
          <w:rFonts w:ascii="Times New Roman" w:hAnsi="Times New Roman" w:cs="Times New Roman"/>
          <w:sz w:val="24"/>
          <w:szCs w:val="24"/>
        </w:rPr>
        <w:t xml:space="preserve">едеральные </w:t>
      </w:r>
      <w:r w:rsidR="002C37C8">
        <w:rPr>
          <w:rFonts w:ascii="Times New Roman" w:hAnsi="Times New Roman" w:cs="Times New Roman"/>
          <w:sz w:val="24"/>
          <w:szCs w:val="24"/>
        </w:rPr>
        <w:t xml:space="preserve"> Государственные Образовательные С</w:t>
      </w:r>
      <w:r w:rsidRPr="00C92667">
        <w:rPr>
          <w:rFonts w:ascii="Times New Roman" w:hAnsi="Times New Roman" w:cs="Times New Roman"/>
          <w:sz w:val="24"/>
          <w:szCs w:val="24"/>
        </w:rPr>
        <w:t>тандарты</w:t>
      </w:r>
      <w:r w:rsidR="00906FF4" w:rsidRPr="002C37C8">
        <w:rPr>
          <w:rFonts w:ascii="Times New Roman" w:hAnsi="Times New Roman" w:cs="Times New Roman"/>
          <w:sz w:val="24"/>
          <w:szCs w:val="24"/>
        </w:rPr>
        <w:t>,</w:t>
      </w:r>
      <w:r w:rsidRPr="002C37C8">
        <w:rPr>
          <w:rFonts w:ascii="Times New Roman" w:hAnsi="Times New Roman" w:cs="Times New Roman"/>
          <w:sz w:val="24"/>
          <w:szCs w:val="24"/>
        </w:rPr>
        <w:t xml:space="preserve"> </w:t>
      </w:r>
      <w:r w:rsidR="008F0B0D" w:rsidRPr="002C37C8">
        <w:rPr>
          <w:rFonts w:ascii="Times New Roman" w:hAnsi="Times New Roman" w:cs="Times New Roman"/>
          <w:sz w:val="24"/>
          <w:szCs w:val="24"/>
        </w:rPr>
        <w:t>п</w:t>
      </w:r>
      <w:r w:rsidR="008A6EEC" w:rsidRPr="002C37C8">
        <w:rPr>
          <w:rFonts w:ascii="Times New Roman" w:hAnsi="Times New Roman" w:cs="Times New Roman"/>
          <w:sz w:val="24"/>
          <w:szCs w:val="24"/>
        </w:rPr>
        <w:t>ри построении  непосредственно</w:t>
      </w:r>
      <w:r w:rsidR="00252400" w:rsidRPr="002C37C8">
        <w:rPr>
          <w:rFonts w:ascii="Times New Roman" w:hAnsi="Times New Roman" w:cs="Times New Roman"/>
          <w:sz w:val="24"/>
          <w:szCs w:val="24"/>
        </w:rPr>
        <w:t xml:space="preserve"> </w:t>
      </w:r>
      <w:r w:rsidR="00906FF4" w:rsidRPr="002C37C8">
        <w:rPr>
          <w:rFonts w:ascii="Times New Roman" w:hAnsi="Times New Roman" w:cs="Times New Roman"/>
          <w:sz w:val="24"/>
          <w:szCs w:val="24"/>
        </w:rPr>
        <w:t>-</w:t>
      </w:r>
      <w:r w:rsidR="00C92667" w:rsidRPr="002C37C8">
        <w:rPr>
          <w:rFonts w:ascii="Times New Roman" w:hAnsi="Times New Roman" w:cs="Times New Roman"/>
          <w:sz w:val="24"/>
          <w:szCs w:val="24"/>
        </w:rPr>
        <w:t xml:space="preserve"> </w:t>
      </w:r>
      <w:r w:rsidR="00252400" w:rsidRPr="002C37C8">
        <w:rPr>
          <w:rFonts w:ascii="Times New Roman" w:hAnsi="Times New Roman" w:cs="Times New Roman"/>
          <w:sz w:val="24"/>
          <w:szCs w:val="24"/>
        </w:rPr>
        <w:t>образовательной деятельности</w:t>
      </w:r>
      <w:r w:rsidR="004D41BF" w:rsidRPr="002C37C8">
        <w:rPr>
          <w:rFonts w:ascii="Times New Roman" w:hAnsi="Times New Roman" w:cs="Times New Roman"/>
          <w:sz w:val="24"/>
          <w:szCs w:val="24"/>
        </w:rPr>
        <w:t>,</w:t>
      </w:r>
      <w:r w:rsidR="00033A2B" w:rsidRPr="002C37C8">
        <w:rPr>
          <w:rFonts w:ascii="Times New Roman" w:hAnsi="Times New Roman" w:cs="Times New Roman"/>
          <w:sz w:val="24"/>
          <w:szCs w:val="24"/>
        </w:rPr>
        <w:t xml:space="preserve"> </w:t>
      </w:r>
      <w:r w:rsidR="008F0B0D" w:rsidRPr="002C37C8">
        <w:rPr>
          <w:rFonts w:ascii="Times New Roman" w:hAnsi="Times New Roman" w:cs="Times New Roman"/>
          <w:sz w:val="24"/>
          <w:szCs w:val="24"/>
        </w:rPr>
        <w:t>для мотивации  детей</w:t>
      </w:r>
      <w:r w:rsidR="00696097" w:rsidRPr="002C37C8">
        <w:rPr>
          <w:rFonts w:ascii="Times New Roman" w:hAnsi="Times New Roman" w:cs="Times New Roman"/>
          <w:sz w:val="24"/>
          <w:szCs w:val="24"/>
        </w:rPr>
        <w:t xml:space="preserve"> различных видах деятельности</w:t>
      </w:r>
      <w:r w:rsidR="004D41BF" w:rsidRPr="002C37C8">
        <w:rPr>
          <w:rFonts w:ascii="Times New Roman" w:hAnsi="Times New Roman" w:cs="Times New Roman"/>
          <w:sz w:val="24"/>
          <w:szCs w:val="24"/>
        </w:rPr>
        <w:t>,</w:t>
      </w:r>
      <w:r w:rsidR="00252145" w:rsidRPr="002C37C8">
        <w:rPr>
          <w:rFonts w:ascii="Times New Roman" w:hAnsi="Times New Roman" w:cs="Times New Roman"/>
          <w:sz w:val="24"/>
          <w:szCs w:val="24"/>
        </w:rPr>
        <w:t xml:space="preserve"> </w:t>
      </w:r>
      <w:r w:rsidR="00906FF4" w:rsidRPr="002C37C8">
        <w:rPr>
          <w:rFonts w:ascii="Times New Roman" w:hAnsi="Times New Roman" w:cs="Times New Roman"/>
          <w:sz w:val="24"/>
          <w:szCs w:val="24"/>
        </w:rPr>
        <w:t xml:space="preserve"> я </w:t>
      </w:r>
      <w:r w:rsidR="004D41BF" w:rsidRPr="002C37C8">
        <w:rPr>
          <w:rFonts w:ascii="Times New Roman" w:hAnsi="Times New Roman" w:cs="Times New Roman"/>
          <w:sz w:val="24"/>
          <w:szCs w:val="24"/>
        </w:rPr>
        <w:t xml:space="preserve"> </w:t>
      </w:r>
      <w:r w:rsidR="00906FF4" w:rsidRPr="002C37C8">
        <w:rPr>
          <w:rFonts w:ascii="Times New Roman" w:hAnsi="Times New Roman" w:cs="Times New Roman"/>
          <w:sz w:val="24"/>
          <w:szCs w:val="24"/>
        </w:rPr>
        <w:t xml:space="preserve">использую </w:t>
      </w:r>
      <w:r w:rsidR="008A6EEC" w:rsidRPr="002C37C8">
        <w:rPr>
          <w:rFonts w:ascii="Times New Roman" w:hAnsi="Times New Roman" w:cs="Times New Roman"/>
          <w:sz w:val="24"/>
          <w:szCs w:val="24"/>
        </w:rPr>
        <w:t xml:space="preserve">различные </w:t>
      </w:r>
      <w:r w:rsidR="00906FF4" w:rsidRPr="002C37C8">
        <w:rPr>
          <w:rFonts w:ascii="Times New Roman" w:hAnsi="Times New Roman" w:cs="Times New Roman"/>
          <w:sz w:val="24"/>
          <w:szCs w:val="24"/>
        </w:rPr>
        <w:t xml:space="preserve">виды </w:t>
      </w:r>
      <w:r w:rsidR="00252145" w:rsidRPr="002C37C8">
        <w:rPr>
          <w:rFonts w:ascii="Times New Roman" w:hAnsi="Times New Roman" w:cs="Times New Roman"/>
          <w:sz w:val="24"/>
          <w:szCs w:val="24"/>
        </w:rPr>
        <w:t xml:space="preserve"> </w:t>
      </w:r>
      <w:r w:rsidR="004D41BF" w:rsidRPr="002C37C8">
        <w:rPr>
          <w:rFonts w:ascii="Times New Roman" w:hAnsi="Times New Roman" w:cs="Times New Roman"/>
          <w:sz w:val="24"/>
          <w:szCs w:val="24"/>
        </w:rPr>
        <w:t>сказ</w:t>
      </w:r>
      <w:r w:rsidR="00906FF4" w:rsidRPr="002C37C8">
        <w:rPr>
          <w:rFonts w:ascii="Times New Roman" w:hAnsi="Times New Roman" w:cs="Times New Roman"/>
          <w:sz w:val="24"/>
          <w:szCs w:val="24"/>
        </w:rPr>
        <w:t>о</w:t>
      </w:r>
      <w:r w:rsidR="004D41BF" w:rsidRPr="002C37C8">
        <w:rPr>
          <w:rFonts w:ascii="Times New Roman" w:hAnsi="Times New Roman" w:cs="Times New Roman"/>
          <w:sz w:val="24"/>
          <w:szCs w:val="24"/>
        </w:rPr>
        <w:t>к</w:t>
      </w:r>
      <w:r w:rsidR="00906FF4" w:rsidRPr="002C37C8">
        <w:rPr>
          <w:rFonts w:ascii="Times New Roman" w:hAnsi="Times New Roman" w:cs="Times New Roman"/>
          <w:sz w:val="24"/>
          <w:szCs w:val="24"/>
        </w:rPr>
        <w:t xml:space="preserve"> </w:t>
      </w:r>
      <w:r w:rsidR="004D41BF" w:rsidRPr="002C37C8">
        <w:rPr>
          <w:rFonts w:ascii="Times New Roman" w:hAnsi="Times New Roman" w:cs="Times New Roman"/>
          <w:sz w:val="24"/>
          <w:szCs w:val="24"/>
        </w:rPr>
        <w:t>и</w:t>
      </w:r>
      <w:r w:rsidR="00906FF4" w:rsidRPr="002C37C8">
        <w:rPr>
          <w:rFonts w:ascii="Times New Roman" w:hAnsi="Times New Roman" w:cs="Times New Roman"/>
          <w:sz w:val="24"/>
          <w:szCs w:val="24"/>
        </w:rPr>
        <w:t xml:space="preserve"> сказок </w:t>
      </w:r>
      <w:r w:rsidR="008A6EEC" w:rsidRPr="002C37C8">
        <w:rPr>
          <w:rFonts w:ascii="Times New Roman" w:hAnsi="Times New Roman" w:cs="Times New Roman"/>
          <w:sz w:val="24"/>
          <w:szCs w:val="24"/>
        </w:rPr>
        <w:t xml:space="preserve"> разных народов</w:t>
      </w:r>
      <w:r w:rsidR="00252145" w:rsidRPr="002C37C8">
        <w:rPr>
          <w:rFonts w:ascii="Times New Roman" w:hAnsi="Times New Roman" w:cs="Times New Roman"/>
          <w:sz w:val="24"/>
          <w:szCs w:val="24"/>
        </w:rPr>
        <w:t>.</w:t>
      </w:r>
      <w:r w:rsidR="008A6EEC" w:rsidRPr="002C37C8">
        <w:rPr>
          <w:rFonts w:ascii="Times New Roman" w:hAnsi="Times New Roman" w:cs="Times New Roman"/>
          <w:sz w:val="24"/>
          <w:szCs w:val="24"/>
        </w:rPr>
        <w:t xml:space="preserve"> В своей работе я</w:t>
      </w:r>
      <w:r w:rsidR="00906FF4" w:rsidRPr="002C37C8">
        <w:rPr>
          <w:rFonts w:ascii="Times New Roman" w:hAnsi="Times New Roman" w:cs="Times New Roman"/>
          <w:sz w:val="24"/>
          <w:szCs w:val="24"/>
        </w:rPr>
        <w:t xml:space="preserve"> часто использую </w:t>
      </w:r>
      <w:r w:rsidR="008A6EEC" w:rsidRPr="002C37C8">
        <w:rPr>
          <w:rFonts w:ascii="Times New Roman" w:hAnsi="Times New Roman" w:cs="Times New Roman"/>
          <w:sz w:val="24"/>
          <w:szCs w:val="24"/>
        </w:rPr>
        <w:t xml:space="preserve"> сочинение </w:t>
      </w:r>
      <w:r w:rsidR="00906FF4" w:rsidRPr="002C37C8">
        <w:rPr>
          <w:rFonts w:ascii="Times New Roman" w:hAnsi="Times New Roman" w:cs="Times New Roman"/>
          <w:sz w:val="24"/>
          <w:szCs w:val="24"/>
        </w:rPr>
        <w:t>детьми сказок</w:t>
      </w:r>
      <w:r w:rsidR="008A6EEC" w:rsidRPr="002C37C8">
        <w:rPr>
          <w:rFonts w:ascii="Times New Roman" w:hAnsi="Times New Roman" w:cs="Times New Roman"/>
          <w:sz w:val="24"/>
          <w:szCs w:val="24"/>
        </w:rPr>
        <w:t xml:space="preserve"> из личного опыта, </w:t>
      </w:r>
      <w:r w:rsidR="00A55C73" w:rsidRPr="002C37C8">
        <w:rPr>
          <w:rFonts w:ascii="Times New Roman" w:hAnsi="Times New Roman" w:cs="Times New Roman"/>
          <w:sz w:val="24"/>
          <w:szCs w:val="24"/>
        </w:rPr>
        <w:t>пересказ</w:t>
      </w:r>
      <w:r w:rsidR="00C9208C" w:rsidRPr="002C37C8">
        <w:rPr>
          <w:rFonts w:ascii="Times New Roman" w:hAnsi="Times New Roman" w:cs="Times New Roman"/>
          <w:sz w:val="24"/>
          <w:szCs w:val="24"/>
        </w:rPr>
        <w:t xml:space="preserve"> </w:t>
      </w:r>
      <w:r w:rsidR="00A55C73" w:rsidRPr="002C37C8">
        <w:rPr>
          <w:rFonts w:ascii="Times New Roman" w:hAnsi="Times New Roman" w:cs="Times New Roman"/>
          <w:sz w:val="24"/>
          <w:szCs w:val="24"/>
        </w:rPr>
        <w:t>сказки по ролям</w:t>
      </w:r>
      <w:r w:rsidR="00906FF4" w:rsidRPr="002C37C8">
        <w:rPr>
          <w:rFonts w:ascii="Times New Roman" w:hAnsi="Times New Roman" w:cs="Times New Roman"/>
          <w:sz w:val="24"/>
          <w:szCs w:val="24"/>
        </w:rPr>
        <w:t>,</w:t>
      </w:r>
      <w:r w:rsidR="00A55C73" w:rsidRPr="002C37C8">
        <w:rPr>
          <w:rFonts w:ascii="Times New Roman" w:hAnsi="Times New Roman" w:cs="Times New Roman"/>
          <w:sz w:val="24"/>
          <w:szCs w:val="24"/>
        </w:rPr>
        <w:t xml:space="preserve"> что способствует развить у ребенка умения войти в роль сказочного персонажа</w:t>
      </w:r>
      <w:r w:rsidR="00906FF4" w:rsidRPr="002C37C8">
        <w:rPr>
          <w:rFonts w:ascii="Times New Roman" w:hAnsi="Times New Roman" w:cs="Times New Roman"/>
          <w:sz w:val="24"/>
          <w:szCs w:val="24"/>
        </w:rPr>
        <w:t>,</w:t>
      </w:r>
      <w:r w:rsidR="00A55C73" w:rsidRPr="002C37C8">
        <w:rPr>
          <w:rFonts w:ascii="Times New Roman" w:hAnsi="Times New Roman" w:cs="Times New Roman"/>
          <w:sz w:val="24"/>
          <w:szCs w:val="24"/>
        </w:rPr>
        <w:t xml:space="preserve"> проиграть свою роль передовая мимику, интонацию,</w:t>
      </w:r>
      <w:r w:rsidR="00D15297" w:rsidRPr="002C37C8">
        <w:rPr>
          <w:rFonts w:ascii="Times New Roman" w:hAnsi="Times New Roman" w:cs="Times New Roman"/>
          <w:sz w:val="24"/>
          <w:szCs w:val="24"/>
        </w:rPr>
        <w:t xml:space="preserve"> </w:t>
      </w:r>
      <w:r w:rsidR="00A55C73" w:rsidRPr="002C37C8">
        <w:rPr>
          <w:rFonts w:ascii="Times New Roman" w:hAnsi="Times New Roman" w:cs="Times New Roman"/>
          <w:sz w:val="24"/>
          <w:szCs w:val="24"/>
        </w:rPr>
        <w:t xml:space="preserve">характер </w:t>
      </w:r>
      <w:r w:rsidR="00906FF4" w:rsidRPr="002C37C8">
        <w:rPr>
          <w:rFonts w:ascii="Times New Roman" w:hAnsi="Times New Roman" w:cs="Times New Roman"/>
          <w:sz w:val="24"/>
          <w:szCs w:val="24"/>
        </w:rPr>
        <w:t>сказочного героя.  С</w:t>
      </w:r>
      <w:r w:rsidR="008A6EEC" w:rsidRPr="002C37C8">
        <w:rPr>
          <w:rFonts w:ascii="Times New Roman" w:hAnsi="Times New Roman" w:cs="Times New Roman"/>
          <w:sz w:val="24"/>
          <w:szCs w:val="24"/>
        </w:rPr>
        <w:t xml:space="preserve"> </w:t>
      </w:r>
      <w:r w:rsidR="00252145" w:rsidRPr="002C37C8">
        <w:rPr>
          <w:rFonts w:ascii="Times New Roman" w:hAnsi="Times New Roman" w:cs="Times New Roman"/>
          <w:sz w:val="24"/>
          <w:szCs w:val="24"/>
        </w:rPr>
        <w:t xml:space="preserve"> помощью  </w:t>
      </w:r>
      <w:r w:rsidR="00906FF4" w:rsidRPr="002C37C8">
        <w:rPr>
          <w:rFonts w:ascii="Times New Roman" w:hAnsi="Times New Roman" w:cs="Times New Roman"/>
          <w:sz w:val="24"/>
          <w:szCs w:val="24"/>
        </w:rPr>
        <w:t>сказочного героя в сюрпризном моменте при проведении непосредственно</w:t>
      </w:r>
      <w:r w:rsidR="00D15297" w:rsidRPr="002C37C8">
        <w:rPr>
          <w:rFonts w:ascii="Times New Roman" w:hAnsi="Times New Roman" w:cs="Times New Roman"/>
          <w:sz w:val="24"/>
          <w:szCs w:val="24"/>
        </w:rPr>
        <w:t xml:space="preserve"> </w:t>
      </w:r>
      <w:r w:rsidR="00906FF4" w:rsidRPr="002C37C8">
        <w:rPr>
          <w:rFonts w:ascii="Times New Roman" w:hAnsi="Times New Roman" w:cs="Times New Roman"/>
          <w:sz w:val="24"/>
          <w:szCs w:val="24"/>
        </w:rPr>
        <w:t xml:space="preserve">- образовательной деятельности </w:t>
      </w:r>
      <w:r w:rsidR="00252145" w:rsidRPr="002C37C8">
        <w:rPr>
          <w:rFonts w:ascii="Times New Roman" w:hAnsi="Times New Roman" w:cs="Times New Roman"/>
          <w:sz w:val="24"/>
          <w:szCs w:val="24"/>
        </w:rPr>
        <w:t xml:space="preserve">оживляется </w:t>
      </w:r>
      <w:r w:rsidR="00906FF4" w:rsidRPr="002C37C8">
        <w:rPr>
          <w:rFonts w:ascii="Times New Roman" w:hAnsi="Times New Roman" w:cs="Times New Roman"/>
          <w:sz w:val="24"/>
          <w:szCs w:val="24"/>
        </w:rPr>
        <w:t xml:space="preserve"> изучаемый материал, у ребенка проявляется более яркий интерес. </w:t>
      </w:r>
      <w:r w:rsidR="00252145" w:rsidRPr="002C37C8">
        <w:rPr>
          <w:rFonts w:ascii="Times New Roman" w:hAnsi="Times New Roman" w:cs="Times New Roman"/>
          <w:sz w:val="24"/>
          <w:szCs w:val="24"/>
        </w:rPr>
        <w:t>Благодаря познавательным сказоч</w:t>
      </w:r>
      <w:r w:rsidR="007A6557" w:rsidRPr="002C37C8">
        <w:rPr>
          <w:rFonts w:ascii="Times New Roman" w:hAnsi="Times New Roman" w:cs="Times New Roman"/>
          <w:sz w:val="24"/>
          <w:szCs w:val="24"/>
        </w:rPr>
        <w:t xml:space="preserve">ным историям ребёнок во время проведения </w:t>
      </w:r>
      <w:r w:rsidR="00906FF4" w:rsidRPr="002C37C8">
        <w:rPr>
          <w:rFonts w:ascii="Times New Roman" w:hAnsi="Times New Roman" w:cs="Times New Roman"/>
          <w:sz w:val="24"/>
          <w:szCs w:val="24"/>
        </w:rPr>
        <w:t xml:space="preserve">НОД </w:t>
      </w:r>
      <w:r w:rsidR="007A6557" w:rsidRPr="002C37C8">
        <w:rPr>
          <w:rFonts w:ascii="Times New Roman" w:hAnsi="Times New Roman" w:cs="Times New Roman"/>
          <w:sz w:val="24"/>
          <w:szCs w:val="24"/>
        </w:rPr>
        <w:t xml:space="preserve">  </w:t>
      </w:r>
      <w:r w:rsidR="00252145" w:rsidRPr="002C37C8">
        <w:rPr>
          <w:rFonts w:ascii="Times New Roman" w:hAnsi="Times New Roman" w:cs="Times New Roman"/>
          <w:sz w:val="24"/>
          <w:szCs w:val="24"/>
        </w:rPr>
        <w:t xml:space="preserve">из пассивного наблюдателя превращается в активного участника. Это положительно влияет на усвоение знаний детей по всем образовательным областям,  а также </w:t>
      </w:r>
      <w:r w:rsidR="007A6557" w:rsidRPr="002C37C8">
        <w:rPr>
          <w:rFonts w:ascii="Times New Roman" w:hAnsi="Times New Roman" w:cs="Times New Roman"/>
          <w:sz w:val="24"/>
          <w:szCs w:val="24"/>
        </w:rPr>
        <w:t xml:space="preserve"> в </w:t>
      </w:r>
      <w:r w:rsidR="00252145" w:rsidRPr="002C37C8">
        <w:rPr>
          <w:rFonts w:ascii="Times New Roman" w:hAnsi="Times New Roman" w:cs="Times New Roman"/>
          <w:sz w:val="24"/>
          <w:szCs w:val="24"/>
        </w:rPr>
        <w:t>общем развитии ребёнка</w:t>
      </w:r>
      <w:r w:rsidR="00906FF4" w:rsidRPr="002C37C8">
        <w:rPr>
          <w:rFonts w:ascii="Times New Roman" w:hAnsi="Times New Roman" w:cs="Times New Roman"/>
          <w:sz w:val="24"/>
          <w:szCs w:val="24"/>
        </w:rPr>
        <w:t>, ребенок учится сопереживать, приходить на помощь, оценивать поступки героев</w:t>
      </w:r>
      <w:proofErr w:type="gramStart"/>
      <w:r w:rsidR="00906FF4" w:rsidRPr="002C37C8">
        <w:rPr>
          <w:rFonts w:ascii="Times New Roman" w:hAnsi="Times New Roman" w:cs="Times New Roman"/>
          <w:sz w:val="24"/>
          <w:szCs w:val="24"/>
        </w:rPr>
        <w:t xml:space="preserve"> </w:t>
      </w:r>
      <w:r w:rsidR="00C92667" w:rsidRPr="002C37C8">
        <w:rPr>
          <w:rFonts w:ascii="Times New Roman" w:hAnsi="Times New Roman" w:cs="Times New Roman"/>
          <w:sz w:val="24"/>
          <w:szCs w:val="24"/>
        </w:rPr>
        <w:t>.</w:t>
      </w:r>
      <w:proofErr w:type="gramEnd"/>
    </w:p>
    <w:p w:rsidR="001C29EF" w:rsidRPr="00D15297" w:rsidRDefault="00D15297" w:rsidP="00D15297">
      <w:pPr>
        <w:spacing w:after="0" w:line="240" w:lineRule="auto"/>
        <w:ind w:left="-567" w:right="283"/>
        <w:jc w:val="both"/>
        <w:rPr>
          <w:sz w:val="24"/>
          <w:szCs w:val="24"/>
        </w:rPr>
      </w:pPr>
      <w:r>
        <w:rPr>
          <w:sz w:val="24"/>
          <w:szCs w:val="24"/>
        </w:rPr>
        <w:t xml:space="preserve">                 </w:t>
      </w:r>
      <w:r w:rsidR="00FB6B00" w:rsidRPr="00C92667">
        <w:rPr>
          <w:rFonts w:ascii="Times New Roman" w:hAnsi="Times New Roman" w:cs="Times New Roman"/>
          <w:sz w:val="24"/>
          <w:szCs w:val="24"/>
        </w:rPr>
        <w:t>Рассмотрим приемы, которые являются наиболее эффективными в беседах по сказкам, помогающие лучше разобраться в содержании произведения,  способствующие более полному проникновению в образный строй  языка сказки.</w:t>
      </w:r>
      <w:r>
        <w:rPr>
          <w:sz w:val="24"/>
          <w:szCs w:val="24"/>
        </w:rPr>
        <w:t xml:space="preserve">  </w:t>
      </w:r>
      <w:r w:rsidR="00C9208C">
        <w:rPr>
          <w:rFonts w:ascii="Times New Roman" w:hAnsi="Times New Roman" w:cs="Times New Roman"/>
          <w:sz w:val="24"/>
          <w:szCs w:val="24"/>
        </w:rPr>
        <w:t xml:space="preserve"> </w:t>
      </w:r>
      <w:r w:rsidR="00FB6B00" w:rsidRPr="00C92667">
        <w:rPr>
          <w:rFonts w:ascii="Times New Roman" w:hAnsi="Times New Roman" w:cs="Times New Roman"/>
          <w:sz w:val="24"/>
          <w:szCs w:val="24"/>
        </w:rPr>
        <w:t xml:space="preserve">Вопросы  должны быть разнообразными по своей направленности. Одни вопросы помогают детям точнее охарактеризовать героев сказки. Предложив вопрос,  можно напомнить детям  соответствующий эпизод, обратить внимание на отдельное слово, фразу, поступок персонажа. Уточнить:  Какая лиса в сказке «Лисичка-сестричка и серый волк»? Хитрая, умная, жестокая. И только – то? – удивиться и зачитать отрывок, в котором рассказывается, как рыжая плутовка, вымазав голову тестом, дурачит </w:t>
      </w:r>
      <w:proofErr w:type="gramStart"/>
      <w:r w:rsidR="00FB6B00" w:rsidRPr="00C92667">
        <w:rPr>
          <w:rFonts w:ascii="Times New Roman" w:hAnsi="Times New Roman" w:cs="Times New Roman"/>
          <w:sz w:val="24"/>
          <w:szCs w:val="24"/>
        </w:rPr>
        <w:t>волка-простофилю</w:t>
      </w:r>
      <w:proofErr w:type="gramEnd"/>
      <w:r w:rsidR="00FB6B00" w:rsidRPr="00C92667">
        <w:rPr>
          <w:rFonts w:ascii="Times New Roman" w:hAnsi="Times New Roman" w:cs="Times New Roman"/>
          <w:sz w:val="24"/>
          <w:szCs w:val="24"/>
        </w:rPr>
        <w:t xml:space="preserve">. Дети приходят к выводу, что лиса еще и находчивая, предприимчивая, заранее обдумывает свои действия, настоящая актриса. Другие вопросы должны помочь детям почувствовать главную идею произведения. Так  выяснив,  понравилась ли  сказка и, что особенно понравилось, с вопросительной интонацией цитировать фразу из текста, в которой заключена мораль сказки: «Так как же бывает, когда «один на </w:t>
      </w:r>
      <w:proofErr w:type="gramStart"/>
      <w:r w:rsidR="00FB6B00" w:rsidRPr="00C92667">
        <w:rPr>
          <w:rFonts w:ascii="Times New Roman" w:hAnsi="Times New Roman" w:cs="Times New Roman"/>
          <w:sz w:val="24"/>
          <w:szCs w:val="24"/>
        </w:rPr>
        <w:t>другого</w:t>
      </w:r>
      <w:proofErr w:type="gramEnd"/>
      <w:r w:rsidR="00862031" w:rsidRPr="00C92667">
        <w:rPr>
          <w:rFonts w:ascii="Times New Roman" w:hAnsi="Times New Roman" w:cs="Times New Roman"/>
          <w:sz w:val="24"/>
          <w:szCs w:val="24"/>
        </w:rPr>
        <w:t xml:space="preserve"> </w:t>
      </w:r>
      <w:r w:rsidR="00FB6B00" w:rsidRPr="00C92667">
        <w:rPr>
          <w:rFonts w:ascii="Times New Roman" w:hAnsi="Times New Roman" w:cs="Times New Roman"/>
          <w:sz w:val="24"/>
          <w:szCs w:val="24"/>
        </w:rPr>
        <w:t xml:space="preserve"> кивает, свое дело делать не хочет»?» (сказка «Крылатый, мохнатый да масленый»). Дети говорят, что бывает плохо.  Предложить рассказать, что случилось с каждым из персонажей. Затем спросить: «Когда же так бывает?»  Добиваясь, чтобы дети повторили поговорку, которая заключена в концовке сказки. </w:t>
      </w:r>
    </w:p>
    <w:p w:rsidR="00FB6B00" w:rsidRPr="00C92667" w:rsidRDefault="001C29EF" w:rsidP="00C92667">
      <w:pPr>
        <w:spacing w:after="0" w:line="240" w:lineRule="auto"/>
        <w:ind w:left="-567" w:right="283"/>
        <w:jc w:val="both"/>
        <w:rPr>
          <w:rFonts w:ascii="Times New Roman" w:hAnsi="Times New Roman" w:cs="Times New Roman"/>
          <w:sz w:val="24"/>
          <w:szCs w:val="24"/>
        </w:rPr>
      </w:pPr>
      <w:r w:rsidRPr="00C92667">
        <w:rPr>
          <w:rFonts w:ascii="Times New Roman" w:hAnsi="Times New Roman" w:cs="Times New Roman"/>
          <w:sz w:val="24"/>
          <w:szCs w:val="24"/>
        </w:rPr>
        <w:t xml:space="preserve">   </w:t>
      </w:r>
      <w:r w:rsidR="00FB6B00" w:rsidRPr="00C92667">
        <w:rPr>
          <w:rFonts w:ascii="Times New Roman" w:hAnsi="Times New Roman" w:cs="Times New Roman"/>
          <w:sz w:val="24"/>
          <w:szCs w:val="24"/>
        </w:rPr>
        <w:t>Таким образом,  литературное произведение должно привлечь внимание ребенка, возбудить его любознательность, обогатить жизнь, стимулировать его воображение, развивать интеллект, помочь понять самого себя, свои желания и эмоции, а также выразить все это словами.</w:t>
      </w:r>
    </w:p>
    <w:p w:rsidR="00FB6B00" w:rsidRPr="00C92667" w:rsidRDefault="00FB6B00" w:rsidP="00C92667">
      <w:pPr>
        <w:spacing w:after="0" w:line="240" w:lineRule="auto"/>
        <w:ind w:left="-567" w:right="283"/>
        <w:jc w:val="both"/>
        <w:rPr>
          <w:rFonts w:ascii="Times New Roman" w:hAnsi="Times New Roman" w:cs="Times New Roman"/>
          <w:sz w:val="24"/>
          <w:szCs w:val="24"/>
        </w:rPr>
      </w:pPr>
      <w:r w:rsidRPr="00C92667">
        <w:rPr>
          <w:rFonts w:ascii="Times New Roman" w:hAnsi="Times New Roman" w:cs="Times New Roman"/>
          <w:sz w:val="24"/>
          <w:szCs w:val="24"/>
        </w:rPr>
        <w:t xml:space="preserve">         </w:t>
      </w:r>
    </w:p>
    <w:p w:rsidR="00D15297" w:rsidRDefault="00D15297" w:rsidP="00C92667">
      <w:pPr>
        <w:spacing w:after="0"/>
        <w:ind w:left="-567" w:right="283"/>
        <w:jc w:val="both"/>
        <w:rPr>
          <w:rFonts w:ascii="Times New Roman" w:hAnsi="Times New Roman" w:cs="Times New Roman"/>
          <w:sz w:val="24"/>
          <w:szCs w:val="24"/>
        </w:rPr>
      </w:pPr>
      <w:r>
        <w:rPr>
          <w:rFonts w:ascii="Times New Roman" w:hAnsi="Times New Roman" w:cs="Times New Roman"/>
          <w:sz w:val="24"/>
          <w:szCs w:val="24"/>
        </w:rPr>
        <w:t xml:space="preserve">                                                                       </w:t>
      </w:r>
    </w:p>
    <w:p w:rsidR="00D15297" w:rsidRDefault="00D15297" w:rsidP="00C92667">
      <w:pPr>
        <w:spacing w:after="0"/>
        <w:ind w:left="-567" w:right="283"/>
        <w:jc w:val="both"/>
        <w:rPr>
          <w:rFonts w:ascii="Times New Roman" w:hAnsi="Times New Roman" w:cs="Times New Roman"/>
          <w:sz w:val="24"/>
          <w:szCs w:val="24"/>
        </w:rPr>
      </w:pPr>
    </w:p>
    <w:p w:rsidR="00D15297" w:rsidRDefault="00D15297" w:rsidP="00C92667">
      <w:pPr>
        <w:spacing w:after="0"/>
        <w:ind w:left="-567" w:right="283"/>
        <w:jc w:val="both"/>
        <w:rPr>
          <w:rFonts w:ascii="Times New Roman" w:hAnsi="Times New Roman" w:cs="Times New Roman"/>
          <w:sz w:val="24"/>
          <w:szCs w:val="24"/>
        </w:rPr>
      </w:pPr>
    </w:p>
    <w:p w:rsidR="00D15297" w:rsidRDefault="00D15297" w:rsidP="00C92667">
      <w:pPr>
        <w:spacing w:after="0"/>
        <w:ind w:left="-567" w:right="283"/>
        <w:jc w:val="both"/>
        <w:rPr>
          <w:rFonts w:ascii="Times New Roman" w:hAnsi="Times New Roman" w:cs="Times New Roman"/>
          <w:sz w:val="24"/>
          <w:szCs w:val="24"/>
        </w:rPr>
      </w:pPr>
    </w:p>
    <w:p w:rsidR="004B7D02" w:rsidRPr="00D15297" w:rsidRDefault="00D15297" w:rsidP="00C92667">
      <w:pPr>
        <w:spacing w:after="0"/>
        <w:ind w:left="-567" w:right="283"/>
        <w:jc w:val="both"/>
        <w:rPr>
          <w:rFonts w:ascii="Times New Roman" w:hAnsi="Times New Roman" w:cs="Times New Roman"/>
          <w:sz w:val="24"/>
          <w:szCs w:val="24"/>
        </w:rPr>
      </w:pPr>
      <w:r>
        <w:rPr>
          <w:rFonts w:ascii="Times New Roman" w:hAnsi="Times New Roman" w:cs="Times New Roman"/>
          <w:sz w:val="24"/>
          <w:szCs w:val="24"/>
        </w:rPr>
        <w:t xml:space="preserve">                                                               </w:t>
      </w:r>
      <w:r w:rsidR="002C37C8">
        <w:rPr>
          <w:rFonts w:ascii="Times New Roman" w:hAnsi="Times New Roman" w:cs="Times New Roman"/>
          <w:sz w:val="24"/>
          <w:szCs w:val="24"/>
        </w:rPr>
        <w:t>ГБОУ СОШ СП</w:t>
      </w:r>
      <w:r w:rsidRPr="00D15297">
        <w:rPr>
          <w:rFonts w:ascii="Times New Roman" w:hAnsi="Times New Roman" w:cs="Times New Roman"/>
          <w:sz w:val="24"/>
          <w:szCs w:val="24"/>
        </w:rPr>
        <w:t xml:space="preserve"> с</w:t>
      </w:r>
      <w:proofErr w:type="gramStart"/>
      <w:r w:rsidRPr="00D15297">
        <w:rPr>
          <w:rFonts w:ascii="Times New Roman" w:hAnsi="Times New Roman" w:cs="Times New Roman"/>
          <w:sz w:val="24"/>
          <w:szCs w:val="24"/>
        </w:rPr>
        <w:t>.Б</w:t>
      </w:r>
      <w:proofErr w:type="gramEnd"/>
      <w:r w:rsidRPr="00D15297">
        <w:rPr>
          <w:rFonts w:ascii="Times New Roman" w:hAnsi="Times New Roman" w:cs="Times New Roman"/>
          <w:sz w:val="24"/>
          <w:szCs w:val="24"/>
        </w:rPr>
        <w:t xml:space="preserve">елозерки </w:t>
      </w:r>
      <w:proofErr w:type="spellStart"/>
      <w:r w:rsidRPr="00D15297">
        <w:rPr>
          <w:rFonts w:ascii="Times New Roman" w:hAnsi="Times New Roman" w:cs="Times New Roman"/>
          <w:sz w:val="24"/>
          <w:szCs w:val="24"/>
        </w:rPr>
        <w:t>д</w:t>
      </w:r>
      <w:proofErr w:type="spellEnd"/>
      <w:r w:rsidRPr="00D15297">
        <w:rPr>
          <w:rFonts w:ascii="Times New Roman" w:hAnsi="Times New Roman" w:cs="Times New Roman"/>
          <w:sz w:val="24"/>
          <w:szCs w:val="24"/>
        </w:rPr>
        <w:t>/</w:t>
      </w:r>
      <w:proofErr w:type="spellStart"/>
      <w:r w:rsidRPr="00D15297">
        <w:rPr>
          <w:rFonts w:ascii="Times New Roman" w:hAnsi="Times New Roman" w:cs="Times New Roman"/>
          <w:sz w:val="24"/>
          <w:szCs w:val="24"/>
        </w:rPr>
        <w:t>c</w:t>
      </w:r>
      <w:proofErr w:type="spellEnd"/>
      <w:r w:rsidRPr="00D15297">
        <w:rPr>
          <w:rFonts w:ascii="Times New Roman" w:hAnsi="Times New Roman" w:cs="Times New Roman"/>
          <w:sz w:val="24"/>
          <w:szCs w:val="24"/>
        </w:rPr>
        <w:t xml:space="preserve"> № 15 «Колобок»</w:t>
      </w:r>
    </w:p>
    <w:p w:rsidR="00D15297" w:rsidRPr="00D15297" w:rsidRDefault="00D15297" w:rsidP="00C92667">
      <w:pPr>
        <w:spacing w:after="0"/>
        <w:ind w:left="-567" w:right="283"/>
        <w:jc w:val="both"/>
        <w:rPr>
          <w:rFonts w:ascii="Times New Roman" w:hAnsi="Times New Roman" w:cs="Times New Roman"/>
          <w:sz w:val="24"/>
          <w:szCs w:val="24"/>
        </w:rPr>
      </w:pPr>
      <w:r>
        <w:rPr>
          <w:rFonts w:ascii="Times New Roman" w:hAnsi="Times New Roman" w:cs="Times New Roman"/>
          <w:sz w:val="24"/>
          <w:szCs w:val="24"/>
        </w:rPr>
        <w:t xml:space="preserve">                                                               </w:t>
      </w:r>
      <w:r w:rsidR="009925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5297">
        <w:rPr>
          <w:rFonts w:ascii="Times New Roman" w:hAnsi="Times New Roman" w:cs="Times New Roman"/>
          <w:sz w:val="24"/>
          <w:szCs w:val="24"/>
        </w:rPr>
        <w:t>Воспитатель</w:t>
      </w:r>
      <w:r w:rsidR="00992581">
        <w:rPr>
          <w:rFonts w:ascii="Times New Roman" w:hAnsi="Times New Roman" w:cs="Times New Roman"/>
          <w:sz w:val="24"/>
          <w:szCs w:val="24"/>
          <w:lang w:val="en-US"/>
        </w:rPr>
        <w:t xml:space="preserve"> 1 </w:t>
      </w:r>
      <w:proofErr w:type="spellStart"/>
      <w:r w:rsidR="00992581">
        <w:rPr>
          <w:rFonts w:ascii="Times New Roman" w:hAnsi="Times New Roman" w:cs="Times New Roman"/>
          <w:sz w:val="24"/>
          <w:szCs w:val="24"/>
          <w:lang w:val="en-US"/>
        </w:rPr>
        <w:t>категории</w:t>
      </w:r>
      <w:proofErr w:type="spellEnd"/>
      <w:r w:rsidRPr="00D15297">
        <w:rPr>
          <w:rFonts w:ascii="Times New Roman" w:hAnsi="Times New Roman" w:cs="Times New Roman"/>
          <w:sz w:val="24"/>
          <w:szCs w:val="24"/>
        </w:rPr>
        <w:t xml:space="preserve"> Иванова Г.Н </w:t>
      </w:r>
    </w:p>
    <w:sectPr w:rsidR="00D15297" w:rsidRPr="00D15297" w:rsidSect="004B7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7308E"/>
    <w:multiLevelType w:val="multilevel"/>
    <w:tmpl w:val="DF707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FB6B00"/>
    <w:rsid w:val="000010D8"/>
    <w:rsid w:val="000028FA"/>
    <w:rsid w:val="00002AA9"/>
    <w:rsid w:val="00003ED9"/>
    <w:rsid w:val="00004D59"/>
    <w:rsid w:val="00005B7A"/>
    <w:rsid w:val="0001082F"/>
    <w:rsid w:val="00013AF9"/>
    <w:rsid w:val="000156D0"/>
    <w:rsid w:val="00015822"/>
    <w:rsid w:val="00015872"/>
    <w:rsid w:val="000169A3"/>
    <w:rsid w:val="00016CDE"/>
    <w:rsid w:val="00017ADA"/>
    <w:rsid w:val="00020492"/>
    <w:rsid w:val="00020B15"/>
    <w:rsid w:val="000215F0"/>
    <w:rsid w:val="00021CA3"/>
    <w:rsid w:val="00021F03"/>
    <w:rsid w:val="000230E8"/>
    <w:rsid w:val="00023E7E"/>
    <w:rsid w:val="000244F1"/>
    <w:rsid w:val="000253AB"/>
    <w:rsid w:val="0002606F"/>
    <w:rsid w:val="00026749"/>
    <w:rsid w:val="00026B42"/>
    <w:rsid w:val="000301CB"/>
    <w:rsid w:val="00030913"/>
    <w:rsid w:val="000311BB"/>
    <w:rsid w:val="000314BD"/>
    <w:rsid w:val="0003158B"/>
    <w:rsid w:val="00033A2B"/>
    <w:rsid w:val="000341F8"/>
    <w:rsid w:val="00034784"/>
    <w:rsid w:val="00034F8A"/>
    <w:rsid w:val="0003512B"/>
    <w:rsid w:val="00035535"/>
    <w:rsid w:val="00035D9A"/>
    <w:rsid w:val="00036303"/>
    <w:rsid w:val="00036389"/>
    <w:rsid w:val="00036398"/>
    <w:rsid w:val="00037474"/>
    <w:rsid w:val="00037A3A"/>
    <w:rsid w:val="00037F4B"/>
    <w:rsid w:val="00041B85"/>
    <w:rsid w:val="00043BB3"/>
    <w:rsid w:val="00044320"/>
    <w:rsid w:val="00044797"/>
    <w:rsid w:val="000447E9"/>
    <w:rsid w:val="00044A29"/>
    <w:rsid w:val="00044E59"/>
    <w:rsid w:val="000451ED"/>
    <w:rsid w:val="00045662"/>
    <w:rsid w:val="000468E9"/>
    <w:rsid w:val="00050D17"/>
    <w:rsid w:val="00050FC6"/>
    <w:rsid w:val="00051718"/>
    <w:rsid w:val="00052F70"/>
    <w:rsid w:val="0005320E"/>
    <w:rsid w:val="00054947"/>
    <w:rsid w:val="0005546C"/>
    <w:rsid w:val="000557A3"/>
    <w:rsid w:val="000561A8"/>
    <w:rsid w:val="0005661E"/>
    <w:rsid w:val="0005675A"/>
    <w:rsid w:val="00060C7F"/>
    <w:rsid w:val="00061D2E"/>
    <w:rsid w:val="0006309C"/>
    <w:rsid w:val="000643BC"/>
    <w:rsid w:val="000644EA"/>
    <w:rsid w:val="00064998"/>
    <w:rsid w:val="0006561D"/>
    <w:rsid w:val="000666B8"/>
    <w:rsid w:val="00066E90"/>
    <w:rsid w:val="000672F3"/>
    <w:rsid w:val="000732B9"/>
    <w:rsid w:val="000735AA"/>
    <w:rsid w:val="00074CA3"/>
    <w:rsid w:val="000760C6"/>
    <w:rsid w:val="000772BA"/>
    <w:rsid w:val="00077C1E"/>
    <w:rsid w:val="000812DC"/>
    <w:rsid w:val="00081B6A"/>
    <w:rsid w:val="00082416"/>
    <w:rsid w:val="00082A89"/>
    <w:rsid w:val="00086451"/>
    <w:rsid w:val="00086898"/>
    <w:rsid w:val="000878F0"/>
    <w:rsid w:val="00087A97"/>
    <w:rsid w:val="00087FB6"/>
    <w:rsid w:val="00091783"/>
    <w:rsid w:val="0009218E"/>
    <w:rsid w:val="00092787"/>
    <w:rsid w:val="00093817"/>
    <w:rsid w:val="00094AFB"/>
    <w:rsid w:val="000962AA"/>
    <w:rsid w:val="00097915"/>
    <w:rsid w:val="000A1947"/>
    <w:rsid w:val="000A1953"/>
    <w:rsid w:val="000A1E61"/>
    <w:rsid w:val="000A2218"/>
    <w:rsid w:val="000A26FF"/>
    <w:rsid w:val="000A347B"/>
    <w:rsid w:val="000A3553"/>
    <w:rsid w:val="000A3744"/>
    <w:rsid w:val="000A5878"/>
    <w:rsid w:val="000A678A"/>
    <w:rsid w:val="000A6F48"/>
    <w:rsid w:val="000A740A"/>
    <w:rsid w:val="000A74F2"/>
    <w:rsid w:val="000B0161"/>
    <w:rsid w:val="000B02CF"/>
    <w:rsid w:val="000B1920"/>
    <w:rsid w:val="000B2711"/>
    <w:rsid w:val="000B3B39"/>
    <w:rsid w:val="000B3FA4"/>
    <w:rsid w:val="000B4570"/>
    <w:rsid w:val="000B5355"/>
    <w:rsid w:val="000B6344"/>
    <w:rsid w:val="000B6E6A"/>
    <w:rsid w:val="000B7083"/>
    <w:rsid w:val="000B7842"/>
    <w:rsid w:val="000B7AD0"/>
    <w:rsid w:val="000B7E06"/>
    <w:rsid w:val="000B7FCD"/>
    <w:rsid w:val="000C0DD2"/>
    <w:rsid w:val="000C1325"/>
    <w:rsid w:val="000C2EB6"/>
    <w:rsid w:val="000C595E"/>
    <w:rsid w:val="000C6484"/>
    <w:rsid w:val="000C64E1"/>
    <w:rsid w:val="000C7831"/>
    <w:rsid w:val="000D04BA"/>
    <w:rsid w:val="000D05EB"/>
    <w:rsid w:val="000D06CC"/>
    <w:rsid w:val="000D0BC5"/>
    <w:rsid w:val="000D0D94"/>
    <w:rsid w:val="000D1426"/>
    <w:rsid w:val="000D1910"/>
    <w:rsid w:val="000D27EA"/>
    <w:rsid w:val="000D3B52"/>
    <w:rsid w:val="000D3D87"/>
    <w:rsid w:val="000D4D53"/>
    <w:rsid w:val="000D585C"/>
    <w:rsid w:val="000D6CCD"/>
    <w:rsid w:val="000D6FF6"/>
    <w:rsid w:val="000D72E2"/>
    <w:rsid w:val="000D7E66"/>
    <w:rsid w:val="000E08E4"/>
    <w:rsid w:val="000E10A4"/>
    <w:rsid w:val="000E14B4"/>
    <w:rsid w:val="000E1EE4"/>
    <w:rsid w:val="000E2B70"/>
    <w:rsid w:val="000E50A5"/>
    <w:rsid w:val="000E5563"/>
    <w:rsid w:val="000E717E"/>
    <w:rsid w:val="000F02FB"/>
    <w:rsid w:val="000F07C7"/>
    <w:rsid w:val="000F1D1B"/>
    <w:rsid w:val="000F210D"/>
    <w:rsid w:val="000F29FB"/>
    <w:rsid w:val="000F3F70"/>
    <w:rsid w:val="000F58A1"/>
    <w:rsid w:val="000F58BC"/>
    <w:rsid w:val="000F5F72"/>
    <w:rsid w:val="000F63E0"/>
    <w:rsid w:val="000F6D72"/>
    <w:rsid w:val="001008DB"/>
    <w:rsid w:val="00100CC3"/>
    <w:rsid w:val="00100EFC"/>
    <w:rsid w:val="00101A86"/>
    <w:rsid w:val="00101B68"/>
    <w:rsid w:val="001020BD"/>
    <w:rsid w:val="00102925"/>
    <w:rsid w:val="0010310A"/>
    <w:rsid w:val="00104B56"/>
    <w:rsid w:val="00104B82"/>
    <w:rsid w:val="00110B8D"/>
    <w:rsid w:val="00110F3B"/>
    <w:rsid w:val="001114A2"/>
    <w:rsid w:val="0011208E"/>
    <w:rsid w:val="00112E8E"/>
    <w:rsid w:val="00113364"/>
    <w:rsid w:val="00113626"/>
    <w:rsid w:val="001136D1"/>
    <w:rsid w:val="001138AD"/>
    <w:rsid w:val="00114A6D"/>
    <w:rsid w:val="00116972"/>
    <w:rsid w:val="00120AD7"/>
    <w:rsid w:val="00122E2C"/>
    <w:rsid w:val="00123516"/>
    <w:rsid w:val="0012382D"/>
    <w:rsid w:val="00125E80"/>
    <w:rsid w:val="001270A6"/>
    <w:rsid w:val="00130FA3"/>
    <w:rsid w:val="001326D4"/>
    <w:rsid w:val="001330BC"/>
    <w:rsid w:val="001373A5"/>
    <w:rsid w:val="0013760F"/>
    <w:rsid w:val="00137F45"/>
    <w:rsid w:val="001403C3"/>
    <w:rsid w:val="001403F3"/>
    <w:rsid w:val="001404BF"/>
    <w:rsid w:val="001411E3"/>
    <w:rsid w:val="001423B5"/>
    <w:rsid w:val="001443EE"/>
    <w:rsid w:val="001444D9"/>
    <w:rsid w:val="00144BA9"/>
    <w:rsid w:val="00145027"/>
    <w:rsid w:val="00146C22"/>
    <w:rsid w:val="0014707B"/>
    <w:rsid w:val="001475E2"/>
    <w:rsid w:val="0015069F"/>
    <w:rsid w:val="001513EF"/>
    <w:rsid w:val="00152F81"/>
    <w:rsid w:val="001536AB"/>
    <w:rsid w:val="0015464B"/>
    <w:rsid w:val="001569C4"/>
    <w:rsid w:val="00156BC8"/>
    <w:rsid w:val="00156E7D"/>
    <w:rsid w:val="00156F61"/>
    <w:rsid w:val="00157ADA"/>
    <w:rsid w:val="00160B4E"/>
    <w:rsid w:val="00161FA9"/>
    <w:rsid w:val="0016279A"/>
    <w:rsid w:val="00163934"/>
    <w:rsid w:val="001654A7"/>
    <w:rsid w:val="00165980"/>
    <w:rsid w:val="001666EF"/>
    <w:rsid w:val="00167A2E"/>
    <w:rsid w:val="00170067"/>
    <w:rsid w:val="001710D7"/>
    <w:rsid w:val="00172061"/>
    <w:rsid w:val="0017352C"/>
    <w:rsid w:val="00176AE6"/>
    <w:rsid w:val="00177FE1"/>
    <w:rsid w:val="001802AC"/>
    <w:rsid w:val="00181059"/>
    <w:rsid w:val="001812D8"/>
    <w:rsid w:val="00181301"/>
    <w:rsid w:val="0018183A"/>
    <w:rsid w:val="00181DC1"/>
    <w:rsid w:val="001834D0"/>
    <w:rsid w:val="001839E6"/>
    <w:rsid w:val="00183CEC"/>
    <w:rsid w:val="00185855"/>
    <w:rsid w:val="00185928"/>
    <w:rsid w:val="00186AE8"/>
    <w:rsid w:val="0018727E"/>
    <w:rsid w:val="001901AA"/>
    <w:rsid w:val="00190F00"/>
    <w:rsid w:val="001920D8"/>
    <w:rsid w:val="00192209"/>
    <w:rsid w:val="00193C65"/>
    <w:rsid w:val="0019407D"/>
    <w:rsid w:val="00194680"/>
    <w:rsid w:val="00194E1A"/>
    <w:rsid w:val="00194E4F"/>
    <w:rsid w:val="00195198"/>
    <w:rsid w:val="001955A5"/>
    <w:rsid w:val="0019595F"/>
    <w:rsid w:val="00195FE7"/>
    <w:rsid w:val="001965C2"/>
    <w:rsid w:val="001A1C29"/>
    <w:rsid w:val="001A229B"/>
    <w:rsid w:val="001A251A"/>
    <w:rsid w:val="001A29F0"/>
    <w:rsid w:val="001A2A56"/>
    <w:rsid w:val="001A31F2"/>
    <w:rsid w:val="001A3497"/>
    <w:rsid w:val="001A42E8"/>
    <w:rsid w:val="001A4431"/>
    <w:rsid w:val="001A48C5"/>
    <w:rsid w:val="001A7490"/>
    <w:rsid w:val="001B0622"/>
    <w:rsid w:val="001B0B34"/>
    <w:rsid w:val="001B18A3"/>
    <w:rsid w:val="001B1E01"/>
    <w:rsid w:val="001B78F3"/>
    <w:rsid w:val="001C0F01"/>
    <w:rsid w:val="001C1245"/>
    <w:rsid w:val="001C29EF"/>
    <w:rsid w:val="001C302B"/>
    <w:rsid w:val="001C3658"/>
    <w:rsid w:val="001C4701"/>
    <w:rsid w:val="001C6004"/>
    <w:rsid w:val="001C6D3C"/>
    <w:rsid w:val="001D067E"/>
    <w:rsid w:val="001D1533"/>
    <w:rsid w:val="001D1D91"/>
    <w:rsid w:val="001D2B6C"/>
    <w:rsid w:val="001D2DBB"/>
    <w:rsid w:val="001D37A3"/>
    <w:rsid w:val="001D5247"/>
    <w:rsid w:val="001D5B17"/>
    <w:rsid w:val="001D5FEA"/>
    <w:rsid w:val="001D6383"/>
    <w:rsid w:val="001D702C"/>
    <w:rsid w:val="001D72C8"/>
    <w:rsid w:val="001D7F53"/>
    <w:rsid w:val="001E03C3"/>
    <w:rsid w:val="001E0D95"/>
    <w:rsid w:val="001E2208"/>
    <w:rsid w:val="001E35D2"/>
    <w:rsid w:val="001E47A9"/>
    <w:rsid w:val="001E5AB2"/>
    <w:rsid w:val="001E5B60"/>
    <w:rsid w:val="001E6BEE"/>
    <w:rsid w:val="001E7CE5"/>
    <w:rsid w:val="001F03F0"/>
    <w:rsid w:val="001F1B10"/>
    <w:rsid w:val="001F1F43"/>
    <w:rsid w:val="001F2ED1"/>
    <w:rsid w:val="001F49CF"/>
    <w:rsid w:val="001F5EFA"/>
    <w:rsid w:val="001F6DB5"/>
    <w:rsid w:val="001F775A"/>
    <w:rsid w:val="001F780C"/>
    <w:rsid w:val="00200DD5"/>
    <w:rsid w:val="00202530"/>
    <w:rsid w:val="00202D2F"/>
    <w:rsid w:val="00202DF3"/>
    <w:rsid w:val="00203570"/>
    <w:rsid w:val="0020422A"/>
    <w:rsid w:val="00204798"/>
    <w:rsid w:val="0020503C"/>
    <w:rsid w:val="002053A2"/>
    <w:rsid w:val="002053B2"/>
    <w:rsid w:val="0020560B"/>
    <w:rsid w:val="00206D03"/>
    <w:rsid w:val="00206F94"/>
    <w:rsid w:val="0020731C"/>
    <w:rsid w:val="0021030B"/>
    <w:rsid w:val="002106DD"/>
    <w:rsid w:val="0021178C"/>
    <w:rsid w:val="00213EC9"/>
    <w:rsid w:val="00215916"/>
    <w:rsid w:val="0021602D"/>
    <w:rsid w:val="002166C6"/>
    <w:rsid w:val="00216B7C"/>
    <w:rsid w:val="002171AB"/>
    <w:rsid w:val="002208A9"/>
    <w:rsid w:val="00221D8C"/>
    <w:rsid w:val="00222882"/>
    <w:rsid w:val="002229D3"/>
    <w:rsid w:val="00223DE3"/>
    <w:rsid w:val="00224076"/>
    <w:rsid w:val="00224108"/>
    <w:rsid w:val="00224FF0"/>
    <w:rsid w:val="00225629"/>
    <w:rsid w:val="00225CE1"/>
    <w:rsid w:val="00226DCD"/>
    <w:rsid w:val="002308CD"/>
    <w:rsid w:val="00232028"/>
    <w:rsid w:val="00233F7E"/>
    <w:rsid w:val="00233F9B"/>
    <w:rsid w:val="0023428D"/>
    <w:rsid w:val="002347BE"/>
    <w:rsid w:val="00236473"/>
    <w:rsid w:val="00236B1D"/>
    <w:rsid w:val="00240546"/>
    <w:rsid w:val="002406EB"/>
    <w:rsid w:val="0024172E"/>
    <w:rsid w:val="00241E9D"/>
    <w:rsid w:val="00242503"/>
    <w:rsid w:val="002427FC"/>
    <w:rsid w:val="00242E32"/>
    <w:rsid w:val="002432BC"/>
    <w:rsid w:val="002436F9"/>
    <w:rsid w:val="00245F1F"/>
    <w:rsid w:val="00252145"/>
    <w:rsid w:val="00252400"/>
    <w:rsid w:val="002527B7"/>
    <w:rsid w:val="0025333A"/>
    <w:rsid w:val="002544A2"/>
    <w:rsid w:val="00255092"/>
    <w:rsid w:val="0025770F"/>
    <w:rsid w:val="002577D5"/>
    <w:rsid w:val="0026207D"/>
    <w:rsid w:val="002633B0"/>
    <w:rsid w:val="002638BE"/>
    <w:rsid w:val="00263CE7"/>
    <w:rsid w:val="00265883"/>
    <w:rsid w:val="00267DC9"/>
    <w:rsid w:val="00270F28"/>
    <w:rsid w:val="00271298"/>
    <w:rsid w:val="0027221F"/>
    <w:rsid w:val="002733BA"/>
    <w:rsid w:val="00273D09"/>
    <w:rsid w:val="002747A3"/>
    <w:rsid w:val="002752BD"/>
    <w:rsid w:val="0027653A"/>
    <w:rsid w:val="0027685B"/>
    <w:rsid w:val="0028061A"/>
    <w:rsid w:val="00281B35"/>
    <w:rsid w:val="002823D7"/>
    <w:rsid w:val="0028325F"/>
    <w:rsid w:val="0028328B"/>
    <w:rsid w:val="002842C9"/>
    <w:rsid w:val="00291C15"/>
    <w:rsid w:val="0029216D"/>
    <w:rsid w:val="00295C79"/>
    <w:rsid w:val="00296EF6"/>
    <w:rsid w:val="002A0D19"/>
    <w:rsid w:val="002A1D70"/>
    <w:rsid w:val="002A2B6A"/>
    <w:rsid w:val="002A3581"/>
    <w:rsid w:val="002A4386"/>
    <w:rsid w:val="002A5DD6"/>
    <w:rsid w:val="002A6167"/>
    <w:rsid w:val="002A6F71"/>
    <w:rsid w:val="002A71CE"/>
    <w:rsid w:val="002A7545"/>
    <w:rsid w:val="002A796A"/>
    <w:rsid w:val="002B095A"/>
    <w:rsid w:val="002B0CB9"/>
    <w:rsid w:val="002B16FD"/>
    <w:rsid w:val="002B3290"/>
    <w:rsid w:val="002B5F82"/>
    <w:rsid w:val="002B6B4D"/>
    <w:rsid w:val="002B711D"/>
    <w:rsid w:val="002B792A"/>
    <w:rsid w:val="002C0941"/>
    <w:rsid w:val="002C10CC"/>
    <w:rsid w:val="002C13EC"/>
    <w:rsid w:val="002C1D0D"/>
    <w:rsid w:val="002C1F2F"/>
    <w:rsid w:val="002C37C8"/>
    <w:rsid w:val="002C44DF"/>
    <w:rsid w:val="002C4570"/>
    <w:rsid w:val="002C4FA8"/>
    <w:rsid w:val="002C4FD8"/>
    <w:rsid w:val="002C620D"/>
    <w:rsid w:val="002C6964"/>
    <w:rsid w:val="002C70A9"/>
    <w:rsid w:val="002C78CF"/>
    <w:rsid w:val="002D37B1"/>
    <w:rsid w:val="002D4468"/>
    <w:rsid w:val="002D469A"/>
    <w:rsid w:val="002D47A2"/>
    <w:rsid w:val="002D531D"/>
    <w:rsid w:val="002D55EF"/>
    <w:rsid w:val="002D590F"/>
    <w:rsid w:val="002D6460"/>
    <w:rsid w:val="002E37AE"/>
    <w:rsid w:val="002E42F1"/>
    <w:rsid w:val="002E44BB"/>
    <w:rsid w:val="002E5D41"/>
    <w:rsid w:val="002E600E"/>
    <w:rsid w:val="002E6219"/>
    <w:rsid w:val="002E722C"/>
    <w:rsid w:val="002E7E07"/>
    <w:rsid w:val="002F1083"/>
    <w:rsid w:val="002F2B23"/>
    <w:rsid w:val="002F3824"/>
    <w:rsid w:val="002F4B9F"/>
    <w:rsid w:val="002F5791"/>
    <w:rsid w:val="002F5EF5"/>
    <w:rsid w:val="002F6A6F"/>
    <w:rsid w:val="002F6AA0"/>
    <w:rsid w:val="002F7884"/>
    <w:rsid w:val="00300E64"/>
    <w:rsid w:val="00300EBD"/>
    <w:rsid w:val="003027FF"/>
    <w:rsid w:val="003035CC"/>
    <w:rsid w:val="00303E44"/>
    <w:rsid w:val="00304842"/>
    <w:rsid w:val="00305752"/>
    <w:rsid w:val="0030616C"/>
    <w:rsid w:val="0030636C"/>
    <w:rsid w:val="003068EA"/>
    <w:rsid w:val="00306E5F"/>
    <w:rsid w:val="00307F0A"/>
    <w:rsid w:val="003102B0"/>
    <w:rsid w:val="0031052B"/>
    <w:rsid w:val="0031425A"/>
    <w:rsid w:val="003146D1"/>
    <w:rsid w:val="00315184"/>
    <w:rsid w:val="003158B4"/>
    <w:rsid w:val="0031592F"/>
    <w:rsid w:val="00315C50"/>
    <w:rsid w:val="00316AF5"/>
    <w:rsid w:val="0032081A"/>
    <w:rsid w:val="00320FB0"/>
    <w:rsid w:val="0032166F"/>
    <w:rsid w:val="00321E9E"/>
    <w:rsid w:val="003232A2"/>
    <w:rsid w:val="0032467D"/>
    <w:rsid w:val="00326529"/>
    <w:rsid w:val="00327627"/>
    <w:rsid w:val="003276F2"/>
    <w:rsid w:val="00327853"/>
    <w:rsid w:val="003313A6"/>
    <w:rsid w:val="00331927"/>
    <w:rsid w:val="00331C00"/>
    <w:rsid w:val="003330E2"/>
    <w:rsid w:val="0033356C"/>
    <w:rsid w:val="00333A81"/>
    <w:rsid w:val="003349DC"/>
    <w:rsid w:val="00335EEE"/>
    <w:rsid w:val="00340095"/>
    <w:rsid w:val="0034020C"/>
    <w:rsid w:val="003406DD"/>
    <w:rsid w:val="003425A9"/>
    <w:rsid w:val="003437F6"/>
    <w:rsid w:val="00343D6E"/>
    <w:rsid w:val="00343DFF"/>
    <w:rsid w:val="00344B9D"/>
    <w:rsid w:val="00344D01"/>
    <w:rsid w:val="00345F17"/>
    <w:rsid w:val="00347DB1"/>
    <w:rsid w:val="00350156"/>
    <w:rsid w:val="00350294"/>
    <w:rsid w:val="00351189"/>
    <w:rsid w:val="00351294"/>
    <w:rsid w:val="00352EB5"/>
    <w:rsid w:val="00357D3E"/>
    <w:rsid w:val="00361EF9"/>
    <w:rsid w:val="00362044"/>
    <w:rsid w:val="00363FC5"/>
    <w:rsid w:val="003663B2"/>
    <w:rsid w:val="00366901"/>
    <w:rsid w:val="00370ED8"/>
    <w:rsid w:val="00371F05"/>
    <w:rsid w:val="003722A1"/>
    <w:rsid w:val="00372712"/>
    <w:rsid w:val="00374AFE"/>
    <w:rsid w:val="003757BA"/>
    <w:rsid w:val="00375AAD"/>
    <w:rsid w:val="00376C1E"/>
    <w:rsid w:val="00377668"/>
    <w:rsid w:val="00381A64"/>
    <w:rsid w:val="00381E04"/>
    <w:rsid w:val="0038344C"/>
    <w:rsid w:val="00383500"/>
    <w:rsid w:val="00384D12"/>
    <w:rsid w:val="00384ECB"/>
    <w:rsid w:val="003872B5"/>
    <w:rsid w:val="0038768B"/>
    <w:rsid w:val="00387E1D"/>
    <w:rsid w:val="0039102F"/>
    <w:rsid w:val="00391CD4"/>
    <w:rsid w:val="003922B2"/>
    <w:rsid w:val="003923FE"/>
    <w:rsid w:val="003926FB"/>
    <w:rsid w:val="00392BD3"/>
    <w:rsid w:val="00394109"/>
    <w:rsid w:val="00394A49"/>
    <w:rsid w:val="00394E1A"/>
    <w:rsid w:val="0039691A"/>
    <w:rsid w:val="00397F06"/>
    <w:rsid w:val="003A144E"/>
    <w:rsid w:val="003A3B4F"/>
    <w:rsid w:val="003A52B8"/>
    <w:rsid w:val="003A6083"/>
    <w:rsid w:val="003A7123"/>
    <w:rsid w:val="003B1FB1"/>
    <w:rsid w:val="003B23D2"/>
    <w:rsid w:val="003B2B37"/>
    <w:rsid w:val="003B467B"/>
    <w:rsid w:val="003B5939"/>
    <w:rsid w:val="003B5D2A"/>
    <w:rsid w:val="003B633A"/>
    <w:rsid w:val="003B69C4"/>
    <w:rsid w:val="003C0581"/>
    <w:rsid w:val="003C0678"/>
    <w:rsid w:val="003C0C8B"/>
    <w:rsid w:val="003C149F"/>
    <w:rsid w:val="003C20DE"/>
    <w:rsid w:val="003C2121"/>
    <w:rsid w:val="003C3EC9"/>
    <w:rsid w:val="003C4866"/>
    <w:rsid w:val="003C4AEE"/>
    <w:rsid w:val="003C517F"/>
    <w:rsid w:val="003C6020"/>
    <w:rsid w:val="003C6866"/>
    <w:rsid w:val="003C75FD"/>
    <w:rsid w:val="003D135E"/>
    <w:rsid w:val="003D151E"/>
    <w:rsid w:val="003D1B2D"/>
    <w:rsid w:val="003D2966"/>
    <w:rsid w:val="003D3ED6"/>
    <w:rsid w:val="003D4572"/>
    <w:rsid w:val="003D55E2"/>
    <w:rsid w:val="003D5941"/>
    <w:rsid w:val="003D7629"/>
    <w:rsid w:val="003D7F11"/>
    <w:rsid w:val="003E035E"/>
    <w:rsid w:val="003E0681"/>
    <w:rsid w:val="003E2BE1"/>
    <w:rsid w:val="003E335F"/>
    <w:rsid w:val="003E446D"/>
    <w:rsid w:val="003F1697"/>
    <w:rsid w:val="003F17D8"/>
    <w:rsid w:val="003F1C75"/>
    <w:rsid w:val="003F2447"/>
    <w:rsid w:val="003F26BA"/>
    <w:rsid w:val="003F3E86"/>
    <w:rsid w:val="003F4364"/>
    <w:rsid w:val="003F4E1F"/>
    <w:rsid w:val="003F5E5E"/>
    <w:rsid w:val="003F7A2E"/>
    <w:rsid w:val="003F7F7C"/>
    <w:rsid w:val="00401976"/>
    <w:rsid w:val="00402CB2"/>
    <w:rsid w:val="00402FD9"/>
    <w:rsid w:val="00404B9B"/>
    <w:rsid w:val="00404E12"/>
    <w:rsid w:val="00405574"/>
    <w:rsid w:val="0040583C"/>
    <w:rsid w:val="004058D5"/>
    <w:rsid w:val="00406625"/>
    <w:rsid w:val="00407234"/>
    <w:rsid w:val="00410D20"/>
    <w:rsid w:val="004117E9"/>
    <w:rsid w:val="0041265A"/>
    <w:rsid w:val="00412BF5"/>
    <w:rsid w:val="00413E5F"/>
    <w:rsid w:val="00414F4B"/>
    <w:rsid w:val="0041579C"/>
    <w:rsid w:val="00415BF8"/>
    <w:rsid w:val="004160EF"/>
    <w:rsid w:val="0041660C"/>
    <w:rsid w:val="0041791F"/>
    <w:rsid w:val="00420519"/>
    <w:rsid w:val="0042057C"/>
    <w:rsid w:val="0042117A"/>
    <w:rsid w:val="004217D3"/>
    <w:rsid w:val="00423903"/>
    <w:rsid w:val="00423AFA"/>
    <w:rsid w:val="00423D39"/>
    <w:rsid w:val="00424185"/>
    <w:rsid w:val="0042436B"/>
    <w:rsid w:val="0042441A"/>
    <w:rsid w:val="00426C4E"/>
    <w:rsid w:val="00427130"/>
    <w:rsid w:val="004307A9"/>
    <w:rsid w:val="00431058"/>
    <w:rsid w:val="004322C1"/>
    <w:rsid w:val="004323DD"/>
    <w:rsid w:val="00432CA9"/>
    <w:rsid w:val="00433D88"/>
    <w:rsid w:val="004342B4"/>
    <w:rsid w:val="004368D9"/>
    <w:rsid w:val="00437799"/>
    <w:rsid w:val="0044012F"/>
    <w:rsid w:val="004417C8"/>
    <w:rsid w:val="00441BCE"/>
    <w:rsid w:val="004423C6"/>
    <w:rsid w:val="0044315E"/>
    <w:rsid w:val="0044319F"/>
    <w:rsid w:val="00444429"/>
    <w:rsid w:val="00444AE2"/>
    <w:rsid w:val="00445C66"/>
    <w:rsid w:val="00445DDE"/>
    <w:rsid w:val="00450390"/>
    <w:rsid w:val="0045442C"/>
    <w:rsid w:val="0045462C"/>
    <w:rsid w:val="00454A18"/>
    <w:rsid w:val="00454B4D"/>
    <w:rsid w:val="00455026"/>
    <w:rsid w:val="004558B1"/>
    <w:rsid w:val="00456CEA"/>
    <w:rsid w:val="00457265"/>
    <w:rsid w:val="00457650"/>
    <w:rsid w:val="00457818"/>
    <w:rsid w:val="00457EAC"/>
    <w:rsid w:val="00457FD9"/>
    <w:rsid w:val="00462263"/>
    <w:rsid w:val="00463641"/>
    <w:rsid w:val="00463EF5"/>
    <w:rsid w:val="00464A86"/>
    <w:rsid w:val="00464D2B"/>
    <w:rsid w:val="00465091"/>
    <w:rsid w:val="004665F3"/>
    <w:rsid w:val="00466615"/>
    <w:rsid w:val="004666DE"/>
    <w:rsid w:val="004668D2"/>
    <w:rsid w:val="004706A9"/>
    <w:rsid w:val="00471E49"/>
    <w:rsid w:val="004721A3"/>
    <w:rsid w:val="00472FC4"/>
    <w:rsid w:val="0047345C"/>
    <w:rsid w:val="00473BDE"/>
    <w:rsid w:val="00473F65"/>
    <w:rsid w:val="004753A7"/>
    <w:rsid w:val="004765BC"/>
    <w:rsid w:val="00476CAC"/>
    <w:rsid w:val="00477D87"/>
    <w:rsid w:val="00480ABC"/>
    <w:rsid w:val="0048123D"/>
    <w:rsid w:val="004833B4"/>
    <w:rsid w:val="004836A6"/>
    <w:rsid w:val="00484207"/>
    <w:rsid w:val="00484631"/>
    <w:rsid w:val="0048488C"/>
    <w:rsid w:val="00485AEA"/>
    <w:rsid w:val="00485D89"/>
    <w:rsid w:val="00486271"/>
    <w:rsid w:val="004866B3"/>
    <w:rsid w:val="004877DF"/>
    <w:rsid w:val="004879D2"/>
    <w:rsid w:val="00490163"/>
    <w:rsid w:val="004907D4"/>
    <w:rsid w:val="00491C98"/>
    <w:rsid w:val="0049215A"/>
    <w:rsid w:val="00492906"/>
    <w:rsid w:val="00493A5E"/>
    <w:rsid w:val="00493CCC"/>
    <w:rsid w:val="00493CE2"/>
    <w:rsid w:val="00494736"/>
    <w:rsid w:val="0049568E"/>
    <w:rsid w:val="004962FA"/>
    <w:rsid w:val="004966EF"/>
    <w:rsid w:val="0049744F"/>
    <w:rsid w:val="004A0559"/>
    <w:rsid w:val="004A090F"/>
    <w:rsid w:val="004A5E3A"/>
    <w:rsid w:val="004A64AC"/>
    <w:rsid w:val="004A6A2E"/>
    <w:rsid w:val="004A74AE"/>
    <w:rsid w:val="004B2A2F"/>
    <w:rsid w:val="004B329B"/>
    <w:rsid w:val="004B4C3C"/>
    <w:rsid w:val="004B4D63"/>
    <w:rsid w:val="004B7D02"/>
    <w:rsid w:val="004C0010"/>
    <w:rsid w:val="004C0364"/>
    <w:rsid w:val="004C11D6"/>
    <w:rsid w:val="004C2356"/>
    <w:rsid w:val="004C3A32"/>
    <w:rsid w:val="004C46E5"/>
    <w:rsid w:val="004C4C67"/>
    <w:rsid w:val="004C4FF3"/>
    <w:rsid w:val="004C5492"/>
    <w:rsid w:val="004C551D"/>
    <w:rsid w:val="004C593F"/>
    <w:rsid w:val="004C6308"/>
    <w:rsid w:val="004C6C3C"/>
    <w:rsid w:val="004C71E8"/>
    <w:rsid w:val="004C77FB"/>
    <w:rsid w:val="004C7A24"/>
    <w:rsid w:val="004C7E91"/>
    <w:rsid w:val="004D0651"/>
    <w:rsid w:val="004D2970"/>
    <w:rsid w:val="004D40B2"/>
    <w:rsid w:val="004D41BF"/>
    <w:rsid w:val="004D4237"/>
    <w:rsid w:val="004D4942"/>
    <w:rsid w:val="004D4F6C"/>
    <w:rsid w:val="004E063F"/>
    <w:rsid w:val="004E0DD7"/>
    <w:rsid w:val="004E0E33"/>
    <w:rsid w:val="004E148D"/>
    <w:rsid w:val="004E3974"/>
    <w:rsid w:val="004E4C06"/>
    <w:rsid w:val="004E4C29"/>
    <w:rsid w:val="004E4D70"/>
    <w:rsid w:val="004E5F0D"/>
    <w:rsid w:val="004E65D1"/>
    <w:rsid w:val="004E734E"/>
    <w:rsid w:val="004F014D"/>
    <w:rsid w:val="004F323D"/>
    <w:rsid w:val="004F4364"/>
    <w:rsid w:val="004F511A"/>
    <w:rsid w:val="004F5483"/>
    <w:rsid w:val="004F5BE2"/>
    <w:rsid w:val="00502353"/>
    <w:rsid w:val="005027CA"/>
    <w:rsid w:val="005028F4"/>
    <w:rsid w:val="00502BBC"/>
    <w:rsid w:val="00503159"/>
    <w:rsid w:val="0050397D"/>
    <w:rsid w:val="005041A8"/>
    <w:rsid w:val="0050614B"/>
    <w:rsid w:val="00506980"/>
    <w:rsid w:val="00507D7E"/>
    <w:rsid w:val="005115D3"/>
    <w:rsid w:val="005138A9"/>
    <w:rsid w:val="005150EB"/>
    <w:rsid w:val="005152AB"/>
    <w:rsid w:val="00516ADB"/>
    <w:rsid w:val="0052045A"/>
    <w:rsid w:val="005206D5"/>
    <w:rsid w:val="00520751"/>
    <w:rsid w:val="00520A07"/>
    <w:rsid w:val="00520FA8"/>
    <w:rsid w:val="005213B0"/>
    <w:rsid w:val="005218CD"/>
    <w:rsid w:val="005224B9"/>
    <w:rsid w:val="005262F7"/>
    <w:rsid w:val="005265C1"/>
    <w:rsid w:val="00526F44"/>
    <w:rsid w:val="005334BA"/>
    <w:rsid w:val="00533DA8"/>
    <w:rsid w:val="005349E2"/>
    <w:rsid w:val="00535CAD"/>
    <w:rsid w:val="00535E92"/>
    <w:rsid w:val="00537973"/>
    <w:rsid w:val="005379F6"/>
    <w:rsid w:val="00540A73"/>
    <w:rsid w:val="00541134"/>
    <w:rsid w:val="00541C1E"/>
    <w:rsid w:val="00541E31"/>
    <w:rsid w:val="0054201E"/>
    <w:rsid w:val="00543592"/>
    <w:rsid w:val="005449A1"/>
    <w:rsid w:val="005462BB"/>
    <w:rsid w:val="005512A4"/>
    <w:rsid w:val="005517A1"/>
    <w:rsid w:val="005527A0"/>
    <w:rsid w:val="00552B06"/>
    <w:rsid w:val="00552D51"/>
    <w:rsid w:val="00552F30"/>
    <w:rsid w:val="005534C8"/>
    <w:rsid w:val="005554A3"/>
    <w:rsid w:val="005556AA"/>
    <w:rsid w:val="00555A45"/>
    <w:rsid w:val="0055793D"/>
    <w:rsid w:val="00562229"/>
    <w:rsid w:val="00562DD1"/>
    <w:rsid w:val="00563907"/>
    <w:rsid w:val="00564175"/>
    <w:rsid w:val="0056420E"/>
    <w:rsid w:val="0056461C"/>
    <w:rsid w:val="0056570A"/>
    <w:rsid w:val="00566226"/>
    <w:rsid w:val="00566518"/>
    <w:rsid w:val="00566E18"/>
    <w:rsid w:val="0057031B"/>
    <w:rsid w:val="005707F6"/>
    <w:rsid w:val="005709AF"/>
    <w:rsid w:val="005711B4"/>
    <w:rsid w:val="00572B5F"/>
    <w:rsid w:val="00572BF6"/>
    <w:rsid w:val="0057350D"/>
    <w:rsid w:val="00573793"/>
    <w:rsid w:val="005737B6"/>
    <w:rsid w:val="00573BFE"/>
    <w:rsid w:val="00573EC4"/>
    <w:rsid w:val="00574E3A"/>
    <w:rsid w:val="00574EE3"/>
    <w:rsid w:val="0057516D"/>
    <w:rsid w:val="00575BF5"/>
    <w:rsid w:val="00576AD1"/>
    <w:rsid w:val="005816B2"/>
    <w:rsid w:val="00582039"/>
    <w:rsid w:val="005827FB"/>
    <w:rsid w:val="00582885"/>
    <w:rsid w:val="00583BF4"/>
    <w:rsid w:val="005859AF"/>
    <w:rsid w:val="005860F2"/>
    <w:rsid w:val="00587817"/>
    <w:rsid w:val="00587E96"/>
    <w:rsid w:val="005909D6"/>
    <w:rsid w:val="00590C1D"/>
    <w:rsid w:val="00593E8E"/>
    <w:rsid w:val="00595C67"/>
    <w:rsid w:val="0059631B"/>
    <w:rsid w:val="005A0463"/>
    <w:rsid w:val="005A07AE"/>
    <w:rsid w:val="005A0809"/>
    <w:rsid w:val="005A0B7E"/>
    <w:rsid w:val="005A293A"/>
    <w:rsid w:val="005A2B47"/>
    <w:rsid w:val="005A389A"/>
    <w:rsid w:val="005A6262"/>
    <w:rsid w:val="005A73F3"/>
    <w:rsid w:val="005A76D1"/>
    <w:rsid w:val="005B2648"/>
    <w:rsid w:val="005B3193"/>
    <w:rsid w:val="005B3B4C"/>
    <w:rsid w:val="005B3DEE"/>
    <w:rsid w:val="005B4283"/>
    <w:rsid w:val="005B5811"/>
    <w:rsid w:val="005B687F"/>
    <w:rsid w:val="005B73B6"/>
    <w:rsid w:val="005C0AB3"/>
    <w:rsid w:val="005C0B5C"/>
    <w:rsid w:val="005C11C2"/>
    <w:rsid w:val="005C17DE"/>
    <w:rsid w:val="005C1BA1"/>
    <w:rsid w:val="005C2930"/>
    <w:rsid w:val="005C29B2"/>
    <w:rsid w:val="005C529D"/>
    <w:rsid w:val="005C6250"/>
    <w:rsid w:val="005C751C"/>
    <w:rsid w:val="005C77A6"/>
    <w:rsid w:val="005D156B"/>
    <w:rsid w:val="005D1AF8"/>
    <w:rsid w:val="005D1C0D"/>
    <w:rsid w:val="005D1D73"/>
    <w:rsid w:val="005D2193"/>
    <w:rsid w:val="005D2349"/>
    <w:rsid w:val="005D4887"/>
    <w:rsid w:val="005D4FBB"/>
    <w:rsid w:val="005D6CA1"/>
    <w:rsid w:val="005D74FB"/>
    <w:rsid w:val="005E06F5"/>
    <w:rsid w:val="005E20D3"/>
    <w:rsid w:val="005E257B"/>
    <w:rsid w:val="005E2C9F"/>
    <w:rsid w:val="005E3D52"/>
    <w:rsid w:val="005E5285"/>
    <w:rsid w:val="005E5A39"/>
    <w:rsid w:val="005E5C1A"/>
    <w:rsid w:val="005E6A0C"/>
    <w:rsid w:val="005E6A28"/>
    <w:rsid w:val="005E7146"/>
    <w:rsid w:val="005E7437"/>
    <w:rsid w:val="005E771D"/>
    <w:rsid w:val="005E778A"/>
    <w:rsid w:val="005F008B"/>
    <w:rsid w:val="005F0C5D"/>
    <w:rsid w:val="005F21D8"/>
    <w:rsid w:val="005F274F"/>
    <w:rsid w:val="005F28DC"/>
    <w:rsid w:val="005F3134"/>
    <w:rsid w:val="005F4133"/>
    <w:rsid w:val="005F4458"/>
    <w:rsid w:val="0060040F"/>
    <w:rsid w:val="00600D56"/>
    <w:rsid w:val="00606EF4"/>
    <w:rsid w:val="00607129"/>
    <w:rsid w:val="00607E84"/>
    <w:rsid w:val="00611939"/>
    <w:rsid w:val="00613B62"/>
    <w:rsid w:val="006145E1"/>
    <w:rsid w:val="00615503"/>
    <w:rsid w:val="006160BD"/>
    <w:rsid w:val="00620307"/>
    <w:rsid w:val="0062095E"/>
    <w:rsid w:val="00620996"/>
    <w:rsid w:val="0062269F"/>
    <w:rsid w:val="006227BA"/>
    <w:rsid w:val="006228FC"/>
    <w:rsid w:val="00622973"/>
    <w:rsid w:val="00622B95"/>
    <w:rsid w:val="00622CA0"/>
    <w:rsid w:val="00623BB0"/>
    <w:rsid w:val="00623FBB"/>
    <w:rsid w:val="0062526D"/>
    <w:rsid w:val="0062654C"/>
    <w:rsid w:val="006265FF"/>
    <w:rsid w:val="006279E2"/>
    <w:rsid w:val="00630B03"/>
    <w:rsid w:val="00633293"/>
    <w:rsid w:val="0063389F"/>
    <w:rsid w:val="0063518D"/>
    <w:rsid w:val="00636045"/>
    <w:rsid w:val="00637C21"/>
    <w:rsid w:val="00637D35"/>
    <w:rsid w:val="006402DE"/>
    <w:rsid w:val="00640988"/>
    <w:rsid w:val="0064349B"/>
    <w:rsid w:val="0064489E"/>
    <w:rsid w:val="006457E9"/>
    <w:rsid w:val="00646A20"/>
    <w:rsid w:val="006471C1"/>
    <w:rsid w:val="006478B6"/>
    <w:rsid w:val="00653ED1"/>
    <w:rsid w:val="00654D2A"/>
    <w:rsid w:val="006555FE"/>
    <w:rsid w:val="00655ABB"/>
    <w:rsid w:val="00655C84"/>
    <w:rsid w:val="00656BAE"/>
    <w:rsid w:val="0066108D"/>
    <w:rsid w:val="0066152E"/>
    <w:rsid w:val="00661605"/>
    <w:rsid w:val="00662FB2"/>
    <w:rsid w:val="00666203"/>
    <w:rsid w:val="006668B4"/>
    <w:rsid w:val="00666C0E"/>
    <w:rsid w:val="006674CD"/>
    <w:rsid w:val="00667731"/>
    <w:rsid w:val="00667AB0"/>
    <w:rsid w:val="00670F89"/>
    <w:rsid w:val="006729BA"/>
    <w:rsid w:val="0067336E"/>
    <w:rsid w:val="00674317"/>
    <w:rsid w:val="00674735"/>
    <w:rsid w:val="00677377"/>
    <w:rsid w:val="006777C4"/>
    <w:rsid w:val="006806A7"/>
    <w:rsid w:val="00681045"/>
    <w:rsid w:val="0068281C"/>
    <w:rsid w:val="00683418"/>
    <w:rsid w:val="0068341B"/>
    <w:rsid w:val="006856BB"/>
    <w:rsid w:val="00685D2C"/>
    <w:rsid w:val="006860E7"/>
    <w:rsid w:val="0068684A"/>
    <w:rsid w:val="006914F0"/>
    <w:rsid w:val="00691655"/>
    <w:rsid w:val="006922C2"/>
    <w:rsid w:val="00693FDC"/>
    <w:rsid w:val="00694792"/>
    <w:rsid w:val="00695E5F"/>
    <w:rsid w:val="00696097"/>
    <w:rsid w:val="00696C5A"/>
    <w:rsid w:val="00696D6E"/>
    <w:rsid w:val="00697AB3"/>
    <w:rsid w:val="006A0B80"/>
    <w:rsid w:val="006A1697"/>
    <w:rsid w:val="006A2BDE"/>
    <w:rsid w:val="006A40E4"/>
    <w:rsid w:val="006A5D47"/>
    <w:rsid w:val="006A6611"/>
    <w:rsid w:val="006A75DD"/>
    <w:rsid w:val="006A7781"/>
    <w:rsid w:val="006A7908"/>
    <w:rsid w:val="006B0176"/>
    <w:rsid w:val="006B033E"/>
    <w:rsid w:val="006B2FB0"/>
    <w:rsid w:val="006B38B5"/>
    <w:rsid w:val="006B4A92"/>
    <w:rsid w:val="006B57A2"/>
    <w:rsid w:val="006B57A3"/>
    <w:rsid w:val="006B7E8C"/>
    <w:rsid w:val="006C1B95"/>
    <w:rsid w:val="006C3D08"/>
    <w:rsid w:val="006C44EA"/>
    <w:rsid w:val="006C58EE"/>
    <w:rsid w:val="006D167B"/>
    <w:rsid w:val="006D1984"/>
    <w:rsid w:val="006D37EE"/>
    <w:rsid w:val="006D3CC6"/>
    <w:rsid w:val="006D3E80"/>
    <w:rsid w:val="006D414D"/>
    <w:rsid w:val="006D4174"/>
    <w:rsid w:val="006D4FF5"/>
    <w:rsid w:val="006D513D"/>
    <w:rsid w:val="006D516D"/>
    <w:rsid w:val="006D6043"/>
    <w:rsid w:val="006D642C"/>
    <w:rsid w:val="006D6BF1"/>
    <w:rsid w:val="006D7A30"/>
    <w:rsid w:val="006D7B19"/>
    <w:rsid w:val="006D7B4C"/>
    <w:rsid w:val="006E0C49"/>
    <w:rsid w:val="006E4036"/>
    <w:rsid w:val="006E4258"/>
    <w:rsid w:val="006E4489"/>
    <w:rsid w:val="006E554F"/>
    <w:rsid w:val="006E594B"/>
    <w:rsid w:val="006E7131"/>
    <w:rsid w:val="006E7A4C"/>
    <w:rsid w:val="006E7F18"/>
    <w:rsid w:val="006F22E9"/>
    <w:rsid w:val="006F41EE"/>
    <w:rsid w:val="006F4C06"/>
    <w:rsid w:val="006F6777"/>
    <w:rsid w:val="006F764B"/>
    <w:rsid w:val="0070006E"/>
    <w:rsid w:val="007002CD"/>
    <w:rsid w:val="00702300"/>
    <w:rsid w:val="00703E3D"/>
    <w:rsid w:val="0070508D"/>
    <w:rsid w:val="00705576"/>
    <w:rsid w:val="00706424"/>
    <w:rsid w:val="00707285"/>
    <w:rsid w:val="0070733E"/>
    <w:rsid w:val="00707483"/>
    <w:rsid w:val="00710467"/>
    <w:rsid w:val="00710A37"/>
    <w:rsid w:val="00710B57"/>
    <w:rsid w:val="00712417"/>
    <w:rsid w:val="00712AE7"/>
    <w:rsid w:val="007140AE"/>
    <w:rsid w:val="00714AA1"/>
    <w:rsid w:val="00714FC6"/>
    <w:rsid w:val="00715995"/>
    <w:rsid w:val="00716816"/>
    <w:rsid w:val="007172C2"/>
    <w:rsid w:val="007206F3"/>
    <w:rsid w:val="00720DEC"/>
    <w:rsid w:val="00721647"/>
    <w:rsid w:val="00723106"/>
    <w:rsid w:val="00725601"/>
    <w:rsid w:val="007263A3"/>
    <w:rsid w:val="00726B5F"/>
    <w:rsid w:val="00727915"/>
    <w:rsid w:val="00727E15"/>
    <w:rsid w:val="00730103"/>
    <w:rsid w:val="0073011B"/>
    <w:rsid w:val="00731F92"/>
    <w:rsid w:val="00733392"/>
    <w:rsid w:val="00733DB0"/>
    <w:rsid w:val="007342A3"/>
    <w:rsid w:val="00735F93"/>
    <w:rsid w:val="00740199"/>
    <w:rsid w:val="007405AC"/>
    <w:rsid w:val="00740702"/>
    <w:rsid w:val="00743F35"/>
    <w:rsid w:val="00744AF3"/>
    <w:rsid w:val="007470B2"/>
    <w:rsid w:val="007472AB"/>
    <w:rsid w:val="007477F0"/>
    <w:rsid w:val="00747A66"/>
    <w:rsid w:val="00747D19"/>
    <w:rsid w:val="00752455"/>
    <w:rsid w:val="0075491E"/>
    <w:rsid w:val="00754A92"/>
    <w:rsid w:val="00757190"/>
    <w:rsid w:val="0075738D"/>
    <w:rsid w:val="00757CC2"/>
    <w:rsid w:val="00761621"/>
    <w:rsid w:val="007616FB"/>
    <w:rsid w:val="0076273A"/>
    <w:rsid w:val="00764851"/>
    <w:rsid w:val="00764C2C"/>
    <w:rsid w:val="00764F3C"/>
    <w:rsid w:val="0077006A"/>
    <w:rsid w:val="007706DD"/>
    <w:rsid w:val="00770F80"/>
    <w:rsid w:val="00770FBC"/>
    <w:rsid w:val="007739A8"/>
    <w:rsid w:val="00773EF0"/>
    <w:rsid w:val="007751AF"/>
    <w:rsid w:val="00775312"/>
    <w:rsid w:val="00776F8D"/>
    <w:rsid w:val="00777C5A"/>
    <w:rsid w:val="00777F0F"/>
    <w:rsid w:val="00782BEB"/>
    <w:rsid w:val="00783870"/>
    <w:rsid w:val="00784851"/>
    <w:rsid w:val="007855D3"/>
    <w:rsid w:val="00785C0D"/>
    <w:rsid w:val="00786215"/>
    <w:rsid w:val="00786614"/>
    <w:rsid w:val="0078682F"/>
    <w:rsid w:val="00786F38"/>
    <w:rsid w:val="00790259"/>
    <w:rsid w:val="007905E7"/>
    <w:rsid w:val="007923B7"/>
    <w:rsid w:val="0079406F"/>
    <w:rsid w:val="00794999"/>
    <w:rsid w:val="007972A1"/>
    <w:rsid w:val="00797587"/>
    <w:rsid w:val="007A1567"/>
    <w:rsid w:val="007A367E"/>
    <w:rsid w:val="007A3774"/>
    <w:rsid w:val="007A3ADB"/>
    <w:rsid w:val="007A3FC6"/>
    <w:rsid w:val="007A580E"/>
    <w:rsid w:val="007A5B55"/>
    <w:rsid w:val="007A5EB7"/>
    <w:rsid w:val="007A6557"/>
    <w:rsid w:val="007B0005"/>
    <w:rsid w:val="007B02FC"/>
    <w:rsid w:val="007B1102"/>
    <w:rsid w:val="007B2C17"/>
    <w:rsid w:val="007B4E22"/>
    <w:rsid w:val="007B643B"/>
    <w:rsid w:val="007B6F81"/>
    <w:rsid w:val="007B7287"/>
    <w:rsid w:val="007B7C49"/>
    <w:rsid w:val="007B7EB6"/>
    <w:rsid w:val="007C0766"/>
    <w:rsid w:val="007C102A"/>
    <w:rsid w:val="007C2D83"/>
    <w:rsid w:val="007C365A"/>
    <w:rsid w:val="007C3B19"/>
    <w:rsid w:val="007C44D8"/>
    <w:rsid w:val="007C56DA"/>
    <w:rsid w:val="007C6201"/>
    <w:rsid w:val="007C7DD7"/>
    <w:rsid w:val="007D084C"/>
    <w:rsid w:val="007D10D5"/>
    <w:rsid w:val="007D1785"/>
    <w:rsid w:val="007D1C65"/>
    <w:rsid w:val="007D242E"/>
    <w:rsid w:val="007D2482"/>
    <w:rsid w:val="007D2578"/>
    <w:rsid w:val="007D4659"/>
    <w:rsid w:val="007D5547"/>
    <w:rsid w:val="007D64DD"/>
    <w:rsid w:val="007D73A7"/>
    <w:rsid w:val="007E087E"/>
    <w:rsid w:val="007E0E1E"/>
    <w:rsid w:val="007E1AB4"/>
    <w:rsid w:val="007E38A1"/>
    <w:rsid w:val="007E4217"/>
    <w:rsid w:val="007E44BE"/>
    <w:rsid w:val="007E7C5C"/>
    <w:rsid w:val="007F24E6"/>
    <w:rsid w:val="007F40A2"/>
    <w:rsid w:val="007F4B9F"/>
    <w:rsid w:val="007F55DE"/>
    <w:rsid w:val="007F7332"/>
    <w:rsid w:val="007F73F9"/>
    <w:rsid w:val="007F74A0"/>
    <w:rsid w:val="00801DA7"/>
    <w:rsid w:val="00803C70"/>
    <w:rsid w:val="00805908"/>
    <w:rsid w:val="008119E7"/>
    <w:rsid w:val="0081242B"/>
    <w:rsid w:val="008135B9"/>
    <w:rsid w:val="008145A4"/>
    <w:rsid w:val="00814EBD"/>
    <w:rsid w:val="00815C64"/>
    <w:rsid w:val="00815EAD"/>
    <w:rsid w:val="008161F9"/>
    <w:rsid w:val="008167B7"/>
    <w:rsid w:val="008209F2"/>
    <w:rsid w:val="0082145C"/>
    <w:rsid w:val="00822163"/>
    <w:rsid w:val="008232C3"/>
    <w:rsid w:val="00823DDB"/>
    <w:rsid w:val="00824E97"/>
    <w:rsid w:val="00825E21"/>
    <w:rsid w:val="00826364"/>
    <w:rsid w:val="008263DE"/>
    <w:rsid w:val="0082727A"/>
    <w:rsid w:val="008306ED"/>
    <w:rsid w:val="008320EA"/>
    <w:rsid w:val="0083253A"/>
    <w:rsid w:val="00835736"/>
    <w:rsid w:val="00835AE4"/>
    <w:rsid w:val="00836042"/>
    <w:rsid w:val="00836FC8"/>
    <w:rsid w:val="00837021"/>
    <w:rsid w:val="00837F1B"/>
    <w:rsid w:val="00837FA9"/>
    <w:rsid w:val="00840386"/>
    <w:rsid w:val="008404FA"/>
    <w:rsid w:val="00840792"/>
    <w:rsid w:val="00843123"/>
    <w:rsid w:val="0084432C"/>
    <w:rsid w:val="008445F2"/>
    <w:rsid w:val="0084475C"/>
    <w:rsid w:val="00845152"/>
    <w:rsid w:val="00845A76"/>
    <w:rsid w:val="00846ED5"/>
    <w:rsid w:val="008471B7"/>
    <w:rsid w:val="00847F23"/>
    <w:rsid w:val="008509ED"/>
    <w:rsid w:val="00850BBB"/>
    <w:rsid w:val="008532B8"/>
    <w:rsid w:val="00853483"/>
    <w:rsid w:val="008536A6"/>
    <w:rsid w:val="00854450"/>
    <w:rsid w:val="00856033"/>
    <w:rsid w:val="0085609C"/>
    <w:rsid w:val="00856A4D"/>
    <w:rsid w:val="00857E0B"/>
    <w:rsid w:val="0086026C"/>
    <w:rsid w:val="00860D7F"/>
    <w:rsid w:val="008619B2"/>
    <w:rsid w:val="00862031"/>
    <w:rsid w:val="008635D4"/>
    <w:rsid w:val="00863DA0"/>
    <w:rsid w:val="008648CE"/>
    <w:rsid w:val="0086665A"/>
    <w:rsid w:val="00866CDF"/>
    <w:rsid w:val="0086710E"/>
    <w:rsid w:val="00867197"/>
    <w:rsid w:val="008679AA"/>
    <w:rsid w:val="00872B40"/>
    <w:rsid w:val="008738DE"/>
    <w:rsid w:val="00874FFD"/>
    <w:rsid w:val="008758AF"/>
    <w:rsid w:val="00876767"/>
    <w:rsid w:val="008778D6"/>
    <w:rsid w:val="0088021D"/>
    <w:rsid w:val="00880CD3"/>
    <w:rsid w:val="00880EAA"/>
    <w:rsid w:val="00881514"/>
    <w:rsid w:val="008815B3"/>
    <w:rsid w:val="00881E27"/>
    <w:rsid w:val="008842B5"/>
    <w:rsid w:val="00884ADD"/>
    <w:rsid w:val="00885847"/>
    <w:rsid w:val="00886841"/>
    <w:rsid w:val="00886911"/>
    <w:rsid w:val="0088784E"/>
    <w:rsid w:val="00887B35"/>
    <w:rsid w:val="008932AF"/>
    <w:rsid w:val="00893EA6"/>
    <w:rsid w:val="00895B95"/>
    <w:rsid w:val="0089613B"/>
    <w:rsid w:val="008976DE"/>
    <w:rsid w:val="00897EC8"/>
    <w:rsid w:val="008A08A9"/>
    <w:rsid w:val="008A170E"/>
    <w:rsid w:val="008A19A7"/>
    <w:rsid w:val="008A2485"/>
    <w:rsid w:val="008A2C4C"/>
    <w:rsid w:val="008A3BA7"/>
    <w:rsid w:val="008A4410"/>
    <w:rsid w:val="008A478D"/>
    <w:rsid w:val="008A50F5"/>
    <w:rsid w:val="008A5E77"/>
    <w:rsid w:val="008A6EEC"/>
    <w:rsid w:val="008A6F23"/>
    <w:rsid w:val="008A6F69"/>
    <w:rsid w:val="008A711A"/>
    <w:rsid w:val="008A7D79"/>
    <w:rsid w:val="008B0013"/>
    <w:rsid w:val="008B0C09"/>
    <w:rsid w:val="008B1A00"/>
    <w:rsid w:val="008B1D5F"/>
    <w:rsid w:val="008B4141"/>
    <w:rsid w:val="008B4B09"/>
    <w:rsid w:val="008B5B2D"/>
    <w:rsid w:val="008B6C5E"/>
    <w:rsid w:val="008B7D18"/>
    <w:rsid w:val="008C0AF9"/>
    <w:rsid w:val="008C1B51"/>
    <w:rsid w:val="008C1FF8"/>
    <w:rsid w:val="008C252D"/>
    <w:rsid w:val="008C2B44"/>
    <w:rsid w:val="008C3F06"/>
    <w:rsid w:val="008C3F85"/>
    <w:rsid w:val="008C4D76"/>
    <w:rsid w:val="008C5356"/>
    <w:rsid w:val="008C5372"/>
    <w:rsid w:val="008C5F07"/>
    <w:rsid w:val="008C7879"/>
    <w:rsid w:val="008C795C"/>
    <w:rsid w:val="008D1144"/>
    <w:rsid w:val="008D15EF"/>
    <w:rsid w:val="008D1874"/>
    <w:rsid w:val="008D3A19"/>
    <w:rsid w:val="008D3F43"/>
    <w:rsid w:val="008D4B91"/>
    <w:rsid w:val="008D4DCB"/>
    <w:rsid w:val="008D5177"/>
    <w:rsid w:val="008D575D"/>
    <w:rsid w:val="008D66AD"/>
    <w:rsid w:val="008D66EA"/>
    <w:rsid w:val="008D6986"/>
    <w:rsid w:val="008D729F"/>
    <w:rsid w:val="008D774D"/>
    <w:rsid w:val="008D7F93"/>
    <w:rsid w:val="008E2DE7"/>
    <w:rsid w:val="008E2FA9"/>
    <w:rsid w:val="008E3CB6"/>
    <w:rsid w:val="008E43C2"/>
    <w:rsid w:val="008E73C5"/>
    <w:rsid w:val="008E7C87"/>
    <w:rsid w:val="008F01B8"/>
    <w:rsid w:val="008F0B0D"/>
    <w:rsid w:val="008F0E65"/>
    <w:rsid w:val="008F24F8"/>
    <w:rsid w:val="008F2690"/>
    <w:rsid w:val="008F5196"/>
    <w:rsid w:val="008F728B"/>
    <w:rsid w:val="008F74DB"/>
    <w:rsid w:val="0090004B"/>
    <w:rsid w:val="00900C06"/>
    <w:rsid w:val="00901D8F"/>
    <w:rsid w:val="009027EE"/>
    <w:rsid w:val="00902AE0"/>
    <w:rsid w:val="00904C34"/>
    <w:rsid w:val="0090542C"/>
    <w:rsid w:val="009057C7"/>
    <w:rsid w:val="00906C43"/>
    <w:rsid w:val="00906FF4"/>
    <w:rsid w:val="00907277"/>
    <w:rsid w:val="009072A9"/>
    <w:rsid w:val="00910F6D"/>
    <w:rsid w:val="0091148E"/>
    <w:rsid w:val="009126ED"/>
    <w:rsid w:val="0091354C"/>
    <w:rsid w:val="009146A5"/>
    <w:rsid w:val="00914937"/>
    <w:rsid w:val="0091558D"/>
    <w:rsid w:val="00915A82"/>
    <w:rsid w:val="00915D4B"/>
    <w:rsid w:val="00916BA7"/>
    <w:rsid w:val="00917FD5"/>
    <w:rsid w:val="009200F3"/>
    <w:rsid w:val="00922411"/>
    <w:rsid w:val="009246C6"/>
    <w:rsid w:val="009248A0"/>
    <w:rsid w:val="0092492D"/>
    <w:rsid w:val="009249A3"/>
    <w:rsid w:val="00924BAE"/>
    <w:rsid w:val="00925A4C"/>
    <w:rsid w:val="0092674D"/>
    <w:rsid w:val="00926F48"/>
    <w:rsid w:val="009277DC"/>
    <w:rsid w:val="00927B62"/>
    <w:rsid w:val="00930A1C"/>
    <w:rsid w:val="00933BB9"/>
    <w:rsid w:val="009347F5"/>
    <w:rsid w:val="0093566B"/>
    <w:rsid w:val="00935D68"/>
    <w:rsid w:val="00936A1A"/>
    <w:rsid w:val="00940618"/>
    <w:rsid w:val="00941690"/>
    <w:rsid w:val="00941F02"/>
    <w:rsid w:val="0094273F"/>
    <w:rsid w:val="00946562"/>
    <w:rsid w:val="0094720E"/>
    <w:rsid w:val="009479F3"/>
    <w:rsid w:val="00947B91"/>
    <w:rsid w:val="00947F1B"/>
    <w:rsid w:val="00950C6F"/>
    <w:rsid w:val="00950F7E"/>
    <w:rsid w:val="00950F81"/>
    <w:rsid w:val="009520F3"/>
    <w:rsid w:val="00952565"/>
    <w:rsid w:val="009527D5"/>
    <w:rsid w:val="00952A13"/>
    <w:rsid w:val="00954509"/>
    <w:rsid w:val="009567F4"/>
    <w:rsid w:val="0095738F"/>
    <w:rsid w:val="0095776B"/>
    <w:rsid w:val="0096125E"/>
    <w:rsid w:val="00961450"/>
    <w:rsid w:val="00965744"/>
    <w:rsid w:val="00970B9A"/>
    <w:rsid w:val="00972012"/>
    <w:rsid w:val="0097214F"/>
    <w:rsid w:val="009726B1"/>
    <w:rsid w:val="00972EEE"/>
    <w:rsid w:val="00973BB4"/>
    <w:rsid w:val="00973EDE"/>
    <w:rsid w:val="00976127"/>
    <w:rsid w:val="009764B2"/>
    <w:rsid w:val="0097751F"/>
    <w:rsid w:val="00977DC5"/>
    <w:rsid w:val="0098158C"/>
    <w:rsid w:val="00981621"/>
    <w:rsid w:val="00981A1F"/>
    <w:rsid w:val="00981E9D"/>
    <w:rsid w:val="00982820"/>
    <w:rsid w:val="00983698"/>
    <w:rsid w:val="009838E5"/>
    <w:rsid w:val="00983EA6"/>
    <w:rsid w:val="00984C63"/>
    <w:rsid w:val="00985D24"/>
    <w:rsid w:val="009868A5"/>
    <w:rsid w:val="00986D13"/>
    <w:rsid w:val="00986E50"/>
    <w:rsid w:val="00987E8B"/>
    <w:rsid w:val="00990BBF"/>
    <w:rsid w:val="00992581"/>
    <w:rsid w:val="00992F57"/>
    <w:rsid w:val="00992F76"/>
    <w:rsid w:val="00994C21"/>
    <w:rsid w:val="00995664"/>
    <w:rsid w:val="0099664B"/>
    <w:rsid w:val="00997A70"/>
    <w:rsid w:val="009A3001"/>
    <w:rsid w:val="009A4CA6"/>
    <w:rsid w:val="009A7B0B"/>
    <w:rsid w:val="009B0312"/>
    <w:rsid w:val="009B0669"/>
    <w:rsid w:val="009B0AA4"/>
    <w:rsid w:val="009B1436"/>
    <w:rsid w:val="009B1D57"/>
    <w:rsid w:val="009B26AD"/>
    <w:rsid w:val="009B3D6A"/>
    <w:rsid w:val="009B5F96"/>
    <w:rsid w:val="009B688B"/>
    <w:rsid w:val="009B69DD"/>
    <w:rsid w:val="009B74CB"/>
    <w:rsid w:val="009C01EF"/>
    <w:rsid w:val="009C1579"/>
    <w:rsid w:val="009C403A"/>
    <w:rsid w:val="009C41FB"/>
    <w:rsid w:val="009C4429"/>
    <w:rsid w:val="009C5E91"/>
    <w:rsid w:val="009C7717"/>
    <w:rsid w:val="009C7EB1"/>
    <w:rsid w:val="009D20F8"/>
    <w:rsid w:val="009D37A5"/>
    <w:rsid w:val="009D3951"/>
    <w:rsid w:val="009D4452"/>
    <w:rsid w:val="009D58B7"/>
    <w:rsid w:val="009D6103"/>
    <w:rsid w:val="009D6A26"/>
    <w:rsid w:val="009D725C"/>
    <w:rsid w:val="009D7E6D"/>
    <w:rsid w:val="009E0310"/>
    <w:rsid w:val="009E0D4A"/>
    <w:rsid w:val="009E1A26"/>
    <w:rsid w:val="009E1BC9"/>
    <w:rsid w:val="009E3266"/>
    <w:rsid w:val="009E3EB3"/>
    <w:rsid w:val="009E560A"/>
    <w:rsid w:val="009E650E"/>
    <w:rsid w:val="009E7018"/>
    <w:rsid w:val="009F0D87"/>
    <w:rsid w:val="009F3215"/>
    <w:rsid w:val="009F34A1"/>
    <w:rsid w:val="009F3BCE"/>
    <w:rsid w:val="009F578A"/>
    <w:rsid w:val="009F672E"/>
    <w:rsid w:val="009F7626"/>
    <w:rsid w:val="009F7833"/>
    <w:rsid w:val="00A00232"/>
    <w:rsid w:val="00A00A0F"/>
    <w:rsid w:val="00A00AB4"/>
    <w:rsid w:val="00A02BB2"/>
    <w:rsid w:val="00A03122"/>
    <w:rsid w:val="00A03EEC"/>
    <w:rsid w:val="00A053EB"/>
    <w:rsid w:val="00A066E0"/>
    <w:rsid w:val="00A10947"/>
    <w:rsid w:val="00A1175C"/>
    <w:rsid w:val="00A12991"/>
    <w:rsid w:val="00A13263"/>
    <w:rsid w:val="00A13351"/>
    <w:rsid w:val="00A16BFB"/>
    <w:rsid w:val="00A17718"/>
    <w:rsid w:val="00A202DE"/>
    <w:rsid w:val="00A2239D"/>
    <w:rsid w:val="00A223F1"/>
    <w:rsid w:val="00A224C4"/>
    <w:rsid w:val="00A22DC6"/>
    <w:rsid w:val="00A23769"/>
    <w:rsid w:val="00A24C53"/>
    <w:rsid w:val="00A24E9B"/>
    <w:rsid w:val="00A27EFC"/>
    <w:rsid w:val="00A30345"/>
    <w:rsid w:val="00A30E90"/>
    <w:rsid w:val="00A314DA"/>
    <w:rsid w:val="00A31F46"/>
    <w:rsid w:val="00A33158"/>
    <w:rsid w:val="00A347F4"/>
    <w:rsid w:val="00A37049"/>
    <w:rsid w:val="00A401F0"/>
    <w:rsid w:val="00A40314"/>
    <w:rsid w:val="00A40D23"/>
    <w:rsid w:val="00A41930"/>
    <w:rsid w:val="00A42FC7"/>
    <w:rsid w:val="00A456D4"/>
    <w:rsid w:val="00A45F62"/>
    <w:rsid w:val="00A47AE6"/>
    <w:rsid w:val="00A50788"/>
    <w:rsid w:val="00A510EE"/>
    <w:rsid w:val="00A5128D"/>
    <w:rsid w:val="00A51E93"/>
    <w:rsid w:val="00A53DB3"/>
    <w:rsid w:val="00A542E4"/>
    <w:rsid w:val="00A54589"/>
    <w:rsid w:val="00A55C73"/>
    <w:rsid w:val="00A55EAE"/>
    <w:rsid w:val="00A60BE2"/>
    <w:rsid w:val="00A60C36"/>
    <w:rsid w:val="00A645FD"/>
    <w:rsid w:val="00A65D38"/>
    <w:rsid w:val="00A6683C"/>
    <w:rsid w:val="00A67759"/>
    <w:rsid w:val="00A67FA0"/>
    <w:rsid w:val="00A700F0"/>
    <w:rsid w:val="00A70F86"/>
    <w:rsid w:val="00A71164"/>
    <w:rsid w:val="00A729C9"/>
    <w:rsid w:val="00A736F9"/>
    <w:rsid w:val="00A7569C"/>
    <w:rsid w:val="00A75E5B"/>
    <w:rsid w:val="00A75FDE"/>
    <w:rsid w:val="00A801BC"/>
    <w:rsid w:val="00A8089C"/>
    <w:rsid w:val="00A81066"/>
    <w:rsid w:val="00A81BC5"/>
    <w:rsid w:val="00A81C2E"/>
    <w:rsid w:val="00A825FB"/>
    <w:rsid w:val="00A82973"/>
    <w:rsid w:val="00A82A14"/>
    <w:rsid w:val="00A83FCA"/>
    <w:rsid w:val="00A846D9"/>
    <w:rsid w:val="00A84788"/>
    <w:rsid w:val="00A85B87"/>
    <w:rsid w:val="00A85C58"/>
    <w:rsid w:val="00A86688"/>
    <w:rsid w:val="00A90E23"/>
    <w:rsid w:val="00A93024"/>
    <w:rsid w:val="00A950FD"/>
    <w:rsid w:val="00A9510C"/>
    <w:rsid w:val="00A95586"/>
    <w:rsid w:val="00A9562E"/>
    <w:rsid w:val="00A96272"/>
    <w:rsid w:val="00A97F6B"/>
    <w:rsid w:val="00AA0149"/>
    <w:rsid w:val="00AA0808"/>
    <w:rsid w:val="00AA167F"/>
    <w:rsid w:val="00AA18BE"/>
    <w:rsid w:val="00AA2EEF"/>
    <w:rsid w:val="00AA37C8"/>
    <w:rsid w:val="00AA4224"/>
    <w:rsid w:val="00AA4762"/>
    <w:rsid w:val="00AA56A9"/>
    <w:rsid w:val="00AA6B50"/>
    <w:rsid w:val="00AB106A"/>
    <w:rsid w:val="00AB1C37"/>
    <w:rsid w:val="00AB1C5A"/>
    <w:rsid w:val="00AB385C"/>
    <w:rsid w:val="00AB475B"/>
    <w:rsid w:val="00AB4CCF"/>
    <w:rsid w:val="00AB57E9"/>
    <w:rsid w:val="00AB786D"/>
    <w:rsid w:val="00AC1A77"/>
    <w:rsid w:val="00AC2B6F"/>
    <w:rsid w:val="00AC37D1"/>
    <w:rsid w:val="00AC5A17"/>
    <w:rsid w:val="00AC6640"/>
    <w:rsid w:val="00AC72FF"/>
    <w:rsid w:val="00AC7EC0"/>
    <w:rsid w:val="00AD09F7"/>
    <w:rsid w:val="00AD4940"/>
    <w:rsid w:val="00AD5CF7"/>
    <w:rsid w:val="00AE0839"/>
    <w:rsid w:val="00AE0C0F"/>
    <w:rsid w:val="00AE0C95"/>
    <w:rsid w:val="00AE3CEA"/>
    <w:rsid w:val="00AE3D91"/>
    <w:rsid w:val="00AE680C"/>
    <w:rsid w:val="00AE6D91"/>
    <w:rsid w:val="00AE71D9"/>
    <w:rsid w:val="00AE75DA"/>
    <w:rsid w:val="00AE78E0"/>
    <w:rsid w:val="00AE7B07"/>
    <w:rsid w:val="00AF006A"/>
    <w:rsid w:val="00AF0F08"/>
    <w:rsid w:val="00AF1D85"/>
    <w:rsid w:val="00AF2ECE"/>
    <w:rsid w:val="00AF37C8"/>
    <w:rsid w:val="00AF3D39"/>
    <w:rsid w:val="00AF4A0D"/>
    <w:rsid w:val="00AF6291"/>
    <w:rsid w:val="00AF633E"/>
    <w:rsid w:val="00AF7001"/>
    <w:rsid w:val="00AF77DB"/>
    <w:rsid w:val="00B00BED"/>
    <w:rsid w:val="00B01808"/>
    <w:rsid w:val="00B01A36"/>
    <w:rsid w:val="00B01DD7"/>
    <w:rsid w:val="00B021FE"/>
    <w:rsid w:val="00B03E77"/>
    <w:rsid w:val="00B047B3"/>
    <w:rsid w:val="00B048CD"/>
    <w:rsid w:val="00B051FD"/>
    <w:rsid w:val="00B05298"/>
    <w:rsid w:val="00B06D35"/>
    <w:rsid w:val="00B13E59"/>
    <w:rsid w:val="00B16E64"/>
    <w:rsid w:val="00B1701F"/>
    <w:rsid w:val="00B2219B"/>
    <w:rsid w:val="00B22952"/>
    <w:rsid w:val="00B234AF"/>
    <w:rsid w:val="00B24CDA"/>
    <w:rsid w:val="00B24F25"/>
    <w:rsid w:val="00B263E5"/>
    <w:rsid w:val="00B27957"/>
    <w:rsid w:val="00B27FED"/>
    <w:rsid w:val="00B30790"/>
    <w:rsid w:val="00B30D7F"/>
    <w:rsid w:val="00B30E82"/>
    <w:rsid w:val="00B31458"/>
    <w:rsid w:val="00B31CA7"/>
    <w:rsid w:val="00B334AD"/>
    <w:rsid w:val="00B33C9B"/>
    <w:rsid w:val="00B3433E"/>
    <w:rsid w:val="00B34DB0"/>
    <w:rsid w:val="00B362C6"/>
    <w:rsid w:val="00B36DD5"/>
    <w:rsid w:val="00B40405"/>
    <w:rsid w:val="00B414EC"/>
    <w:rsid w:val="00B4209E"/>
    <w:rsid w:val="00B4284C"/>
    <w:rsid w:val="00B42B73"/>
    <w:rsid w:val="00B436C1"/>
    <w:rsid w:val="00B44C58"/>
    <w:rsid w:val="00B44CCE"/>
    <w:rsid w:val="00B45F43"/>
    <w:rsid w:val="00B508A5"/>
    <w:rsid w:val="00B50C25"/>
    <w:rsid w:val="00B5201A"/>
    <w:rsid w:val="00B520C2"/>
    <w:rsid w:val="00B532A5"/>
    <w:rsid w:val="00B53781"/>
    <w:rsid w:val="00B53AF0"/>
    <w:rsid w:val="00B549FB"/>
    <w:rsid w:val="00B54AA5"/>
    <w:rsid w:val="00B55B41"/>
    <w:rsid w:val="00B55F86"/>
    <w:rsid w:val="00B56F93"/>
    <w:rsid w:val="00B570DE"/>
    <w:rsid w:val="00B57A6D"/>
    <w:rsid w:val="00B57B87"/>
    <w:rsid w:val="00B60435"/>
    <w:rsid w:val="00B60919"/>
    <w:rsid w:val="00B61290"/>
    <w:rsid w:val="00B61D73"/>
    <w:rsid w:val="00B621A4"/>
    <w:rsid w:val="00B62B63"/>
    <w:rsid w:val="00B63A2C"/>
    <w:rsid w:val="00B640C5"/>
    <w:rsid w:val="00B64221"/>
    <w:rsid w:val="00B662FC"/>
    <w:rsid w:val="00B67B63"/>
    <w:rsid w:val="00B7025F"/>
    <w:rsid w:val="00B71456"/>
    <w:rsid w:val="00B71F8D"/>
    <w:rsid w:val="00B7340A"/>
    <w:rsid w:val="00B73B4D"/>
    <w:rsid w:val="00B74032"/>
    <w:rsid w:val="00B77BCE"/>
    <w:rsid w:val="00B81EFF"/>
    <w:rsid w:val="00B83864"/>
    <w:rsid w:val="00B84F52"/>
    <w:rsid w:val="00B85700"/>
    <w:rsid w:val="00B87931"/>
    <w:rsid w:val="00B9077C"/>
    <w:rsid w:val="00B9141C"/>
    <w:rsid w:val="00B925D5"/>
    <w:rsid w:val="00B926FE"/>
    <w:rsid w:val="00B92F65"/>
    <w:rsid w:val="00B93658"/>
    <w:rsid w:val="00B941D7"/>
    <w:rsid w:val="00B954C9"/>
    <w:rsid w:val="00B9594F"/>
    <w:rsid w:val="00B964DD"/>
    <w:rsid w:val="00B97855"/>
    <w:rsid w:val="00BA0FF7"/>
    <w:rsid w:val="00BA4161"/>
    <w:rsid w:val="00BA6EE8"/>
    <w:rsid w:val="00BB077C"/>
    <w:rsid w:val="00BB0AFB"/>
    <w:rsid w:val="00BB1445"/>
    <w:rsid w:val="00BB44E8"/>
    <w:rsid w:val="00BB4BDD"/>
    <w:rsid w:val="00BB754C"/>
    <w:rsid w:val="00BC008C"/>
    <w:rsid w:val="00BC4D0B"/>
    <w:rsid w:val="00BC5AF4"/>
    <w:rsid w:val="00BC6FF7"/>
    <w:rsid w:val="00BD009E"/>
    <w:rsid w:val="00BD01C4"/>
    <w:rsid w:val="00BD0D83"/>
    <w:rsid w:val="00BD1C5D"/>
    <w:rsid w:val="00BD1EA0"/>
    <w:rsid w:val="00BD24B7"/>
    <w:rsid w:val="00BD26FE"/>
    <w:rsid w:val="00BD29E6"/>
    <w:rsid w:val="00BD524F"/>
    <w:rsid w:val="00BD6102"/>
    <w:rsid w:val="00BD6FBF"/>
    <w:rsid w:val="00BD778D"/>
    <w:rsid w:val="00BE1D5B"/>
    <w:rsid w:val="00BE6D5E"/>
    <w:rsid w:val="00BE7182"/>
    <w:rsid w:val="00BE72E9"/>
    <w:rsid w:val="00BE76C4"/>
    <w:rsid w:val="00BE7EA5"/>
    <w:rsid w:val="00BF1AF7"/>
    <w:rsid w:val="00BF1B83"/>
    <w:rsid w:val="00BF1F06"/>
    <w:rsid w:val="00BF2E80"/>
    <w:rsid w:val="00BF313F"/>
    <w:rsid w:val="00BF36EE"/>
    <w:rsid w:val="00BF3F8D"/>
    <w:rsid w:val="00BF69B7"/>
    <w:rsid w:val="00BF790E"/>
    <w:rsid w:val="00BF7DC3"/>
    <w:rsid w:val="00C0111E"/>
    <w:rsid w:val="00C03919"/>
    <w:rsid w:val="00C04863"/>
    <w:rsid w:val="00C04911"/>
    <w:rsid w:val="00C05513"/>
    <w:rsid w:val="00C05708"/>
    <w:rsid w:val="00C064AC"/>
    <w:rsid w:val="00C10C3C"/>
    <w:rsid w:val="00C10E16"/>
    <w:rsid w:val="00C12E65"/>
    <w:rsid w:val="00C1343F"/>
    <w:rsid w:val="00C13597"/>
    <w:rsid w:val="00C14D3E"/>
    <w:rsid w:val="00C15026"/>
    <w:rsid w:val="00C15043"/>
    <w:rsid w:val="00C16955"/>
    <w:rsid w:val="00C16977"/>
    <w:rsid w:val="00C203A0"/>
    <w:rsid w:val="00C20B83"/>
    <w:rsid w:val="00C218B2"/>
    <w:rsid w:val="00C22AE7"/>
    <w:rsid w:val="00C23225"/>
    <w:rsid w:val="00C26CCF"/>
    <w:rsid w:val="00C27B97"/>
    <w:rsid w:val="00C32835"/>
    <w:rsid w:val="00C33389"/>
    <w:rsid w:val="00C33ECE"/>
    <w:rsid w:val="00C345A2"/>
    <w:rsid w:val="00C35773"/>
    <w:rsid w:val="00C3647E"/>
    <w:rsid w:val="00C369EE"/>
    <w:rsid w:val="00C37877"/>
    <w:rsid w:val="00C37901"/>
    <w:rsid w:val="00C37980"/>
    <w:rsid w:val="00C4719B"/>
    <w:rsid w:val="00C55045"/>
    <w:rsid w:val="00C558ED"/>
    <w:rsid w:val="00C55C01"/>
    <w:rsid w:val="00C57E5E"/>
    <w:rsid w:val="00C6164B"/>
    <w:rsid w:val="00C618B6"/>
    <w:rsid w:val="00C61AB1"/>
    <w:rsid w:val="00C61BE5"/>
    <w:rsid w:val="00C62977"/>
    <w:rsid w:val="00C63886"/>
    <w:rsid w:val="00C6748F"/>
    <w:rsid w:val="00C67921"/>
    <w:rsid w:val="00C704A9"/>
    <w:rsid w:val="00C70D55"/>
    <w:rsid w:val="00C71A86"/>
    <w:rsid w:val="00C71B0D"/>
    <w:rsid w:val="00C72034"/>
    <w:rsid w:val="00C73EBB"/>
    <w:rsid w:val="00C742FA"/>
    <w:rsid w:val="00C7534C"/>
    <w:rsid w:val="00C7697C"/>
    <w:rsid w:val="00C77410"/>
    <w:rsid w:val="00C81FD2"/>
    <w:rsid w:val="00C83F85"/>
    <w:rsid w:val="00C84E2F"/>
    <w:rsid w:val="00C85B18"/>
    <w:rsid w:val="00C85C9C"/>
    <w:rsid w:val="00C86B68"/>
    <w:rsid w:val="00C9015E"/>
    <w:rsid w:val="00C90CAF"/>
    <w:rsid w:val="00C91A52"/>
    <w:rsid w:val="00C91EF8"/>
    <w:rsid w:val="00C9208C"/>
    <w:rsid w:val="00C92667"/>
    <w:rsid w:val="00C9270D"/>
    <w:rsid w:val="00C95814"/>
    <w:rsid w:val="00C95A4D"/>
    <w:rsid w:val="00C969AD"/>
    <w:rsid w:val="00C96C00"/>
    <w:rsid w:val="00C96E9E"/>
    <w:rsid w:val="00C97141"/>
    <w:rsid w:val="00C973BD"/>
    <w:rsid w:val="00C97A1E"/>
    <w:rsid w:val="00C97AE3"/>
    <w:rsid w:val="00CA08CC"/>
    <w:rsid w:val="00CA1B58"/>
    <w:rsid w:val="00CA450C"/>
    <w:rsid w:val="00CA4A0A"/>
    <w:rsid w:val="00CA4B0F"/>
    <w:rsid w:val="00CA62B0"/>
    <w:rsid w:val="00CA6419"/>
    <w:rsid w:val="00CB013F"/>
    <w:rsid w:val="00CB0E34"/>
    <w:rsid w:val="00CB325F"/>
    <w:rsid w:val="00CB3676"/>
    <w:rsid w:val="00CB49C5"/>
    <w:rsid w:val="00CB4C40"/>
    <w:rsid w:val="00CB6B22"/>
    <w:rsid w:val="00CB7A85"/>
    <w:rsid w:val="00CB7B21"/>
    <w:rsid w:val="00CC0139"/>
    <w:rsid w:val="00CC0198"/>
    <w:rsid w:val="00CC0948"/>
    <w:rsid w:val="00CC2F51"/>
    <w:rsid w:val="00CC4A1B"/>
    <w:rsid w:val="00CC56C6"/>
    <w:rsid w:val="00CC57EF"/>
    <w:rsid w:val="00CC65A9"/>
    <w:rsid w:val="00CC6877"/>
    <w:rsid w:val="00CC7279"/>
    <w:rsid w:val="00CD0E79"/>
    <w:rsid w:val="00CD2361"/>
    <w:rsid w:val="00CD2A38"/>
    <w:rsid w:val="00CD4720"/>
    <w:rsid w:val="00CD5427"/>
    <w:rsid w:val="00CD57C6"/>
    <w:rsid w:val="00CE13C9"/>
    <w:rsid w:val="00CE1BC4"/>
    <w:rsid w:val="00CE2387"/>
    <w:rsid w:val="00CE34BC"/>
    <w:rsid w:val="00CE5258"/>
    <w:rsid w:val="00CE6D75"/>
    <w:rsid w:val="00CE6F6B"/>
    <w:rsid w:val="00CE7586"/>
    <w:rsid w:val="00CF070C"/>
    <w:rsid w:val="00CF5CAE"/>
    <w:rsid w:val="00CF6E55"/>
    <w:rsid w:val="00D02DBD"/>
    <w:rsid w:val="00D03440"/>
    <w:rsid w:val="00D04A5A"/>
    <w:rsid w:val="00D06A05"/>
    <w:rsid w:val="00D06C36"/>
    <w:rsid w:val="00D07067"/>
    <w:rsid w:val="00D11A32"/>
    <w:rsid w:val="00D12A70"/>
    <w:rsid w:val="00D13066"/>
    <w:rsid w:val="00D1364D"/>
    <w:rsid w:val="00D14869"/>
    <w:rsid w:val="00D14B2E"/>
    <w:rsid w:val="00D150EC"/>
    <w:rsid w:val="00D15297"/>
    <w:rsid w:val="00D154C1"/>
    <w:rsid w:val="00D15642"/>
    <w:rsid w:val="00D15F15"/>
    <w:rsid w:val="00D163D8"/>
    <w:rsid w:val="00D165C5"/>
    <w:rsid w:val="00D166C4"/>
    <w:rsid w:val="00D16793"/>
    <w:rsid w:val="00D16C48"/>
    <w:rsid w:val="00D16DF1"/>
    <w:rsid w:val="00D17960"/>
    <w:rsid w:val="00D21C8E"/>
    <w:rsid w:val="00D22A36"/>
    <w:rsid w:val="00D230FC"/>
    <w:rsid w:val="00D23671"/>
    <w:rsid w:val="00D2375F"/>
    <w:rsid w:val="00D2389C"/>
    <w:rsid w:val="00D2398B"/>
    <w:rsid w:val="00D25DC6"/>
    <w:rsid w:val="00D26E0A"/>
    <w:rsid w:val="00D310BA"/>
    <w:rsid w:val="00D3130A"/>
    <w:rsid w:val="00D32435"/>
    <w:rsid w:val="00D33386"/>
    <w:rsid w:val="00D33EAF"/>
    <w:rsid w:val="00D3424F"/>
    <w:rsid w:val="00D346BB"/>
    <w:rsid w:val="00D365EB"/>
    <w:rsid w:val="00D36AC0"/>
    <w:rsid w:val="00D36AD3"/>
    <w:rsid w:val="00D36D89"/>
    <w:rsid w:val="00D42315"/>
    <w:rsid w:val="00D42C93"/>
    <w:rsid w:val="00D42F9E"/>
    <w:rsid w:val="00D43645"/>
    <w:rsid w:val="00D43E13"/>
    <w:rsid w:val="00D4430C"/>
    <w:rsid w:val="00D4455C"/>
    <w:rsid w:val="00D46262"/>
    <w:rsid w:val="00D47C6F"/>
    <w:rsid w:val="00D50A3F"/>
    <w:rsid w:val="00D50F81"/>
    <w:rsid w:val="00D5114E"/>
    <w:rsid w:val="00D5244A"/>
    <w:rsid w:val="00D54087"/>
    <w:rsid w:val="00D56B00"/>
    <w:rsid w:val="00D61E00"/>
    <w:rsid w:val="00D62205"/>
    <w:rsid w:val="00D638A9"/>
    <w:rsid w:val="00D63A4F"/>
    <w:rsid w:val="00D64D53"/>
    <w:rsid w:val="00D6522F"/>
    <w:rsid w:val="00D653AE"/>
    <w:rsid w:val="00D66158"/>
    <w:rsid w:val="00D66EF0"/>
    <w:rsid w:val="00D67DBA"/>
    <w:rsid w:val="00D70025"/>
    <w:rsid w:val="00D70676"/>
    <w:rsid w:val="00D707F5"/>
    <w:rsid w:val="00D71EDE"/>
    <w:rsid w:val="00D72ACF"/>
    <w:rsid w:val="00D74633"/>
    <w:rsid w:val="00D75021"/>
    <w:rsid w:val="00D752A6"/>
    <w:rsid w:val="00D757AD"/>
    <w:rsid w:val="00D76F05"/>
    <w:rsid w:val="00D81FC7"/>
    <w:rsid w:val="00D82744"/>
    <w:rsid w:val="00D82910"/>
    <w:rsid w:val="00D83633"/>
    <w:rsid w:val="00D86212"/>
    <w:rsid w:val="00D86D2E"/>
    <w:rsid w:val="00D87E9E"/>
    <w:rsid w:val="00D91CBE"/>
    <w:rsid w:val="00D91F9A"/>
    <w:rsid w:val="00D942BC"/>
    <w:rsid w:val="00D95F19"/>
    <w:rsid w:val="00D9622A"/>
    <w:rsid w:val="00D96592"/>
    <w:rsid w:val="00D96A97"/>
    <w:rsid w:val="00D97392"/>
    <w:rsid w:val="00DA1604"/>
    <w:rsid w:val="00DA1DF2"/>
    <w:rsid w:val="00DA2336"/>
    <w:rsid w:val="00DA25C9"/>
    <w:rsid w:val="00DA27EC"/>
    <w:rsid w:val="00DA3312"/>
    <w:rsid w:val="00DA45CA"/>
    <w:rsid w:val="00DA6DC0"/>
    <w:rsid w:val="00DB07DF"/>
    <w:rsid w:val="00DB0A24"/>
    <w:rsid w:val="00DB1659"/>
    <w:rsid w:val="00DB1921"/>
    <w:rsid w:val="00DB2044"/>
    <w:rsid w:val="00DB37E4"/>
    <w:rsid w:val="00DB415C"/>
    <w:rsid w:val="00DB4472"/>
    <w:rsid w:val="00DB5FED"/>
    <w:rsid w:val="00DB62B4"/>
    <w:rsid w:val="00DB647C"/>
    <w:rsid w:val="00DB69BE"/>
    <w:rsid w:val="00DB736D"/>
    <w:rsid w:val="00DB7ACB"/>
    <w:rsid w:val="00DC02AA"/>
    <w:rsid w:val="00DC3BF8"/>
    <w:rsid w:val="00DC516F"/>
    <w:rsid w:val="00DC51F1"/>
    <w:rsid w:val="00DC7242"/>
    <w:rsid w:val="00DC7ABE"/>
    <w:rsid w:val="00DD1A71"/>
    <w:rsid w:val="00DD2CD2"/>
    <w:rsid w:val="00DD4F4E"/>
    <w:rsid w:val="00DD6580"/>
    <w:rsid w:val="00DD69D0"/>
    <w:rsid w:val="00DE1A4E"/>
    <w:rsid w:val="00DE2B99"/>
    <w:rsid w:val="00DE2C8B"/>
    <w:rsid w:val="00DE3647"/>
    <w:rsid w:val="00DE503F"/>
    <w:rsid w:val="00DE5568"/>
    <w:rsid w:val="00DE5EF7"/>
    <w:rsid w:val="00DE6BF5"/>
    <w:rsid w:val="00DE7DC2"/>
    <w:rsid w:val="00DF12A6"/>
    <w:rsid w:val="00DF1488"/>
    <w:rsid w:val="00DF19D6"/>
    <w:rsid w:val="00DF30BE"/>
    <w:rsid w:val="00DF3C03"/>
    <w:rsid w:val="00DF502E"/>
    <w:rsid w:val="00DF6C42"/>
    <w:rsid w:val="00DF7076"/>
    <w:rsid w:val="00DF7D3C"/>
    <w:rsid w:val="00E00194"/>
    <w:rsid w:val="00E00516"/>
    <w:rsid w:val="00E0057E"/>
    <w:rsid w:val="00E01723"/>
    <w:rsid w:val="00E033E9"/>
    <w:rsid w:val="00E03B9A"/>
    <w:rsid w:val="00E0428F"/>
    <w:rsid w:val="00E04362"/>
    <w:rsid w:val="00E10444"/>
    <w:rsid w:val="00E1065B"/>
    <w:rsid w:val="00E10680"/>
    <w:rsid w:val="00E13106"/>
    <w:rsid w:val="00E152DD"/>
    <w:rsid w:val="00E15B01"/>
    <w:rsid w:val="00E15D8A"/>
    <w:rsid w:val="00E171A1"/>
    <w:rsid w:val="00E17D28"/>
    <w:rsid w:val="00E220D2"/>
    <w:rsid w:val="00E22B8E"/>
    <w:rsid w:val="00E234A0"/>
    <w:rsid w:val="00E2361E"/>
    <w:rsid w:val="00E23984"/>
    <w:rsid w:val="00E2529E"/>
    <w:rsid w:val="00E253A7"/>
    <w:rsid w:val="00E26090"/>
    <w:rsid w:val="00E263AA"/>
    <w:rsid w:val="00E268D0"/>
    <w:rsid w:val="00E309AC"/>
    <w:rsid w:val="00E30EB6"/>
    <w:rsid w:val="00E31E39"/>
    <w:rsid w:val="00E327DC"/>
    <w:rsid w:val="00E33F5D"/>
    <w:rsid w:val="00E34457"/>
    <w:rsid w:val="00E34FE4"/>
    <w:rsid w:val="00E35D59"/>
    <w:rsid w:val="00E36840"/>
    <w:rsid w:val="00E37292"/>
    <w:rsid w:val="00E3789E"/>
    <w:rsid w:val="00E402C4"/>
    <w:rsid w:val="00E41AE1"/>
    <w:rsid w:val="00E41E48"/>
    <w:rsid w:val="00E42E92"/>
    <w:rsid w:val="00E43A77"/>
    <w:rsid w:val="00E43D2A"/>
    <w:rsid w:val="00E4473F"/>
    <w:rsid w:val="00E448D3"/>
    <w:rsid w:val="00E44D42"/>
    <w:rsid w:val="00E455C7"/>
    <w:rsid w:val="00E46A84"/>
    <w:rsid w:val="00E50081"/>
    <w:rsid w:val="00E50712"/>
    <w:rsid w:val="00E50A9E"/>
    <w:rsid w:val="00E51421"/>
    <w:rsid w:val="00E52117"/>
    <w:rsid w:val="00E5460B"/>
    <w:rsid w:val="00E550BD"/>
    <w:rsid w:val="00E5567E"/>
    <w:rsid w:val="00E55B51"/>
    <w:rsid w:val="00E562ED"/>
    <w:rsid w:val="00E56413"/>
    <w:rsid w:val="00E5725E"/>
    <w:rsid w:val="00E579C6"/>
    <w:rsid w:val="00E57B16"/>
    <w:rsid w:val="00E60E1D"/>
    <w:rsid w:val="00E61B92"/>
    <w:rsid w:val="00E627EE"/>
    <w:rsid w:val="00E62BF4"/>
    <w:rsid w:val="00E64F9F"/>
    <w:rsid w:val="00E674B0"/>
    <w:rsid w:val="00E67908"/>
    <w:rsid w:val="00E702E2"/>
    <w:rsid w:val="00E70BD6"/>
    <w:rsid w:val="00E70D8A"/>
    <w:rsid w:val="00E718C8"/>
    <w:rsid w:val="00E71ED0"/>
    <w:rsid w:val="00E72941"/>
    <w:rsid w:val="00E73B55"/>
    <w:rsid w:val="00E75652"/>
    <w:rsid w:val="00E75BC6"/>
    <w:rsid w:val="00E76149"/>
    <w:rsid w:val="00E76152"/>
    <w:rsid w:val="00E76284"/>
    <w:rsid w:val="00E801C0"/>
    <w:rsid w:val="00E802CB"/>
    <w:rsid w:val="00E806A2"/>
    <w:rsid w:val="00E83AA0"/>
    <w:rsid w:val="00E852BF"/>
    <w:rsid w:val="00E872D2"/>
    <w:rsid w:val="00E87FC9"/>
    <w:rsid w:val="00E90827"/>
    <w:rsid w:val="00E90B86"/>
    <w:rsid w:val="00E9235C"/>
    <w:rsid w:val="00E934A0"/>
    <w:rsid w:val="00E940E0"/>
    <w:rsid w:val="00E94769"/>
    <w:rsid w:val="00E947BD"/>
    <w:rsid w:val="00E94AD7"/>
    <w:rsid w:val="00E94F09"/>
    <w:rsid w:val="00E9509F"/>
    <w:rsid w:val="00E96D81"/>
    <w:rsid w:val="00E97B16"/>
    <w:rsid w:val="00EA0B38"/>
    <w:rsid w:val="00EA1C16"/>
    <w:rsid w:val="00EA23FD"/>
    <w:rsid w:val="00EA2E49"/>
    <w:rsid w:val="00EA3078"/>
    <w:rsid w:val="00EA30E2"/>
    <w:rsid w:val="00EA3A2E"/>
    <w:rsid w:val="00EA4640"/>
    <w:rsid w:val="00EA4B6D"/>
    <w:rsid w:val="00EA5FFF"/>
    <w:rsid w:val="00EA670D"/>
    <w:rsid w:val="00EA765F"/>
    <w:rsid w:val="00EB0019"/>
    <w:rsid w:val="00EB0B4F"/>
    <w:rsid w:val="00EB0D88"/>
    <w:rsid w:val="00EB343D"/>
    <w:rsid w:val="00EB52BE"/>
    <w:rsid w:val="00EB5D2B"/>
    <w:rsid w:val="00EB5DA6"/>
    <w:rsid w:val="00EB60ED"/>
    <w:rsid w:val="00EB6EBB"/>
    <w:rsid w:val="00EB7439"/>
    <w:rsid w:val="00EC17B3"/>
    <w:rsid w:val="00EC1B03"/>
    <w:rsid w:val="00EC401A"/>
    <w:rsid w:val="00ED063E"/>
    <w:rsid w:val="00ED1B60"/>
    <w:rsid w:val="00ED2942"/>
    <w:rsid w:val="00ED3079"/>
    <w:rsid w:val="00ED3F5C"/>
    <w:rsid w:val="00ED5129"/>
    <w:rsid w:val="00ED5596"/>
    <w:rsid w:val="00ED57A3"/>
    <w:rsid w:val="00ED6131"/>
    <w:rsid w:val="00ED6E3A"/>
    <w:rsid w:val="00ED7D08"/>
    <w:rsid w:val="00EE0BA6"/>
    <w:rsid w:val="00EE2DAF"/>
    <w:rsid w:val="00EE3748"/>
    <w:rsid w:val="00EE5CDA"/>
    <w:rsid w:val="00EE6CE0"/>
    <w:rsid w:val="00EE7073"/>
    <w:rsid w:val="00EF0858"/>
    <w:rsid w:val="00EF21E0"/>
    <w:rsid w:val="00EF2B52"/>
    <w:rsid w:val="00EF32BB"/>
    <w:rsid w:val="00EF5254"/>
    <w:rsid w:val="00EF5B1F"/>
    <w:rsid w:val="00EF6DF2"/>
    <w:rsid w:val="00F002A0"/>
    <w:rsid w:val="00F0100E"/>
    <w:rsid w:val="00F01FF2"/>
    <w:rsid w:val="00F02641"/>
    <w:rsid w:val="00F0288E"/>
    <w:rsid w:val="00F03009"/>
    <w:rsid w:val="00F03019"/>
    <w:rsid w:val="00F036DC"/>
    <w:rsid w:val="00F03B73"/>
    <w:rsid w:val="00F04168"/>
    <w:rsid w:val="00F043AB"/>
    <w:rsid w:val="00F043D4"/>
    <w:rsid w:val="00F051B9"/>
    <w:rsid w:val="00F058FD"/>
    <w:rsid w:val="00F05E19"/>
    <w:rsid w:val="00F06050"/>
    <w:rsid w:val="00F06E20"/>
    <w:rsid w:val="00F07390"/>
    <w:rsid w:val="00F07459"/>
    <w:rsid w:val="00F0753B"/>
    <w:rsid w:val="00F0777D"/>
    <w:rsid w:val="00F1041B"/>
    <w:rsid w:val="00F10C9B"/>
    <w:rsid w:val="00F10D96"/>
    <w:rsid w:val="00F153A6"/>
    <w:rsid w:val="00F16DD7"/>
    <w:rsid w:val="00F207A1"/>
    <w:rsid w:val="00F20CA8"/>
    <w:rsid w:val="00F21AE6"/>
    <w:rsid w:val="00F22B0C"/>
    <w:rsid w:val="00F22BF1"/>
    <w:rsid w:val="00F22E27"/>
    <w:rsid w:val="00F2532A"/>
    <w:rsid w:val="00F25606"/>
    <w:rsid w:val="00F26FA2"/>
    <w:rsid w:val="00F27624"/>
    <w:rsid w:val="00F3028F"/>
    <w:rsid w:val="00F32277"/>
    <w:rsid w:val="00F33B11"/>
    <w:rsid w:val="00F3475E"/>
    <w:rsid w:val="00F34A91"/>
    <w:rsid w:val="00F36753"/>
    <w:rsid w:val="00F40C07"/>
    <w:rsid w:val="00F414A1"/>
    <w:rsid w:val="00F417DF"/>
    <w:rsid w:val="00F439FD"/>
    <w:rsid w:val="00F440AC"/>
    <w:rsid w:val="00F4605A"/>
    <w:rsid w:val="00F47B3D"/>
    <w:rsid w:val="00F51C24"/>
    <w:rsid w:val="00F52C7D"/>
    <w:rsid w:val="00F52F1C"/>
    <w:rsid w:val="00F53332"/>
    <w:rsid w:val="00F53C75"/>
    <w:rsid w:val="00F54081"/>
    <w:rsid w:val="00F5437E"/>
    <w:rsid w:val="00F5599F"/>
    <w:rsid w:val="00F55AA1"/>
    <w:rsid w:val="00F5693E"/>
    <w:rsid w:val="00F60669"/>
    <w:rsid w:val="00F6492B"/>
    <w:rsid w:val="00F65266"/>
    <w:rsid w:val="00F65B54"/>
    <w:rsid w:val="00F66481"/>
    <w:rsid w:val="00F740FD"/>
    <w:rsid w:val="00F7510D"/>
    <w:rsid w:val="00F75DA5"/>
    <w:rsid w:val="00F76471"/>
    <w:rsid w:val="00F77D50"/>
    <w:rsid w:val="00F808A4"/>
    <w:rsid w:val="00F80E9F"/>
    <w:rsid w:val="00F80FC3"/>
    <w:rsid w:val="00F824E7"/>
    <w:rsid w:val="00F8261B"/>
    <w:rsid w:val="00F8395C"/>
    <w:rsid w:val="00F83A9D"/>
    <w:rsid w:val="00F87B31"/>
    <w:rsid w:val="00F90B87"/>
    <w:rsid w:val="00F90F2B"/>
    <w:rsid w:val="00F916BD"/>
    <w:rsid w:val="00F92F90"/>
    <w:rsid w:val="00F93375"/>
    <w:rsid w:val="00F94D9F"/>
    <w:rsid w:val="00F951B9"/>
    <w:rsid w:val="00F958AD"/>
    <w:rsid w:val="00F95C32"/>
    <w:rsid w:val="00F96E88"/>
    <w:rsid w:val="00F97596"/>
    <w:rsid w:val="00FA0DFF"/>
    <w:rsid w:val="00FA19A0"/>
    <w:rsid w:val="00FA2770"/>
    <w:rsid w:val="00FA2C8D"/>
    <w:rsid w:val="00FA32DD"/>
    <w:rsid w:val="00FA3948"/>
    <w:rsid w:val="00FA468E"/>
    <w:rsid w:val="00FA688A"/>
    <w:rsid w:val="00FA6CF9"/>
    <w:rsid w:val="00FA6E03"/>
    <w:rsid w:val="00FA7065"/>
    <w:rsid w:val="00FA70E0"/>
    <w:rsid w:val="00FA77DE"/>
    <w:rsid w:val="00FB0B12"/>
    <w:rsid w:val="00FB0EBD"/>
    <w:rsid w:val="00FB14F7"/>
    <w:rsid w:val="00FB20DB"/>
    <w:rsid w:val="00FB2FBE"/>
    <w:rsid w:val="00FB49E1"/>
    <w:rsid w:val="00FB4B71"/>
    <w:rsid w:val="00FB4D6B"/>
    <w:rsid w:val="00FB6B00"/>
    <w:rsid w:val="00FB7612"/>
    <w:rsid w:val="00FB77B7"/>
    <w:rsid w:val="00FB7F87"/>
    <w:rsid w:val="00FC0CA5"/>
    <w:rsid w:val="00FC25D1"/>
    <w:rsid w:val="00FC3A8B"/>
    <w:rsid w:val="00FC3E66"/>
    <w:rsid w:val="00FC43AE"/>
    <w:rsid w:val="00FC555D"/>
    <w:rsid w:val="00FC7341"/>
    <w:rsid w:val="00FC7E83"/>
    <w:rsid w:val="00FD06BD"/>
    <w:rsid w:val="00FD07F7"/>
    <w:rsid w:val="00FD0AFC"/>
    <w:rsid w:val="00FD197D"/>
    <w:rsid w:val="00FD29E3"/>
    <w:rsid w:val="00FD3173"/>
    <w:rsid w:val="00FD3DDA"/>
    <w:rsid w:val="00FD4742"/>
    <w:rsid w:val="00FD4836"/>
    <w:rsid w:val="00FD5D37"/>
    <w:rsid w:val="00FD5D8C"/>
    <w:rsid w:val="00FD5E1E"/>
    <w:rsid w:val="00FD6017"/>
    <w:rsid w:val="00FD6232"/>
    <w:rsid w:val="00FE14A0"/>
    <w:rsid w:val="00FE16AF"/>
    <w:rsid w:val="00FE1D9B"/>
    <w:rsid w:val="00FE2F57"/>
    <w:rsid w:val="00FE466D"/>
    <w:rsid w:val="00FE52D8"/>
    <w:rsid w:val="00FE52F9"/>
    <w:rsid w:val="00FF02EA"/>
    <w:rsid w:val="00FF03BF"/>
    <w:rsid w:val="00FF074D"/>
    <w:rsid w:val="00FF1375"/>
    <w:rsid w:val="00FF1566"/>
    <w:rsid w:val="00FF18BF"/>
    <w:rsid w:val="00FF1BF1"/>
    <w:rsid w:val="00FF30AF"/>
    <w:rsid w:val="00FF31CA"/>
    <w:rsid w:val="00FF38F3"/>
    <w:rsid w:val="00FF3FE7"/>
    <w:rsid w:val="00FF4E03"/>
    <w:rsid w:val="00FF50B8"/>
    <w:rsid w:val="00FF52B6"/>
    <w:rsid w:val="00FF6135"/>
    <w:rsid w:val="00FF77B9"/>
    <w:rsid w:val="00FF7D41"/>
    <w:rsid w:val="00FF7F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B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Bodytext0"/>
    <w:rsid w:val="00252400"/>
    <w:rPr>
      <w:rFonts w:ascii="Times New Roman" w:eastAsia="Times New Roman" w:hAnsi="Times New Roman" w:cs="Times New Roman"/>
      <w:sz w:val="28"/>
      <w:szCs w:val="28"/>
      <w:shd w:val="clear" w:color="auto" w:fill="FFFFFF"/>
    </w:rPr>
  </w:style>
  <w:style w:type="paragraph" w:customStyle="1" w:styleId="Bodytext0">
    <w:name w:val="Body text"/>
    <w:basedOn w:val="a"/>
    <w:link w:val="Bodytext"/>
    <w:rsid w:val="00252400"/>
    <w:pPr>
      <w:widowControl w:val="0"/>
      <w:shd w:val="clear" w:color="auto" w:fill="FFFFFF"/>
      <w:spacing w:after="0" w:line="0" w:lineRule="atLeast"/>
      <w:ind w:hanging="124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10</cp:revision>
  <dcterms:created xsi:type="dcterms:W3CDTF">2014-10-08T17:07:00Z</dcterms:created>
  <dcterms:modified xsi:type="dcterms:W3CDTF">2016-03-06T07:18:00Z</dcterms:modified>
</cp:coreProperties>
</file>