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C7" w:rsidRDefault="005B528D" w:rsidP="00851D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DE3">
        <w:rPr>
          <w:rFonts w:ascii="Times New Roman" w:hAnsi="Times New Roman" w:cs="Times New Roman"/>
          <w:b/>
          <w:sz w:val="32"/>
          <w:szCs w:val="32"/>
        </w:rPr>
        <w:t xml:space="preserve">Модель развития способностей и творческого потенциала детей дошкольного возраста с помощью </w:t>
      </w:r>
      <w:r w:rsidR="00851DE3">
        <w:rPr>
          <w:rFonts w:ascii="Times New Roman" w:hAnsi="Times New Roman" w:cs="Times New Roman"/>
          <w:b/>
          <w:sz w:val="32"/>
          <w:szCs w:val="32"/>
        </w:rPr>
        <w:t>технологии проблемного обучения (А.Н.Матюшкин)</w:t>
      </w:r>
      <w:bookmarkStart w:id="0" w:name="_GoBack"/>
      <w:bookmarkEnd w:id="0"/>
    </w:p>
    <w:p w:rsidR="00851DE3" w:rsidRDefault="00851DE3" w:rsidP="00851D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oundrect id="Скругленный прямоугольник 1" o:spid="_x0000_s1027" style="position:absolute;left:0;text-align:left;margin-left:20.7pt;margin-top:16.95pt;width:477.75pt;height:62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B528D" w:rsidRPr="00851DE3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образовательного процесса, способствующего развитию способностей и творческого потенциала дошкольников с использованием технологии проблемного обучения </w:t>
                  </w:r>
                </w:p>
              </w:txbxContent>
            </v:textbox>
          </v:roundrect>
        </w:pict>
      </w:r>
    </w:p>
    <w:p w:rsidR="00851DE3" w:rsidRPr="00851DE3" w:rsidRDefault="00851DE3" w:rsidP="00851D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28D" w:rsidRDefault="005B528D" w:rsidP="005B528D">
      <w:pPr>
        <w:jc w:val="center"/>
        <w:rPr>
          <w:rFonts w:ascii="Times New Roman" w:hAnsi="Times New Roman" w:cs="Times New Roman"/>
          <w:b/>
          <w:sz w:val="24"/>
        </w:rPr>
      </w:pPr>
    </w:p>
    <w:p w:rsidR="005B528D" w:rsidRDefault="00851DE3" w:rsidP="005B52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" o:spid="_x0000_s1030" style="position:absolute;margin-left:-29.55pt;margin-top:10.95pt;width:45.75pt;height:99.7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B528D" w:rsidRPr="00851DE3" w:rsidRDefault="005B528D" w:rsidP="005B528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oundrect>
        </w:pict>
      </w:r>
      <w:r w:rsidR="00A84031"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4" o:spid="_x0000_s1028" style="position:absolute;margin-left:20.7pt;margin-top:10.95pt;width:477.75pt;height:36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B528D" w:rsidRPr="00851DE3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работу с детьми, способствующую самостоятельному поиску новых знаний, способов действия; развитию творческой и познавательной активности </w:t>
                  </w:r>
                </w:p>
              </w:txbxContent>
            </v:textbox>
          </v:rect>
        </w:pict>
      </w:r>
    </w:p>
    <w:p w:rsidR="00467DE6" w:rsidRDefault="00A84031" w:rsidP="005B528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5" o:spid="_x0000_s1029" style="position:absolute;left:0;text-align:left;margin-left:20.7pt;margin-top:21.85pt;width:477.75pt;height:3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B528D" w:rsidRPr="00851DE3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работу с детьми, способствующую формированию и развитию интеллектуальной, мотивационной, эмоциональной сферы ребенка </w:t>
                  </w:r>
                </w:p>
              </w:txbxContent>
            </v:textbox>
          </v:rect>
        </w:pict>
      </w:r>
      <w:r w:rsidR="005B528D">
        <w:rPr>
          <w:rFonts w:ascii="Times New Roman" w:hAnsi="Times New Roman" w:cs="Times New Roman"/>
          <w:sz w:val="24"/>
        </w:rPr>
        <w:t xml:space="preserve"> </w:t>
      </w:r>
    </w:p>
    <w:p w:rsidR="00467DE6" w:rsidRPr="00467DE6" w:rsidRDefault="00467DE6" w:rsidP="00467DE6">
      <w:pPr>
        <w:rPr>
          <w:rFonts w:ascii="Times New Roman" w:hAnsi="Times New Roman" w:cs="Times New Roman"/>
          <w:sz w:val="24"/>
        </w:rPr>
      </w:pPr>
    </w:p>
    <w:p w:rsidR="00467DE6" w:rsidRPr="00467DE6" w:rsidRDefault="00A84031" w:rsidP="00467D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6" o:spid="_x0000_s1032" style="position:absolute;margin-left:20.7pt;margin-top:5.35pt;width:477.75pt;height:3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B528D" w:rsidRPr="00851DE3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работу с детьми, способствующую развитию индивидуальных способностей и навыков группового взаимодействия дошкольников </w:t>
                  </w:r>
                </w:p>
              </w:txbxContent>
            </v:textbox>
          </v:rect>
        </w:pict>
      </w:r>
    </w:p>
    <w:p w:rsidR="00467DE6" w:rsidRPr="00467DE6" w:rsidRDefault="00A84031" w:rsidP="00467DE6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33" type="#_x0000_t109" style="position:absolute;margin-left:432.45pt;margin-top:15.5pt;width:66pt;height:25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процесс 10"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творчества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9" o:spid="_x0000_s1034" type="#_x0000_t109" style="position:absolute;margin-left:363.45pt;margin-top:15.5pt;width:69pt;height:25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процесс 9"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минимакса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8" o:spid="_x0000_s1035" type="#_x0000_t109" style="position:absolute;margin-left:278.7pt;margin-top:15.5pt;width:84.75pt;height:25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процесс 8"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целостности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12" o:spid="_x0000_s1036" type="#_x0000_t109" style="position:absolute;margin-left:189.45pt;margin-top:15.5pt;width:89.25pt;height:25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процесс 12"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непрерывности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11" o:spid="_x0000_s1037" type="#_x0000_t109" style="position:absolute;margin-left:102.45pt;margin-top:15.5pt;width:87pt;height:25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процесс 11"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вариативности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38" o:spid="_x0000_s1038" type="#_x0000_t109" style="position:absolute;margin-left:20.65pt;margin-top:15.5pt;width:81.75pt;height:25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Блок-схема: процесс 38"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7" o:spid="_x0000_s1039" style="position:absolute;margin-left:-29.55pt;margin-top:8.75pt;width:45.75pt;height:62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Принципы</w:t>
                  </w:r>
                </w:p>
              </w:txbxContent>
            </v:textbox>
          </v:roundrect>
        </w:pict>
      </w:r>
    </w:p>
    <w:p w:rsidR="005B528D" w:rsidRDefault="00A84031" w:rsidP="00851DE3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13" o:spid="_x0000_s1040" type="#_x0000_t109" style="position:absolute;margin-left:151.2pt;margin-top:15.5pt;width:198.7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851DE3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психологической комфортности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Cs w:val="36"/>
          <w:lang w:eastAsia="ru-RU"/>
        </w:rPr>
        <w:pict>
          <v:roundrect id="Скругленный прямоугольник 46" o:spid="_x0000_s1041" style="position:absolute;margin-left:16.2pt;margin-top:11.75pt;width:416.25pt;height:3.55pt;z-index:251734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B5FE2" w:rsidRDefault="000B5FE2" w:rsidP="000B5FE2">
                  <w:pPr>
                    <w:jc w:val="center"/>
                  </w:pPr>
                </w:p>
              </w:txbxContent>
            </v:textbox>
          </v:roundrect>
        </w:pict>
      </w:r>
      <w:r w:rsidR="00467DE6">
        <w:rPr>
          <w:rFonts w:ascii="Times New Roman" w:hAnsi="Times New Roman" w:cs="Times New Roman"/>
          <w:sz w:val="24"/>
        </w:rPr>
        <w:tab/>
      </w:r>
    </w:p>
    <w:p w:rsidR="00A14BD0" w:rsidRDefault="00A84031" w:rsidP="00467DE6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20" o:spid="_x0000_s1044" type="#_x0000_t109" style="position:absolute;margin-left:20.7pt;margin-top:20.4pt;width:91.5pt;height:25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" fillcolor="#f79646 [3209]" strokecolor="#974706 [1609]" strokeweight="2pt">
            <v:textbox>
              <w:txbxContent>
                <w:p w:rsidR="00A14BD0" w:rsidRPr="00467DE6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методы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2" o:spid="_x0000_s1045" style="position:absolute;margin-left:299.7pt;margin-top:20.4pt;width:185.25pt;height:27.3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851DE3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 рассуждающего изложения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1" o:spid="_x0000_s1046" style="position:absolute;margin-left:114.45pt;margin-top:20.4pt;width:185.25pt;height:27.3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851DE3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 монологического изложения</w:t>
                  </w:r>
                </w:p>
              </w:txbxContent>
            </v:textbox>
          </v:rect>
        </w:pict>
      </w:r>
    </w:p>
    <w:p w:rsidR="00A14BD0" w:rsidRDefault="00851DE3" w:rsidP="00467DE6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19" o:spid="_x0000_s1043" style="position:absolute;margin-left:-55.8pt;margin-top:12.65pt;width:1in;height:204.6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851DE3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Средства</w:t>
                  </w:r>
                </w:p>
              </w:txbxContent>
            </v:textbox>
          </v:roundrect>
        </w:pict>
      </w:r>
      <w:r w:rsidR="00A84031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4" o:spid="_x0000_s1048" style="position:absolute;margin-left:299.7pt;margin-top:21.9pt;width:185.25pt;height:27.3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851DE3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 эвристических заданий</w:t>
                  </w:r>
                </w:p>
              </w:txbxContent>
            </v:textbox>
          </v:rect>
        </w:pict>
      </w:r>
      <w:r w:rsidR="00A84031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3" o:spid="_x0000_s1049" style="position:absolute;margin-left:112.2pt;margin-top:21.9pt;width:185.25pt;height:27.3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851DE3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 диалогического изложения</w:t>
                  </w:r>
                </w:p>
              </w:txbxContent>
            </v:textbox>
          </v:rect>
        </w:pict>
      </w:r>
    </w:p>
    <w:p w:rsidR="00467DE6" w:rsidRDefault="00A84031" w:rsidP="00467DE6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5" o:spid="_x0000_s1050" style="position:absolute;margin-left:201.45pt;margin-top:23.05pt;width:185.25pt;height:27.3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851DE3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 исследовательских заданий</w:t>
                  </w:r>
                </w:p>
              </w:txbxContent>
            </v:textbox>
          </v:rect>
        </w:pict>
      </w:r>
    </w:p>
    <w:p w:rsidR="00F25211" w:rsidRDefault="00A8403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42" o:spid="_x0000_s1051" style="position:absolute;left:0;text-align:left;margin-left:114.45pt;margin-top:23.8pt;width:378pt;height:96.75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B5FE2" w:rsidRPr="00851DE3" w:rsidRDefault="00B3698F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B5FE2"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одновременное предъявление противоречивых фактов, теории или точки зрения;</w:t>
                  </w:r>
                </w:p>
                <w:p w:rsidR="000B5FE2" w:rsidRPr="00851DE3" w:rsidRDefault="000B5FE2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698F"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столкновение разных мнений детей вопросом или практическим заданием; </w:t>
                  </w:r>
                </w:p>
                <w:p w:rsidR="000B5FE2" w:rsidRPr="00851DE3" w:rsidRDefault="00B3698F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B5FE2"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предложение практического задания, не выполнимого вообще;</w:t>
                  </w:r>
                </w:p>
                <w:p w:rsidR="000B5FE2" w:rsidRPr="00851DE3" w:rsidRDefault="000B5FE2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698F"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практического задания, не сходного с </w:t>
                  </w:r>
                  <w:proofErr w:type="gramStart"/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предыдущими</w:t>
                  </w:r>
                  <w:proofErr w:type="gramEnd"/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sz w:val="36"/>
          <w:szCs w:val="16"/>
          <w:lang w:eastAsia="ru-RU"/>
        </w:rPr>
        <w:pict>
          <v:shape id="Блок-схема: процесс 3" o:spid="_x0000_s1052" type="#_x0000_t109" style="position:absolute;left:0;text-align:left;margin-left:20.7pt;margin-top:24.55pt;width:91.5pt;height:25.8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" fillcolor="#f79646 [3209]" strokecolor="#974706 [1609]" strokeweight="2pt">
            <v:textbox>
              <w:txbxContent>
                <w:p w:rsidR="00EB3752" w:rsidRPr="00467DE6" w:rsidRDefault="00EB3752" w:rsidP="00EB37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приемы</w:t>
                  </w:r>
                </w:p>
              </w:txbxContent>
            </v:textbox>
          </v:shape>
        </w:pict>
      </w:r>
    </w:p>
    <w:p w:rsidR="00F25211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</w:p>
    <w:p w:rsidR="00F25211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</w:p>
    <w:p w:rsidR="00F25211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</w:p>
    <w:p w:rsidR="00F25211" w:rsidRDefault="00A8403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16"/>
          <w:lang w:eastAsia="ru-RU"/>
        </w:rPr>
        <w:pict>
          <v:rect id="Прямоугольник 27" o:spid="_x0000_s1053" style="position:absolute;left:0;text-align:left;margin-left:118.2pt;margin-top:13.7pt;width:374.25pt;height:41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14BD0" w:rsidRPr="00851DE3" w:rsidRDefault="00055FC3" w:rsidP="00A14B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НОД, самостоятельная деятельность детей, </w:t>
                  </w:r>
                  <w:r w:rsidR="00923BBC"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совместная деятельность, </w:t>
                  </w:r>
                  <w:r w:rsidR="00931C0B"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проблемные ситуации, экспериментирование, работа в уголке открытий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36"/>
          <w:szCs w:val="16"/>
          <w:lang w:eastAsia="ru-RU"/>
        </w:rPr>
        <w:pict>
          <v:shape id="Блок-схема: процесс 26" o:spid="_x0000_s1054" type="#_x0000_t109" style="position:absolute;left:0;text-align:left;margin-left:20.7pt;margin-top:8.45pt;width:91.5pt;height:25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" fillcolor="#f79646 [3209]" strokecolor="#974706 [1609]" strokeweight="2pt">
            <v:textbox>
              <w:txbxContent>
                <w:p w:rsidR="00A14BD0" w:rsidRPr="00467DE6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формы</w:t>
                  </w:r>
                </w:p>
              </w:txbxContent>
            </v:textbox>
          </v:shape>
        </w:pict>
      </w:r>
    </w:p>
    <w:p w:rsidR="00F25211" w:rsidRPr="00467DE6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D0" w:rsidRDefault="00851DE3" w:rsidP="00A14BD0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oundrect id="Скругленный прямоугольник 28" o:spid="_x0000_s1059" style="position:absolute;margin-left:-81.3pt;margin-top:.4pt;width:93.75pt;height:71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25211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9" o:spid="_x0000_s1058" style="position:absolute;margin-left:12.45pt;margin-top:6.5pt;width:126pt;height:64.9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51DE3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r w:rsidR="00851DE3"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25211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Подготовительный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30" o:spid="_x0000_s1057" style="position:absolute;margin-left:138.45pt;margin-top:6.45pt;width:126pt;height:64.9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51DE3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  <w:r w:rsidR="00851DE3"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</w:p>
                <w:p w:rsidR="00F25211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Проектировочный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31" o:spid="_x0000_s1056" style="position:absolute;margin-left:265.2pt;margin-top:6.45pt;width:124.5pt;height:64.9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51DE3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 </w:t>
                  </w:r>
                  <w:r w:rsidR="00851DE3"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25211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Практический</w:t>
                  </w:r>
                </w:p>
              </w:txbxContent>
            </v:textbox>
          </v:rect>
        </w:pict>
      </w:r>
      <w:r w:rsidR="00A84031"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32" o:spid="_x0000_s1055" style="position:absolute;margin-left:389.7pt;margin-top:6.45pt;width:115.5pt;height:64.9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51DE3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 </w:t>
                  </w:r>
                  <w:r w:rsidR="00851DE3"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</w:p>
                <w:p w:rsidR="00F25211" w:rsidRPr="00851DE3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Аналитический</w:t>
                  </w:r>
                </w:p>
              </w:txbxContent>
            </v:textbox>
          </v:rect>
        </w:pict>
      </w:r>
      <w:r w:rsidR="00A14BD0">
        <w:rPr>
          <w:rFonts w:ascii="Times New Roman" w:hAnsi="Times New Roman" w:cs="Times New Roman"/>
          <w:sz w:val="24"/>
        </w:rPr>
        <w:tab/>
      </w:r>
    </w:p>
    <w:p w:rsidR="000B5FE2" w:rsidRDefault="000B5FE2" w:rsidP="00A14BD0">
      <w:pPr>
        <w:rPr>
          <w:rFonts w:ascii="Times New Roman" w:hAnsi="Times New Roman" w:cs="Times New Roman"/>
          <w:sz w:val="24"/>
        </w:rPr>
      </w:pPr>
    </w:p>
    <w:p w:rsidR="000B5FE2" w:rsidRDefault="000B5FE2" w:rsidP="00A14BD0">
      <w:pPr>
        <w:rPr>
          <w:rFonts w:ascii="Times New Roman" w:hAnsi="Times New Roman" w:cs="Times New Roman"/>
          <w:sz w:val="24"/>
        </w:rPr>
      </w:pPr>
    </w:p>
    <w:p w:rsidR="000B5FE2" w:rsidRDefault="00851DE3" w:rsidP="00A14B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4" o:spid="_x0000_s1060" style="position:absolute;margin-left:12.45pt;margin-top:4.7pt;width:486pt;height:146.9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B5FE2" w:rsidRPr="00851DE3" w:rsidRDefault="000B5FE2" w:rsidP="000B5FE2">
                  <w:pPr>
                    <w:pStyle w:val="a7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Организована работа с детьми, способствующая самостоятельному поиску новых знаний, способов действия; развитию творческой и познавательной активности;</w:t>
                  </w:r>
                </w:p>
                <w:p w:rsidR="000B5FE2" w:rsidRPr="00851DE3" w:rsidRDefault="000B5FE2" w:rsidP="000B5FE2">
                  <w:pPr>
                    <w:pStyle w:val="a7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Организована работа с детьми, способствующая формированию и развитию интеллектуальной, мотивационной, эмоциональной сферы ребенка;</w:t>
                  </w:r>
                </w:p>
                <w:p w:rsidR="000B5FE2" w:rsidRPr="00851DE3" w:rsidRDefault="000B5FE2" w:rsidP="000B5FE2">
                  <w:pPr>
                    <w:pStyle w:val="a7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Организована работа с детьми, способствующая развитию индивидуальных способностей и навыков группового взаимодействия дошкольников </w:t>
                  </w:r>
                </w:p>
                <w:p w:rsidR="000B5FE2" w:rsidRDefault="000B5FE2" w:rsidP="000B5FE2">
                  <w:pPr>
                    <w:jc w:val="center"/>
                  </w:pPr>
                </w:p>
              </w:txbxContent>
            </v:textbox>
          </v:roundrect>
        </w:pict>
      </w:r>
    </w:p>
    <w:p w:rsidR="000B5FE2" w:rsidRDefault="000B5FE2" w:rsidP="00A14BD0">
      <w:pPr>
        <w:rPr>
          <w:rFonts w:ascii="Times New Roman" w:hAnsi="Times New Roman" w:cs="Times New Roman"/>
          <w:sz w:val="24"/>
        </w:rPr>
      </w:pPr>
    </w:p>
    <w:p w:rsidR="00A14BD0" w:rsidRPr="00A14BD0" w:rsidRDefault="00A14BD0" w:rsidP="00A14BD0">
      <w:pPr>
        <w:rPr>
          <w:rFonts w:ascii="Times New Roman" w:hAnsi="Times New Roman" w:cs="Times New Roman"/>
          <w:sz w:val="24"/>
        </w:rPr>
      </w:pPr>
    </w:p>
    <w:p w:rsidR="00A14BD0" w:rsidRPr="00A14BD0" w:rsidRDefault="00A14BD0" w:rsidP="00A14BD0">
      <w:pPr>
        <w:jc w:val="center"/>
        <w:rPr>
          <w:rFonts w:ascii="Times New Roman" w:hAnsi="Times New Roman" w:cs="Times New Roman"/>
          <w:sz w:val="24"/>
        </w:rPr>
      </w:pPr>
    </w:p>
    <w:p w:rsidR="00A14BD0" w:rsidRPr="00A14BD0" w:rsidRDefault="00A14BD0" w:rsidP="00A14BD0">
      <w:pPr>
        <w:rPr>
          <w:rFonts w:ascii="Times New Roman" w:hAnsi="Times New Roman" w:cs="Times New Roman"/>
          <w:sz w:val="24"/>
        </w:rPr>
      </w:pPr>
    </w:p>
    <w:p w:rsidR="00467DE6" w:rsidRDefault="00A14BD0" w:rsidP="00A14BD0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14BD0" w:rsidRDefault="00A14BD0" w:rsidP="00A14BD0">
      <w:pPr>
        <w:tabs>
          <w:tab w:val="left" w:pos="1650"/>
        </w:tabs>
        <w:rPr>
          <w:rFonts w:ascii="Times New Roman" w:hAnsi="Times New Roman" w:cs="Times New Roman"/>
          <w:sz w:val="24"/>
        </w:rPr>
      </w:pPr>
    </w:p>
    <w:p w:rsidR="00F25211" w:rsidRPr="00F25211" w:rsidRDefault="00A14BD0" w:rsidP="00A14BD0">
      <w:pPr>
        <w:tabs>
          <w:tab w:val="left" w:pos="1125"/>
        </w:tabs>
        <w:rPr>
          <w:rFonts w:ascii="Times New Roman" w:hAnsi="Times New Roman" w:cs="Times New Roman"/>
          <w:b/>
          <w:sz w:val="24"/>
        </w:rPr>
      </w:pPr>
      <w:r w:rsidRPr="00F25211">
        <w:rPr>
          <w:rFonts w:ascii="Times New Roman" w:hAnsi="Times New Roman" w:cs="Times New Roman"/>
          <w:b/>
          <w:sz w:val="24"/>
        </w:rPr>
        <w:tab/>
      </w:r>
    </w:p>
    <w:p w:rsidR="00F25211" w:rsidRDefault="00F25211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Pr="00F25211" w:rsidRDefault="002C364D" w:rsidP="00F25211">
      <w:pPr>
        <w:rPr>
          <w:rFonts w:ascii="Times New Roman" w:hAnsi="Times New Roman" w:cs="Times New Roman"/>
          <w:sz w:val="24"/>
        </w:rPr>
      </w:pPr>
    </w:p>
    <w:p w:rsidR="00F25211" w:rsidRDefault="00F25211" w:rsidP="00F25211">
      <w:pPr>
        <w:rPr>
          <w:rFonts w:ascii="Times New Roman" w:hAnsi="Times New Roman" w:cs="Times New Roman"/>
          <w:sz w:val="24"/>
        </w:rPr>
      </w:pPr>
    </w:p>
    <w:p w:rsidR="00F25211" w:rsidRDefault="00F25211" w:rsidP="00F25211">
      <w:pPr>
        <w:tabs>
          <w:tab w:val="left" w:pos="2670"/>
          <w:tab w:val="left" w:pos="74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5211" w:rsidRPr="00F25211" w:rsidRDefault="00A84031" w:rsidP="00F25211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41" o:spid="_x0000_s1065" type="#_x0000_t87" style="position:absolute;margin-left:177.45pt;margin-top:21.7pt;width:51.75pt;height:149.2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" adj="624" strokecolor="#4579b8 [3044]"/>
        </w:pict>
      </w:r>
    </w:p>
    <w:p w:rsidR="00F25211" w:rsidRDefault="00A84031" w:rsidP="00F252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64" type="#_x0000_t32" style="position:absolute;margin-left:370.2pt;margin-top:8.5pt;width:0;height:20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" strokecolor="black [3040]">
            <v:stroke endarrow="open"/>
          </v:shape>
        </w:pict>
      </w:r>
    </w:p>
    <w:p w:rsidR="00F25211" w:rsidRDefault="00F25211" w:rsidP="00F25211">
      <w:pPr>
        <w:tabs>
          <w:tab w:val="left" w:pos="7650"/>
        </w:tabs>
        <w:rPr>
          <w:rFonts w:ascii="Times New Roman" w:hAnsi="Times New Roman" w:cs="Times New Roman"/>
          <w:sz w:val="24"/>
          <w:lang w:eastAsia="ru-RU"/>
        </w:rPr>
      </w:pPr>
      <w:r w:rsidRPr="00F25211">
        <w:rPr>
          <w:rFonts w:ascii="Times New Roman" w:hAnsi="Times New Roman" w:cs="Times New Roman"/>
          <w:sz w:val="24"/>
          <w:lang w:eastAsia="ru-RU"/>
        </w:rPr>
        <w:tab/>
      </w:r>
    </w:p>
    <w:p w:rsidR="00F25211" w:rsidRPr="00F25211" w:rsidRDefault="00A84031" w:rsidP="00F2521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39" o:spid="_x0000_s1063" type="#_x0000_t32" style="position:absolute;margin-left:371.7pt;margin-top:5.55pt;width:0;height:19.1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" strokecolor="black [3040]">
            <v:stroke endarrow="open"/>
          </v:shape>
        </w:pict>
      </w:r>
    </w:p>
    <w:p w:rsidR="00F25211" w:rsidRDefault="00F25211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F25211" w:rsidRDefault="00A84031" w:rsidP="00F2521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40" o:spid="_x0000_s1062" type="#_x0000_t32" style="position:absolute;margin-left:371.7pt;margin-top:4.05pt;width:0;height:17.6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" strokecolor="black [3040]">
            <v:stroke endarrow="open"/>
          </v:shape>
        </w:pict>
      </w:r>
    </w:p>
    <w:p w:rsidR="001A0B33" w:rsidRDefault="001A0B33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1A0B33" w:rsidRDefault="001A0B33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F25211" w:rsidRPr="001A0B33" w:rsidRDefault="00F25211" w:rsidP="001A0B33">
      <w:pPr>
        <w:rPr>
          <w:rFonts w:ascii="Times New Roman" w:hAnsi="Times New Roman" w:cs="Times New Roman"/>
        </w:rPr>
      </w:pPr>
    </w:p>
    <w:p w:rsidR="00F25211" w:rsidRPr="00F25211" w:rsidRDefault="00F25211" w:rsidP="00F25211">
      <w:pPr>
        <w:rPr>
          <w:rFonts w:ascii="Times New Roman" w:hAnsi="Times New Roman" w:cs="Times New Roman"/>
        </w:rPr>
      </w:pPr>
    </w:p>
    <w:p w:rsidR="00A14BD0" w:rsidRPr="00F25211" w:rsidRDefault="00A14BD0" w:rsidP="00F25211">
      <w:pPr>
        <w:ind w:firstLine="708"/>
        <w:rPr>
          <w:rFonts w:ascii="Times New Roman" w:hAnsi="Times New Roman" w:cs="Times New Roman"/>
          <w:sz w:val="24"/>
          <w:lang w:eastAsia="ru-RU"/>
        </w:rPr>
      </w:pPr>
    </w:p>
    <w:sectPr w:rsidR="00A14BD0" w:rsidRPr="00F25211" w:rsidSect="00851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31" w:rsidRDefault="00A84031" w:rsidP="00A14BD0">
      <w:pPr>
        <w:spacing w:after="0" w:line="240" w:lineRule="auto"/>
      </w:pPr>
      <w:r>
        <w:separator/>
      </w:r>
    </w:p>
  </w:endnote>
  <w:endnote w:type="continuationSeparator" w:id="0">
    <w:p w:rsidR="00A84031" w:rsidRDefault="00A84031" w:rsidP="00A1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31" w:rsidRDefault="00A84031" w:rsidP="00A14BD0">
      <w:pPr>
        <w:spacing w:after="0" w:line="240" w:lineRule="auto"/>
      </w:pPr>
      <w:r>
        <w:separator/>
      </w:r>
    </w:p>
  </w:footnote>
  <w:footnote w:type="continuationSeparator" w:id="0">
    <w:p w:rsidR="00A84031" w:rsidRDefault="00A84031" w:rsidP="00A1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9A5"/>
    <w:multiLevelType w:val="hybridMultilevel"/>
    <w:tmpl w:val="F4980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E2FAD"/>
    <w:multiLevelType w:val="hybridMultilevel"/>
    <w:tmpl w:val="EA623C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67C4B66"/>
    <w:multiLevelType w:val="hybridMultilevel"/>
    <w:tmpl w:val="E632D248"/>
    <w:lvl w:ilvl="0" w:tplc="9B1E377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28D"/>
    <w:rsid w:val="00055FC3"/>
    <w:rsid w:val="000B5FE2"/>
    <w:rsid w:val="00143565"/>
    <w:rsid w:val="001A0B33"/>
    <w:rsid w:val="001B1CC7"/>
    <w:rsid w:val="002C364D"/>
    <w:rsid w:val="003F7033"/>
    <w:rsid w:val="00467DE6"/>
    <w:rsid w:val="00496B5B"/>
    <w:rsid w:val="004A7F26"/>
    <w:rsid w:val="005B528D"/>
    <w:rsid w:val="006A3C3F"/>
    <w:rsid w:val="00851DE3"/>
    <w:rsid w:val="008D6819"/>
    <w:rsid w:val="00923BBC"/>
    <w:rsid w:val="00931C0B"/>
    <w:rsid w:val="00A035C0"/>
    <w:rsid w:val="00A14BD0"/>
    <w:rsid w:val="00A84031"/>
    <w:rsid w:val="00AF4D35"/>
    <w:rsid w:val="00B3698F"/>
    <w:rsid w:val="00D21AB3"/>
    <w:rsid w:val="00DB65A9"/>
    <w:rsid w:val="00DF2C1E"/>
    <w:rsid w:val="00EB3752"/>
    <w:rsid w:val="00EF3C5E"/>
    <w:rsid w:val="00F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Прямая со стрелкой 39"/>
        <o:r id="V:Rule2" type="connector" idref="#Прямая со стрелкой 37"/>
        <o:r id="V:Rule3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D0"/>
  </w:style>
  <w:style w:type="paragraph" w:styleId="a5">
    <w:name w:val="footer"/>
    <w:basedOn w:val="a"/>
    <w:link w:val="a6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D0"/>
  </w:style>
  <w:style w:type="paragraph" w:styleId="a7">
    <w:name w:val="List Paragraph"/>
    <w:basedOn w:val="a"/>
    <w:uiPriority w:val="34"/>
    <w:qFormat/>
    <w:rsid w:val="00F2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D0"/>
  </w:style>
  <w:style w:type="paragraph" w:styleId="a5">
    <w:name w:val="footer"/>
    <w:basedOn w:val="a"/>
    <w:link w:val="a6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D0"/>
  </w:style>
  <w:style w:type="paragraph" w:styleId="a7">
    <w:name w:val="List Paragraph"/>
    <w:basedOn w:val="a"/>
    <w:uiPriority w:val="34"/>
    <w:qFormat/>
    <w:rsid w:val="00F2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2014-11-23T19:27:00Z</dcterms:created>
  <dcterms:modified xsi:type="dcterms:W3CDTF">2016-02-24T23:54:00Z</dcterms:modified>
</cp:coreProperties>
</file>