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93" w:rsidRPr="00682C2C" w:rsidRDefault="00BA3E93" w:rsidP="00BA3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 старшей 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BA3E93" w:rsidRPr="00682C2C" w:rsidRDefault="00BA3E93" w:rsidP="00BA3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СЕНТЯБРЬ   </w:t>
      </w:r>
    </w:p>
    <w:p w:rsidR="00BA3E93" w:rsidRPr="00682C2C" w:rsidRDefault="00BA3E93" w:rsidP="00BA3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2130"/>
        <w:gridCol w:w="2691"/>
        <w:gridCol w:w="3263"/>
        <w:gridCol w:w="7"/>
        <w:gridCol w:w="3110"/>
        <w:gridCol w:w="3118"/>
      </w:tblGrid>
      <w:tr w:rsidR="00BA3E93" w:rsidRPr="00682C2C" w:rsidTr="005178E6">
        <w:tc>
          <w:tcPr>
            <w:tcW w:w="3546" w:type="dxa"/>
            <w:gridSpan w:val="2"/>
            <w:vMerge w:val="restart"/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3" w:type="dxa"/>
            <w:tcBorders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  <w:gridSpan w:val="2"/>
            <w:tcBorders>
              <w:lef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A3E93" w:rsidRPr="00682C2C" w:rsidTr="005178E6">
        <w:tc>
          <w:tcPr>
            <w:tcW w:w="3546" w:type="dxa"/>
            <w:gridSpan w:val="2"/>
            <w:vMerge/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Начало учебного года (День знаний) </w:t>
            </w: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Золотая осень</w:t>
            </w:r>
          </w:p>
        </w:tc>
        <w:tc>
          <w:tcPr>
            <w:tcW w:w="3110" w:type="dxa"/>
            <w:tcBorders>
              <w:left w:val="single" w:sz="4" w:space="0" w:color="auto"/>
            </w:tcBorders>
          </w:tcPr>
          <w:p w:rsidR="00BA3E93" w:rsidRPr="00BA3E93" w:rsidRDefault="00BA3E93" w:rsidP="00BA3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Красота в жизни, в природе и искусстве </w:t>
            </w:r>
          </w:p>
          <w:p w:rsidR="00BA3E93" w:rsidRPr="00BA3E93" w:rsidRDefault="00BA3E93" w:rsidP="00BA3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A3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(Международный </w:t>
            </w:r>
            <w:proofErr w:type="gramEnd"/>
          </w:p>
          <w:p w:rsidR="00BA3E93" w:rsidRPr="00682C2C" w:rsidRDefault="00BA3E93" w:rsidP="00BA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E93">
              <w:rPr>
                <w:rFonts w:ascii="Times New Roman" w:hAnsi="Times New Roman" w:cs="Times New Roman"/>
                <w:b/>
                <w:sz w:val="24"/>
                <w:szCs w:val="24"/>
              </w:rPr>
              <w:t>день красоты)</w:t>
            </w:r>
          </w:p>
        </w:tc>
        <w:tc>
          <w:tcPr>
            <w:tcW w:w="3118" w:type="dxa"/>
          </w:tcPr>
          <w:p w:rsidR="00BA3E93" w:rsidRPr="00BA3E93" w:rsidRDefault="00BA3E93" w:rsidP="00BA3E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E93">
              <w:rPr>
                <w:rFonts w:ascii="Times New Roman" w:hAnsi="Times New Roman" w:cs="Times New Roman"/>
                <w:b/>
                <w:sz w:val="24"/>
                <w:szCs w:val="24"/>
              </w:rPr>
              <w:t>Труд воспитателя</w:t>
            </w:r>
          </w:p>
          <w:p w:rsidR="00BA3E93" w:rsidRPr="00682C2C" w:rsidRDefault="00BA3E93" w:rsidP="00BA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E93">
              <w:rPr>
                <w:rFonts w:ascii="Times New Roman" w:hAnsi="Times New Roman" w:cs="Times New Roman"/>
                <w:b/>
                <w:sz w:val="24"/>
                <w:szCs w:val="24"/>
              </w:rPr>
              <w:t>27.09 - День воспитателя и всех дошкольных работников</w:t>
            </w:r>
          </w:p>
        </w:tc>
      </w:tr>
      <w:tr w:rsidR="00BA3E93" w:rsidRPr="00682C2C" w:rsidTr="005178E6">
        <w:trPr>
          <w:trHeight w:val="980"/>
        </w:trPr>
        <w:tc>
          <w:tcPr>
            <w:tcW w:w="1416" w:type="dxa"/>
            <w:vMerge w:val="restart"/>
            <w:tcBorders>
              <w:right w:val="single" w:sz="4" w:space="0" w:color="auto"/>
            </w:tcBorders>
          </w:tcPr>
          <w:p w:rsidR="00BA3E93" w:rsidRPr="000E0A01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BA3E93" w:rsidRPr="000E0A01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 бассейн</w:t>
            </w:r>
          </w:p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bottom w:val="single" w:sz="4" w:space="0" w:color="auto"/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№6 бассейн</w:t>
            </w:r>
          </w:p>
        </w:tc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№9 бассейн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№12 бассейн</w:t>
            </w:r>
          </w:p>
        </w:tc>
      </w:tr>
      <w:tr w:rsidR="00BA3E93" w:rsidRPr="00682C2C" w:rsidTr="005178E6">
        <w:trPr>
          <w:trHeight w:val="473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93" w:rsidRPr="00682C2C" w:rsidRDefault="00BA3E93" w:rsidP="00BA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косичкой</w:t>
            </w:r>
          </w:p>
        </w:tc>
      </w:tr>
      <w:tr w:rsidR="00BA3E93" w:rsidRPr="00682C2C" w:rsidTr="005178E6">
        <w:trPr>
          <w:trHeight w:val="1996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BA3E93" w:rsidRPr="00682C2C" w:rsidRDefault="00BA3E93" w:rsidP="00BA3E93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1.Ползание на четвереньках змейкой между предметами. 2. Прыжки на двух ногах на месте.3. Ходьба по узкой рейке гимнастической скамейки.</w:t>
            </w:r>
          </w:p>
        </w:tc>
        <w:tc>
          <w:tcPr>
            <w:tcW w:w="3263" w:type="dxa"/>
            <w:tcBorders>
              <w:top w:val="single" w:sz="4" w:space="0" w:color="auto"/>
              <w:right w:val="single" w:sz="4" w:space="0" w:color="auto"/>
            </w:tcBorders>
          </w:tcPr>
          <w:p w:rsidR="00BA3E93" w:rsidRPr="00682C2C" w:rsidRDefault="00BA3E93" w:rsidP="00BA3E93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1.Бросание мяча вверх и его ловля. 2. Ползание на четвереньках между предметами. 3. Прыжки на двух ногах на месте.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3E93" w:rsidRPr="000E0A01" w:rsidRDefault="00BA3E93" w:rsidP="00BA3E9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1.Ходьба по веревке. 2. Бросание мяча вверх и его ловля. 3. Ползание на четвереньках змейкой.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A3E93" w:rsidRPr="000E0A01" w:rsidRDefault="00BA3E93" w:rsidP="00BA3E93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Прыжки ноги скрестно – врозь, продвигаясь вперед. 2. Бросание мяча вверх и его ловля. 3. Ходьба по веревке.</w:t>
            </w:r>
          </w:p>
        </w:tc>
      </w:tr>
      <w:tr w:rsidR="00BA3E93" w:rsidRPr="00682C2C" w:rsidTr="005178E6">
        <w:trPr>
          <w:trHeight w:val="334"/>
        </w:trPr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12189" w:type="dxa"/>
            <w:gridSpan w:val="5"/>
            <w:tcBorders>
              <w:top w:val="single" w:sz="4" w:space="0" w:color="auto"/>
            </w:tcBorders>
          </w:tcPr>
          <w:p w:rsidR="00BA3E93" w:rsidRPr="00F32446" w:rsidRDefault="00BA3E93" w:rsidP="005178E6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Напомнить детям о правилах поведения в бассейне. 2. Ознакомить с различными способами плавания. </w:t>
            </w:r>
          </w:p>
        </w:tc>
      </w:tr>
      <w:tr w:rsidR="00BA3E93" w:rsidRPr="00682C2C" w:rsidTr="005178E6"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BA3E93" w:rsidRPr="00E01CC0" w:rsidRDefault="00BA3E93" w:rsidP="00BA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 под препятствия. 2. Ходьба по дорожке с препятствиями.</w:t>
            </w:r>
          </w:p>
        </w:tc>
        <w:tc>
          <w:tcPr>
            <w:tcW w:w="3263" w:type="dxa"/>
            <w:tcBorders>
              <w:left w:val="single" w:sz="4" w:space="0" w:color="auto"/>
              <w:right w:val="single" w:sz="4" w:space="0" w:color="auto"/>
            </w:tcBorders>
          </w:tcPr>
          <w:p w:rsidR="00BA3E93" w:rsidRPr="00877AA7" w:rsidRDefault="00BA3E93" w:rsidP="00BA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Подбрасывание вверх осенних листьев. 2. Подлезание под препятствия.</w:t>
            </w:r>
          </w:p>
        </w:tc>
        <w:tc>
          <w:tcPr>
            <w:tcW w:w="31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3E93" w:rsidRPr="00682C2C" w:rsidRDefault="00BA3E93" w:rsidP="00BA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по узкой дорожке. 2. Подлезание под препятствия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3E93" w:rsidRPr="00682C2C" w:rsidRDefault="00BA3E93" w:rsidP="00BA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7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по нарисованной дорожке. 2. Ходьба по дорожке с препятствиями.</w:t>
            </w:r>
          </w:p>
        </w:tc>
      </w:tr>
      <w:tr w:rsidR="00BA3E93" w:rsidRPr="00682C2C" w:rsidTr="005178E6"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BA3E93" w:rsidRPr="00682C2C" w:rsidRDefault="00BA3E93" w:rsidP="00BA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«Охотники и звери»</w:t>
            </w:r>
          </w:p>
        </w:tc>
        <w:tc>
          <w:tcPr>
            <w:tcW w:w="3263" w:type="dxa"/>
            <w:tcBorders>
              <w:left w:val="single" w:sz="4" w:space="0" w:color="auto"/>
            </w:tcBorders>
          </w:tcPr>
          <w:p w:rsidR="00BA3E93" w:rsidRPr="00682C2C" w:rsidRDefault="00BA3E93" w:rsidP="00BA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BA3E93" w:rsidRPr="00682C2C" w:rsidRDefault="00BA3E93" w:rsidP="00BA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оставайся на полу»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3E93" w:rsidRPr="00682C2C" w:rsidRDefault="00BA3E93" w:rsidP="00BA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скорее до флажка»</w:t>
            </w:r>
          </w:p>
        </w:tc>
      </w:tr>
      <w:tr w:rsidR="00BA3E93" w:rsidRPr="00682C2C" w:rsidTr="005178E6"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ижные 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BA3E93" w:rsidRPr="00682C2C" w:rsidRDefault="00BA3E93" w:rsidP="00BA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«Брось за флажок»</w:t>
            </w:r>
          </w:p>
        </w:tc>
        <w:tc>
          <w:tcPr>
            <w:tcW w:w="3263" w:type="dxa"/>
            <w:tcBorders>
              <w:left w:val="single" w:sz="4" w:space="0" w:color="auto"/>
            </w:tcBorders>
          </w:tcPr>
          <w:p w:rsidR="00BA3E93" w:rsidRPr="00682C2C" w:rsidRDefault="00BA3E93" w:rsidP="00BA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«Парный бег»</w:t>
            </w: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BA3E93" w:rsidRPr="00682C2C" w:rsidRDefault="00BA3E93" w:rsidP="00BA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лучше прыгнет»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3E93" w:rsidRPr="00682C2C" w:rsidRDefault="00BA3E93" w:rsidP="00BA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«Медведь и пчелы»</w:t>
            </w:r>
          </w:p>
        </w:tc>
      </w:tr>
      <w:tr w:rsidR="00BA3E93" w:rsidRPr="00682C2C" w:rsidTr="005178E6"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BA3E93" w:rsidRPr="00682C2C" w:rsidRDefault="00BA3E93" w:rsidP="00BA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«Изобрази сказочного персонажа»</w:t>
            </w:r>
          </w:p>
        </w:tc>
        <w:tc>
          <w:tcPr>
            <w:tcW w:w="3263" w:type="dxa"/>
            <w:tcBorders>
              <w:left w:val="single" w:sz="4" w:space="0" w:color="auto"/>
            </w:tcBorders>
          </w:tcPr>
          <w:p w:rsidR="00BA3E93" w:rsidRPr="00682C2C" w:rsidRDefault="00BA3E93" w:rsidP="00BA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и промолчи»</w:t>
            </w: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BA3E93" w:rsidRPr="00682C2C" w:rsidRDefault="00BA3E93" w:rsidP="00BA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«Земля, вода, воздух, огонь»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3E93" w:rsidRPr="00682C2C" w:rsidRDefault="00BA3E93" w:rsidP="00BA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и промолчи»</w:t>
            </w:r>
          </w:p>
        </w:tc>
      </w:tr>
      <w:tr w:rsidR="00BA3E93" w:rsidRPr="00682C2C" w:rsidTr="005178E6"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lef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3E93" w:rsidRPr="00682C2C" w:rsidRDefault="00BA3E93" w:rsidP="00BA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 осень»</w:t>
            </w:r>
          </w:p>
        </w:tc>
      </w:tr>
    </w:tbl>
    <w:p w:rsidR="00BA3E93" w:rsidRDefault="00BA3E93" w:rsidP="00BA3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444A" w:rsidRDefault="00E7444A" w:rsidP="00BA3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3E93" w:rsidRPr="00682C2C" w:rsidRDefault="00BA3E93" w:rsidP="00BA3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 старшей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BA3E93" w:rsidRDefault="00BA3E93" w:rsidP="00BA3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</w:t>
      </w:r>
      <w:r w:rsidRPr="0068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БРЬ  </w:t>
      </w:r>
    </w:p>
    <w:p w:rsidR="00BA3E93" w:rsidRPr="00682C2C" w:rsidRDefault="00BA3E93" w:rsidP="00BA3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BA3E93" w:rsidRPr="00682C2C" w:rsidTr="005178E6">
        <w:tc>
          <w:tcPr>
            <w:tcW w:w="3545" w:type="dxa"/>
            <w:gridSpan w:val="2"/>
            <w:vMerge w:val="restart"/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недели</w:t>
            </w:r>
          </w:p>
        </w:tc>
        <w:tc>
          <w:tcPr>
            <w:tcW w:w="2691" w:type="dxa"/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A3E93" w:rsidRPr="00682C2C" w:rsidTr="005178E6">
        <w:tc>
          <w:tcPr>
            <w:tcW w:w="3545" w:type="dxa"/>
            <w:gridSpan w:val="2"/>
            <w:vMerge/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E7444A" w:rsidRPr="00E7444A" w:rsidRDefault="00E7444A" w:rsidP="00E744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азбука (Международный </w:t>
            </w:r>
            <w:proofErr w:type="gramEnd"/>
          </w:p>
          <w:p w:rsidR="00BA3E93" w:rsidRPr="00E7444A" w:rsidRDefault="00E7444A" w:rsidP="00E7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44A">
              <w:rPr>
                <w:rFonts w:ascii="Times New Roman" w:hAnsi="Times New Roman" w:cs="Times New Roman"/>
                <w:b/>
                <w:sz w:val="24"/>
                <w:szCs w:val="24"/>
              </w:rPr>
              <w:t>день музыки)</w:t>
            </w:r>
          </w:p>
        </w:tc>
        <w:tc>
          <w:tcPr>
            <w:tcW w:w="3264" w:type="dxa"/>
          </w:tcPr>
          <w:p w:rsidR="00BA3E93" w:rsidRPr="00E7444A" w:rsidRDefault="00E7444A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44A">
              <w:rPr>
                <w:rFonts w:ascii="Times New Roman" w:hAnsi="Times New Roman" w:cs="Times New Roman"/>
                <w:b/>
                <w:sz w:val="24"/>
                <w:szCs w:val="24"/>
              </w:rPr>
              <w:t>В мире животных (Всемирный день животных)</w:t>
            </w:r>
          </w:p>
        </w:tc>
        <w:tc>
          <w:tcPr>
            <w:tcW w:w="3117" w:type="dxa"/>
          </w:tcPr>
          <w:p w:rsidR="00E7444A" w:rsidRPr="00E7444A" w:rsidRDefault="00E7444A" w:rsidP="00E744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врача </w:t>
            </w:r>
          </w:p>
          <w:p w:rsidR="00BA3E93" w:rsidRPr="001778ED" w:rsidRDefault="00E7444A" w:rsidP="00E7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44A">
              <w:rPr>
                <w:rFonts w:ascii="Times New Roman" w:hAnsi="Times New Roman" w:cs="Times New Roman"/>
                <w:b/>
                <w:sz w:val="24"/>
                <w:szCs w:val="24"/>
              </w:rPr>
              <w:t>(Международный день врача)</w:t>
            </w:r>
          </w:p>
        </w:tc>
        <w:tc>
          <w:tcPr>
            <w:tcW w:w="3118" w:type="dxa"/>
          </w:tcPr>
          <w:p w:rsidR="00BA3E93" w:rsidRPr="00E7444A" w:rsidRDefault="00E7444A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44A">
              <w:rPr>
                <w:rFonts w:ascii="Times New Roman" w:hAnsi="Times New Roman" w:cs="Times New Roman"/>
                <w:b/>
                <w:sz w:val="24"/>
                <w:szCs w:val="24"/>
              </w:rPr>
              <w:t>Веселый мир мультфильмов (Международн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 день анимации (мультфильмов))</w:t>
            </w:r>
          </w:p>
        </w:tc>
      </w:tr>
      <w:tr w:rsidR="00BA3E93" w:rsidRPr="00682C2C" w:rsidTr="005178E6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BA3E93" w:rsidRPr="000E0A01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зал</w:t>
            </w:r>
          </w:p>
          <w:p w:rsidR="00BA3E93" w:rsidRPr="000E0A01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№14 улица</w:t>
            </w:r>
          </w:p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№15 бассейн</w:t>
            </w:r>
          </w:p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№16 зал</w:t>
            </w:r>
          </w:p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№17 улица</w:t>
            </w:r>
          </w:p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№18 бассейн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№19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№20 улица</w:t>
            </w:r>
          </w:p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№21 бассейн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№22 зал</w:t>
            </w:r>
          </w:p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№23 улица</w:t>
            </w:r>
          </w:p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№24 бассейн</w:t>
            </w:r>
          </w:p>
        </w:tc>
      </w:tr>
      <w:tr w:rsidR="00BA3E93" w:rsidRPr="00682C2C" w:rsidTr="005178E6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3" w:rsidRPr="00682C2C" w:rsidRDefault="00E7444A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93" w:rsidRPr="00682C2C" w:rsidRDefault="00E7444A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гимнастической палкой</w:t>
            </w:r>
          </w:p>
        </w:tc>
      </w:tr>
      <w:tr w:rsidR="00BA3E93" w:rsidRPr="00682C2C" w:rsidTr="005178E6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BA3E93" w:rsidRPr="00910616" w:rsidRDefault="00BA3E93" w:rsidP="00E7444A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Перелезание через препятствия. 2. </w:t>
            </w:r>
            <w:r w:rsidR="0001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ноги скрестно-врозь. 3. Ходьба по веревке.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BA3E93" w:rsidRPr="00682C2C" w:rsidRDefault="00BA3E93" w:rsidP="00E7444A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1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Бросание мяча вниз и его ловля. 2. Перелезание через препятствия. 3. Прыжки ноги скрестно – врозь.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BA3E93" w:rsidRPr="000E0A01" w:rsidRDefault="00BA3E93" w:rsidP="00E744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1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наклонной доске на носках. 2. Бросание мяча вниз 3. Перелезание через препятствия.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A3E93" w:rsidRPr="000E0A01" w:rsidRDefault="00BA3E93" w:rsidP="00E7444A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Прыжки ноги вместе – врозь. 2. Ходьба по наклонной доске на носках 3. Бросание мяча вниз</w:t>
            </w:r>
          </w:p>
        </w:tc>
      </w:tr>
      <w:tr w:rsidR="00BA3E93" w:rsidRPr="00682C2C" w:rsidTr="005178E6">
        <w:trPr>
          <w:trHeight w:val="334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A3E93" w:rsidRPr="00D71E49" w:rsidRDefault="00BA3E93" w:rsidP="00E7444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Приучать детей смело входить в воду.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3E93" w:rsidRPr="00F32446" w:rsidRDefault="00BA3E93" w:rsidP="00E7444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1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Приучать детей передвигаться самостоятельно. 2. Ознакомить с движениями ног.</w:t>
            </w:r>
          </w:p>
        </w:tc>
      </w:tr>
      <w:tr w:rsidR="00BA3E93" w:rsidRPr="00682C2C" w:rsidTr="005178E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BA3E93" w:rsidRPr="00EE3C3E" w:rsidRDefault="00BA3E93" w:rsidP="00E7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1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 через гимнастические бумы. 2. Ходьба по дорожке с препятствиями.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:rsidR="00BA3E93" w:rsidRPr="00682C2C" w:rsidRDefault="00BA3E93" w:rsidP="00E7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1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 через гимнастические бумы. 2. Прыжки по нарисованной дорожке.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BA3E93" w:rsidRPr="00682C2C" w:rsidRDefault="0001355B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B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гимнастическим бумам. </w:t>
            </w:r>
            <w:proofErr w:type="spellStart"/>
            <w:r w:rsidR="00FB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Перелезания</w:t>
            </w:r>
            <w:proofErr w:type="spellEnd"/>
            <w:r w:rsidR="00FB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препятствия.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3E93" w:rsidRPr="00EE3C3E" w:rsidRDefault="00BA3E93" w:rsidP="00E7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2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по нарисованной дорожке. 2. Ходьба по гимнастическому буму.</w:t>
            </w:r>
          </w:p>
        </w:tc>
      </w:tr>
      <w:tr w:rsidR="00BA3E93" w:rsidRPr="00682C2C" w:rsidTr="005178E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BA3E93" w:rsidRPr="00682C2C" w:rsidRDefault="00BA3E93" w:rsidP="00E7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1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Брось за флажок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BA3E93" w:rsidRPr="00682C2C" w:rsidRDefault="00BA3E93" w:rsidP="00E7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1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Парный бег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A3E93" w:rsidRPr="00682C2C" w:rsidRDefault="00BA3E93" w:rsidP="00E7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1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лучше прыгнет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3E93" w:rsidRPr="00682C2C" w:rsidRDefault="00BA3E93" w:rsidP="00E7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1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 и пчелы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A3E93" w:rsidRPr="00682C2C" w:rsidTr="005178E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BA3E93" w:rsidRPr="00682C2C" w:rsidRDefault="00BA3E93" w:rsidP="00E7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1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Охотники и звери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BA3E93" w:rsidRPr="00682C2C" w:rsidRDefault="00BA3E93" w:rsidP="00E7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01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A3E93" w:rsidRPr="00682C2C" w:rsidRDefault="00BA3E93" w:rsidP="00E7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1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оставайся на полу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3E93" w:rsidRPr="00682C2C" w:rsidRDefault="00BA3E93" w:rsidP="00E7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1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скорее до флажка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A3E93" w:rsidRPr="00682C2C" w:rsidTr="005178E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BA3E93" w:rsidRPr="00682C2C" w:rsidRDefault="00BA3E93" w:rsidP="00E7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7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змея без хвоста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BA3E93" w:rsidRPr="00682C2C" w:rsidRDefault="00BA3E93" w:rsidP="00E7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7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и промолчи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A3E93" w:rsidRPr="00682C2C" w:rsidRDefault="00BA3E93" w:rsidP="00E7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7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 сказочного персонажа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3E93" w:rsidRPr="00682C2C" w:rsidRDefault="00BA3E93" w:rsidP="00E7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7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и промолчи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A3E93" w:rsidRPr="00682C2C" w:rsidTr="005178E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BA3E93" w:rsidRPr="00682C2C" w:rsidRDefault="00E7444A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«Зов джунглей»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3E93" w:rsidRPr="00682C2C" w:rsidRDefault="00BA3E93" w:rsidP="00E7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64F9" w:rsidRDefault="00D864F9" w:rsidP="00BA3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E93" w:rsidRPr="00682C2C" w:rsidRDefault="00BA3E93" w:rsidP="00BA3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 старшей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BA3E93" w:rsidRPr="00285A48" w:rsidRDefault="00BA3E93" w:rsidP="00BA3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</w:t>
      </w:r>
      <w:r w:rsidRPr="0068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БРЬ   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BA3E93" w:rsidRPr="00682C2C" w:rsidTr="005178E6">
        <w:tc>
          <w:tcPr>
            <w:tcW w:w="3545" w:type="dxa"/>
            <w:gridSpan w:val="2"/>
            <w:vMerge w:val="restart"/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BA3E93" w:rsidRPr="00682C2C" w:rsidTr="005178E6">
        <w:tc>
          <w:tcPr>
            <w:tcW w:w="3545" w:type="dxa"/>
            <w:gridSpan w:val="2"/>
            <w:vMerge/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BA3E93" w:rsidRPr="00682C2C" w:rsidRDefault="00FB23A1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3A1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России (День народного единства)</w:t>
            </w:r>
          </w:p>
        </w:tc>
        <w:tc>
          <w:tcPr>
            <w:tcW w:w="3264" w:type="dxa"/>
          </w:tcPr>
          <w:p w:rsidR="00BA3E93" w:rsidRPr="00682C2C" w:rsidRDefault="00FB23A1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3A1">
              <w:rPr>
                <w:rFonts w:ascii="Times New Roman" w:hAnsi="Times New Roman" w:cs="Times New Roman"/>
                <w:b/>
                <w:sz w:val="24"/>
                <w:szCs w:val="24"/>
              </w:rPr>
              <w:t>Щедрые дары природы</w:t>
            </w:r>
          </w:p>
        </w:tc>
        <w:tc>
          <w:tcPr>
            <w:tcW w:w="3117" w:type="dxa"/>
          </w:tcPr>
          <w:p w:rsidR="00BA3E93" w:rsidRPr="00682C2C" w:rsidRDefault="00FB23A1" w:rsidP="00FB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3A1">
              <w:rPr>
                <w:rFonts w:ascii="Times New Roman" w:hAnsi="Times New Roman" w:cs="Times New Roman"/>
                <w:b/>
                <w:sz w:val="24"/>
                <w:szCs w:val="24"/>
              </w:rPr>
              <w:t>Добро пожаловать (Всемирный день приветствий)</w:t>
            </w:r>
          </w:p>
        </w:tc>
        <w:tc>
          <w:tcPr>
            <w:tcW w:w="3118" w:type="dxa"/>
          </w:tcPr>
          <w:p w:rsidR="00FB23A1" w:rsidRPr="00FB23A1" w:rsidRDefault="00FB23A1" w:rsidP="00FB23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Главное слово - МАМА </w:t>
            </w:r>
          </w:p>
          <w:p w:rsidR="00BA3E93" w:rsidRPr="00682C2C" w:rsidRDefault="00FB23A1" w:rsidP="00FB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3A1">
              <w:rPr>
                <w:rFonts w:ascii="Times New Roman" w:hAnsi="Times New Roman" w:cs="Times New Roman"/>
                <w:b/>
                <w:sz w:val="24"/>
                <w:szCs w:val="24"/>
              </w:rPr>
              <w:t>(День матери)</w:t>
            </w:r>
          </w:p>
        </w:tc>
      </w:tr>
      <w:tr w:rsidR="00BA3E93" w:rsidRPr="00682C2C" w:rsidTr="005178E6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BA3E93" w:rsidRPr="000E0A01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BA3E93" w:rsidRPr="000E0A01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</w:tr>
      <w:tr w:rsidR="00BA3E93" w:rsidRPr="00682C2C" w:rsidTr="005178E6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3" w:rsidRPr="00682C2C" w:rsidRDefault="00FB23A1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гимнастической скамейкой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E93" w:rsidRPr="00682C2C" w:rsidRDefault="00FB23A1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</w:tr>
      <w:tr w:rsidR="00BA3E93" w:rsidRPr="00682C2C" w:rsidTr="005178E6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BA3E93" w:rsidRPr="00910616" w:rsidRDefault="00BA3E93" w:rsidP="00FB23A1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="00F96B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Ползание на четвереньках, толкая головой мяч. 2. Прыжки ноги вместе – врозь. 3. Ходьба по наклонной доске на носках.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BA3E93" w:rsidRPr="00682C2C" w:rsidRDefault="00BA3E93" w:rsidP="00FB23A1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Бросание мяча вверх одной рукой и его ловля. 2. </w:t>
            </w:r>
            <w:r w:rsidR="00F96B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Ползание на четвереньках, толкая головой мяч. 3. Прыжки ноги вместе – врозь.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BA3E93" w:rsidRPr="000E0A01" w:rsidRDefault="00BA3E93" w:rsidP="00FB23A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9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наклонной доске боком. 2. Бросание мяча вверх одной рукой и его ловля. 3. </w:t>
            </w:r>
            <w:r w:rsidR="00F96B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Ползание на четвереньках, толкая головой мяч.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A3E93" w:rsidRPr="000E0A01" w:rsidRDefault="00BA3E93" w:rsidP="00FB23A1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9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со сменой ног. 2. Ходьба по наклонной доске боком 3. Бросание мяча вверх одной рукой и его ловля.</w:t>
            </w:r>
          </w:p>
        </w:tc>
      </w:tr>
      <w:tr w:rsidR="00BA3E93" w:rsidRPr="00682C2C" w:rsidTr="005178E6">
        <w:trPr>
          <w:trHeight w:val="334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A3E93" w:rsidRPr="00D71E49" w:rsidRDefault="00BA3E93" w:rsidP="00FB23A1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Приучать, не бояться брызг, не вытирать лицо руками. 2. Погружаться в воду с головой</w:t>
            </w:r>
            <w:r w:rsidR="00D86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3. Ознакомить с выдохом.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3E93" w:rsidRPr="00F32446" w:rsidRDefault="00BA3E93" w:rsidP="00FB23A1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6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детей открывать в воде глаза. 2. Разучить выдох в воду.</w:t>
            </w:r>
          </w:p>
        </w:tc>
      </w:tr>
      <w:tr w:rsidR="00BA3E93" w:rsidRPr="00682C2C" w:rsidTr="005178E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BA3E93" w:rsidRPr="00EE3C3E" w:rsidRDefault="00BA3E93" w:rsidP="00FB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86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Скольжение по ледяным дорожкам после разбега. 2. Скользить по дорожке присев. 3. «Достань игрушку», «Через ворота»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:rsidR="00BA3E93" w:rsidRPr="00682C2C" w:rsidRDefault="00BA3E93" w:rsidP="00FB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86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Скользить по ледяным дорожкам присев и выпрямляясь. 2. «Мячом в цель»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BA3E93" w:rsidRPr="00682C2C" w:rsidRDefault="00BA3E93" w:rsidP="00FB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86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на санках. 2. Вдвоем везти одного.3. «Кто быстрее», «Эстафета пассажиров»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3E93" w:rsidRPr="00682C2C" w:rsidRDefault="00BA3E93" w:rsidP="00FB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6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Катание на санках. 2. Спуск с горы, доставая подвешенный предмет. 3. «Быстрые санки», «Черепахи»</w:t>
            </w:r>
          </w:p>
        </w:tc>
      </w:tr>
      <w:tr w:rsidR="00BA3E93" w:rsidRPr="00682C2C" w:rsidTr="005178E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BA3E93" w:rsidRPr="00682C2C" w:rsidRDefault="00BA3E93" w:rsidP="00FB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9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Охотники и звери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BA3E93" w:rsidRPr="00682C2C" w:rsidRDefault="00BA3E93" w:rsidP="00FB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F9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A3E93" w:rsidRPr="00682C2C" w:rsidRDefault="00BA3E93" w:rsidP="00FB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9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оставайся на полу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3E93" w:rsidRPr="00682C2C" w:rsidRDefault="00BA3E93" w:rsidP="00FB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9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скорее до флажка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A3E93" w:rsidRPr="00682C2C" w:rsidTr="005178E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BA3E93" w:rsidRPr="00682C2C" w:rsidRDefault="00BA3E93" w:rsidP="00FB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9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Попади в обруч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BA3E93" w:rsidRPr="00682C2C" w:rsidRDefault="00BA3E93" w:rsidP="00FB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9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Мышеловка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A3E93" w:rsidRPr="00682C2C" w:rsidRDefault="00BA3E93" w:rsidP="00FB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9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3E93" w:rsidRPr="00682C2C" w:rsidRDefault="00BA3E93" w:rsidP="00FB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9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на учении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A3E93" w:rsidRPr="00682C2C" w:rsidTr="005178E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BA3E93" w:rsidRPr="00682C2C" w:rsidRDefault="00BA3E93" w:rsidP="00FB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9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 так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BA3E93" w:rsidRPr="00682C2C" w:rsidRDefault="00BA3E93" w:rsidP="00FB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9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 букву»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A3E93" w:rsidRPr="00682C2C" w:rsidRDefault="00BA3E93" w:rsidP="00FB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9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 так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3E93" w:rsidRPr="00682C2C" w:rsidRDefault="00BA3E93" w:rsidP="00FB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9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и промолчи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A3E93" w:rsidRPr="00682C2C" w:rsidTr="005178E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BA3E93" w:rsidRPr="00682C2C" w:rsidRDefault="00F96B0A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Мячландии»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BA3E93" w:rsidRPr="00682C2C" w:rsidRDefault="00BA3E93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A3E93" w:rsidRPr="00682C2C" w:rsidRDefault="00BA3E93" w:rsidP="00FB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96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с мамами»</w:t>
            </w:r>
          </w:p>
        </w:tc>
      </w:tr>
    </w:tbl>
    <w:p w:rsidR="00FB23A1" w:rsidRPr="00682C2C" w:rsidRDefault="00FB23A1" w:rsidP="00FB2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 старшей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FB23A1" w:rsidRPr="00285A48" w:rsidRDefault="00FB23A1" w:rsidP="00FB2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</w:t>
      </w:r>
      <w:r w:rsidRPr="0068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БРЬ   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FB23A1" w:rsidRPr="00682C2C" w:rsidTr="005178E6">
        <w:tc>
          <w:tcPr>
            <w:tcW w:w="3545" w:type="dxa"/>
            <w:gridSpan w:val="2"/>
            <w:vMerge w:val="restart"/>
          </w:tcPr>
          <w:p w:rsidR="00FB23A1" w:rsidRPr="00682C2C" w:rsidRDefault="00FB23A1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B23A1" w:rsidRPr="00682C2C" w:rsidRDefault="00FB23A1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FB23A1" w:rsidRPr="00682C2C" w:rsidRDefault="00FB23A1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FB23A1" w:rsidRPr="00682C2C" w:rsidRDefault="00FB23A1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FB23A1" w:rsidRPr="00682C2C" w:rsidRDefault="00FB23A1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FB23A1" w:rsidRPr="00682C2C" w:rsidRDefault="00FB23A1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FB23A1" w:rsidRPr="00682C2C" w:rsidTr="005178E6">
        <w:tc>
          <w:tcPr>
            <w:tcW w:w="3545" w:type="dxa"/>
            <w:gridSpan w:val="2"/>
            <w:vMerge/>
          </w:tcPr>
          <w:p w:rsidR="00FB23A1" w:rsidRPr="00682C2C" w:rsidRDefault="00FB23A1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FB23A1" w:rsidRPr="00FB23A1" w:rsidRDefault="005178E6" w:rsidP="00FB23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милосердия (Международный день инвалидов)</w:t>
            </w:r>
          </w:p>
        </w:tc>
        <w:tc>
          <w:tcPr>
            <w:tcW w:w="3264" w:type="dxa"/>
          </w:tcPr>
          <w:p w:rsidR="00FB23A1" w:rsidRPr="00FB23A1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Зимушка-зима</w:t>
            </w:r>
          </w:p>
        </w:tc>
        <w:tc>
          <w:tcPr>
            <w:tcW w:w="3117" w:type="dxa"/>
          </w:tcPr>
          <w:p w:rsidR="00FB23A1" w:rsidRPr="00FB23A1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3118" w:type="dxa"/>
          </w:tcPr>
          <w:p w:rsidR="00FB23A1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Здравствуй, праздник – новый год!</w:t>
            </w:r>
          </w:p>
        </w:tc>
      </w:tr>
      <w:tr w:rsidR="00FB23A1" w:rsidRPr="00682C2C" w:rsidTr="005178E6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FB23A1" w:rsidRPr="000E0A01" w:rsidRDefault="00FB23A1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51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FB23A1" w:rsidRPr="000E0A01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51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51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 №</w:t>
            </w:r>
            <w:r w:rsidR="0051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51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51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51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51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</w:t>
            </w:r>
            <w:r w:rsidR="0051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51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51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51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</w:tr>
      <w:tr w:rsidR="00FB23A1" w:rsidRPr="00682C2C" w:rsidTr="005178E6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1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мячами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A1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</w:tr>
      <w:tr w:rsidR="00FB23A1" w:rsidRPr="00682C2C" w:rsidTr="005178E6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FB23A1" w:rsidRPr="00910616" w:rsidRDefault="00FB23A1" w:rsidP="005178E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="005178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Ползание по гимнастической скамейке на коленях и предплечьях.2.</w:t>
            </w:r>
            <w:r w:rsidR="0051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со сменой ног. 3. Ходьба по наклонной доске боком.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FB23A1" w:rsidRPr="00682C2C" w:rsidRDefault="00FB23A1" w:rsidP="005178E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Бросание мяча вверх и его ловля. 2. </w:t>
            </w:r>
            <w:r w:rsidR="005178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Ползание по гимнастической скамейке на коленях и предплечьях. 3.</w:t>
            </w:r>
            <w:r w:rsidR="0051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со сменой ног.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FB23A1" w:rsidRPr="000E0A01" w:rsidRDefault="00FB23A1" w:rsidP="005178E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1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гимнастической скамейке, перешагивая набивные мячи. 2. Бросание мяча вверх и его ловля. 3. </w:t>
            </w:r>
            <w:r w:rsidR="005178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Ползание по гимнастической скамейке на коленях и предплечьях.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B23A1" w:rsidRPr="000E0A01" w:rsidRDefault="00FB23A1" w:rsidP="005178E6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1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поворотом. 2. Ходьба по гимнастической скамейке, перешагивая набивные мячи. 3. Бросание мяча вверх и его ловля.</w:t>
            </w:r>
          </w:p>
        </w:tc>
      </w:tr>
      <w:tr w:rsidR="00FB23A1" w:rsidRPr="00682C2C" w:rsidTr="005178E6">
        <w:trPr>
          <w:trHeight w:val="334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B23A1" w:rsidRPr="00D71E49" w:rsidRDefault="00FB23A1" w:rsidP="005178E6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7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вдох и выдох с поворотом головы. 2. Упражнять в движениях ног, как при плавании кролем.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B23A1" w:rsidRPr="00F32446" w:rsidRDefault="00FB23A1" w:rsidP="005178E6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всплывание и лежание на воде. 2.Упражнять в выдохе в воду.</w:t>
            </w:r>
          </w:p>
        </w:tc>
      </w:tr>
      <w:tr w:rsidR="00FB23A1" w:rsidRPr="00682C2C" w:rsidTr="005178E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FB23A1" w:rsidRPr="00EE3C3E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1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на лыжах скользящим шагом. 2. Ходьба со сменой ступающего и скользящего шага. 3. </w:t>
            </w:r>
            <w:r w:rsidR="0007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приседанием под воротцами.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7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лыжах скользящим шагом. 2. Ходьба с изменением темпа. 3. Ходьба на согнутых ногах.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7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санках, вдвоем везти одного. 2. Спускаясь с горы, достать рукой подвешенный предмет. 3. Спуск с горы, стоя на коленях на сиденье.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07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1.На санках, вдвоем везти одного. 2. Спускаясь с горы, достать рукой подвешенный предмет. 3. Взбираться на гору, везя за собой санки вдвоем. </w:t>
            </w:r>
          </w:p>
        </w:tc>
      </w:tr>
      <w:tr w:rsidR="00FB23A1" w:rsidRPr="00682C2C" w:rsidTr="005178E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Попади в обруч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Мышеловка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на учении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B23A1" w:rsidRPr="00682C2C" w:rsidTr="005178E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7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одной лыже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7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«Слалом»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7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дуэты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7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«Финские гонки»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7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Эстафете пассажиров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7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«Черепахи»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7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быстрее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7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«Быстрые санки»</w:t>
            </w:r>
          </w:p>
        </w:tc>
      </w:tr>
      <w:tr w:rsidR="00FB23A1" w:rsidRPr="00682C2C" w:rsidTr="005178E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 так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змея без хвоста»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и промолчи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B23A1" w:rsidRPr="00682C2C" w:rsidTr="005178E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FB23A1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старты на улице»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B23A1" w:rsidRPr="00682C2C" w:rsidRDefault="00FB23A1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78E6" w:rsidRPr="00682C2C" w:rsidRDefault="005178E6" w:rsidP="00517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 старшей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5178E6" w:rsidRPr="00285A48" w:rsidRDefault="000701E2" w:rsidP="00517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</w:t>
      </w:r>
      <w:r w:rsidR="005178E6" w:rsidRPr="0068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РЬ   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5178E6" w:rsidRPr="00682C2C" w:rsidTr="005178E6">
        <w:tc>
          <w:tcPr>
            <w:tcW w:w="3545" w:type="dxa"/>
            <w:gridSpan w:val="2"/>
            <w:vMerge w:val="restart"/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432739" w:rsidRPr="00682C2C" w:rsidTr="00815CCD">
        <w:tc>
          <w:tcPr>
            <w:tcW w:w="3545" w:type="dxa"/>
            <w:gridSpan w:val="2"/>
            <w:vMerge/>
          </w:tcPr>
          <w:p w:rsidR="00432739" w:rsidRPr="00682C2C" w:rsidRDefault="00432739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</w:tcPr>
          <w:p w:rsidR="00432739" w:rsidRPr="00FB23A1" w:rsidRDefault="00432739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3117" w:type="dxa"/>
          </w:tcPr>
          <w:p w:rsidR="00432739" w:rsidRPr="00FB23A1" w:rsidRDefault="00432739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Хорошие манеры (Всемирный день «Спасибо»)</w:t>
            </w:r>
          </w:p>
        </w:tc>
        <w:tc>
          <w:tcPr>
            <w:tcW w:w="3118" w:type="dxa"/>
          </w:tcPr>
          <w:p w:rsidR="00432739" w:rsidRPr="00682C2C" w:rsidRDefault="00432739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здоровом теле – здоровый дух</w:t>
            </w:r>
          </w:p>
        </w:tc>
      </w:tr>
      <w:tr w:rsidR="005178E6" w:rsidRPr="00682C2C" w:rsidTr="005178E6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5178E6" w:rsidRPr="000E0A01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43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5178E6" w:rsidRPr="000E0A01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43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43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43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43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43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43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43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</w:t>
            </w:r>
            <w:r w:rsidR="0043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43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43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43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</w:tr>
      <w:tr w:rsidR="005178E6" w:rsidRPr="00682C2C" w:rsidTr="005178E6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E6" w:rsidRPr="00682C2C" w:rsidRDefault="00432739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E6" w:rsidRPr="00682C2C" w:rsidRDefault="00432739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гимнастической палкой</w:t>
            </w:r>
          </w:p>
        </w:tc>
      </w:tr>
      <w:tr w:rsidR="005178E6" w:rsidRPr="00682C2C" w:rsidTr="005178E6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5178E6" w:rsidRPr="00910616" w:rsidRDefault="005178E6" w:rsidP="005178E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="0043273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Ползание на животе по гимнастической скамейке. 2.</w:t>
            </w:r>
            <w:r w:rsidR="0043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с поворотом. 3. Ходьба по гимнастической скамейке, перешагивая набивные мячи.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5178E6" w:rsidRPr="00682C2C" w:rsidRDefault="005178E6" w:rsidP="005178E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Перебрасывание мяча из одной руки в другую. 2.</w:t>
            </w:r>
            <w:r w:rsidR="0043273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Ползание на животе по гимнастической скамейке. 3.</w:t>
            </w:r>
            <w:r w:rsidR="0043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с поворотом.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5178E6" w:rsidRPr="000E0A01" w:rsidRDefault="005178E6" w:rsidP="005178E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3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скамейке, приседая на середине.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Перебрасывание мяча из одной руки в другую. 3.</w:t>
            </w:r>
            <w:r w:rsidR="0043273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Ползание на животе по гимнастической скамейке.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178E6" w:rsidRPr="000E0A01" w:rsidRDefault="005178E6" w:rsidP="005178E6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3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одной ноге на месте. 2. Ходьба по гимнастической скамейке, приседая на середине. 3. Перебрасывание мяча из одной руки в другую.</w:t>
            </w:r>
          </w:p>
        </w:tc>
      </w:tr>
      <w:tr w:rsidR="005178E6" w:rsidRPr="00682C2C" w:rsidTr="005178E6">
        <w:trPr>
          <w:trHeight w:val="334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2790" w:rsidRDefault="00252790" w:rsidP="00252790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1E2" w:rsidRPr="0025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 всплывания и лежания на воде. 2.Ознакомить детей с движениями ног, как при плавании кролем, во время передвижения по дну на руках. 3. Осваивать выдохи в воду сериями.</w:t>
            </w:r>
          </w:p>
          <w:p w:rsidR="00252790" w:rsidRPr="00252790" w:rsidRDefault="00252790" w:rsidP="00252790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178E6" w:rsidRPr="00F32446" w:rsidRDefault="005178E6" w:rsidP="005178E6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всплыванию и лежанию на воде на спине. 2. Знакомить с положением «стрела» для скольжения на поверхности воды.</w:t>
            </w:r>
          </w:p>
        </w:tc>
      </w:tr>
      <w:tr w:rsidR="00252790" w:rsidRPr="00682C2C" w:rsidTr="00815CCD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252790" w:rsidRPr="00682C2C" w:rsidRDefault="00252790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252790" w:rsidRPr="00682C2C" w:rsidRDefault="00252790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</w:t>
            </w:r>
          </w:p>
        </w:tc>
        <w:tc>
          <w:tcPr>
            <w:tcW w:w="5955" w:type="dxa"/>
            <w:gridSpan w:val="2"/>
            <w:tcBorders>
              <w:right w:val="single" w:sz="4" w:space="0" w:color="auto"/>
            </w:tcBorders>
          </w:tcPr>
          <w:p w:rsidR="00252790" w:rsidRPr="00682C2C" w:rsidRDefault="00252790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Ходьба на лыжах скользящим шагом. 2. Ходьба с изменением темпа. 3. Ходьба на согнутых ногах. 4.Ходьба лыжах, руки за спиной.</w:t>
            </w:r>
          </w:p>
        </w:tc>
        <w:tc>
          <w:tcPr>
            <w:tcW w:w="6235" w:type="dxa"/>
            <w:gridSpan w:val="2"/>
            <w:tcBorders>
              <w:left w:val="single" w:sz="4" w:space="0" w:color="auto"/>
            </w:tcBorders>
          </w:tcPr>
          <w:p w:rsidR="00252790" w:rsidRPr="00682C2C" w:rsidRDefault="00252790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Скольжение по горизонтальной дорожке, после разбега. 2. Скользить, присев. 3.Скользить, присев и выпрямляясь.</w:t>
            </w:r>
          </w:p>
          <w:p w:rsidR="00252790" w:rsidRPr="00682C2C" w:rsidRDefault="00252790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78E6" w:rsidRPr="00682C2C" w:rsidTr="005178E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3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Сбей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3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веселые ребята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3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кочки на кочку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3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скорее до флажка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178E6" w:rsidRPr="00682C2C" w:rsidTr="005178E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одной лыже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«Слалом»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Финские гонки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«Паровоз»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Достань игрушку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«Поезд»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Достань игрушку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«Через ворота»</w:t>
            </w:r>
          </w:p>
        </w:tc>
      </w:tr>
      <w:tr w:rsidR="005178E6" w:rsidRPr="00682C2C" w:rsidTr="005178E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3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и промолчи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3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 сказочного персонажа»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3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 цифру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3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 так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178E6" w:rsidRPr="00682C2C" w:rsidTr="005178E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3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Будущие Олимпийцы»</w:t>
            </w:r>
          </w:p>
        </w:tc>
      </w:tr>
    </w:tbl>
    <w:p w:rsidR="00252790" w:rsidRDefault="00252790" w:rsidP="005178E6">
      <w:pPr>
        <w:spacing w:after="0" w:line="240" w:lineRule="auto"/>
        <w:jc w:val="center"/>
      </w:pPr>
    </w:p>
    <w:p w:rsidR="00252790" w:rsidRDefault="00252790" w:rsidP="005178E6">
      <w:pPr>
        <w:spacing w:after="0" w:line="240" w:lineRule="auto"/>
        <w:jc w:val="center"/>
      </w:pPr>
    </w:p>
    <w:p w:rsidR="005178E6" w:rsidRPr="00682C2C" w:rsidRDefault="005178E6" w:rsidP="00517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 старшей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5178E6" w:rsidRPr="00285A48" w:rsidRDefault="00252790" w:rsidP="00517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</w:t>
      </w:r>
      <w:r w:rsidR="005178E6" w:rsidRPr="0068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  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5178E6" w:rsidRPr="00682C2C" w:rsidTr="005178E6">
        <w:tc>
          <w:tcPr>
            <w:tcW w:w="3545" w:type="dxa"/>
            <w:gridSpan w:val="2"/>
            <w:vMerge w:val="restart"/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5178E6" w:rsidRPr="00682C2C" w:rsidTr="005178E6">
        <w:tc>
          <w:tcPr>
            <w:tcW w:w="3545" w:type="dxa"/>
            <w:gridSpan w:val="2"/>
            <w:vMerge/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5178E6" w:rsidRPr="00FB23A1" w:rsidRDefault="00252790" w:rsidP="005178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Доброта спасет мир (День доброты)</w:t>
            </w:r>
          </w:p>
        </w:tc>
        <w:tc>
          <w:tcPr>
            <w:tcW w:w="3264" w:type="dxa"/>
          </w:tcPr>
          <w:p w:rsidR="005178E6" w:rsidRPr="00FB23A1" w:rsidRDefault="00252790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Красота родного языка (Международный день родного языка)</w:t>
            </w:r>
          </w:p>
        </w:tc>
        <w:tc>
          <w:tcPr>
            <w:tcW w:w="3117" w:type="dxa"/>
          </w:tcPr>
          <w:p w:rsidR="005178E6" w:rsidRPr="00FB23A1" w:rsidRDefault="00252790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Защитники Отечества (День защитника Отечества)</w:t>
            </w:r>
          </w:p>
        </w:tc>
        <w:tc>
          <w:tcPr>
            <w:tcW w:w="3118" w:type="dxa"/>
          </w:tcPr>
          <w:p w:rsidR="005178E6" w:rsidRPr="00682C2C" w:rsidRDefault="00252790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Прощание с зимой (Масленица)</w:t>
            </w:r>
          </w:p>
        </w:tc>
      </w:tr>
      <w:tr w:rsidR="005178E6" w:rsidRPr="00682C2C" w:rsidTr="005178E6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5178E6" w:rsidRPr="000E0A01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25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5178E6" w:rsidRPr="000E0A01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25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25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25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25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25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25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25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</w:t>
            </w:r>
            <w:r w:rsidR="0025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25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25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25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</w:tr>
      <w:tr w:rsidR="005178E6" w:rsidRPr="00682C2C" w:rsidTr="005178E6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E6" w:rsidRPr="00682C2C" w:rsidRDefault="00252790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E6" w:rsidRPr="00682C2C" w:rsidRDefault="00252790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</w:tr>
      <w:tr w:rsidR="005178E6" w:rsidRPr="00682C2C" w:rsidTr="005178E6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5178E6" w:rsidRPr="00910616" w:rsidRDefault="005178E6" w:rsidP="005178E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="008008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Перелезание через несколько предметов подряд. 2.</w:t>
            </w:r>
            <w:r w:rsidR="0080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на одной ноге на месте. 3. Ходьба по гимнастической скамейке, приседая на середине.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5178E6" w:rsidRPr="00682C2C" w:rsidRDefault="005178E6" w:rsidP="005178E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Перебрасывание мяча друг другу снизу. 2.</w:t>
            </w:r>
            <w:r w:rsidR="008008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Перелезание через несколько предметов подряд. 3.</w:t>
            </w:r>
            <w:r w:rsidR="0080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на одной ноге на месте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5178E6" w:rsidRPr="000E0A01" w:rsidRDefault="005178E6" w:rsidP="005178E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0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скамейке, собирая и раскладывая предметы. 2. Перебрасывание мяча друг другу снизу. 3.</w:t>
            </w:r>
            <w:r w:rsidR="008008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Перелезание через несколько предметов подряд.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178E6" w:rsidRPr="000E0A01" w:rsidRDefault="005178E6" w:rsidP="005178E6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0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одной ноге, продвигаясь вперед. 2 Ходьба по гимнастической скамейке, собирая и раскладывая предметы. 3. Перебрасывание мяча друг другу снизу</w:t>
            </w:r>
            <w:proofErr w:type="gramStart"/>
            <w:r w:rsidR="0080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5178E6" w:rsidRPr="00682C2C" w:rsidTr="005178E6">
        <w:trPr>
          <w:trHeight w:val="334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178E6" w:rsidRPr="00D71E49" w:rsidRDefault="005178E6" w:rsidP="005178E6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с детьми скольжение на поверхности воды на груди и на спине. 2. Упражнять в выдохах в воду с поворотом головы для вдоха.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178E6" w:rsidRPr="00F32446" w:rsidRDefault="005178E6" w:rsidP="005178E6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плавать кролем на груди и на спине при помощи движений ног, с доской в руках.</w:t>
            </w:r>
          </w:p>
        </w:tc>
      </w:tr>
      <w:tr w:rsidR="00800862" w:rsidRPr="00682C2C" w:rsidTr="00815CCD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00862" w:rsidRPr="00682C2C" w:rsidRDefault="00800862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00862" w:rsidRPr="00682C2C" w:rsidRDefault="00800862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</w:t>
            </w:r>
          </w:p>
        </w:tc>
        <w:tc>
          <w:tcPr>
            <w:tcW w:w="5955" w:type="dxa"/>
            <w:gridSpan w:val="2"/>
            <w:tcBorders>
              <w:right w:val="single" w:sz="4" w:space="0" w:color="auto"/>
            </w:tcBorders>
          </w:tcPr>
          <w:p w:rsidR="00800862" w:rsidRPr="00EE3C3E" w:rsidRDefault="00800862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.Ходьба на лыжах скользящим шагом. 2. Ходьба со сменой ступающего и скользящего шага. 3.Повороты вокруг пяток. 4. Ходьба между флажками. 5. Повороты на месте переступанием на 180 гр. </w:t>
            </w:r>
          </w:p>
          <w:p w:rsidR="00800862" w:rsidRPr="00682C2C" w:rsidRDefault="00800862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5" w:type="dxa"/>
            <w:gridSpan w:val="2"/>
            <w:tcBorders>
              <w:left w:val="single" w:sz="4" w:space="0" w:color="auto"/>
            </w:tcBorders>
          </w:tcPr>
          <w:p w:rsidR="00800862" w:rsidRPr="00682C2C" w:rsidRDefault="00800862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Спуск с горы на санках, стоя на сиденье на коленях. 2. Взбираться на гору, везя за собой санки вдвоем. 3.Кататься с горы вдвоем. 4.Спуск с горы, управляя санками с помощью ног.</w:t>
            </w:r>
          </w:p>
          <w:p w:rsidR="00800862" w:rsidRPr="00682C2C" w:rsidRDefault="00800862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8E6" w:rsidRPr="00682C2C" w:rsidTr="005178E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0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Попади в обруч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0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Мышеловка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0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0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на учении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178E6" w:rsidRPr="00682C2C" w:rsidTr="005178E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0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0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«Веер»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0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буксиры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0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«Веер»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0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быстрее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0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«Черепахи»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0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пассажиров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178E6" w:rsidRPr="00682C2C" w:rsidTr="005178E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 так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и промолчи»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 так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2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 сказочного персонажа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178E6" w:rsidRPr="00682C2C" w:rsidTr="005178E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5178E6" w:rsidRPr="00682C2C" w:rsidRDefault="00800862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-баты, мы солдаты»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0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Масленица»</w:t>
            </w:r>
          </w:p>
        </w:tc>
      </w:tr>
    </w:tbl>
    <w:p w:rsidR="005178E6" w:rsidRDefault="005178E6" w:rsidP="005178E6"/>
    <w:p w:rsidR="00815CCD" w:rsidRDefault="00815CCD" w:rsidP="00517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5CCD" w:rsidRDefault="00815CCD" w:rsidP="00517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5CCD" w:rsidRDefault="00815CCD" w:rsidP="00517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5CCD" w:rsidRDefault="00815CCD" w:rsidP="00517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5CCD" w:rsidRDefault="00815CCD" w:rsidP="00517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5CCD" w:rsidRDefault="00815CCD" w:rsidP="00517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5CCD" w:rsidRDefault="00815CCD" w:rsidP="00517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5CCD" w:rsidRDefault="00815CCD" w:rsidP="00517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5CCD" w:rsidRDefault="00815CCD" w:rsidP="00517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5CCD" w:rsidRDefault="00815CCD" w:rsidP="00517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5CCD" w:rsidRDefault="00815CCD" w:rsidP="00517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5CCD" w:rsidRDefault="00815CCD" w:rsidP="00517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5CCD" w:rsidRDefault="00815CCD" w:rsidP="00517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5CCD" w:rsidRDefault="00815CCD" w:rsidP="00517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78E6" w:rsidRPr="00682C2C" w:rsidRDefault="005178E6" w:rsidP="00517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 старшей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5178E6" w:rsidRPr="00285A48" w:rsidRDefault="006D488B" w:rsidP="00517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  <w:r w:rsidR="005178E6" w:rsidRPr="0068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5178E6" w:rsidRPr="00682C2C" w:rsidTr="005178E6">
        <w:tc>
          <w:tcPr>
            <w:tcW w:w="3545" w:type="dxa"/>
            <w:gridSpan w:val="2"/>
            <w:vMerge w:val="restart"/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5178E6" w:rsidRPr="00682C2C" w:rsidTr="005178E6">
        <w:tc>
          <w:tcPr>
            <w:tcW w:w="3545" w:type="dxa"/>
            <w:gridSpan w:val="2"/>
            <w:vMerge/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8C4F83" w:rsidRPr="008C4F83" w:rsidRDefault="008C4F83" w:rsidP="008C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Любовь и уважение </w:t>
            </w:r>
          </w:p>
          <w:p w:rsidR="008C4F83" w:rsidRPr="008C4F83" w:rsidRDefault="008C4F83" w:rsidP="008C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женщине! </w:t>
            </w:r>
          </w:p>
          <w:p w:rsidR="008C4F83" w:rsidRPr="008C4F83" w:rsidRDefault="008C4F83" w:rsidP="008C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C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(Международный </w:t>
            </w:r>
            <w:proofErr w:type="gramEnd"/>
          </w:p>
          <w:p w:rsidR="005178E6" w:rsidRPr="008C4F83" w:rsidRDefault="008C4F83" w:rsidP="008C4F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женский день)</w:t>
            </w:r>
          </w:p>
        </w:tc>
        <w:tc>
          <w:tcPr>
            <w:tcW w:w="3264" w:type="dxa"/>
          </w:tcPr>
          <w:p w:rsidR="008C4F83" w:rsidRPr="008C4F83" w:rsidRDefault="008C4F83" w:rsidP="008C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Земля  - наш общий дом </w:t>
            </w:r>
          </w:p>
          <w:p w:rsidR="005178E6" w:rsidRPr="008C4F83" w:rsidRDefault="008C4F83" w:rsidP="008C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(Всемирный день земли и водных ресурсов)</w:t>
            </w:r>
          </w:p>
        </w:tc>
        <w:tc>
          <w:tcPr>
            <w:tcW w:w="3117" w:type="dxa"/>
          </w:tcPr>
          <w:p w:rsidR="005178E6" w:rsidRPr="008C4F83" w:rsidRDefault="008C4F8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Нәүрүз</w:t>
            </w:r>
          </w:p>
        </w:tc>
        <w:tc>
          <w:tcPr>
            <w:tcW w:w="3118" w:type="dxa"/>
          </w:tcPr>
          <w:p w:rsidR="005178E6" w:rsidRPr="008C4F83" w:rsidRDefault="008C4F8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Театральная студия (Международный день театра)</w:t>
            </w:r>
          </w:p>
        </w:tc>
      </w:tr>
      <w:tr w:rsidR="005178E6" w:rsidRPr="00682C2C" w:rsidTr="005178E6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5178E6" w:rsidRPr="000E0A01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8C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5178E6" w:rsidRPr="000E0A01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8C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8C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8C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8C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8C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8C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8C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</w:t>
            </w:r>
            <w:r w:rsidR="008C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8C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8C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8C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</w:tr>
      <w:tr w:rsidR="005178E6" w:rsidRPr="00682C2C" w:rsidTr="005178E6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E6" w:rsidRPr="00682C2C" w:rsidRDefault="008C4F8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гимнастической палкой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8E6" w:rsidRPr="00682C2C" w:rsidRDefault="008C4F83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</w:tr>
      <w:tr w:rsidR="005178E6" w:rsidRPr="00682C2C" w:rsidTr="005178E6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5178E6" w:rsidRPr="00910616" w:rsidRDefault="005178E6" w:rsidP="005178E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="00815C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Пролезание в обруч прямо.2.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на одной ноге, продвигаясь вперед. 3. Ходьба по гимнастической скамейке, собирая и раскладывая предметы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5178E6" w:rsidRPr="00682C2C" w:rsidRDefault="005178E6" w:rsidP="005178E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Перебрасывание мяча друг другу из-за головы.2.</w:t>
            </w:r>
            <w:r w:rsidR="00815C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Пролезание в обруч прямо.3.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на одной ноге, продвигаясь вперед.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5178E6" w:rsidRPr="000E0A01" w:rsidRDefault="005178E6" w:rsidP="005178E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скамейке, прокатывая перед собой мяч.2. Перебрасывание мяча друг другу из-за головы.3.</w:t>
            </w:r>
            <w:r w:rsidR="00815C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Пролезание в обруч прямо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178E6" w:rsidRPr="000E0A01" w:rsidRDefault="005178E6" w:rsidP="005178E6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с места прямо.2. Ходьба по гимнастической скамейке, прокатывая перед собой мяч.3. Перебрасывание мяча друг другу из-за головы.</w:t>
            </w:r>
          </w:p>
        </w:tc>
      </w:tr>
      <w:tr w:rsidR="005178E6" w:rsidRPr="00682C2C" w:rsidTr="005178E6">
        <w:trPr>
          <w:trHeight w:val="334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178E6" w:rsidRPr="00D71E49" w:rsidRDefault="005178E6" w:rsidP="005178E6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движениям рук, как при плавании кролем.2. Учить сочетать скольжение с выдохом в воду.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178E6" w:rsidRPr="00F32446" w:rsidRDefault="005178E6" w:rsidP="005178E6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упражнять детей в движениях рук, как при плавании кролем. 2.Побуждать плавать на груди и на спине.</w:t>
            </w:r>
          </w:p>
        </w:tc>
      </w:tr>
      <w:tr w:rsidR="005178E6" w:rsidRPr="00682C2C" w:rsidTr="005178E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5178E6" w:rsidRPr="00EE3C3E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лыжах скользящим шагом.2. Повороты переступанием.3.Боковые шаги в правую и левую сторону.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лесенкой. 2.Спуск со склона.3. Ходьба на лыжах скользящим шагом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в воротца.2. Спуск со склона.3. Ходьба на лыжах скользящим шагом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.Спуск с поворотом.2. Спуск с переступанием.3. Ходьба на лыжах скользящим шагом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78E6" w:rsidRPr="00682C2C" w:rsidTr="005178E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Сбей кеглю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Гуси-лебеди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сделает меньше прыжков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 фигуру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178E6" w:rsidRPr="00682C2C" w:rsidTr="005178E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«Веер»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одной лыже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«Слалом»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дуэты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«На места!»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Финские гонки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«Веер»</w:t>
            </w:r>
          </w:p>
        </w:tc>
      </w:tr>
      <w:tr w:rsidR="005178E6" w:rsidRPr="00682C2C" w:rsidTr="005178E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 так»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Угадай, кто ушел?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змея без хвоста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178E6" w:rsidRPr="00682C2C" w:rsidTr="005178E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5178E6" w:rsidRPr="00682C2C" w:rsidRDefault="00815CCD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«Проводы зимы»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178E6" w:rsidRPr="00682C2C" w:rsidRDefault="005178E6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CCD" w:rsidRPr="00682C2C" w:rsidTr="005178E6">
        <w:tc>
          <w:tcPr>
            <w:tcW w:w="1415" w:type="dxa"/>
            <w:tcBorders>
              <w:right w:val="single" w:sz="4" w:space="0" w:color="auto"/>
            </w:tcBorders>
          </w:tcPr>
          <w:p w:rsidR="00815CCD" w:rsidRPr="00682C2C" w:rsidRDefault="00815CCD" w:rsidP="0051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15CCD" w:rsidRPr="00682C2C" w:rsidRDefault="00815CCD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15CCD" w:rsidRPr="00682C2C" w:rsidRDefault="00815CCD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желтый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15CCD" w:rsidRPr="00682C2C" w:rsidRDefault="00815CCD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Зеленый, синий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15CCD" w:rsidRDefault="00815CCD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это?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15CCD" w:rsidRPr="00682C2C" w:rsidRDefault="00815CCD" w:rsidP="0051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 день.</w:t>
            </w:r>
          </w:p>
        </w:tc>
      </w:tr>
    </w:tbl>
    <w:p w:rsidR="005178E6" w:rsidRDefault="005178E6" w:rsidP="005178E6"/>
    <w:p w:rsidR="008C4F83" w:rsidRPr="00682C2C" w:rsidRDefault="008C4F83" w:rsidP="008C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 старшей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8C4F83" w:rsidRPr="00285A48" w:rsidRDefault="00815CCD" w:rsidP="008C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  <w:r w:rsidR="008C4F83" w:rsidRPr="0068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8C4F83" w:rsidRPr="00682C2C" w:rsidTr="00815CCD">
        <w:tc>
          <w:tcPr>
            <w:tcW w:w="3545" w:type="dxa"/>
            <w:gridSpan w:val="2"/>
            <w:vMerge w:val="restart"/>
          </w:tcPr>
          <w:p w:rsidR="008C4F83" w:rsidRPr="00682C2C" w:rsidRDefault="008C4F83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8C4F83" w:rsidRPr="00682C2C" w:rsidRDefault="008C4F83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8C4F83" w:rsidRPr="00682C2C" w:rsidRDefault="008C4F83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8C4F83" w:rsidRPr="00682C2C" w:rsidRDefault="008C4F83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8C4F83" w:rsidRPr="00682C2C" w:rsidRDefault="008C4F83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8C4F83" w:rsidRPr="00682C2C" w:rsidRDefault="008C4F83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8C4F83" w:rsidRPr="00682C2C" w:rsidTr="00815CCD">
        <w:tc>
          <w:tcPr>
            <w:tcW w:w="3545" w:type="dxa"/>
            <w:gridSpan w:val="2"/>
            <w:vMerge/>
          </w:tcPr>
          <w:p w:rsidR="008C4F83" w:rsidRPr="00682C2C" w:rsidRDefault="008C4F83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815CCD" w:rsidRPr="00815CCD" w:rsidRDefault="00815CCD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Птицы -  </w:t>
            </w:r>
          </w:p>
          <w:p w:rsidR="00815CCD" w:rsidRPr="00815CCD" w:rsidRDefault="00815CCD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наши крылатые друзья </w:t>
            </w:r>
          </w:p>
          <w:p w:rsidR="008C4F83" w:rsidRPr="00815CCD" w:rsidRDefault="00815CCD" w:rsidP="0081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(Международный день птиц)</w:t>
            </w:r>
          </w:p>
        </w:tc>
        <w:tc>
          <w:tcPr>
            <w:tcW w:w="3264" w:type="dxa"/>
          </w:tcPr>
          <w:p w:rsidR="008C4F83" w:rsidRPr="00815CCD" w:rsidRDefault="00815CCD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Книга - источник знаний (Международный день детской книги)</w:t>
            </w:r>
          </w:p>
        </w:tc>
        <w:tc>
          <w:tcPr>
            <w:tcW w:w="3117" w:type="dxa"/>
          </w:tcPr>
          <w:p w:rsidR="00815CCD" w:rsidRPr="00815CCD" w:rsidRDefault="00815CCD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Звездное небо </w:t>
            </w:r>
          </w:p>
          <w:p w:rsidR="008C4F83" w:rsidRPr="00815CCD" w:rsidRDefault="00815CCD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(День космонавтики)</w:t>
            </w:r>
          </w:p>
        </w:tc>
        <w:tc>
          <w:tcPr>
            <w:tcW w:w="3118" w:type="dxa"/>
          </w:tcPr>
          <w:p w:rsidR="008C4F83" w:rsidRPr="00815CCD" w:rsidRDefault="00815CCD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Пирамида здоровья (Всемирный день здоровья)</w:t>
            </w:r>
          </w:p>
        </w:tc>
      </w:tr>
      <w:tr w:rsidR="008C4F83" w:rsidRPr="00682C2C" w:rsidTr="00815CCD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8C4F83" w:rsidRPr="000E0A01" w:rsidRDefault="008C4F83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8C4F83" w:rsidRPr="000E0A01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</w:tr>
      <w:tr w:rsidR="008C4F83" w:rsidRPr="00682C2C" w:rsidTr="00815CCD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682C2C" w:rsidRDefault="00815CCD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лентами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F83" w:rsidRPr="00682C2C" w:rsidRDefault="00815CCD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</w:tr>
      <w:tr w:rsidR="008C4F83" w:rsidRPr="00682C2C" w:rsidTr="00815CCD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8C4F83" w:rsidRPr="00910616" w:rsidRDefault="008C4F83" w:rsidP="00815CCD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="00DA58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Пролезание в обруч боком.2.</w:t>
            </w:r>
            <w:r w:rsidR="00DA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в высоту с места прямо.3</w:t>
            </w:r>
            <w:r w:rsidR="00DA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Ходьба по гимнастической скамейке, прокатывая перед собой мяч.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8C4F83" w:rsidRPr="00682C2C" w:rsidRDefault="008C4F83" w:rsidP="00815CCD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.Перебрасывание мяча друг другу с отскоком от земли.2.</w:t>
            </w:r>
            <w:r w:rsidR="00DA58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Пролезание в обруч боком.3</w:t>
            </w:r>
            <w:r w:rsidR="00DA58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="00DA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в высоту с места прямо.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8C4F83" w:rsidRPr="000E0A01" w:rsidRDefault="008C4F83" w:rsidP="00815CC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A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гимнастической скамейке, приставным шагом с мешочком на голове.2. </w:t>
            </w:r>
            <w:r w:rsidR="00DA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Перебрасывание мяча </w:t>
            </w:r>
            <w:r w:rsidR="00DA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другу с отскоком от земли.3</w:t>
            </w:r>
            <w:r w:rsidR="00DA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A58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Пролезание в обруч боком</w:t>
            </w:r>
            <w:r w:rsidR="00DA589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C4F83" w:rsidRPr="000E0A01" w:rsidRDefault="008C4F83" w:rsidP="00815CCD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A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в высоту с места боком.2. </w:t>
            </w:r>
            <w:r w:rsidR="00DA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гимнастической скамейке, пристав</w:t>
            </w:r>
            <w:r w:rsidR="00DA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шагом с мешочком на голове.3</w:t>
            </w:r>
            <w:r w:rsidR="00DA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Перебрасывание мяча друг другу с отскоком от земли.</w:t>
            </w:r>
          </w:p>
        </w:tc>
      </w:tr>
      <w:tr w:rsidR="008C4F83" w:rsidRPr="00682C2C" w:rsidTr="00815CCD">
        <w:trPr>
          <w:trHeight w:val="334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C4F83" w:rsidRPr="00D71E49" w:rsidRDefault="008C4F83" w:rsidP="00815CCD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Обучить упражнениям на овладение общей координацией плавательных движений – согласование рук с дыханием.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4F83" w:rsidRPr="00F32446" w:rsidRDefault="008C4F83" w:rsidP="00815CCD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согласовании движений рук и дыхания при плавании кролем на груди. 2.Продолжить осваивать согласование рук, ног и дыхания при плавании кролем на груди и на спине.</w:t>
            </w:r>
          </w:p>
        </w:tc>
      </w:tr>
      <w:tr w:rsidR="008C4F83" w:rsidRPr="00682C2C" w:rsidTr="00815CCD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C4F83" w:rsidRPr="00EE3C3E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A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Катать на санках друг друга.2.Спуск с горы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A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Вдвоем везти одного.2. Спуск с горы, стоя на коленях на сиденье.3. Спуск с горы, управляя санками с помощью ног.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A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 вокруг пяток.2.Спуск со склона.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94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.Скольжение по горизонтальной дорожке, после разбега.2.Скользить присев, и выпрямляясь.</w:t>
            </w:r>
          </w:p>
        </w:tc>
      </w:tr>
      <w:tr w:rsidR="008C4F83" w:rsidRPr="00682C2C" w:rsidTr="00815CCD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водящему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Караси и щука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Перебежки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C4F83" w:rsidRPr="00682C2C" w:rsidTr="00815CCD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пассажиров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A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«Кто первый»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Быстрые санки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A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«Черепахи»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4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4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Достань игрушку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4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«Через ворота»</w:t>
            </w:r>
          </w:p>
        </w:tc>
      </w:tr>
      <w:tr w:rsidR="008C4F83" w:rsidRPr="00682C2C" w:rsidTr="00815CCD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1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Земля, вода, воздух, огонь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 букву»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 сказочного персонажа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и промолчи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C4F83" w:rsidRPr="00682C2C" w:rsidTr="00815CCD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C4F83" w:rsidRPr="00682C2C" w:rsidRDefault="00DA5898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развлечение ко Дню космонавтики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E57" w:rsidRPr="00682C2C" w:rsidTr="00815CCD">
        <w:tc>
          <w:tcPr>
            <w:tcW w:w="1415" w:type="dxa"/>
            <w:tcBorders>
              <w:right w:val="single" w:sz="4" w:space="0" w:color="auto"/>
            </w:tcBorders>
          </w:tcPr>
          <w:p w:rsidR="00940E57" w:rsidRPr="00682C2C" w:rsidRDefault="00940E57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940E57" w:rsidRPr="00682C2C" w:rsidRDefault="00940E57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940E57" w:rsidRPr="00682C2C" w:rsidRDefault="00940E57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до 10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940E57" w:rsidRPr="00682C2C" w:rsidRDefault="00940E57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 день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940E57" w:rsidRDefault="00940E57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Красный, синий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40E57" w:rsidRPr="00682C2C" w:rsidRDefault="00940E57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до 10</w:t>
            </w:r>
          </w:p>
        </w:tc>
      </w:tr>
    </w:tbl>
    <w:p w:rsidR="008C4F83" w:rsidRPr="00682C2C" w:rsidRDefault="008C4F83" w:rsidP="008C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 старшей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8C4F83" w:rsidRPr="00285A48" w:rsidRDefault="00940E57" w:rsidP="008C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  <w:r w:rsidR="008C4F83" w:rsidRPr="0068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8C4F83" w:rsidRPr="00682C2C" w:rsidTr="00815CCD">
        <w:tc>
          <w:tcPr>
            <w:tcW w:w="3545" w:type="dxa"/>
            <w:gridSpan w:val="2"/>
            <w:vMerge w:val="restart"/>
          </w:tcPr>
          <w:p w:rsidR="008C4F83" w:rsidRPr="00682C2C" w:rsidRDefault="008C4F83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8C4F83" w:rsidRPr="00682C2C" w:rsidRDefault="008C4F83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8C4F83" w:rsidRPr="00682C2C" w:rsidRDefault="008C4F83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8C4F83" w:rsidRPr="00682C2C" w:rsidRDefault="008C4F83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8C4F83" w:rsidRPr="00682C2C" w:rsidRDefault="008C4F83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8C4F83" w:rsidRPr="00682C2C" w:rsidRDefault="008C4F83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8C4F83" w:rsidRPr="00682C2C" w:rsidTr="00815CCD">
        <w:tc>
          <w:tcPr>
            <w:tcW w:w="3545" w:type="dxa"/>
            <w:gridSpan w:val="2"/>
            <w:vMerge/>
          </w:tcPr>
          <w:p w:rsidR="008C4F83" w:rsidRPr="00682C2C" w:rsidRDefault="008C4F83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8C4F83" w:rsidRPr="00940E57" w:rsidRDefault="00940E57" w:rsidP="00815C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3264" w:type="dxa"/>
          </w:tcPr>
          <w:p w:rsidR="008C4F83" w:rsidRPr="00940E57" w:rsidRDefault="00940E57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Боевая слава нашего народа (День Победы)</w:t>
            </w:r>
          </w:p>
        </w:tc>
        <w:tc>
          <w:tcPr>
            <w:tcW w:w="3117" w:type="dxa"/>
          </w:tcPr>
          <w:p w:rsidR="008C4F83" w:rsidRPr="00940E57" w:rsidRDefault="00940E57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моя семья (Международный день семьи)</w:t>
            </w:r>
          </w:p>
        </w:tc>
        <w:tc>
          <w:tcPr>
            <w:tcW w:w="3118" w:type="dxa"/>
          </w:tcPr>
          <w:p w:rsidR="008C4F83" w:rsidRPr="00940E57" w:rsidRDefault="00940E57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Азбука дорожных знаков</w:t>
            </w:r>
          </w:p>
        </w:tc>
      </w:tr>
      <w:tr w:rsidR="008C4F83" w:rsidRPr="00682C2C" w:rsidTr="00815CCD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8C4F83" w:rsidRPr="000E0A01" w:rsidRDefault="008C4F83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94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8C4F83" w:rsidRPr="000E0A01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94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94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94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94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94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Pr="00E0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94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Pr="0028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94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</w:t>
            </w:r>
            <w:r w:rsidR="0094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94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94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94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</w:t>
            </w:r>
          </w:p>
        </w:tc>
      </w:tr>
      <w:tr w:rsidR="008C4F83" w:rsidRPr="00682C2C" w:rsidTr="00815CCD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3" w:rsidRPr="00682C2C" w:rsidRDefault="00B71A3C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мячами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F83" w:rsidRPr="00682C2C" w:rsidRDefault="00B71A3C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гимнастической палкой</w:t>
            </w:r>
          </w:p>
        </w:tc>
      </w:tr>
      <w:tr w:rsidR="008C4F83" w:rsidRPr="00682C2C" w:rsidTr="00815CCD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8C4F83" w:rsidRPr="00910616" w:rsidRDefault="008C4F83" w:rsidP="00815CCD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="00B71A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Продевание обруча через себя.2.</w:t>
            </w:r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с места боком.</w:t>
            </w:r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Ходьба по гимнастической скамейке, приставным шагом с мешочком на голове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8C4F83" w:rsidRPr="00682C2C" w:rsidRDefault="008C4F83" w:rsidP="00815CCD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.Отбивание мяча о землю с продвижением.2.</w:t>
            </w:r>
            <w:r w:rsidR="00B71A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B71A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Продевание</w:t>
            </w:r>
            <w:r w:rsidR="00B71A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обруча через себя.3</w:t>
            </w:r>
            <w:r w:rsidR="00B71A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в высоту с места боком.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8C4F83" w:rsidRPr="000E0A01" w:rsidRDefault="008C4F83" w:rsidP="00815CC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наклонной доске на носках вверх.2.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</w:t>
            </w:r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мяча о землю с продвижением.3</w:t>
            </w:r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71A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Продевание обруча через себя.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C4F83" w:rsidRPr="000E0A01" w:rsidRDefault="008C4F83" w:rsidP="00815CCD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на мягкое покрытие.2.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н</w:t>
            </w:r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аклонной доске на носках вверх.3</w:t>
            </w:r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Отбивание мяча о землю с продвижением.</w:t>
            </w:r>
          </w:p>
        </w:tc>
      </w:tr>
      <w:tr w:rsidR="008C4F83" w:rsidRPr="00682C2C" w:rsidTr="00815CCD">
        <w:trPr>
          <w:trHeight w:val="334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C4F83" w:rsidRPr="00D71E49" w:rsidRDefault="008C4F83" w:rsidP="00815CCD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 плавание</w:t>
            </w:r>
            <w:proofErr w:type="gramStart"/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№1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4F83" w:rsidRPr="00F32446" w:rsidRDefault="008C4F83" w:rsidP="00815CCD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 плавание</w:t>
            </w:r>
            <w:proofErr w:type="gramStart"/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№2</w:t>
            </w:r>
          </w:p>
        </w:tc>
      </w:tr>
      <w:tr w:rsidR="008C4F83" w:rsidRPr="00682C2C" w:rsidTr="00815CCD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C4F83" w:rsidRPr="00EE3C3E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ногой по неподвижному мячу.2.Удары по катящемуся мячу внутренней и внешней стороной стопы, носком.3.Прием мяча.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4" w:type="dxa"/>
            <w:tcBorders>
              <w:left w:val="single" w:sz="4" w:space="0" w:color="auto"/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по </w:t>
            </w:r>
            <w:proofErr w:type="gramStart"/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толчками.2. </w:t>
            </w:r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катящемуся мячу внутренней и внешней стороной стопы, носком.3.Прием мяча.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4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вверх и его ловля после отскока.2.Перебрасывание мяча партнеру удобным способом.3.Перебрасывание мяча партнеру правой и левой рукой.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A4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.Ходьба с подбрасыванием мяча и его ловля двумя руками.2. </w:t>
            </w:r>
            <w:r w:rsidR="00A4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Перебрасывание мяча партнеру удобным способом.3.Перебрасывание мяча партнеру правой и левой рукой.</w:t>
            </w:r>
          </w:p>
        </w:tc>
      </w:tr>
      <w:tr w:rsidR="008C4F83" w:rsidRPr="00682C2C" w:rsidTr="00815CCD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Сбей кеглю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 - лебеди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сделает меньше прыжков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Караси и щука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C4F83" w:rsidRPr="00682C2C" w:rsidTr="00815CCD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«Забей в ворота»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C4F83" w:rsidRPr="00682C2C" w:rsidRDefault="008C4F83" w:rsidP="00B7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Футбольный слалом», «Попади в мишень»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4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Поймай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4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«Кого назвали, тот ловит»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4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Поймай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4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«Передал – садись»</w:t>
            </w:r>
          </w:p>
        </w:tc>
      </w:tr>
      <w:tr w:rsidR="008C4F83" w:rsidRPr="00682C2C" w:rsidTr="00815CCD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и промолчи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Делай так»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 цифру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7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 сказочного персонажа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C4F83" w:rsidRPr="00682C2C" w:rsidTr="00815CCD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C4F83" w:rsidRPr="00682C2C" w:rsidRDefault="00B71A3C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«День Победы – праздник дедов»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C4F83" w:rsidRPr="00682C2C" w:rsidRDefault="008C4F83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FD1" w:rsidRPr="00682C2C" w:rsidTr="00815CCD">
        <w:tc>
          <w:tcPr>
            <w:tcW w:w="1415" w:type="dxa"/>
            <w:tcBorders>
              <w:right w:val="single" w:sz="4" w:space="0" w:color="auto"/>
            </w:tcBorders>
          </w:tcPr>
          <w:p w:rsidR="00A40FD1" w:rsidRPr="00682C2C" w:rsidRDefault="00A40FD1" w:rsidP="0081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A40FD1" w:rsidRPr="00682C2C" w:rsidRDefault="00A40FD1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A40FD1" w:rsidRPr="00682C2C" w:rsidRDefault="00A40FD1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до 10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A40FD1" w:rsidRDefault="00A40FD1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A40FD1" w:rsidRPr="00682C2C" w:rsidRDefault="00A40FD1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Здравствуйте! До свидания!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40FD1" w:rsidRPr="00682C2C" w:rsidRDefault="00A40FD1" w:rsidP="0081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до 10</w:t>
            </w:r>
            <w:bookmarkStart w:id="0" w:name="_GoBack"/>
            <w:bookmarkEnd w:id="0"/>
          </w:p>
        </w:tc>
      </w:tr>
    </w:tbl>
    <w:p w:rsidR="008C4F83" w:rsidRDefault="008C4F83" w:rsidP="008C4F83"/>
    <w:p w:rsidR="008C4F83" w:rsidRDefault="008C4F83" w:rsidP="008C4F83"/>
    <w:p w:rsidR="00FB4AD8" w:rsidRDefault="00FB4AD8"/>
    <w:sectPr w:rsidR="00FB4AD8" w:rsidSect="00815CCD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2505"/>
    <w:multiLevelType w:val="hybridMultilevel"/>
    <w:tmpl w:val="71C0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34"/>
    <w:rsid w:val="00006266"/>
    <w:rsid w:val="000102F6"/>
    <w:rsid w:val="0001355B"/>
    <w:rsid w:val="00014134"/>
    <w:rsid w:val="000343D0"/>
    <w:rsid w:val="0003688F"/>
    <w:rsid w:val="00047F51"/>
    <w:rsid w:val="00052E11"/>
    <w:rsid w:val="0005650C"/>
    <w:rsid w:val="00056BEF"/>
    <w:rsid w:val="000701E2"/>
    <w:rsid w:val="00070CD3"/>
    <w:rsid w:val="000769D8"/>
    <w:rsid w:val="00081F7B"/>
    <w:rsid w:val="000851C3"/>
    <w:rsid w:val="0009213A"/>
    <w:rsid w:val="000924A1"/>
    <w:rsid w:val="000B31C6"/>
    <w:rsid w:val="000C0BCD"/>
    <w:rsid w:val="000E7BF4"/>
    <w:rsid w:val="001136DF"/>
    <w:rsid w:val="001250F1"/>
    <w:rsid w:val="001316FE"/>
    <w:rsid w:val="0014391B"/>
    <w:rsid w:val="00151932"/>
    <w:rsid w:val="00152224"/>
    <w:rsid w:val="001547AB"/>
    <w:rsid w:val="001549B6"/>
    <w:rsid w:val="00155EF4"/>
    <w:rsid w:val="00157F98"/>
    <w:rsid w:val="001624FB"/>
    <w:rsid w:val="00162C35"/>
    <w:rsid w:val="001676A0"/>
    <w:rsid w:val="00183D45"/>
    <w:rsid w:val="00185524"/>
    <w:rsid w:val="00187765"/>
    <w:rsid w:val="001A15EA"/>
    <w:rsid w:val="001A2D53"/>
    <w:rsid w:val="001A33FB"/>
    <w:rsid w:val="001A5B6C"/>
    <w:rsid w:val="001A6D48"/>
    <w:rsid w:val="001C0DC5"/>
    <w:rsid w:val="001C55C0"/>
    <w:rsid w:val="001C76FA"/>
    <w:rsid w:val="001D1AFF"/>
    <w:rsid w:val="001D49F6"/>
    <w:rsid w:val="002013FD"/>
    <w:rsid w:val="00203918"/>
    <w:rsid w:val="00207A1A"/>
    <w:rsid w:val="0022370A"/>
    <w:rsid w:val="00225752"/>
    <w:rsid w:val="002273BC"/>
    <w:rsid w:val="002322E8"/>
    <w:rsid w:val="002408CB"/>
    <w:rsid w:val="00252790"/>
    <w:rsid w:val="00254A7E"/>
    <w:rsid w:val="002663F9"/>
    <w:rsid w:val="00267337"/>
    <w:rsid w:val="002741FE"/>
    <w:rsid w:val="00285E1D"/>
    <w:rsid w:val="00286FE0"/>
    <w:rsid w:val="002879B9"/>
    <w:rsid w:val="00296ACD"/>
    <w:rsid w:val="002B7EEB"/>
    <w:rsid w:val="002C3F27"/>
    <w:rsid w:val="002D09F4"/>
    <w:rsid w:val="002D205B"/>
    <w:rsid w:val="00300F2B"/>
    <w:rsid w:val="003310F2"/>
    <w:rsid w:val="00333F64"/>
    <w:rsid w:val="00344A4C"/>
    <w:rsid w:val="0034704B"/>
    <w:rsid w:val="00364E52"/>
    <w:rsid w:val="00380ABC"/>
    <w:rsid w:val="00394B93"/>
    <w:rsid w:val="003B0369"/>
    <w:rsid w:val="003B061A"/>
    <w:rsid w:val="003C0C55"/>
    <w:rsid w:val="003C3E6B"/>
    <w:rsid w:val="003C6467"/>
    <w:rsid w:val="003E1755"/>
    <w:rsid w:val="003F7E22"/>
    <w:rsid w:val="00405863"/>
    <w:rsid w:val="00415F42"/>
    <w:rsid w:val="00420743"/>
    <w:rsid w:val="00421ADE"/>
    <w:rsid w:val="0042362C"/>
    <w:rsid w:val="00424DEF"/>
    <w:rsid w:val="0043051A"/>
    <w:rsid w:val="00432739"/>
    <w:rsid w:val="00460BF3"/>
    <w:rsid w:val="004619BA"/>
    <w:rsid w:val="00471158"/>
    <w:rsid w:val="00493794"/>
    <w:rsid w:val="004A0E46"/>
    <w:rsid w:val="004A70A1"/>
    <w:rsid w:val="004C73FA"/>
    <w:rsid w:val="004E5F76"/>
    <w:rsid w:val="00512CEF"/>
    <w:rsid w:val="00517876"/>
    <w:rsid w:val="005178E6"/>
    <w:rsid w:val="00523170"/>
    <w:rsid w:val="00523F15"/>
    <w:rsid w:val="00527054"/>
    <w:rsid w:val="00530098"/>
    <w:rsid w:val="00534CA2"/>
    <w:rsid w:val="005374C8"/>
    <w:rsid w:val="005377FE"/>
    <w:rsid w:val="00567EF8"/>
    <w:rsid w:val="005738DB"/>
    <w:rsid w:val="00583199"/>
    <w:rsid w:val="005A454E"/>
    <w:rsid w:val="005C3EB0"/>
    <w:rsid w:val="005C5FD5"/>
    <w:rsid w:val="005D3E19"/>
    <w:rsid w:val="005E7429"/>
    <w:rsid w:val="005F017E"/>
    <w:rsid w:val="006016CA"/>
    <w:rsid w:val="00617837"/>
    <w:rsid w:val="0062216F"/>
    <w:rsid w:val="00622A22"/>
    <w:rsid w:val="0062453B"/>
    <w:rsid w:val="00651427"/>
    <w:rsid w:val="0065313D"/>
    <w:rsid w:val="0067224C"/>
    <w:rsid w:val="00685335"/>
    <w:rsid w:val="00691234"/>
    <w:rsid w:val="006921F0"/>
    <w:rsid w:val="0069575B"/>
    <w:rsid w:val="00695ABD"/>
    <w:rsid w:val="006A3591"/>
    <w:rsid w:val="006A62A6"/>
    <w:rsid w:val="006B3239"/>
    <w:rsid w:val="006B631F"/>
    <w:rsid w:val="006C3CA7"/>
    <w:rsid w:val="006C5525"/>
    <w:rsid w:val="006D488B"/>
    <w:rsid w:val="006E0ADB"/>
    <w:rsid w:val="006F0A3B"/>
    <w:rsid w:val="00700E2E"/>
    <w:rsid w:val="00703541"/>
    <w:rsid w:val="00721C58"/>
    <w:rsid w:val="007304AD"/>
    <w:rsid w:val="00731BB8"/>
    <w:rsid w:val="0073345B"/>
    <w:rsid w:val="00742903"/>
    <w:rsid w:val="00745113"/>
    <w:rsid w:val="00755949"/>
    <w:rsid w:val="00762DE6"/>
    <w:rsid w:val="00777439"/>
    <w:rsid w:val="00790132"/>
    <w:rsid w:val="007B6E23"/>
    <w:rsid w:val="007B7907"/>
    <w:rsid w:val="007C298B"/>
    <w:rsid w:val="007D1C97"/>
    <w:rsid w:val="007D5A9F"/>
    <w:rsid w:val="007F1AF6"/>
    <w:rsid w:val="007F1C57"/>
    <w:rsid w:val="007F490A"/>
    <w:rsid w:val="00800862"/>
    <w:rsid w:val="00811363"/>
    <w:rsid w:val="00814EE6"/>
    <w:rsid w:val="00815CCD"/>
    <w:rsid w:val="0082095C"/>
    <w:rsid w:val="00825ED3"/>
    <w:rsid w:val="008260C7"/>
    <w:rsid w:val="008320B3"/>
    <w:rsid w:val="00837AE6"/>
    <w:rsid w:val="00853EAB"/>
    <w:rsid w:val="00855755"/>
    <w:rsid w:val="00871320"/>
    <w:rsid w:val="00871AD9"/>
    <w:rsid w:val="0087745D"/>
    <w:rsid w:val="00882558"/>
    <w:rsid w:val="0088743A"/>
    <w:rsid w:val="008977F1"/>
    <w:rsid w:val="008A092B"/>
    <w:rsid w:val="008A65A8"/>
    <w:rsid w:val="008C01B4"/>
    <w:rsid w:val="008C4F83"/>
    <w:rsid w:val="008C7D89"/>
    <w:rsid w:val="008D2724"/>
    <w:rsid w:val="008E5720"/>
    <w:rsid w:val="00900D44"/>
    <w:rsid w:val="00902027"/>
    <w:rsid w:val="00917DA8"/>
    <w:rsid w:val="00923AFB"/>
    <w:rsid w:val="009303FB"/>
    <w:rsid w:val="009347E2"/>
    <w:rsid w:val="00940E57"/>
    <w:rsid w:val="009430AA"/>
    <w:rsid w:val="00962DBF"/>
    <w:rsid w:val="009674BE"/>
    <w:rsid w:val="00971DBE"/>
    <w:rsid w:val="0099522C"/>
    <w:rsid w:val="009A5A2B"/>
    <w:rsid w:val="009A6E5B"/>
    <w:rsid w:val="009C603B"/>
    <w:rsid w:val="009D011A"/>
    <w:rsid w:val="009D03EB"/>
    <w:rsid w:val="009D146F"/>
    <w:rsid w:val="009D2509"/>
    <w:rsid w:val="009D493F"/>
    <w:rsid w:val="009E14A4"/>
    <w:rsid w:val="009E6462"/>
    <w:rsid w:val="009F66AE"/>
    <w:rsid w:val="00A029D3"/>
    <w:rsid w:val="00A124A0"/>
    <w:rsid w:val="00A133CC"/>
    <w:rsid w:val="00A25111"/>
    <w:rsid w:val="00A36FC8"/>
    <w:rsid w:val="00A40FD1"/>
    <w:rsid w:val="00A80DD6"/>
    <w:rsid w:val="00A858E2"/>
    <w:rsid w:val="00A9540D"/>
    <w:rsid w:val="00A97632"/>
    <w:rsid w:val="00AA1356"/>
    <w:rsid w:val="00AB499E"/>
    <w:rsid w:val="00AD026D"/>
    <w:rsid w:val="00AE3E94"/>
    <w:rsid w:val="00AF41E9"/>
    <w:rsid w:val="00AF4264"/>
    <w:rsid w:val="00B065FB"/>
    <w:rsid w:val="00B27D56"/>
    <w:rsid w:val="00B47C27"/>
    <w:rsid w:val="00B50C63"/>
    <w:rsid w:val="00B61545"/>
    <w:rsid w:val="00B62674"/>
    <w:rsid w:val="00B64DA2"/>
    <w:rsid w:val="00B71A3C"/>
    <w:rsid w:val="00B836F4"/>
    <w:rsid w:val="00B963F4"/>
    <w:rsid w:val="00BA2005"/>
    <w:rsid w:val="00BA2FCB"/>
    <w:rsid w:val="00BA3E93"/>
    <w:rsid w:val="00BA3F88"/>
    <w:rsid w:val="00BA4FE0"/>
    <w:rsid w:val="00BB2D84"/>
    <w:rsid w:val="00BF7C81"/>
    <w:rsid w:val="00C03BC1"/>
    <w:rsid w:val="00C21E61"/>
    <w:rsid w:val="00C309E7"/>
    <w:rsid w:val="00C468EE"/>
    <w:rsid w:val="00C4795E"/>
    <w:rsid w:val="00C64496"/>
    <w:rsid w:val="00C72075"/>
    <w:rsid w:val="00C77DA9"/>
    <w:rsid w:val="00C832DD"/>
    <w:rsid w:val="00C907B5"/>
    <w:rsid w:val="00C96FA6"/>
    <w:rsid w:val="00CA509D"/>
    <w:rsid w:val="00CB5481"/>
    <w:rsid w:val="00CB7C75"/>
    <w:rsid w:val="00CC00C4"/>
    <w:rsid w:val="00CE03AB"/>
    <w:rsid w:val="00CF469B"/>
    <w:rsid w:val="00CF7524"/>
    <w:rsid w:val="00D00B24"/>
    <w:rsid w:val="00D024CD"/>
    <w:rsid w:val="00D218C5"/>
    <w:rsid w:val="00D30080"/>
    <w:rsid w:val="00D351BB"/>
    <w:rsid w:val="00D40D91"/>
    <w:rsid w:val="00D41A17"/>
    <w:rsid w:val="00D63180"/>
    <w:rsid w:val="00D70E04"/>
    <w:rsid w:val="00D864F9"/>
    <w:rsid w:val="00D919F3"/>
    <w:rsid w:val="00D952D2"/>
    <w:rsid w:val="00DA0082"/>
    <w:rsid w:val="00DA1588"/>
    <w:rsid w:val="00DA5898"/>
    <w:rsid w:val="00DC5834"/>
    <w:rsid w:val="00DC669F"/>
    <w:rsid w:val="00DD06A4"/>
    <w:rsid w:val="00DD2AFA"/>
    <w:rsid w:val="00DD7139"/>
    <w:rsid w:val="00DE06D1"/>
    <w:rsid w:val="00DF543C"/>
    <w:rsid w:val="00DF71CE"/>
    <w:rsid w:val="00E11F9E"/>
    <w:rsid w:val="00E121CA"/>
    <w:rsid w:val="00E21235"/>
    <w:rsid w:val="00E34A1F"/>
    <w:rsid w:val="00E409B6"/>
    <w:rsid w:val="00E40F3D"/>
    <w:rsid w:val="00E531A1"/>
    <w:rsid w:val="00E55A0F"/>
    <w:rsid w:val="00E70B06"/>
    <w:rsid w:val="00E71EBF"/>
    <w:rsid w:val="00E7444A"/>
    <w:rsid w:val="00E849F8"/>
    <w:rsid w:val="00EA1A45"/>
    <w:rsid w:val="00EB5E9B"/>
    <w:rsid w:val="00EB6368"/>
    <w:rsid w:val="00EC0CF2"/>
    <w:rsid w:val="00EC32E0"/>
    <w:rsid w:val="00ED0EC2"/>
    <w:rsid w:val="00EE3467"/>
    <w:rsid w:val="00EE6190"/>
    <w:rsid w:val="00EE75B6"/>
    <w:rsid w:val="00EF2C7F"/>
    <w:rsid w:val="00EF322F"/>
    <w:rsid w:val="00EF375F"/>
    <w:rsid w:val="00EF6C25"/>
    <w:rsid w:val="00F01436"/>
    <w:rsid w:val="00F02448"/>
    <w:rsid w:val="00F1002E"/>
    <w:rsid w:val="00F10641"/>
    <w:rsid w:val="00F10DBE"/>
    <w:rsid w:val="00F262AB"/>
    <w:rsid w:val="00F27784"/>
    <w:rsid w:val="00F313CB"/>
    <w:rsid w:val="00F4357F"/>
    <w:rsid w:val="00F43DE6"/>
    <w:rsid w:val="00F504D5"/>
    <w:rsid w:val="00F5436A"/>
    <w:rsid w:val="00F619FA"/>
    <w:rsid w:val="00F71985"/>
    <w:rsid w:val="00F73208"/>
    <w:rsid w:val="00F87271"/>
    <w:rsid w:val="00F96B0A"/>
    <w:rsid w:val="00FB23A1"/>
    <w:rsid w:val="00FB30C6"/>
    <w:rsid w:val="00FB4AD8"/>
    <w:rsid w:val="00FB6794"/>
    <w:rsid w:val="00FC3D90"/>
    <w:rsid w:val="00FD0A48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1E1B9-3549-426E-A52E-5A3BBDB3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2015-02-24T16:11:00Z</cp:lastPrinted>
  <dcterms:created xsi:type="dcterms:W3CDTF">2014-11-13T14:46:00Z</dcterms:created>
  <dcterms:modified xsi:type="dcterms:W3CDTF">2015-02-24T16:13:00Z</dcterms:modified>
</cp:coreProperties>
</file>