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59" w:rsidRPr="00F13DD1" w:rsidRDefault="00AC7659" w:rsidP="00AC7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spellStart"/>
      <w:r w:rsidRPr="00F13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К.Ушинский</w:t>
      </w:r>
      <w:proofErr w:type="spellEnd"/>
      <w:r w:rsidRPr="00F13D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писал: «</w:t>
      </w:r>
      <w:r w:rsidRPr="00F13D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Ребенку нечего отрицать, ему нужна положительная пища, кормить его ненавистью, отчаянием и презрением может только человек, не понимающий потребностей детства».</w:t>
      </w:r>
    </w:p>
    <w:p w:rsidR="00AC7659" w:rsidRDefault="00AC7659" w:rsidP="00AC7659">
      <w:pPr>
        <w:rPr>
          <w:sz w:val="28"/>
          <w:szCs w:val="28"/>
        </w:rPr>
      </w:pPr>
    </w:p>
    <w:p w:rsidR="00AC7659" w:rsidRPr="000956E6" w:rsidRDefault="00AC7659" w:rsidP="00AC765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0956E6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Мое жизненное кредо:</w:t>
      </w:r>
    </w:p>
    <w:p w:rsidR="00AC7659" w:rsidRPr="000956E6" w:rsidRDefault="00AC7659" w:rsidP="00AC7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E6">
        <w:rPr>
          <w:rFonts w:ascii="Times New Roman" w:eastAsia="Times New Roman" w:hAnsi="Times New Roman" w:cs="Times New Roman"/>
          <w:sz w:val="28"/>
          <w:szCs w:val="28"/>
          <w:lang w:eastAsia="ru-RU"/>
        </w:rPr>
        <w:t>"Росток, доверенный нам мамой - лелеем, любим и растим"</w:t>
      </w:r>
    </w:p>
    <w:p w:rsidR="00AC7659" w:rsidRPr="000956E6" w:rsidRDefault="00AC7659" w:rsidP="00AC765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0956E6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Мои принципы работы:</w:t>
      </w:r>
    </w:p>
    <w:p w:rsidR="00AC7659" w:rsidRPr="000956E6" w:rsidRDefault="00AC7659" w:rsidP="00AC7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E6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быть назойливой: у каждого свой мир интересов и увлечений;</w:t>
      </w:r>
    </w:p>
    <w:p w:rsidR="00AC7659" w:rsidRPr="000956E6" w:rsidRDefault="00AC7659" w:rsidP="00AC7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E6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-Детям больше самостоятельности и права выбора;</w:t>
      </w:r>
    </w:p>
    <w:p w:rsidR="00AC7659" w:rsidRPr="000956E6" w:rsidRDefault="00AC7659" w:rsidP="00AC7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E6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развлекательность, а занимательность и увлечение как основа эмоционального тона занятия;</w:t>
      </w:r>
    </w:p>
    <w:p w:rsidR="00AC7659" w:rsidRPr="000956E6" w:rsidRDefault="00AC7659" w:rsidP="00AC7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E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-Помогать ребенку, быть социально значимым и успешным;</w:t>
      </w:r>
    </w:p>
    <w:p w:rsidR="00AC7659" w:rsidRPr="000956E6" w:rsidRDefault="00AC7659" w:rsidP="00AC7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E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-Предоставляешь требования к воспитанника</w:t>
      </w:r>
      <w:proofErr w:type="gramStart"/>
      <w:r w:rsidRPr="000956E6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09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проверь, соответствуешь ли им сам;</w:t>
      </w:r>
    </w:p>
    <w:p w:rsidR="00192DC2" w:rsidRDefault="00AC7659" w:rsidP="00192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-Все новое – это интересно! </w:t>
      </w:r>
    </w:p>
    <w:p w:rsidR="00AC7659" w:rsidRPr="00192DC2" w:rsidRDefault="00AC7659" w:rsidP="00192D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956E6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Эссе на тему :</w:t>
      </w:r>
    </w:p>
    <w:p w:rsidR="00AC7659" w:rsidRPr="000956E6" w:rsidRDefault="00AC7659" w:rsidP="00AC765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0956E6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«Воспитатель </w:t>
      </w:r>
      <w:proofErr w:type="gramStart"/>
      <w:r w:rsidRPr="000956E6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-э</w:t>
      </w:r>
      <w:proofErr w:type="gramEnd"/>
      <w:r w:rsidRPr="000956E6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то…. »</w:t>
      </w:r>
    </w:p>
    <w:p w:rsidR="00AC7659" w:rsidRPr="000956E6" w:rsidRDefault="00AC7659" w:rsidP="00AC7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Назвать легкой работу воспитателя нельзя. Это </w:t>
      </w:r>
      <w:proofErr w:type="gramStart"/>
      <w:r w:rsidRPr="000956E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кропотливый</w:t>
      </w:r>
      <w:proofErr w:type="gramEnd"/>
      <w:r w:rsidRPr="0009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7659" w:rsidRPr="000956E6" w:rsidRDefault="00AC7659" w:rsidP="00AC7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ежедневный труд, на мне лежит огромная ответственность </w:t>
      </w:r>
      <w:proofErr w:type="gramStart"/>
      <w:r w:rsidRPr="000956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09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7659" w:rsidRPr="000956E6" w:rsidRDefault="00AC7659" w:rsidP="00AC7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маленького человека. Я точно знаю, что сделала </w:t>
      </w:r>
    </w:p>
    <w:p w:rsidR="00AC7659" w:rsidRPr="000956E6" w:rsidRDefault="00AC7659" w:rsidP="00AC7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выбор. Счастливые лица и улыбки моих ребятишек</w:t>
      </w:r>
    </w:p>
    <w:p w:rsidR="00AC7659" w:rsidRPr="000956E6" w:rsidRDefault="00AC7659" w:rsidP="00AC7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благодарность родителей – подтверждение тому. Наша профессия </w:t>
      </w:r>
    </w:p>
    <w:p w:rsidR="00AC7659" w:rsidRPr="000956E6" w:rsidRDefault="00AC7659" w:rsidP="00AC7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никакая другая окружена любовью, и прекрасно, когда это любовь </w:t>
      </w:r>
    </w:p>
    <w:p w:rsidR="00AC7659" w:rsidRPr="000956E6" w:rsidRDefault="00AC7659" w:rsidP="00AC7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взаимна. Я люблю детей, с пониманием отношусь к словам и поступкам </w:t>
      </w:r>
    </w:p>
    <w:p w:rsidR="00AC7659" w:rsidRPr="000956E6" w:rsidRDefault="00AC7659" w:rsidP="00AC7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ребенка. </w:t>
      </w:r>
    </w:p>
    <w:p w:rsidR="00AC7659" w:rsidRPr="000956E6" w:rsidRDefault="00AC7659" w:rsidP="00AC7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56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На свете есть много различных профессий,</w:t>
      </w:r>
    </w:p>
    <w:p w:rsidR="00AC7659" w:rsidRPr="000956E6" w:rsidRDefault="00AC7659" w:rsidP="00AC7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56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в каждой есть прелесть своя.</w:t>
      </w:r>
    </w:p>
    <w:p w:rsidR="00AC7659" w:rsidRPr="000956E6" w:rsidRDefault="00AC7659" w:rsidP="00AC7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56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 нет благородней, нужней и чудесней, </w:t>
      </w:r>
    </w:p>
    <w:p w:rsidR="00AC7659" w:rsidRPr="000956E6" w:rsidRDefault="00AC7659" w:rsidP="00AC7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56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Чем та, кем работаю я! </w:t>
      </w:r>
    </w:p>
    <w:p w:rsidR="00AC7659" w:rsidRDefault="00AC7659" w:rsidP="00AC7659">
      <w:pPr>
        <w:rPr>
          <w:sz w:val="28"/>
          <w:szCs w:val="28"/>
        </w:rPr>
      </w:pPr>
    </w:p>
    <w:p w:rsidR="00AC7659" w:rsidRDefault="00AC7659" w:rsidP="00AC7659">
      <w:pPr>
        <w:rPr>
          <w:sz w:val="28"/>
          <w:szCs w:val="28"/>
        </w:rPr>
      </w:pPr>
    </w:p>
    <w:p w:rsidR="00AC7659" w:rsidRDefault="00AC7659" w:rsidP="00AC7659">
      <w:pPr>
        <w:rPr>
          <w:sz w:val="28"/>
          <w:szCs w:val="28"/>
        </w:rPr>
      </w:pPr>
    </w:p>
    <w:p w:rsidR="00AC7659" w:rsidRDefault="00AC7659" w:rsidP="00AC7659">
      <w:pPr>
        <w:rPr>
          <w:sz w:val="28"/>
          <w:szCs w:val="28"/>
        </w:rPr>
      </w:pPr>
    </w:p>
    <w:p w:rsidR="00AC7659" w:rsidRDefault="00AC7659" w:rsidP="00AC7659">
      <w:pPr>
        <w:rPr>
          <w:sz w:val="28"/>
          <w:szCs w:val="28"/>
        </w:rPr>
      </w:pPr>
    </w:p>
    <w:p w:rsidR="00AC7659" w:rsidRDefault="00AC7659" w:rsidP="00AC7659">
      <w:pPr>
        <w:rPr>
          <w:sz w:val="28"/>
          <w:szCs w:val="28"/>
        </w:rPr>
      </w:pPr>
    </w:p>
    <w:p w:rsidR="00AC7659" w:rsidRDefault="00AC7659" w:rsidP="00AC7659">
      <w:pPr>
        <w:rPr>
          <w:sz w:val="28"/>
          <w:szCs w:val="28"/>
        </w:rPr>
      </w:pPr>
    </w:p>
    <w:p w:rsidR="00170046" w:rsidRDefault="00170046"/>
    <w:sectPr w:rsidR="00170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E4"/>
    <w:rsid w:val="00170046"/>
    <w:rsid w:val="00192DC2"/>
    <w:rsid w:val="00AC7659"/>
    <w:rsid w:val="00CE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2016-03-04T11:03:00Z</dcterms:created>
  <dcterms:modified xsi:type="dcterms:W3CDTF">2016-03-04T11:12:00Z</dcterms:modified>
</cp:coreProperties>
</file>