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615" w:rsidRDefault="00626615" w:rsidP="00626615">
      <w:pPr>
        <w:spacing w:line="240" w:lineRule="auto"/>
        <w:jc w:val="center"/>
        <w:rPr>
          <w:rFonts w:eastAsia="Times New Roman" w:cs="Times New Roman"/>
          <w:b/>
          <w:bCs/>
          <w:color w:val="FF0000"/>
          <w:sz w:val="48"/>
          <w:szCs w:val="48"/>
          <w:lang w:eastAsia="ka-GE"/>
        </w:rPr>
      </w:pPr>
      <w:r w:rsidRPr="00626615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ka-GE"/>
        </w:rPr>
        <w:t xml:space="preserve">Перспективный план работы с родителями </w:t>
      </w:r>
    </w:p>
    <w:p w:rsidR="00626615" w:rsidRPr="00626615" w:rsidRDefault="00626615" w:rsidP="00626615">
      <w:pPr>
        <w:spacing w:line="240" w:lineRule="auto"/>
        <w:jc w:val="center"/>
        <w:rPr>
          <w:sz w:val="48"/>
          <w:szCs w:val="48"/>
        </w:rPr>
      </w:pPr>
      <w:r w:rsidRPr="00626615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val="ru-RU" w:eastAsia="ka-GE"/>
        </w:rPr>
        <w:t>в старшей группе</w:t>
      </w: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345"/>
        <w:gridCol w:w="4664"/>
        <w:gridCol w:w="3558"/>
      </w:tblGrid>
      <w:tr w:rsidR="00626615" w:rsidRPr="00034301" w:rsidTr="00936AD7">
        <w:tc>
          <w:tcPr>
            <w:tcW w:w="1345" w:type="dxa"/>
          </w:tcPr>
          <w:p w:rsidR="00626615" w:rsidRPr="00034301" w:rsidRDefault="00626615" w:rsidP="00936AD7">
            <w:pPr>
              <w:spacing w:line="360" w:lineRule="auto"/>
              <w:jc w:val="center"/>
              <w:rPr>
                <w:color w:val="FF0000"/>
              </w:rPr>
            </w:pPr>
            <w:r w:rsidRPr="0003430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ka-GE"/>
              </w:rPr>
              <w:t>Месяц</w:t>
            </w:r>
          </w:p>
        </w:tc>
        <w:tc>
          <w:tcPr>
            <w:tcW w:w="4664" w:type="dxa"/>
          </w:tcPr>
          <w:p w:rsidR="00626615" w:rsidRPr="00034301" w:rsidRDefault="00626615" w:rsidP="00936AD7">
            <w:pPr>
              <w:spacing w:line="360" w:lineRule="auto"/>
              <w:jc w:val="center"/>
              <w:rPr>
                <w:color w:val="FF0000"/>
              </w:rPr>
            </w:pPr>
            <w:r w:rsidRPr="0003430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ka-GE"/>
              </w:rPr>
              <w:t>Работа с родителями</w:t>
            </w:r>
          </w:p>
        </w:tc>
        <w:tc>
          <w:tcPr>
            <w:tcW w:w="3558" w:type="dxa"/>
          </w:tcPr>
          <w:p w:rsidR="00626615" w:rsidRPr="00034301" w:rsidRDefault="00626615" w:rsidP="00936A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val="ru-RU" w:eastAsia="ka-GE"/>
              </w:rPr>
            </w:pPr>
            <w:r w:rsidRPr="0003430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val="ru-RU" w:eastAsia="ka-GE"/>
              </w:rPr>
              <w:t>Цель</w:t>
            </w:r>
          </w:p>
        </w:tc>
      </w:tr>
      <w:tr w:rsidR="00626615" w:rsidRPr="00034301" w:rsidTr="00936AD7">
        <w:tc>
          <w:tcPr>
            <w:tcW w:w="1345" w:type="dxa"/>
          </w:tcPr>
          <w:p w:rsidR="00626615" w:rsidRPr="00034301" w:rsidRDefault="00626615" w:rsidP="00936AD7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  <w:p w:rsidR="00626615" w:rsidRPr="00034301" w:rsidRDefault="00626615" w:rsidP="00936AD7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  <w:p w:rsidR="00626615" w:rsidRPr="00034301" w:rsidRDefault="00626615" w:rsidP="00936AD7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  <w:p w:rsidR="00626615" w:rsidRPr="00034301" w:rsidRDefault="00626615" w:rsidP="00936AD7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  <w:p w:rsidR="00626615" w:rsidRPr="00034301" w:rsidRDefault="00626615" w:rsidP="00936AD7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4664" w:type="dxa"/>
          </w:tcPr>
          <w:p w:rsidR="00626615" w:rsidRPr="00626615" w:rsidRDefault="00626615" w:rsidP="00936AD7">
            <w:pPr>
              <w:spacing w:line="240" w:lineRule="auto"/>
              <w:rPr>
                <w:rFonts w:cs="Times New Roman"/>
                <w:color w:val="FF0000"/>
                <w:sz w:val="16"/>
                <w:szCs w:val="16"/>
                <w:lang w:eastAsia="ka-GE"/>
              </w:rPr>
            </w:pPr>
          </w:p>
          <w:p w:rsidR="00626615" w:rsidRPr="00034301" w:rsidRDefault="00626615" w:rsidP="00936AD7">
            <w:pPr>
              <w:spacing w:line="240" w:lineRule="auto"/>
              <w:rPr>
                <w:rFonts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lang w:eastAsia="ka-GE"/>
              </w:rPr>
              <w:t>1</w:t>
            </w: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lang w:val="ru-RU" w:eastAsia="ka-GE"/>
              </w:rPr>
              <w:t>.</w:t>
            </w:r>
            <w:r w:rsidRPr="00034301">
              <w:rPr>
                <w:rFonts w:ascii="Cambria" w:hAnsi="Cambria"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Наглядная информация</w:t>
            </w: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«С</w:t>
            </w: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val="ru-RU"/>
              </w:rPr>
              <w:t>писок детей</w:t>
            </w: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», </w:t>
            </w: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«Режим дня», «Задачи на новый учебный год», «</w:t>
            </w: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val="ru-RU"/>
              </w:rPr>
              <w:t>Дни рождения</w:t>
            </w: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», «Объявления»</w:t>
            </w:r>
          </w:p>
          <w:p w:rsidR="00626615" w:rsidRPr="00034301" w:rsidRDefault="00626615" w:rsidP="00936AD7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ka-GE"/>
              </w:rPr>
            </w:pP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val="ru-RU"/>
              </w:rPr>
              <w:t xml:space="preserve">2. </w:t>
            </w: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Знакомство с планом работы на </w:t>
            </w:r>
            <w:r w:rsidR="00C3521B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новый 201</w:t>
            </w:r>
            <w:r w:rsidR="00C3521B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val="en-US"/>
              </w:rPr>
              <w:t>5</w:t>
            </w:r>
            <w:r w:rsidR="00C3521B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-2016</w:t>
            </w:r>
            <w:bookmarkStart w:id="0" w:name="_GoBack"/>
            <w:bookmarkEnd w:id="0"/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учебный год</w:t>
            </w:r>
          </w:p>
          <w:p w:rsidR="00626615" w:rsidRPr="00034301" w:rsidRDefault="00626615" w:rsidP="00936AD7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ka-GE"/>
              </w:rPr>
            </w:pP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lang w:eastAsia="ka-GE"/>
              </w:rPr>
              <w:t>3. Групповое родительское собрание:</w:t>
            </w:r>
          </w:p>
          <w:p w:rsidR="00626615" w:rsidRPr="00034301" w:rsidRDefault="00626615" w:rsidP="00936AD7">
            <w:pPr>
              <w:spacing w:line="240" w:lineRule="auto"/>
              <w:rPr>
                <w:rFonts w:cs="Times New Roman"/>
                <w:color w:val="FF0000"/>
                <w:sz w:val="28"/>
                <w:szCs w:val="28"/>
                <w:lang w:eastAsia="ka-GE"/>
              </w:rPr>
            </w:pP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lang w:eastAsia="ka-GE"/>
              </w:rPr>
              <w:t>«Особенности детей старшего возраста, задачи воспитания и обучения на новый учебный год»</w:t>
            </w:r>
          </w:p>
          <w:p w:rsidR="00626615" w:rsidRPr="00034301" w:rsidRDefault="00626615" w:rsidP="00936AD7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ka-GE"/>
              </w:rPr>
            </w:pP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lang w:eastAsia="ka-GE"/>
              </w:rPr>
              <w:t>4. Выставка поделок из овощей : «Что нам осень подарила».</w:t>
            </w:r>
          </w:p>
          <w:p w:rsidR="00626615" w:rsidRDefault="00626615" w:rsidP="00936AD7">
            <w:pPr>
              <w:spacing w:line="240" w:lineRule="auto"/>
              <w:rPr>
                <w:rFonts w:cs="Times New Roman"/>
                <w:color w:val="FF0000"/>
                <w:sz w:val="28"/>
                <w:szCs w:val="28"/>
                <w:lang w:eastAsia="ka-GE"/>
              </w:rPr>
            </w:pP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lang w:eastAsia="ka-GE"/>
              </w:rPr>
              <w:t>5. Беседа с родителями о порядке действий при пожаре в ДОУ</w:t>
            </w:r>
          </w:p>
          <w:p w:rsidR="00626615" w:rsidRPr="00626615" w:rsidRDefault="00626615" w:rsidP="00936AD7">
            <w:pPr>
              <w:spacing w:line="240" w:lineRule="auto"/>
              <w:rPr>
                <w:rFonts w:cs="Times New Roman"/>
                <w:color w:val="FF0000"/>
                <w:sz w:val="16"/>
                <w:szCs w:val="16"/>
                <w:lang w:eastAsia="ka-GE"/>
              </w:rPr>
            </w:pPr>
          </w:p>
        </w:tc>
        <w:tc>
          <w:tcPr>
            <w:tcW w:w="3558" w:type="dxa"/>
          </w:tcPr>
          <w:p w:rsidR="003310D6" w:rsidRDefault="003310D6" w:rsidP="00936AD7">
            <w:pPr>
              <w:spacing w:line="240" w:lineRule="auto"/>
              <w:rPr>
                <w:rFonts w:cs="Times New Roman"/>
                <w:color w:val="FF0000"/>
                <w:sz w:val="28"/>
                <w:szCs w:val="28"/>
                <w:shd w:val="clear" w:color="auto" w:fill="FFFFFF"/>
              </w:rPr>
            </w:pPr>
          </w:p>
          <w:p w:rsidR="00626615" w:rsidRPr="00034301" w:rsidRDefault="00626615" w:rsidP="00936AD7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ka-GE"/>
              </w:rPr>
            </w:pP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Нацелить, приобщить родителей к активной, совместной работе в новом учебном году.</w:t>
            </w:r>
          </w:p>
        </w:tc>
      </w:tr>
      <w:tr w:rsidR="00626615" w:rsidRPr="00034301" w:rsidTr="00936AD7">
        <w:tc>
          <w:tcPr>
            <w:tcW w:w="1345" w:type="dxa"/>
          </w:tcPr>
          <w:p w:rsidR="00626615" w:rsidRPr="00034301" w:rsidRDefault="00626615" w:rsidP="00936AD7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  <w:p w:rsidR="00626615" w:rsidRPr="00034301" w:rsidRDefault="00626615" w:rsidP="00936AD7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  <w:p w:rsidR="00626615" w:rsidRPr="00034301" w:rsidRDefault="00626615" w:rsidP="00936AD7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  <w:p w:rsidR="00626615" w:rsidRPr="00034301" w:rsidRDefault="00626615" w:rsidP="00936AD7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4664" w:type="dxa"/>
          </w:tcPr>
          <w:p w:rsidR="00626615" w:rsidRPr="00626615" w:rsidRDefault="00626615" w:rsidP="00936AD7">
            <w:pPr>
              <w:spacing w:line="240" w:lineRule="auto"/>
              <w:rPr>
                <w:rFonts w:cs="Times New Roman"/>
                <w:color w:val="FF0000"/>
                <w:sz w:val="16"/>
                <w:szCs w:val="16"/>
                <w:lang w:eastAsia="ka-GE"/>
              </w:rPr>
            </w:pPr>
          </w:p>
          <w:p w:rsidR="00626615" w:rsidRPr="00034301" w:rsidRDefault="00626615" w:rsidP="00936AD7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ka-GE"/>
              </w:rPr>
            </w:pP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lang w:eastAsia="ka-GE"/>
              </w:rPr>
              <w:t>1. Общесадовское собрание.</w:t>
            </w:r>
          </w:p>
          <w:p w:rsidR="00626615" w:rsidRPr="00034301" w:rsidRDefault="00626615" w:rsidP="00936AD7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lang w:eastAsia="ka-GE"/>
              </w:rPr>
              <w:t xml:space="preserve">2. </w:t>
            </w: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Наглядная информация</w:t>
            </w: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lang w:eastAsia="ka-GE"/>
              </w:rPr>
              <w:t>:</w:t>
            </w:r>
            <w:r w:rsidRPr="00034301">
              <w:rPr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Памятки для родителей: «Искусство наказывать и прощать», «Как правильно общаться с детьми».</w:t>
            </w:r>
          </w:p>
          <w:p w:rsidR="00626615" w:rsidRPr="00034301" w:rsidRDefault="00626615" w:rsidP="00936AD7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ka-GE"/>
              </w:rPr>
            </w:pP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lang w:val="ru-RU" w:eastAsia="ka-GE"/>
              </w:rPr>
              <w:t>3</w:t>
            </w:r>
            <w:r w:rsidRPr="00034301">
              <w:rPr>
                <w:rFonts w:cs="Times New Roman"/>
                <w:color w:val="FF0000"/>
                <w:sz w:val="28"/>
                <w:szCs w:val="28"/>
                <w:lang w:val="ru-RU" w:eastAsia="ka-GE"/>
              </w:rPr>
              <w:t xml:space="preserve">. </w:t>
            </w: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lang w:eastAsia="ka-GE"/>
              </w:rPr>
              <w:t>Ежедневные беседы с родителями о поведении детей при общении друг с другом.</w:t>
            </w:r>
          </w:p>
          <w:p w:rsidR="00626615" w:rsidRPr="00034301" w:rsidRDefault="00626615" w:rsidP="00936AD7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ka-GE"/>
              </w:rPr>
            </w:pP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lang w:eastAsia="ka-GE"/>
              </w:rPr>
              <w:t>4. Консультация для родителей «Что должны знать родители о ФГОС ДО»</w:t>
            </w:r>
          </w:p>
          <w:p w:rsidR="00626615" w:rsidRDefault="00626615" w:rsidP="00936AD7">
            <w:pPr>
              <w:spacing w:line="240" w:lineRule="auto"/>
              <w:rPr>
                <w:rFonts w:cs="Times New Roman"/>
                <w:color w:val="FF0000"/>
                <w:sz w:val="28"/>
                <w:szCs w:val="28"/>
                <w:lang w:eastAsia="ka-GE"/>
              </w:rPr>
            </w:pP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lang w:eastAsia="ka-GE"/>
              </w:rPr>
              <w:t>5. «</w:t>
            </w: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lang w:val="ru-RU" w:eastAsia="ka-GE"/>
              </w:rPr>
              <w:t>Осенний калейдоскоп</w:t>
            </w: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lang w:eastAsia="ka-GE"/>
              </w:rPr>
              <w:t>» - утренник</w:t>
            </w:r>
          </w:p>
          <w:p w:rsidR="00626615" w:rsidRPr="00626615" w:rsidRDefault="00626615" w:rsidP="00936AD7">
            <w:pPr>
              <w:spacing w:line="240" w:lineRule="auto"/>
              <w:rPr>
                <w:rFonts w:cs="Times New Roman"/>
                <w:color w:val="FF0000"/>
                <w:sz w:val="28"/>
                <w:szCs w:val="28"/>
                <w:lang w:eastAsia="ka-GE"/>
              </w:rPr>
            </w:pPr>
          </w:p>
        </w:tc>
        <w:tc>
          <w:tcPr>
            <w:tcW w:w="3558" w:type="dxa"/>
          </w:tcPr>
          <w:p w:rsidR="003310D6" w:rsidRDefault="003310D6" w:rsidP="00936AD7">
            <w:pPr>
              <w:spacing w:line="240" w:lineRule="auto"/>
              <w:rPr>
                <w:rFonts w:cs="Times New Roman"/>
                <w:color w:val="FF0000"/>
                <w:sz w:val="28"/>
                <w:szCs w:val="28"/>
                <w:shd w:val="clear" w:color="auto" w:fill="FFFFFF"/>
              </w:rPr>
            </w:pPr>
          </w:p>
          <w:p w:rsidR="00626615" w:rsidRPr="00034301" w:rsidRDefault="00626615" w:rsidP="00936AD7">
            <w:pPr>
              <w:spacing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 w:eastAsia="ka-GE"/>
              </w:rPr>
            </w:pP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Познакомить с наилучшими способами общения, наказания, поощрения детей, разъяснения им норм нравственности.</w:t>
            </w:r>
            <w:r w:rsidRPr="00034301">
              <w:rPr>
                <w:rStyle w:val="apple-converted-space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 </w:t>
            </w:r>
            <w:r w:rsidRPr="00034301">
              <w:rPr>
                <w:rStyle w:val="apple-converted-space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val="ru-RU"/>
              </w:rPr>
              <w:t>Познакомить родителей с ФГОС ДО.</w:t>
            </w:r>
          </w:p>
        </w:tc>
      </w:tr>
      <w:tr w:rsidR="00626615" w:rsidRPr="00034301" w:rsidTr="00936AD7">
        <w:tc>
          <w:tcPr>
            <w:tcW w:w="1345" w:type="dxa"/>
          </w:tcPr>
          <w:p w:rsidR="00626615" w:rsidRPr="00034301" w:rsidRDefault="00626615" w:rsidP="00936AD7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  <w:p w:rsidR="00626615" w:rsidRPr="00034301" w:rsidRDefault="00626615" w:rsidP="00936AD7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  <w:p w:rsidR="003310D6" w:rsidRDefault="003310D6" w:rsidP="003310D6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  <w:p w:rsidR="00626615" w:rsidRPr="00034301" w:rsidRDefault="00626615" w:rsidP="003310D6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4664" w:type="dxa"/>
          </w:tcPr>
          <w:p w:rsidR="00626615" w:rsidRPr="00626615" w:rsidRDefault="00626615" w:rsidP="00936AD7">
            <w:pPr>
              <w:spacing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 w:eastAsia="ka-GE"/>
              </w:rPr>
            </w:pPr>
          </w:p>
          <w:p w:rsidR="00626615" w:rsidRPr="00034301" w:rsidRDefault="00626615" w:rsidP="00936AD7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ka-GE"/>
              </w:rPr>
            </w:pP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lang w:val="ru-RU" w:eastAsia="ka-GE"/>
              </w:rPr>
              <w:t xml:space="preserve">1. </w:t>
            </w: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Наглядная информация</w:t>
            </w: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val="ru-RU"/>
              </w:rPr>
              <w:t>:</w:t>
            </w: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lang w:eastAsia="ka-GE"/>
              </w:rPr>
              <w:t xml:space="preserve"> «Профилактика ОРЗ, закаливание детей»</w:t>
            </w:r>
          </w:p>
          <w:p w:rsidR="00626615" w:rsidRPr="00034301" w:rsidRDefault="00626615" w:rsidP="00936AD7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ka-GE"/>
              </w:rPr>
            </w:pP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lang w:val="ru-RU" w:eastAsia="ka-GE"/>
              </w:rPr>
              <w:t xml:space="preserve">2. </w:t>
            </w: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lang w:eastAsia="ka-GE"/>
              </w:rPr>
              <w:t>Консультация для родителей «Формирование патриотических чувств посредством воспитания любви к родному краю»</w:t>
            </w:r>
          </w:p>
          <w:p w:rsidR="00626615" w:rsidRPr="00034301" w:rsidRDefault="00626615" w:rsidP="00936AD7">
            <w:pPr>
              <w:spacing w:line="240" w:lineRule="auto"/>
              <w:rPr>
                <w:rFonts w:cs="Times New Roman"/>
                <w:color w:val="FF0000"/>
                <w:sz w:val="28"/>
                <w:szCs w:val="28"/>
                <w:lang w:eastAsia="ka-GE"/>
              </w:rPr>
            </w:pP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lang w:eastAsia="ka-GE"/>
              </w:rPr>
              <w:lastRenderedPageBreak/>
              <w:t>3. «</w:t>
            </w: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lang w:val="ru-RU" w:eastAsia="ka-GE"/>
              </w:rPr>
              <w:t>Моя мама</w:t>
            </w: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lang w:eastAsia="ka-GE"/>
              </w:rPr>
              <w:t>» - музыкальное развлечение</w:t>
            </w:r>
          </w:p>
          <w:p w:rsidR="00626615" w:rsidRPr="00034301" w:rsidRDefault="00626615" w:rsidP="00936AD7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ka-GE"/>
              </w:rPr>
            </w:pP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lang w:eastAsia="ka-GE"/>
              </w:rPr>
              <w:t>4. Индивидуальные беседы «Чистота – залог здоровья». </w:t>
            </w:r>
          </w:p>
          <w:p w:rsidR="00626615" w:rsidRPr="00034301" w:rsidRDefault="00626615" w:rsidP="00936AD7">
            <w:pPr>
              <w:spacing w:line="240" w:lineRule="auto"/>
              <w:rPr>
                <w:rFonts w:cs="Times New Roman"/>
                <w:color w:val="FF0000"/>
                <w:sz w:val="28"/>
                <w:szCs w:val="28"/>
                <w:lang w:eastAsia="ka-GE"/>
              </w:rPr>
            </w:pP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lang w:eastAsia="ka-GE"/>
              </w:rPr>
              <w:t>5. Консультация для родителей «Рисование нетрадиционными техниками и материалами»</w:t>
            </w:r>
          </w:p>
          <w:p w:rsidR="00626615" w:rsidRPr="00034301" w:rsidRDefault="00626615" w:rsidP="00936AD7">
            <w:pPr>
              <w:spacing w:line="240" w:lineRule="auto"/>
              <w:rPr>
                <w:rFonts w:cs="Times New Roman"/>
                <w:color w:val="FF0000"/>
                <w:sz w:val="28"/>
                <w:szCs w:val="28"/>
                <w:lang w:eastAsia="ka-GE"/>
              </w:rPr>
            </w:pPr>
          </w:p>
        </w:tc>
        <w:tc>
          <w:tcPr>
            <w:tcW w:w="3558" w:type="dxa"/>
          </w:tcPr>
          <w:p w:rsidR="00626615" w:rsidRPr="00034301" w:rsidRDefault="00626615" w:rsidP="00936AD7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034301">
              <w:rPr>
                <w:rStyle w:val="c5"/>
                <w:color w:val="FF0000"/>
                <w:sz w:val="28"/>
                <w:szCs w:val="28"/>
              </w:rPr>
              <w:lastRenderedPageBreak/>
              <w:t xml:space="preserve">Порадовать в День матери мамочек группы поделками, сделанными своими руками. Поделиться опытом в воспитании своих детей, привлечь родителей к </w:t>
            </w:r>
            <w:r w:rsidRPr="00034301">
              <w:rPr>
                <w:rStyle w:val="c5"/>
                <w:color w:val="FF0000"/>
                <w:sz w:val="28"/>
                <w:szCs w:val="28"/>
              </w:rPr>
              <w:lastRenderedPageBreak/>
              <w:t>активной совместной деятельности в группе.</w:t>
            </w:r>
          </w:p>
          <w:p w:rsidR="00626615" w:rsidRPr="00034301" w:rsidRDefault="00626615" w:rsidP="00936AD7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eastAsia="ka-GE"/>
              </w:rPr>
            </w:pPr>
          </w:p>
        </w:tc>
      </w:tr>
      <w:tr w:rsidR="00626615" w:rsidRPr="00034301" w:rsidTr="00936AD7">
        <w:tc>
          <w:tcPr>
            <w:tcW w:w="1345" w:type="dxa"/>
          </w:tcPr>
          <w:p w:rsidR="00626615" w:rsidRPr="00034301" w:rsidRDefault="00626615" w:rsidP="00936AD7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  <w:p w:rsidR="00626615" w:rsidRPr="00034301" w:rsidRDefault="00626615" w:rsidP="00936AD7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  <w:p w:rsidR="00626615" w:rsidRPr="00034301" w:rsidRDefault="00626615" w:rsidP="00936AD7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  <w:p w:rsidR="00626615" w:rsidRPr="00034301" w:rsidRDefault="00626615" w:rsidP="00936AD7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4664" w:type="dxa"/>
          </w:tcPr>
          <w:p w:rsidR="00626615" w:rsidRPr="00034301" w:rsidRDefault="00626615" w:rsidP="00936AD7">
            <w:pPr>
              <w:pStyle w:val="a4"/>
              <w:rPr>
                <w:rFonts w:cs="Times New Roman"/>
                <w:color w:val="FF0000"/>
                <w:sz w:val="28"/>
                <w:szCs w:val="28"/>
                <w:lang w:eastAsia="ka-GE"/>
              </w:rPr>
            </w:pPr>
          </w:p>
          <w:p w:rsidR="00626615" w:rsidRPr="00034301" w:rsidRDefault="00626615" w:rsidP="00936AD7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8"/>
                <w:lang w:eastAsia="ka-GE"/>
              </w:rPr>
            </w:pP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lang w:eastAsia="ka-GE"/>
              </w:rPr>
              <w:t xml:space="preserve">1. </w:t>
            </w: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Наглядная информация</w:t>
            </w: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val="ru-RU"/>
              </w:rPr>
              <w:t>:</w:t>
            </w: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lang w:eastAsia="ka-GE"/>
              </w:rPr>
              <w:t xml:space="preserve"> «Зима»</w:t>
            </w: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lang w:val="ru-RU" w:eastAsia="ka-GE"/>
              </w:rPr>
              <w:t xml:space="preserve">, </w:t>
            </w: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lang w:eastAsia="ka-GE"/>
              </w:rPr>
              <w:t>«Внимание! Грипп!»</w:t>
            </w:r>
          </w:p>
          <w:p w:rsidR="00626615" w:rsidRPr="00034301" w:rsidRDefault="00626615" w:rsidP="00936AD7">
            <w:pPr>
              <w:pStyle w:val="a4"/>
              <w:rPr>
                <w:rFonts w:cs="Times New Roman"/>
                <w:color w:val="FF0000"/>
                <w:sz w:val="28"/>
                <w:szCs w:val="28"/>
                <w:lang w:eastAsia="ka-GE"/>
              </w:rPr>
            </w:pP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lang w:val="ru-RU" w:eastAsia="ka-GE"/>
              </w:rPr>
              <w:t>2. Памятка</w:t>
            </w: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lang w:eastAsia="ka-GE"/>
              </w:rPr>
              <w:t>: «Права и обязанности родителей»</w:t>
            </w:r>
          </w:p>
          <w:p w:rsidR="00626615" w:rsidRPr="00034301" w:rsidRDefault="00626615" w:rsidP="00936AD7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8"/>
                <w:lang w:eastAsia="ka-GE"/>
              </w:rPr>
            </w:pP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lang w:eastAsia="ka-GE"/>
              </w:rPr>
              <w:t xml:space="preserve">3. Памятка для родителей </w:t>
            </w: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«Новогодние приметы и традиции»</w:t>
            </w:r>
          </w:p>
          <w:p w:rsidR="00626615" w:rsidRPr="00034301" w:rsidRDefault="00626615" w:rsidP="00936AD7">
            <w:pPr>
              <w:pStyle w:val="a4"/>
              <w:rPr>
                <w:rFonts w:cs="Times New Roman"/>
                <w:color w:val="FF0000"/>
                <w:sz w:val="28"/>
                <w:szCs w:val="28"/>
                <w:lang w:eastAsia="ka-GE"/>
              </w:rPr>
            </w:pP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lang w:val="ru-RU" w:eastAsia="ka-GE"/>
              </w:rPr>
              <w:t>4</w:t>
            </w: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lang w:eastAsia="ka-GE"/>
              </w:rPr>
              <w:t>. Новогодний утренник</w:t>
            </w: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lang w:val="ru-RU" w:eastAsia="ka-GE"/>
              </w:rPr>
              <w:t xml:space="preserve"> </w:t>
            </w: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lang w:eastAsia="ka-GE"/>
              </w:rPr>
              <w:t>«</w:t>
            </w: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lang w:val="ru-RU" w:eastAsia="ka-GE"/>
              </w:rPr>
              <w:t>Снежная королева</w:t>
            </w: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lang w:eastAsia="ka-GE"/>
              </w:rPr>
              <w:t>»</w:t>
            </w:r>
          </w:p>
          <w:p w:rsidR="00626615" w:rsidRPr="00034301" w:rsidRDefault="00626615" w:rsidP="00936AD7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 w:eastAsia="ka-GE"/>
              </w:rPr>
            </w:pP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lang w:val="ru-RU" w:eastAsia="ka-GE"/>
              </w:rPr>
              <w:t>5.</w:t>
            </w: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Индивидуальная работа: Приобщение к участию, подготовке к утреннику, украшение группы, задания: сценки, стихи.</w:t>
            </w:r>
          </w:p>
          <w:p w:rsidR="00626615" w:rsidRPr="00034301" w:rsidRDefault="00626615" w:rsidP="00936AD7">
            <w:pPr>
              <w:pStyle w:val="a4"/>
              <w:rPr>
                <w:rFonts w:cs="Times New Roman"/>
                <w:color w:val="FF0000"/>
                <w:sz w:val="28"/>
                <w:szCs w:val="28"/>
                <w:lang w:eastAsia="ka-GE"/>
              </w:rPr>
            </w:pPr>
          </w:p>
        </w:tc>
        <w:tc>
          <w:tcPr>
            <w:tcW w:w="3558" w:type="dxa"/>
          </w:tcPr>
          <w:p w:rsidR="00626615" w:rsidRPr="00034301" w:rsidRDefault="00626615" w:rsidP="00936AD7">
            <w:pPr>
              <w:pStyle w:val="a4"/>
              <w:rPr>
                <w:rFonts w:cs="Times New Roman"/>
                <w:color w:val="FF0000"/>
                <w:sz w:val="28"/>
                <w:szCs w:val="28"/>
                <w:shd w:val="clear" w:color="auto" w:fill="FFFFFF"/>
              </w:rPr>
            </w:pPr>
          </w:p>
          <w:p w:rsidR="00626615" w:rsidRPr="00034301" w:rsidRDefault="00626615" w:rsidP="00936AD7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  <w:lang w:eastAsia="ka-GE"/>
              </w:rPr>
            </w:pP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Развивать желание проводить активно совместные праздники, получать удовлетворение от подготовленных общим коллективом развлечений, воспитывать сплоченность.</w:t>
            </w:r>
          </w:p>
        </w:tc>
      </w:tr>
      <w:tr w:rsidR="00626615" w:rsidRPr="00034301" w:rsidTr="00936AD7">
        <w:tc>
          <w:tcPr>
            <w:tcW w:w="1345" w:type="dxa"/>
          </w:tcPr>
          <w:p w:rsidR="00626615" w:rsidRPr="00034301" w:rsidRDefault="00626615" w:rsidP="00936AD7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  <w:p w:rsidR="00626615" w:rsidRPr="00034301" w:rsidRDefault="00626615" w:rsidP="00936AD7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  <w:p w:rsidR="00626615" w:rsidRPr="00034301" w:rsidRDefault="00626615" w:rsidP="00936AD7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  <w:p w:rsidR="00626615" w:rsidRPr="00034301" w:rsidRDefault="00626615" w:rsidP="00936AD7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  <w:p w:rsidR="00626615" w:rsidRPr="00034301" w:rsidRDefault="00626615" w:rsidP="00936AD7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4664" w:type="dxa"/>
          </w:tcPr>
          <w:p w:rsidR="00626615" w:rsidRPr="00034301" w:rsidRDefault="00626615" w:rsidP="00936AD7">
            <w:pPr>
              <w:pStyle w:val="a4"/>
              <w:rPr>
                <w:rFonts w:cs="Times New Roman"/>
                <w:color w:val="FF0000"/>
                <w:sz w:val="28"/>
                <w:szCs w:val="28"/>
                <w:lang w:eastAsia="ka-GE"/>
              </w:rPr>
            </w:pPr>
          </w:p>
          <w:p w:rsidR="00626615" w:rsidRPr="00034301" w:rsidRDefault="00626615" w:rsidP="00936AD7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8"/>
                <w:lang w:eastAsia="ka-GE"/>
              </w:rPr>
            </w:pP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lang w:eastAsia="ka-GE"/>
              </w:rPr>
              <w:t xml:space="preserve">1. </w:t>
            </w: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Наглядная информация</w:t>
            </w: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val="ru-RU"/>
              </w:rPr>
              <w:t>:</w:t>
            </w:r>
          </w:p>
          <w:p w:rsidR="00626615" w:rsidRPr="00034301" w:rsidRDefault="00626615" w:rsidP="00936AD7">
            <w:pPr>
              <w:pStyle w:val="a4"/>
              <w:rPr>
                <w:rFonts w:cs="Times New Roman"/>
                <w:color w:val="FF0000"/>
                <w:sz w:val="28"/>
                <w:szCs w:val="28"/>
                <w:lang w:eastAsia="ka-GE"/>
              </w:rPr>
            </w:pP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lang w:eastAsia="ka-GE"/>
              </w:rPr>
              <w:t>«Профилактика ОРВИ»;</w:t>
            </w:r>
          </w:p>
          <w:p w:rsidR="00626615" w:rsidRPr="00034301" w:rsidRDefault="00626615" w:rsidP="00936AD7">
            <w:pPr>
              <w:pStyle w:val="a4"/>
              <w:rPr>
                <w:rFonts w:cs="Times New Roman"/>
                <w:color w:val="FF0000"/>
                <w:sz w:val="28"/>
                <w:szCs w:val="28"/>
                <w:lang w:eastAsia="ka-GE"/>
              </w:rPr>
            </w:pP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lang w:val="ru-RU" w:eastAsia="ka-GE"/>
              </w:rPr>
              <w:t>2.</w:t>
            </w: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lang w:eastAsia="ka-GE"/>
              </w:rPr>
              <w:t xml:space="preserve"> </w:t>
            </w: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lang w:val="ru-RU" w:eastAsia="ka-GE"/>
              </w:rPr>
              <w:t xml:space="preserve">Памятка </w:t>
            </w: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lang w:eastAsia="ka-GE"/>
              </w:rPr>
              <w:t>«Десять правил воспитания ребенка»</w:t>
            </w:r>
          </w:p>
          <w:p w:rsidR="00626615" w:rsidRPr="00034301" w:rsidRDefault="00626615" w:rsidP="00936AD7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8"/>
                <w:lang w:eastAsia="ka-GE"/>
              </w:rPr>
            </w:pP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lang w:val="ru-RU" w:eastAsia="ka-GE"/>
              </w:rPr>
              <w:t xml:space="preserve">3. </w:t>
            </w: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lang w:eastAsia="ka-GE"/>
              </w:rPr>
              <w:t>Консультация для родителей «Роль семьи в воспитании патриотических чувств у дошкольников»</w:t>
            </w:r>
          </w:p>
          <w:p w:rsidR="00626615" w:rsidRPr="00034301" w:rsidRDefault="00626615" w:rsidP="00936AD7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8"/>
                <w:lang w:eastAsia="ka-GE"/>
              </w:rPr>
            </w:pP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lang w:eastAsia="ka-GE"/>
              </w:rPr>
              <w:t>4. Ежедневные беседы с родителями о поведении, общении детей в группе друг с другом.</w:t>
            </w:r>
          </w:p>
          <w:p w:rsidR="00626615" w:rsidRPr="00034301" w:rsidRDefault="00626615" w:rsidP="00936AD7">
            <w:pPr>
              <w:pStyle w:val="a4"/>
              <w:rPr>
                <w:rFonts w:cs="Times New Roman"/>
                <w:color w:val="FF0000"/>
                <w:sz w:val="28"/>
                <w:szCs w:val="28"/>
                <w:lang w:eastAsia="ka-GE"/>
              </w:rPr>
            </w:pP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lang w:val="ru-RU" w:eastAsia="ka-GE"/>
              </w:rPr>
              <w:t>5.</w:t>
            </w: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lang w:eastAsia="ka-GE"/>
              </w:rPr>
              <w:t>Консультация «Изобразительная деятельность ребенка в домашних условиях».</w:t>
            </w:r>
          </w:p>
        </w:tc>
        <w:tc>
          <w:tcPr>
            <w:tcW w:w="3558" w:type="dxa"/>
          </w:tcPr>
          <w:p w:rsidR="00626615" w:rsidRPr="00034301" w:rsidRDefault="00626615" w:rsidP="00936AD7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5"/>
                <w:rFonts w:asciiTheme="minorHAnsi" w:hAnsiTheme="minorHAnsi"/>
                <w:color w:val="FF0000"/>
                <w:sz w:val="28"/>
                <w:szCs w:val="28"/>
              </w:rPr>
            </w:pPr>
          </w:p>
          <w:p w:rsidR="00626615" w:rsidRPr="00034301" w:rsidRDefault="00626615" w:rsidP="00936AD7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034301">
              <w:rPr>
                <w:rStyle w:val="c5"/>
                <w:color w:val="FF0000"/>
                <w:sz w:val="28"/>
                <w:szCs w:val="28"/>
              </w:rPr>
              <w:t xml:space="preserve">Приобщить </w:t>
            </w:r>
            <w:r w:rsidRPr="00034301">
              <w:rPr>
                <w:rStyle w:val="c5"/>
                <w:color w:val="FF0000"/>
                <w:sz w:val="28"/>
                <w:szCs w:val="28"/>
                <w:lang w:val="ru-RU"/>
              </w:rPr>
              <w:t>родителей</w:t>
            </w:r>
            <w:r w:rsidRPr="00034301">
              <w:rPr>
                <w:rStyle w:val="c5"/>
                <w:color w:val="FF0000"/>
                <w:sz w:val="28"/>
                <w:szCs w:val="28"/>
              </w:rPr>
              <w:t xml:space="preserve"> к воспитанию детей</w:t>
            </w:r>
            <w:r w:rsidRPr="00034301">
              <w:rPr>
                <w:rStyle w:val="c5"/>
                <w:color w:val="FF0000"/>
                <w:sz w:val="28"/>
                <w:szCs w:val="28"/>
                <w:lang w:val="ru-RU"/>
              </w:rPr>
              <w:t xml:space="preserve">. </w:t>
            </w:r>
            <w:r w:rsidRPr="00034301">
              <w:rPr>
                <w:color w:val="FF0000"/>
                <w:sz w:val="28"/>
                <w:szCs w:val="28"/>
                <w:shd w:val="clear" w:color="auto" w:fill="FFFFFF"/>
              </w:rPr>
              <w:t>Продолжать приобщать родителей к активной жизни в группе.</w:t>
            </w:r>
          </w:p>
        </w:tc>
      </w:tr>
      <w:tr w:rsidR="00626615" w:rsidRPr="00034301" w:rsidTr="00936AD7">
        <w:tc>
          <w:tcPr>
            <w:tcW w:w="1345" w:type="dxa"/>
          </w:tcPr>
          <w:p w:rsidR="00626615" w:rsidRPr="00034301" w:rsidRDefault="00626615" w:rsidP="00936AD7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  <w:p w:rsidR="00626615" w:rsidRPr="00034301" w:rsidRDefault="00626615" w:rsidP="00936AD7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  <w:p w:rsidR="00626615" w:rsidRPr="00034301" w:rsidRDefault="00626615" w:rsidP="003310D6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4664" w:type="dxa"/>
          </w:tcPr>
          <w:p w:rsidR="00626615" w:rsidRPr="00034301" w:rsidRDefault="00626615" w:rsidP="00936AD7">
            <w:pPr>
              <w:spacing w:line="240" w:lineRule="auto"/>
              <w:rPr>
                <w:rFonts w:cs="Times New Roman"/>
                <w:color w:val="FF0000"/>
                <w:sz w:val="28"/>
                <w:szCs w:val="28"/>
                <w:lang w:eastAsia="ka-GE"/>
              </w:rPr>
            </w:pPr>
          </w:p>
          <w:p w:rsidR="00626615" w:rsidRPr="00034301" w:rsidRDefault="00626615" w:rsidP="00936AD7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ka-GE"/>
              </w:rPr>
            </w:pP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lang w:eastAsia="ka-GE"/>
              </w:rPr>
              <w:t>1.  </w:t>
            </w: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Наглядная информация</w:t>
            </w: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lang w:eastAsia="ka-GE"/>
              </w:rPr>
              <w:t>:</w:t>
            </w:r>
          </w:p>
          <w:p w:rsidR="00626615" w:rsidRPr="00034301" w:rsidRDefault="00626615" w:rsidP="00936AD7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Статьи - "Растим будущего мужчину"</w:t>
            </w:r>
          </w:p>
          <w:p w:rsidR="00626615" w:rsidRPr="00034301" w:rsidRDefault="00626615" w:rsidP="00936AD7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ka-GE"/>
              </w:rPr>
            </w:pP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lang w:eastAsia="ka-GE"/>
              </w:rPr>
              <w:t xml:space="preserve">2. </w:t>
            </w: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lang w:val="ru-RU" w:eastAsia="ka-GE"/>
              </w:rPr>
              <w:t>Музыкальное развлечение</w:t>
            </w: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lang w:eastAsia="ka-GE"/>
              </w:rPr>
              <w:t>: «День защитника отечества».</w:t>
            </w:r>
          </w:p>
          <w:p w:rsidR="00626615" w:rsidRPr="00034301" w:rsidRDefault="00626615" w:rsidP="00936AD7">
            <w:pPr>
              <w:pStyle w:val="a4"/>
              <w:rPr>
                <w:rFonts w:cs="Times New Roman"/>
                <w:color w:val="FF0000"/>
                <w:sz w:val="28"/>
                <w:szCs w:val="28"/>
                <w:lang w:eastAsia="ka-GE"/>
              </w:rPr>
            </w:pP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lang w:eastAsia="ka-GE"/>
              </w:rPr>
              <w:lastRenderedPageBreak/>
              <w:t>3. Ежедневные беседы с родителями о поведении, общении детей в группе друг с другом.</w:t>
            </w:r>
          </w:p>
          <w:p w:rsidR="00626615" w:rsidRPr="00034301" w:rsidRDefault="00626615" w:rsidP="00936AD7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ka-GE"/>
              </w:rPr>
            </w:pP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lang w:eastAsia="ka-GE"/>
              </w:rPr>
              <w:t>4. Сделать газету «Мой папа служил в Армии» (подбор фото армейской службы)</w:t>
            </w:r>
          </w:p>
          <w:p w:rsidR="00626615" w:rsidRPr="00034301" w:rsidRDefault="00626615" w:rsidP="00936AD7">
            <w:pPr>
              <w:spacing w:line="240" w:lineRule="auto"/>
              <w:rPr>
                <w:rFonts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lang w:eastAsia="ka-GE"/>
              </w:rPr>
              <w:t>5.</w:t>
            </w: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lang w:val="ru-RU" w:eastAsia="ka-GE"/>
              </w:rPr>
              <w:t xml:space="preserve"> </w:t>
            </w: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Оформление выставки работ детей, посвященных Дню Защитника Отечества.</w:t>
            </w:r>
          </w:p>
          <w:p w:rsidR="00626615" w:rsidRPr="00034301" w:rsidRDefault="00626615" w:rsidP="00936AD7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3558" w:type="dxa"/>
          </w:tcPr>
          <w:p w:rsidR="00626615" w:rsidRPr="00034301" w:rsidRDefault="00626615" w:rsidP="00936AD7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5"/>
                <w:rFonts w:asciiTheme="minorHAnsi" w:hAnsiTheme="minorHAnsi"/>
                <w:color w:val="FF0000"/>
                <w:sz w:val="28"/>
                <w:szCs w:val="28"/>
              </w:rPr>
            </w:pPr>
          </w:p>
          <w:p w:rsidR="00626615" w:rsidRPr="00034301" w:rsidRDefault="00626615" w:rsidP="00936AD7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034301">
              <w:rPr>
                <w:rStyle w:val="c5"/>
                <w:color w:val="FF0000"/>
                <w:sz w:val="28"/>
                <w:szCs w:val="28"/>
              </w:rPr>
              <w:t xml:space="preserve">Приобщение пап к воспитанию детей и проведению совместной деятельности с ребенком дома. Воспитывать </w:t>
            </w:r>
            <w:r w:rsidRPr="00034301">
              <w:rPr>
                <w:rStyle w:val="c5"/>
                <w:color w:val="FF0000"/>
                <w:sz w:val="28"/>
                <w:szCs w:val="28"/>
              </w:rPr>
              <w:lastRenderedPageBreak/>
              <w:t>желание проявить творчество, активность.</w:t>
            </w:r>
          </w:p>
          <w:p w:rsidR="00626615" w:rsidRPr="00034301" w:rsidRDefault="00626615" w:rsidP="00936AD7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034301">
              <w:rPr>
                <w:rStyle w:val="c5"/>
                <w:color w:val="FF0000"/>
                <w:sz w:val="28"/>
                <w:szCs w:val="28"/>
              </w:rPr>
              <w:t>Развивать желание порадовать пап своими поздравлениями, рисунками, добрыми пожеланиями, совместно с мамами.</w:t>
            </w:r>
          </w:p>
          <w:p w:rsidR="00626615" w:rsidRPr="00034301" w:rsidRDefault="00626615" w:rsidP="00936AD7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ka-GE"/>
              </w:rPr>
            </w:pPr>
          </w:p>
        </w:tc>
      </w:tr>
      <w:tr w:rsidR="00626615" w:rsidRPr="00034301" w:rsidTr="00936AD7">
        <w:tc>
          <w:tcPr>
            <w:tcW w:w="1345" w:type="dxa"/>
          </w:tcPr>
          <w:p w:rsidR="00626615" w:rsidRPr="00034301" w:rsidRDefault="00626615" w:rsidP="00936AD7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  <w:p w:rsidR="00626615" w:rsidRPr="00034301" w:rsidRDefault="00626615" w:rsidP="00936AD7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  <w:p w:rsidR="00626615" w:rsidRPr="00034301" w:rsidRDefault="00626615" w:rsidP="00936AD7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  <w:p w:rsidR="00626615" w:rsidRPr="00034301" w:rsidRDefault="00626615" w:rsidP="00936AD7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  <w:p w:rsidR="00626615" w:rsidRPr="00034301" w:rsidRDefault="00626615" w:rsidP="00936AD7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  <w:p w:rsidR="00626615" w:rsidRPr="00034301" w:rsidRDefault="00626615" w:rsidP="00936AD7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4664" w:type="dxa"/>
          </w:tcPr>
          <w:p w:rsidR="00626615" w:rsidRPr="00034301" w:rsidRDefault="00626615" w:rsidP="00936AD7">
            <w:pPr>
              <w:spacing w:line="240" w:lineRule="auto"/>
              <w:rPr>
                <w:rFonts w:cs="Times New Roman"/>
                <w:color w:val="FF0000"/>
                <w:sz w:val="28"/>
                <w:szCs w:val="28"/>
                <w:lang w:eastAsia="ka-GE"/>
              </w:rPr>
            </w:pPr>
          </w:p>
          <w:p w:rsidR="00626615" w:rsidRPr="00034301" w:rsidRDefault="00626615" w:rsidP="00936AD7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ka-GE"/>
              </w:rPr>
            </w:pP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lang w:eastAsia="ka-GE"/>
              </w:rPr>
              <w:t xml:space="preserve">1. </w:t>
            </w: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Наглядная информация</w:t>
            </w: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val="ru-RU"/>
              </w:rPr>
              <w:t>:</w:t>
            </w: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lang w:eastAsia="ka-GE"/>
              </w:rPr>
              <w:t xml:space="preserve"> «Весна – красна»;</w:t>
            </w: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lang w:val="ru-RU" w:eastAsia="ka-GE"/>
              </w:rPr>
              <w:t xml:space="preserve"> </w:t>
            </w: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«Новые изобразительные техники для творчества!».</w:t>
            </w:r>
          </w:p>
          <w:p w:rsidR="00626615" w:rsidRPr="00034301" w:rsidRDefault="00626615" w:rsidP="00936AD7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ka-GE"/>
              </w:rPr>
            </w:pP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lang w:eastAsia="ka-GE"/>
              </w:rPr>
              <w:t>2. Подготовка к празднованию 8 Марта (привлечь родительский комитет).</w:t>
            </w:r>
          </w:p>
          <w:p w:rsidR="00626615" w:rsidRPr="00034301" w:rsidRDefault="00626615" w:rsidP="00936AD7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 w:eastAsia="ka-GE"/>
              </w:rPr>
            </w:pP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lang w:eastAsia="ka-GE"/>
              </w:rPr>
              <w:t>3. «</w:t>
            </w: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lang w:val="ru-RU" w:eastAsia="ka-GE"/>
              </w:rPr>
              <w:t>Праздник - 8 Марта</w:t>
            </w: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lang w:eastAsia="ka-GE"/>
              </w:rPr>
              <w:t>»</w:t>
            </w: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lang w:val="ru-RU" w:eastAsia="ka-GE"/>
              </w:rPr>
              <w:t xml:space="preserve"> – музыкальное развлечение</w:t>
            </w:r>
          </w:p>
          <w:p w:rsidR="00626615" w:rsidRPr="00034301" w:rsidRDefault="00626615" w:rsidP="00936AD7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ka-GE"/>
              </w:rPr>
            </w:pP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lang w:eastAsia="ka-GE"/>
              </w:rPr>
              <w:t>4. Беседа с родителями об изменении одежды с приходом теплых дней (не кутать детей, иметь обязательно сменную одежду).</w:t>
            </w:r>
          </w:p>
          <w:p w:rsidR="00626615" w:rsidRPr="00626615" w:rsidRDefault="00626615" w:rsidP="00936AD7">
            <w:pPr>
              <w:spacing w:line="240" w:lineRule="auto"/>
              <w:rPr>
                <w:rFonts w:cs="Times New Roman"/>
                <w:color w:val="FF0000"/>
                <w:sz w:val="28"/>
                <w:szCs w:val="28"/>
                <w:shd w:val="clear" w:color="auto" w:fill="FFFFFF"/>
                <w:lang w:val="ru-RU"/>
              </w:rPr>
            </w:pP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lang w:eastAsia="ka-GE"/>
              </w:rPr>
              <w:t>5</w:t>
            </w: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lang w:val="ru-RU" w:eastAsia="ka-GE"/>
              </w:rPr>
              <w:t>.</w:t>
            </w: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Оформление выставки работ детей, посвященных празднику – 8 </w:t>
            </w: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val="ru-RU"/>
              </w:rPr>
              <w:t>марта</w:t>
            </w:r>
            <w:r w:rsidRPr="00626615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  <w:tc>
          <w:tcPr>
            <w:tcW w:w="3558" w:type="dxa"/>
          </w:tcPr>
          <w:p w:rsidR="00626615" w:rsidRPr="00034301" w:rsidRDefault="00626615" w:rsidP="00936AD7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FF0000"/>
                <w:lang w:eastAsia="ka-GE"/>
              </w:rPr>
            </w:pPr>
            <w:r w:rsidRPr="0003430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ka-GE"/>
              </w:rPr>
              <w:t>Приобщение мам к воспитанию детей и проведению совместной деятельности с ребенком дома. Воспитывать желание проявить творчество, инициативу.</w:t>
            </w:r>
          </w:p>
          <w:p w:rsidR="00626615" w:rsidRPr="00626615" w:rsidRDefault="00626615" w:rsidP="00626615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FF0000"/>
                <w:lang w:val="ru-RU" w:eastAsia="ka-GE"/>
              </w:rPr>
            </w:pP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Провести весёлый праздник с участием мам, порадовать их детскими песнями, танцами, совместными играми. </w:t>
            </w:r>
            <w:r w:rsidRPr="0003430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ka-GE"/>
              </w:rPr>
              <w:t>Развивать желание порадовать мам своими поздравлениями, рисунками, добрыми пожеланиями</w:t>
            </w:r>
            <w:r w:rsidRPr="0003430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ka-GE"/>
              </w:rPr>
              <w:t>.</w:t>
            </w:r>
          </w:p>
        </w:tc>
      </w:tr>
      <w:tr w:rsidR="00626615" w:rsidRPr="00034301" w:rsidTr="00936AD7">
        <w:tc>
          <w:tcPr>
            <w:tcW w:w="1345" w:type="dxa"/>
          </w:tcPr>
          <w:p w:rsidR="00626615" w:rsidRPr="00034301" w:rsidRDefault="00626615" w:rsidP="00936AD7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  <w:p w:rsidR="00626615" w:rsidRPr="00034301" w:rsidRDefault="00626615" w:rsidP="00936AD7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  <w:p w:rsidR="00626615" w:rsidRPr="00034301" w:rsidRDefault="00626615" w:rsidP="003310D6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4664" w:type="dxa"/>
          </w:tcPr>
          <w:p w:rsidR="00626615" w:rsidRPr="00034301" w:rsidRDefault="00626615" w:rsidP="00936AD7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val="ru-RU"/>
              </w:rPr>
            </w:pPr>
          </w:p>
          <w:p w:rsidR="00626615" w:rsidRPr="00034301" w:rsidRDefault="00626615" w:rsidP="00936AD7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ka-GE"/>
              </w:rPr>
            </w:pP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val="ru-RU"/>
              </w:rPr>
              <w:t xml:space="preserve">1. </w:t>
            </w: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Наглядная информация</w:t>
            </w: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val="ru-RU"/>
              </w:rPr>
              <w:t>:</w:t>
            </w: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lang w:eastAsia="ka-GE"/>
              </w:rPr>
              <w:t xml:space="preserve"> «День космонавтики!»</w:t>
            </w:r>
          </w:p>
          <w:p w:rsidR="00626615" w:rsidRPr="00034301" w:rsidRDefault="00626615" w:rsidP="00936AD7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ka-GE"/>
              </w:rPr>
            </w:pP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lang w:eastAsia="ka-GE"/>
              </w:rPr>
              <w:t>«Экологическое воспитание детей»</w:t>
            </w:r>
          </w:p>
          <w:p w:rsidR="00626615" w:rsidRPr="00034301" w:rsidRDefault="00626615" w:rsidP="00936AD7">
            <w:pPr>
              <w:spacing w:line="240" w:lineRule="auto"/>
              <w:rPr>
                <w:rFonts w:cs="Times New Roman"/>
                <w:color w:val="FF0000"/>
                <w:sz w:val="28"/>
                <w:szCs w:val="28"/>
                <w:lang w:eastAsia="ka-GE"/>
              </w:rPr>
            </w:pPr>
            <w:r w:rsidRPr="00034301">
              <w:rPr>
                <w:rFonts w:cs="Times New Roman"/>
                <w:color w:val="FF0000"/>
                <w:sz w:val="28"/>
                <w:szCs w:val="28"/>
                <w:lang w:val="ru-RU" w:eastAsia="ka-GE"/>
              </w:rPr>
              <w:t xml:space="preserve">2. </w:t>
            </w: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lang w:eastAsia="ka-GE"/>
              </w:rPr>
              <w:t>Консультация «Капризы и упрямство»</w:t>
            </w:r>
          </w:p>
          <w:p w:rsidR="00626615" w:rsidRPr="00626615" w:rsidRDefault="00626615" w:rsidP="00626615">
            <w:pPr>
              <w:shd w:val="clear" w:color="auto" w:fill="FFFFFF"/>
              <w:spacing w:line="240" w:lineRule="auto"/>
              <w:rPr>
                <w:rFonts w:eastAsia="Times New Roman" w:cs="Calibri"/>
                <w:color w:val="FF0000"/>
                <w:lang w:eastAsia="ka-GE"/>
              </w:rPr>
            </w:pPr>
            <w:r w:rsidRPr="0003430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ka-GE"/>
              </w:rPr>
              <w:t>3.</w:t>
            </w: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Наглядная информация</w:t>
            </w: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val="ru-RU"/>
              </w:rPr>
              <w:t>:</w:t>
            </w:r>
            <w:r w:rsidRPr="0003430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ka-GE"/>
              </w:rPr>
              <w:t xml:space="preserve"> </w:t>
            </w: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lang w:eastAsia="ka-GE"/>
              </w:rPr>
              <w:t>«</w:t>
            </w:r>
            <w:r w:rsidRPr="0003430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ka-GE"/>
              </w:rPr>
              <w:t>День смеха</w:t>
            </w: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lang w:eastAsia="ka-GE"/>
              </w:rPr>
              <w:t>»</w:t>
            </w:r>
          </w:p>
        </w:tc>
        <w:tc>
          <w:tcPr>
            <w:tcW w:w="3558" w:type="dxa"/>
          </w:tcPr>
          <w:p w:rsidR="00626615" w:rsidRPr="00034301" w:rsidRDefault="00626615" w:rsidP="00936AD7">
            <w:pPr>
              <w:shd w:val="clear" w:color="auto" w:fill="FFFFFF"/>
              <w:spacing w:line="240" w:lineRule="auto"/>
              <w:rPr>
                <w:rFonts w:cs="Times New Roman"/>
                <w:color w:val="FF0000"/>
                <w:sz w:val="28"/>
                <w:szCs w:val="28"/>
                <w:shd w:val="clear" w:color="auto" w:fill="FFFFFF"/>
              </w:rPr>
            </w:pPr>
          </w:p>
          <w:p w:rsidR="00626615" w:rsidRPr="00034301" w:rsidRDefault="00626615" w:rsidP="00936AD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ka-GE"/>
              </w:rPr>
            </w:pP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Продолжать приобщать родителей к активной жизни в группе и умению совместно с детьми проводить отдых, праздники.</w:t>
            </w:r>
          </w:p>
        </w:tc>
      </w:tr>
      <w:tr w:rsidR="00626615" w:rsidRPr="00034301" w:rsidTr="00936AD7">
        <w:tc>
          <w:tcPr>
            <w:tcW w:w="1345" w:type="dxa"/>
          </w:tcPr>
          <w:p w:rsidR="00626615" w:rsidRPr="00034301" w:rsidRDefault="00626615" w:rsidP="00936AD7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  <w:p w:rsidR="00626615" w:rsidRPr="00034301" w:rsidRDefault="00626615" w:rsidP="00936AD7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  <w:p w:rsidR="00626615" w:rsidRPr="00034301" w:rsidRDefault="00626615" w:rsidP="00936AD7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4664" w:type="dxa"/>
          </w:tcPr>
          <w:p w:rsidR="00626615" w:rsidRPr="00034301" w:rsidRDefault="00626615" w:rsidP="00936AD7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val="ru-RU"/>
              </w:rPr>
            </w:pPr>
          </w:p>
          <w:p w:rsidR="00626615" w:rsidRPr="00034301" w:rsidRDefault="00626615" w:rsidP="00936AD7">
            <w:pPr>
              <w:spacing w:line="240" w:lineRule="auto"/>
              <w:rPr>
                <w:color w:val="FF0000"/>
                <w:sz w:val="28"/>
                <w:szCs w:val="28"/>
                <w:shd w:val="clear" w:color="auto" w:fill="FFFFFF"/>
              </w:rPr>
            </w:pP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val="ru-RU"/>
              </w:rPr>
              <w:t xml:space="preserve">1. </w:t>
            </w: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Наглядная информация</w:t>
            </w: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val="ru-RU"/>
              </w:rPr>
              <w:t>:</w:t>
            </w: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lang w:eastAsia="ka-GE"/>
              </w:rPr>
              <w:t xml:space="preserve"> «9 Мая!»</w:t>
            </w:r>
          </w:p>
          <w:p w:rsidR="00626615" w:rsidRPr="00034301" w:rsidRDefault="00626615" w:rsidP="00936AD7">
            <w:pPr>
              <w:spacing w:line="240" w:lineRule="auto"/>
              <w:rPr>
                <w:rFonts w:cs="Times New Roman"/>
                <w:color w:val="FF0000"/>
                <w:sz w:val="28"/>
                <w:szCs w:val="28"/>
                <w:lang w:eastAsia="ka-GE"/>
              </w:rPr>
            </w:pP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lang w:val="ru-RU" w:eastAsia="ka-GE"/>
              </w:rPr>
              <w:t>2.</w:t>
            </w: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lang w:eastAsia="ka-GE"/>
              </w:rPr>
              <w:t>Тематическая выставка, посвященная дню победы.</w:t>
            </w:r>
          </w:p>
          <w:p w:rsidR="00626615" w:rsidRPr="00034301" w:rsidRDefault="00626615" w:rsidP="00936AD7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 w:eastAsia="ka-GE"/>
              </w:rPr>
            </w:pP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lang w:val="ru-RU" w:eastAsia="ka-GE"/>
              </w:rPr>
              <w:t xml:space="preserve">3. Музыкальное развлечение, посвященное празднику - </w:t>
            </w: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lang w:eastAsia="ka-GE"/>
              </w:rPr>
              <w:t>9 Мая</w:t>
            </w: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lang w:val="ru-RU" w:eastAsia="ka-GE"/>
              </w:rPr>
              <w:t>!</w:t>
            </w:r>
          </w:p>
          <w:p w:rsidR="00626615" w:rsidRPr="00034301" w:rsidRDefault="00626615" w:rsidP="00936AD7">
            <w:pPr>
              <w:spacing w:line="240" w:lineRule="auto"/>
              <w:rPr>
                <w:rFonts w:cs="Times New Roman"/>
                <w:color w:val="FF0000"/>
                <w:sz w:val="28"/>
                <w:szCs w:val="28"/>
                <w:lang w:eastAsia="ka-GE"/>
              </w:rPr>
            </w:pP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val="ru-RU"/>
              </w:rPr>
              <w:t>4.</w:t>
            </w:r>
            <w:r w:rsidRPr="00034301">
              <w:rPr>
                <w:color w:val="FF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lang w:eastAsia="ka-GE"/>
              </w:rPr>
              <w:t>Родительское собрание «Итоги года».</w:t>
            </w:r>
          </w:p>
          <w:p w:rsidR="00626615" w:rsidRPr="00034301" w:rsidRDefault="00626615" w:rsidP="00936AD7">
            <w:pPr>
              <w:spacing w:line="240" w:lineRule="auto"/>
              <w:rPr>
                <w:rFonts w:cs="Times New Roman"/>
                <w:color w:val="FF0000"/>
                <w:sz w:val="28"/>
                <w:szCs w:val="28"/>
                <w:lang w:eastAsia="ka-GE"/>
              </w:rPr>
            </w:pPr>
          </w:p>
        </w:tc>
        <w:tc>
          <w:tcPr>
            <w:tcW w:w="3558" w:type="dxa"/>
          </w:tcPr>
          <w:p w:rsidR="00626615" w:rsidRPr="00034301" w:rsidRDefault="00626615" w:rsidP="00936AD7">
            <w:pPr>
              <w:shd w:val="clear" w:color="auto" w:fill="FFFFFF"/>
              <w:spacing w:line="240" w:lineRule="auto"/>
              <w:rPr>
                <w:rFonts w:cs="Times New Roman"/>
                <w:color w:val="FF0000"/>
                <w:sz w:val="28"/>
                <w:szCs w:val="28"/>
                <w:shd w:val="clear" w:color="auto" w:fill="FFFFFF"/>
              </w:rPr>
            </w:pPr>
          </w:p>
          <w:p w:rsidR="00626615" w:rsidRPr="00034301" w:rsidRDefault="00626615" w:rsidP="00936AD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ka-GE"/>
              </w:rPr>
            </w:pP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Дать информацию об успехах детей на конец учебного года</w:t>
            </w:r>
            <w:r w:rsidRPr="00034301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</w:tr>
    </w:tbl>
    <w:p w:rsidR="00626615" w:rsidRPr="00626615" w:rsidRDefault="00626615">
      <w:pPr>
        <w:rPr>
          <w:lang w:val="ru-RU"/>
        </w:rPr>
      </w:pPr>
    </w:p>
    <w:sectPr w:rsidR="00626615" w:rsidRPr="00626615" w:rsidSect="00626615">
      <w:pgSz w:w="11906" w:h="16838"/>
      <w:pgMar w:top="1134" w:right="850" w:bottom="1134" w:left="1134" w:header="708" w:footer="708" w:gutter="0"/>
      <w:pgBorders w:offsetFrom="page">
        <w:top w:val="hearts" w:sz="25" w:space="24" w:color="auto"/>
        <w:left w:val="hearts" w:sz="25" w:space="24" w:color="auto"/>
        <w:bottom w:val="hearts" w:sz="25" w:space="24" w:color="auto"/>
        <w:right w:val="hearts" w:sz="2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615"/>
    <w:rsid w:val="00063875"/>
    <w:rsid w:val="001F6166"/>
    <w:rsid w:val="003310D6"/>
    <w:rsid w:val="00626615"/>
    <w:rsid w:val="00C3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F4C5B-BDC9-42B7-8E09-00B25C739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61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6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26615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626615"/>
  </w:style>
  <w:style w:type="paragraph" w:customStyle="1" w:styleId="c9">
    <w:name w:val="c9"/>
    <w:basedOn w:val="a"/>
    <w:rsid w:val="00626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a-GE"/>
    </w:rPr>
  </w:style>
  <w:style w:type="character" w:customStyle="1" w:styleId="c5">
    <w:name w:val="c5"/>
    <w:basedOn w:val="a0"/>
    <w:rsid w:val="00626615"/>
  </w:style>
  <w:style w:type="paragraph" w:customStyle="1" w:styleId="c0">
    <w:name w:val="c0"/>
    <w:basedOn w:val="a"/>
    <w:rsid w:val="00626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a-G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666</Words>
  <Characters>3798</Characters>
  <Application>Microsoft Office Word</Application>
  <DocSecurity>0</DocSecurity>
  <Lines>31</Lines>
  <Paragraphs>8</Paragraphs>
  <ScaleCrop>false</ScaleCrop>
  <Company>diakov.net</Company>
  <LinksUpToDate>false</LinksUpToDate>
  <CharactersWithSpaces>4456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2016-03-05T14:30:00Z</dcterms:created>
  <dcterms:modified xsi:type="dcterms:W3CDTF">2016-03-05T14:42:00Z</dcterms:modified>
</cp:coreProperties>
</file>