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9B" w:rsidRPr="0034309B" w:rsidRDefault="0034309B" w:rsidP="0034309B">
      <w:pPr>
        <w:spacing w:after="0"/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34309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СЦЕНАРИЙ ПРАЗДНИКА 8 МАРТА ДЛЯ ДЕТЕЙ СТАРШЕЙ ГРУППЫ № 10.</w:t>
      </w:r>
    </w:p>
    <w:p w:rsidR="0034309B" w:rsidRDefault="0034309B" w:rsidP="0034309B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309B" w:rsidRPr="00191A06" w:rsidRDefault="00191A06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Взрослые:</w:t>
      </w:r>
    </w:p>
    <w:p w:rsidR="00191A06" w:rsidRPr="00191A06" w:rsidRDefault="00191A06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</w:t>
      </w:r>
    </w:p>
    <w:p w:rsidR="00191A06" w:rsidRPr="00191A06" w:rsidRDefault="00191A06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1A06" w:rsidRDefault="00191A06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Кикимора</w:t>
      </w:r>
    </w:p>
    <w:p w:rsidR="007F0511" w:rsidRDefault="007F0511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0511" w:rsidRPr="007F0511" w:rsidRDefault="007F0511" w:rsidP="003430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7F0511">
        <w:rPr>
          <w:rFonts w:ascii="Times New Roman" w:hAnsi="Times New Roman" w:cs="Times New Roman"/>
          <w:color w:val="000000"/>
          <w:shd w:val="clear" w:color="auto" w:fill="FFFFFF"/>
        </w:rPr>
        <w:t>Для игр:</w:t>
      </w:r>
    </w:p>
    <w:p w:rsidR="007F0511" w:rsidRPr="007F0511" w:rsidRDefault="007F0511" w:rsidP="003430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7F0511">
        <w:rPr>
          <w:rFonts w:ascii="Times New Roman" w:hAnsi="Times New Roman" w:cs="Times New Roman"/>
          <w:color w:val="000000"/>
          <w:shd w:val="clear" w:color="auto" w:fill="FFFFFF"/>
        </w:rPr>
        <w:t>Посуда</w:t>
      </w:r>
    </w:p>
    <w:p w:rsidR="007F0511" w:rsidRPr="007F0511" w:rsidRDefault="007F0511" w:rsidP="003430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F0511" w:rsidRDefault="007F0511" w:rsidP="0034309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7F0511">
        <w:rPr>
          <w:rFonts w:ascii="Times New Roman" w:hAnsi="Times New Roman" w:cs="Times New Roman"/>
          <w:color w:val="000000"/>
          <w:shd w:val="clear" w:color="auto" w:fill="FFFFFF"/>
        </w:rPr>
        <w:t>Наряды для игры «Нарядись, как мама</w:t>
      </w:r>
    </w:p>
    <w:p w:rsidR="007F0511" w:rsidRPr="007F0511" w:rsidRDefault="007F0511" w:rsidP="0034309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53F70" w:rsidRDefault="00053F70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3F70" w:rsidRPr="00191A06" w:rsidRDefault="00053F70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под музыку входят в зал.</w:t>
      </w:r>
    </w:p>
    <w:p w:rsidR="00191A06" w:rsidRPr="00191A06" w:rsidRDefault="00191A06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1A06" w:rsidRPr="00191A06" w:rsidRDefault="00191A06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191A06" w:rsidRPr="00191A06" w:rsidSect="0034309B">
          <w:headerReference w:type="default" r:id="rId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4309B" w:rsidRPr="00191A06" w:rsidRDefault="0034309B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ВЕДУЩАЯ:</w:t>
      </w:r>
    </w:p>
    <w:p w:rsidR="0034309B" w:rsidRPr="00191A06" w:rsidRDefault="0034309B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ребята, это чудо –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Гости здесь сидят повсюду!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светит и смеется,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Песня ласковая льется! </w:t>
      </w:r>
    </w:p>
    <w:p w:rsidR="0034309B" w:rsidRPr="00191A06" w:rsidRDefault="0034309B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зале пахнет чудесами!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французскими духами!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 за гости здесь такие?</w:t>
      </w:r>
    </w:p>
    <w:p w:rsidR="0034309B" w:rsidRPr="00222D19" w:rsidRDefault="0034309B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2D1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дети:</w:t>
      </w:r>
      <w:r w:rsidRPr="00222D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мамы дорогие!</w:t>
      </w:r>
      <w:r w:rsidRPr="00222D1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4309B" w:rsidRPr="00191A06" w:rsidRDefault="0034309B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Ребенок: Мы наших мам улыбки</w:t>
      </w:r>
      <w:proofErr w:type="gramStart"/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огромный букет соберем.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Для вас, дорогие, любимые,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Песню сейчас мы споем.</w:t>
      </w:r>
    </w:p>
    <w:p w:rsidR="0034309B" w:rsidRPr="00191A06" w:rsidRDefault="0034309B" w:rsidP="0034309B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D331A" w:rsidRDefault="0034309B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2D1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Пеня « Песенка для мам »</w:t>
      </w:r>
    </w:p>
    <w:p w:rsidR="00053F70" w:rsidRPr="00222D19" w:rsidRDefault="00053F70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4309B" w:rsidRPr="00191A06" w:rsidRDefault="0034309B" w:rsidP="0034309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</w:t>
      </w:r>
    </w:p>
    <w:p w:rsidR="0034309B" w:rsidRPr="00191A06" w:rsidRDefault="0034309B" w:rsidP="0034309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к нам мамы не одни пришли,</w:t>
      </w:r>
    </w:p>
    <w:p w:rsidR="0034309B" w:rsidRPr="00191A06" w:rsidRDefault="0034309B" w:rsidP="0034309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поздравим от души</w:t>
      </w:r>
    </w:p>
    <w:p w:rsidR="00191A06" w:rsidRPr="00191A06" w:rsidRDefault="0034309B" w:rsidP="0034309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Бабушек родных и нежных,</w:t>
      </w:r>
    </w:p>
    <w:p w:rsidR="0034309B" w:rsidRPr="00191A06" w:rsidRDefault="0034309B" w:rsidP="0034309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весной цветок подснежник.</w:t>
      </w:r>
    </w:p>
    <w:p w:rsidR="0034309B" w:rsidRPr="00191A06" w:rsidRDefault="0034309B" w:rsidP="0034309B">
      <w:pPr>
        <w:rPr>
          <w:rFonts w:ascii="Times New Roman" w:hAnsi="Times New Roman" w:cs="Times New Roman"/>
          <w:bCs/>
          <w:sz w:val="24"/>
          <w:szCs w:val="24"/>
        </w:rPr>
      </w:pPr>
    </w:p>
    <w:p w:rsidR="0034309B" w:rsidRPr="00191A06" w:rsidRDefault="00222D19" w:rsidP="0034309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91A06">
        <w:rPr>
          <w:rFonts w:ascii="Times New Roman" w:hAnsi="Times New Roman" w:cs="Times New Roman"/>
          <w:bCs/>
          <w:sz w:val="24"/>
          <w:szCs w:val="24"/>
        </w:rPr>
        <w:lastRenderedPageBreak/>
        <w:t>Дети</w:t>
      </w:r>
      <w:r w:rsidR="0034309B" w:rsidRPr="00191A06">
        <w:rPr>
          <w:rFonts w:ascii="Times New Roman" w:hAnsi="Times New Roman" w:cs="Times New Roman"/>
          <w:bCs/>
          <w:sz w:val="24"/>
          <w:szCs w:val="24"/>
        </w:rPr>
        <w:t>: 1. Я бабуленьку родную</w:t>
      </w:r>
    </w:p>
    <w:p w:rsidR="0034309B" w:rsidRPr="00191A06" w:rsidRDefault="0034309B" w:rsidP="0034309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91A06">
        <w:rPr>
          <w:rFonts w:ascii="Times New Roman" w:hAnsi="Times New Roman" w:cs="Times New Roman"/>
          <w:bCs/>
          <w:sz w:val="24"/>
          <w:szCs w:val="24"/>
        </w:rPr>
        <w:t>Поздравляю и целую.</w:t>
      </w:r>
    </w:p>
    <w:p w:rsidR="0034309B" w:rsidRPr="00191A06" w:rsidRDefault="0034309B" w:rsidP="0034309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91A06">
        <w:rPr>
          <w:rFonts w:ascii="Times New Roman" w:hAnsi="Times New Roman" w:cs="Times New Roman"/>
          <w:bCs/>
          <w:sz w:val="24"/>
          <w:szCs w:val="24"/>
        </w:rPr>
        <w:t>Кто расскажет сказку, песенку споет?</w:t>
      </w:r>
    </w:p>
    <w:p w:rsidR="0034309B" w:rsidRPr="00191A06" w:rsidRDefault="0034309B" w:rsidP="0034309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91A06">
        <w:rPr>
          <w:rFonts w:ascii="Times New Roman" w:hAnsi="Times New Roman" w:cs="Times New Roman"/>
          <w:bCs/>
          <w:sz w:val="24"/>
          <w:szCs w:val="24"/>
        </w:rPr>
        <w:t>Нет роднее бабушки, всех она поймет.</w:t>
      </w:r>
    </w:p>
    <w:p w:rsidR="0034309B" w:rsidRPr="00191A06" w:rsidRDefault="0034309B" w:rsidP="0034309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4309B" w:rsidRPr="00191A06" w:rsidRDefault="0034309B" w:rsidP="0034309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91A06">
        <w:rPr>
          <w:rFonts w:ascii="Times New Roman" w:hAnsi="Times New Roman" w:cs="Times New Roman"/>
          <w:bCs/>
          <w:sz w:val="24"/>
          <w:szCs w:val="24"/>
        </w:rPr>
        <w:t>2. Вместе с нами солнышко</w:t>
      </w:r>
    </w:p>
    <w:p w:rsidR="0034309B" w:rsidRPr="00191A06" w:rsidRDefault="0034309B" w:rsidP="0034309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91A06">
        <w:rPr>
          <w:rFonts w:ascii="Times New Roman" w:hAnsi="Times New Roman" w:cs="Times New Roman"/>
          <w:bCs/>
          <w:sz w:val="24"/>
          <w:szCs w:val="24"/>
        </w:rPr>
        <w:t>Для тебя поет.</w:t>
      </w:r>
    </w:p>
    <w:p w:rsidR="0034309B" w:rsidRPr="00191A06" w:rsidRDefault="0034309B" w:rsidP="0034309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91A06">
        <w:rPr>
          <w:rFonts w:ascii="Times New Roman" w:hAnsi="Times New Roman" w:cs="Times New Roman"/>
          <w:bCs/>
          <w:sz w:val="24"/>
          <w:szCs w:val="24"/>
        </w:rPr>
        <w:t>Ты мой цветик аленький,</w:t>
      </w:r>
    </w:p>
    <w:p w:rsidR="0034309B" w:rsidRPr="00191A06" w:rsidRDefault="0034309B" w:rsidP="0034309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91A06">
        <w:rPr>
          <w:rFonts w:ascii="Times New Roman" w:hAnsi="Times New Roman" w:cs="Times New Roman"/>
          <w:bCs/>
          <w:sz w:val="24"/>
          <w:szCs w:val="24"/>
        </w:rPr>
        <w:t>Ты мой огонек!</w:t>
      </w:r>
    </w:p>
    <w:p w:rsidR="0034309B" w:rsidRPr="00191A06" w:rsidRDefault="0034309B" w:rsidP="0034309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3F70" w:rsidRDefault="0034309B" w:rsidP="0034309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про бабушку</w:t>
      </w:r>
      <w:proofErr w:type="gramEnd"/>
    </w:p>
    <w:p w:rsidR="002525D5" w:rsidRPr="00191A06" w:rsidRDefault="0034309B" w:rsidP="0034309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Солнце весело сияет, первый ручеёк запел.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подснежник расцветает в этот день, весенний день!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Отворяйте ворота, в гости к нам идёт Весна.</w:t>
      </w:r>
      <w:r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525D5" w:rsidRPr="00191A06" w:rsidRDefault="0034309B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1A0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Пришла весна-красавица.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Природа просыпается,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Подснежник раскрывается,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праздник приближается.</w:t>
      </w:r>
      <w:r w:rsidR="002525D5"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4309B" w:rsidRPr="00191A06" w:rsidRDefault="0034309B" w:rsidP="0034309B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91A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 Под музыку выходит Кикимора </w:t>
      </w:r>
      <w:r w:rsidR="00F8062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 зеркалом</w:t>
      </w:r>
      <w:r w:rsidRPr="00191A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34309B" w:rsidRPr="00191A06" w:rsidRDefault="0034309B" w:rsidP="0034309B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525D5" w:rsidRPr="00191A06" w:rsidRDefault="0034309B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КИКИМОРА</w:t>
      </w:r>
      <w:r w:rsidR="009A4180"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525D5"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Здравствуйте! Наконец-то я до вас добралась!</w:t>
      </w:r>
    </w:p>
    <w:p w:rsidR="002525D5" w:rsidRPr="00191A06" w:rsidRDefault="002525D5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25D5" w:rsidRPr="00191A06" w:rsidRDefault="002525D5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</w:t>
      </w:r>
    </w:p>
    <w:p w:rsidR="002525D5" w:rsidRPr="00191A06" w:rsidRDefault="002525D5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Извините, а кто вы такая?</w:t>
      </w:r>
    </w:p>
    <w:p w:rsidR="002525D5" w:rsidRPr="00191A06" w:rsidRDefault="002525D5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25D5" w:rsidRPr="00191A06" w:rsidRDefault="002525D5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КИКИМОРА:</w:t>
      </w:r>
    </w:p>
    <w:p w:rsidR="002525D5" w:rsidRPr="00191A06" w:rsidRDefault="002525D5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– та, которую вы вызывали</w:t>
      </w:r>
    </w:p>
    <w:p w:rsidR="002525D5" w:rsidRPr="00191A06" w:rsidRDefault="002525D5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25D5" w:rsidRPr="00191A06" w:rsidRDefault="002525D5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 Мы красавицу ве</w:t>
      </w:r>
      <w:r w:rsidR="00F80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звали!</w:t>
      </w:r>
      <w:r w:rsidR="00136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Понимаете, такое время года!</w:t>
      </w:r>
    </w:p>
    <w:p w:rsidR="002525D5" w:rsidRPr="00191A06" w:rsidRDefault="002525D5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25D5" w:rsidRPr="00191A06" w:rsidRDefault="002525D5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КИКИМОРА:</w:t>
      </w:r>
    </w:p>
    <w:p w:rsidR="00F80623" w:rsidRDefault="009A4180" w:rsidP="0034309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0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вот она и есть</w:t>
      </w:r>
      <w:r w:rsidR="0034309B"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Ведь я самая красивая и обаятельная женщина из сказки</w:t>
      </w:r>
      <w:r w:rsidR="00136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весь, весь год буду с вами!</w:t>
      </w:r>
      <w:r w:rsidR="0034309B"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09B" w:rsidRPr="00191A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 смотрит в зеркало и спрашивает)</w:t>
      </w:r>
      <w:r w:rsidR="0034309B" w:rsidRPr="00191A0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34309B"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09B"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 мой, зеркальце, скажи</w:t>
      </w:r>
      <w:proofErr w:type="gramStart"/>
      <w:r w:rsidR="0034309B"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309B"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09B"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="0034309B"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всю правду доложи:</w:t>
      </w:r>
      <w:r w:rsidR="0034309B"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09B"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ль на свете всех милее,</w:t>
      </w:r>
      <w:r w:rsidR="0034309B"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4309B"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румяней и белее?</w:t>
      </w:r>
      <w:r w:rsidR="0034309B"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80623" w:rsidRDefault="0034309B" w:rsidP="0034309B">
      <w:pPr>
        <w:spacing w:after="0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Голос (фон.)</w:t>
      </w:r>
      <w:r w:rsidRPr="00191A0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F80623" w:rsidRDefault="0034309B" w:rsidP="0034309B">
      <w:pPr>
        <w:spacing w:after="0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могу сказать в ответ?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прекрасны, спору нет,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на свете мамы ест</w:t>
      </w:r>
      <w:proofErr w:type="gramStart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ь-</w:t>
      </w:r>
      <w:proofErr w:type="gramEnd"/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Невозможно глаз </w:t>
      </w:r>
      <w:proofErr w:type="spellStart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отвесть</w:t>
      </w:r>
      <w:proofErr w:type="spellEnd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милы, и все красивы,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еще трудолюбивы,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вами все сидят.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детей своих гладят!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Кикимора:</w:t>
      </w:r>
      <w:r w:rsidRPr="00191A0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F80623" w:rsidRDefault="0034309B" w:rsidP="0034309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 ты, глупое стекло</w:t>
      </w:r>
      <w:proofErr w:type="gramStart"/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ыть не может! Врешь назло!</w:t>
      </w:r>
      <w:r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91A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 Подсаживаются к мамам.</w:t>
      </w:r>
      <w:proofErr w:type="gramEnd"/>
      <w:r w:rsidRPr="00191A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Поглядывая в зеркало, сравнивает с ними себя</w:t>
      </w:r>
      <w:proofErr w:type="gramStart"/>
      <w:r w:rsidRPr="00191A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)</w:t>
      </w:r>
      <w:proofErr w:type="gramEnd"/>
      <w:r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525D5" w:rsidRPr="00191A06" w:rsidRDefault="0034309B" w:rsidP="0034309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25D5" w:rsidRPr="00191A0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КИКИМОРА:</w:t>
      </w:r>
      <w:r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80623" w:rsidRDefault="0034309B" w:rsidP="0034309B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Ой, </w:t>
      </w:r>
      <w:proofErr w:type="gramStart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правда, все красивы!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добры все! И любимы!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сейчас я им доброты-то поубавлю! </w:t>
      </w:r>
      <w:proofErr w:type="spellStart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Позвоню-ка</w:t>
      </w:r>
      <w:proofErr w:type="spellEnd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Змею Горынычу, он мне поможет!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91A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191A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вынимает трубку, звонит)</w:t>
      </w:r>
    </w:p>
    <w:p w:rsidR="00F80623" w:rsidRDefault="00F80623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525D5" w:rsidRPr="00191A06" w:rsidRDefault="002525D5" w:rsidP="0034309B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КИКИМОРА:</w:t>
      </w:r>
      <w:r w:rsidR="0034309B"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A4180" w:rsidRDefault="0034309B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Алло! Змей Горыныч? Здравствуй дорогой! Это Кикимора.</w:t>
      </w:r>
      <w:r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Неувязочка</w:t>
      </w:r>
      <w:proofErr w:type="spellEnd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вышла. Оказывается дамочки - мамочки, покрасивши меня, будут.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да! Прямо обидно! Так вот я говорю доброты бы им поубавить…Что?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91A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191A0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медленно опускает трубку )</w:t>
      </w:r>
      <w:r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A4180"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хочет помогать, говорит, что сегодня он галантный кавалер,  и ведет се</w:t>
      </w:r>
      <w:r w:rsidR="00136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бя воспитанно и вежливо, ничего не поняла, а как это </w:t>
      </w:r>
      <w:proofErr w:type="spellStart"/>
      <w:r w:rsidR="00136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вос-пи-тан-но</w:t>
      </w:r>
      <w:proofErr w:type="spellEnd"/>
      <w:r w:rsidR="00136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136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веж-ли-во</w:t>
      </w:r>
      <w:proofErr w:type="spellEnd"/>
      <w:r w:rsidR="00136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222D19" w:rsidRPr="00191A06" w:rsidRDefault="00222D19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4180" w:rsidRPr="00191A06" w:rsidRDefault="009A4180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4180" w:rsidRPr="00191A06" w:rsidRDefault="009A4180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</w:t>
      </w:r>
    </w:p>
    <w:p w:rsidR="009A4180" w:rsidRPr="00191A06" w:rsidRDefault="009A4180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 ребята тебе расскажут, как ведут себя воспитанные </w:t>
      </w:r>
      <w:r w:rsidR="002C603B"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4180" w:rsidRPr="00191A06" w:rsidRDefault="009A4180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4180" w:rsidRPr="00191A06" w:rsidRDefault="009A4180" w:rsidP="003430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</w:t>
      </w:r>
    </w:p>
    <w:p w:rsidR="009A4180" w:rsidRPr="00191A06" w:rsidRDefault="002C603B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9A4180"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встаем мы дома утром,</w:t>
      </w:r>
      <w:r w:rsidR="009A4180"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Желаем всем мы: «С Добрым утром!»</w:t>
      </w:r>
    </w:p>
    <w:p w:rsidR="002C603B" w:rsidRPr="00191A06" w:rsidRDefault="002C603B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603B" w:rsidRPr="00191A06" w:rsidRDefault="002C603B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Если больше есть не в силах,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скажем мамочке «Спасибо»</w:t>
      </w:r>
    </w:p>
    <w:p w:rsidR="002C603B" w:rsidRPr="00191A06" w:rsidRDefault="002C603B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603B" w:rsidRPr="00191A06" w:rsidRDefault="002C603B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Когда она бранит за шалости,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Скажу я  ей: «Прости, пожалуйста!»</w:t>
      </w:r>
    </w:p>
    <w:p w:rsidR="002C603B" w:rsidRPr="00191A06" w:rsidRDefault="002C603B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603B" w:rsidRPr="00191A06" w:rsidRDefault="002C603B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Уходя при расставании</w:t>
      </w:r>
      <w:proofErr w:type="gramStart"/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кажем нежно: «До свидания!»</w:t>
      </w:r>
    </w:p>
    <w:p w:rsidR="002C603B" w:rsidRPr="00191A06" w:rsidRDefault="002C603B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603B" w:rsidRDefault="002C603B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Вечером мама устала очень.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Скажем ей ласково « Спокойной ночи!»</w:t>
      </w:r>
    </w:p>
    <w:p w:rsidR="00F80623" w:rsidRDefault="00F80623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603B" w:rsidRPr="00191A06" w:rsidRDefault="002C603B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ВЕДЕЩАЯ</w:t>
      </w:r>
    </w:p>
    <w:p w:rsidR="002525D5" w:rsidRDefault="002C603B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помощью этих волшебных слов можно даже грустной и обиженной маме вернуть хорошее расположение духа, и поднять настроение.</w:t>
      </w:r>
    </w:p>
    <w:p w:rsidR="00F80623" w:rsidRPr="00191A06" w:rsidRDefault="00F80623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25D5" w:rsidRDefault="002525D5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Танец </w:t>
      </w:r>
      <w:r w:rsidR="00136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песня</w:t>
      </w:r>
      <w:r w:rsidR="00136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«Вежливость»</w:t>
      </w:r>
    </w:p>
    <w:p w:rsidR="007F0511" w:rsidRPr="00191A06" w:rsidRDefault="007F0511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603B" w:rsidRPr="00191A06" w:rsidRDefault="002C603B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603B" w:rsidRPr="00191A06" w:rsidRDefault="002C603B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КИКИМОРА:</w:t>
      </w:r>
    </w:p>
    <w:p w:rsidR="002C603B" w:rsidRPr="00191A06" w:rsidRDefault="002C603B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понятно, почему ваши мамы </w:t>
      </w:r>
      <w:proofErr w:type="gramStart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покрасивее</w:t>
      </w:r>
      <w:proofErr w:type="gramEnd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меня!</w:t>
      </w:r>
    </w:p>
    <w:p w:rsidR="002525D5" w:rsidRPr="00191A06" w:rsidRDefault="002525D5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 равно, Весна – это я, самая красивая, ну после мам, конечно.</w:t>
      </w:r>
    </w:p>
    <w:p w:rsidR="002525D5" w:rsidRPr="00191A06" w:rsidRDefault="002525D5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25D5" w:rsidRPr="00191A06" w:rsidRDefault="002525D5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</w:t>
      </w:r>
    </w:p>
    <w:p w:rsidR="002525D5" w:rsidRPr="00191A06" w:rsidRDefault="002525D5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послушай, что ребята тебе расскажут </w:t>
      </w:r>
      <w:r w:rsidR="00136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 </w:t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весну</w:t>
      </w:r>
    </w:p>
    <w:p w:rsidR="002525D5" w:rsidRPr="00191A06" w:rsidRDefault="002525D5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 Взором потухшим,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Весна поглядела.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Лень просыпаться</w:t>
      </w:r>
      <w:proofErr w:type="gramStart"/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браться за дело…</w:t>
      </w:r>
    </w:p>
    <w:p w:rsidR="002525D5" w:rsidRPr="00191A06" w:rsidRDefault="002525D5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2.В теплой постели,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Понежусь немного.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Знаю, что вскоре,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Идти мне в дорогу…</w:t>
      </w:r>
    </w:p>
    <w:p w:rsidR="002525D5" w:rsidRPr="00191A06" w:rsidRDefault="002525D5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603B" w:rsidRPr="00191A06" w:rsidRDefault="002525D5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КИКИМОРА:</w:t>
      </w:r>
    </w:p>
    <w:p w:rsidR="002525D5" w:rsidRPr="00191A06" w:rsidRDefault="002525D5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Все, теперь точно, я – Весна! </w:t>
      </w:r>
      <w:r w:rsidR="0095024C"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Сейчас!</w:t>
      </w:r>
    </w:p>
    <w:p w:rsidR="0095024C" w:rsidRPr="00191A06" w:rsidRDefault="0095024C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024C" w:rsidRPr="00191A06" w:rsidRDefault="0095024C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Выносит грязную посуду</w:t>
      </w:r>
    </w:p>
    <w:p w:rsidR="0095024C" w:rsidRDefault="0095024C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Вот, ленивая, сонная я, как вы и сказали, </w:t>
      </w:r>
      <w:proofErr w:type="gramStart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</w:t>
      </w:r>
      <w:proofErr w:type="gramEnd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грязной посуды накопилось, так что называйте меня теперь Весной.</w:t>
      </w:r>
    </w:p>
    <w:p w:rsidR="002C603B" w:rsidRPr="00191A06" w:rsidRDefault="002C603B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024C" w:rsidRPr="00191A06" w:rsidRDefault="0095024C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ВЕДУЩАЯ</w:t>
      </w:r>
    </w:p>
    <w:p w:rsidR="0095024C" w:rsidRPr="00191A06" w:rsidRDefault="0095024C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 что ты, никто не сказал, что весна ленивая и неопрятная, а ты в такой праздник развела такую грязь! </w:t>
      </w:r>
      <w:proofErr w:type="gramStart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ничего, наши ребята тебя научат как наводить порядок в доме!</w:t>
      </w:r>
    </w:p>
    <w:p w:rsidR="0095024C" w:rsidRPr="00191A06" w:rsidRDefault="0095024C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024C" w:rsidRDefault="00F80623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«Перенеси посуду»</w:t>
      </w:r>
    </w:p>
    <w:p w:rsidR="00F80623" w:rsidRPr="00191A06" w:rsidRDefault="00F80623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024C" w:rsidRPr="00191A06" w:rsidRDefault="0095024C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теперь покажем Кикиморе, как надо </w:t>
      </w:r>
      <w:r w:rsidR="00FD6D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делать уборку</w:t>
      </w:r>
    </w:p>
    <w:p w:rsidR="0095024C" w:rsidRPr="00191A06" w:rsidRDefault="0095024C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024C" w:rsidRDefault="0095024C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</w:t>
      </w:r>
      <w:r w:rsidR="00EB6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танец</w:t>
      </w:r>
      <w:r w:rsidR="00FD6D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7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337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Фиксипелки</w:t>
      </w:r>
      <w:proofErr w:type="spellEnd"/>
      <w:r w:rsidR="00337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уборка»</w:t>
      </w:r>
    </w:p>
    <w:p w:rsidR="00F80623" w:rsidRDefault="00F80623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0623" w:rsidRDefault="00F80623" w:rsidP="00136A2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теперь </w:t>
      </w:r>
      <w:r w:rsidR="00136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приготовим праздничное угощение!</w:t>
      </w:r>
    </w:p>
    <w:p w:rsidR="00136A20" w:rsidRDefault="00136A20" w:rsidP="00136A2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КИКИМОРА: А вы чего, готовить тоже умеете?</w:t>
      </w:r>
    </w:p>
    <w:p w:rsidR="00136A20" w:rsidRDefault="00136A20" w:rsidP="00136A2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6A20" w:rsidRDefault="00136A20" w:rsidP="00136A2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 Умеем, только к плите, ребята знают, могут подходить только взрослые, поэтому я им помогу.</w:t>
      </w:r>
    </w:p>
    <w:p w:rsidR="00136A20" w:rsidRDefault="00136A20" w:rsidP="00136A2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6A20" w:rsidRPr="00191A06" w:rsidRDefault="00136A20" w:rsidP="00136A2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– танец «Поварята» (Кикимора делает вид, что записывает рецепт)</w:t>
      </w:r>
    </w:p>
    <w:p w:rsidR="0095024C" w:rsidRPr="00191A06" w:rsidRDefault="0095024C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024C" w:rsidRPr="00191A06" w:rsidRDefault="0095024C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КИКИМОРА</w:t>
      </w:r>
    </w:p>
    <w:p w:rsidR="0095024C" w:rsidRPr="00191A06" w:rsidRDefault="00136A20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Так, ну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рецептик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записала, дома еще пару лягушек добавлю для вкуса. Все</w:t>
      </w:r>
      <w:r w:rsid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теперь я Весна с рецептом!</w:t>
      </w:r>
    </w:p>
    <w:p w:rsidR="0095024C" w:rsidRPr="00191A06" w:rsidRDefault="0095024C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024C" w:rsidRPr="00191A06" w:rsidRDefault="0095024C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</w:t>
      </w:r>
    </w:p>
    <w:p w:rsidR="0095024C" w:rsidRDefault="00FA6EE6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 нет, Кикимора, не такая весна! Кто еще, ребята расскажет о весне? </w:t>
      </w:r>
    </w:p>
    <w:p w:rsidR="00FA6EE6" w:rsidRPr="00191A06" w:rsidRDefault="00FA6EE6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024C" w:rsidRPr="00191A06" w:rsidRDefault="0095024C" w:rsidP="002C60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r w:rsidR="000E42DA"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(девочки)</w:t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E42DA" w:rsidRPr="00191A06" w:rsidRDefault="0095024C" w:rsidP="0095024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Весна на мамочку похожа, с утра хлопочет и поет.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на меня похожа тоже, </w:t>
      </w:r>
      <w:r w:rsid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тепло и свет она несет</w:t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024C" w:rsidRDefault="0095024C" w:rsidP="0095024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0E42DA"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Она, как девочка, играет, капелью по стеклу стучит.</w:t>
      </w:r>
      <w:r w:rsidRPr="00191A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я, весь день не умолкает: хохочет, прыгает, кричит.</w:t>
      </w:r>
    </w:p>
    <w:p w:rsidR="00FA6EE6" w:rsidRDefault="00FA6EE6" w:rsidP="0095024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6EE6" w:rsidRPr="00191A06" w:rsidRDefault="00FA6EE6" w:rsidP="0095024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о весне</w:t>
      </w:r>
    </w:p>
    <w:p w:rsidR="000E42DA" w:rsidRPr="00191A06" w:rsidRDefault="000E42DA" w:rsidP="0095024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42DA" w:rsidRPr="00191A06" w:rsidRDefault="000E42DA" w:rsidP="0095024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КИКИМОРА:</w:t>
      </w:r>
    </w:p>
    <w:p w:rsidR="000E42DA" w:rsidRPr="00191A06" w:rsidRDefault="000E42DA" w:rsidP="0095024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А, поняла, ваша Весна </w:t>
      </w:r>
      <w:r w:rsidR="0022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непослушная</w:t>
      </w: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 это я и есть, слушаться я не люблю,</w:t>
      </w:r>
    </w:p>
    <w:p w:rsidR="000E42DA" w:rsidRPr="00191A06" w:rsidRDefault="000E42DA" w:rsidP="0095024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Постоянно вою и кричу!</w:t>
      </w:r>
    </w:p>
    <w:p w:rsidR="000E42DA" w:rsidRDefault="000E42DA" w:rsidP="0095024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 и среди вас </w:t>
      </w:r>
      <w:proofErr w:type="gramStart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такие</w:t>
      </w:r>
      <w:proofErr w:type="gramEnd"/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тоже!</w:t>
      </w:r>
    </w:p>
    <w:p w:rsidR="00D61CBB" w:rsidRPr="00191A06" w:rsidRDefault="00D61CBB" w:rsidP="0095024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CBB" w:rsidRPr="00191A06" w:rsidRDefault="00D61CBB" w:rsidP="0095024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</w:t>
      </w:r>
    </w:p>
    <w:p w:rsidR="00222D19" w:rsidRPr="00191A06" w:rsidRDefault="00D61CBB" w:rsidP="0095024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пусть они тебе сами расскажут</w:t>
      </w:r>
    </w:p>
    <w:p w:rsidR="00222D19" w:rsidRDefault="00D61CBB" w:rsidP="00D61C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один у мамы сын,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мамы дочки.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же маме не помочь,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Постирать платочки.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Мыло пенится в корыте, </w:t>
      </w:r>
    </w:p>
    <w:p w:rsid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стираю - посмотрите!!!</w:t>
      </w:r>
    </w:p>
    <w:p w:rsid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беру у папы веник –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ведь тоже не бездельник,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ужина посуду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 помою, не забуду, –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Папу с мамой берегу,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же сильный, </w:t>
      </w:r>
    </w:p>
    <w:p w:rsid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смогу!</w:t>
      </w:r>
    </w:p>
    <w:p w:rsid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3. </w:t>
      </w: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Вы, ребята, к нам не лезьте.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стираю с мамой вместе.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платье чище было,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платок белее был,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</w:t>
      </w:r>
      <w:proofErr w:type="gramStart"/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proofErr w:type="spellEnd"/>
      <w:proofErr w:type="gramEnd"/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я, не жалея мыла,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</w:t>
      </w:r>
      <w:proofErr w:type="gramStart"/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proofErr w:type="spellEnd"/>
      <w:proofErr w:type="gramEnd"/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я, не жалея сил. </w:t>
      </w:r>
    </w:p>
    <w:p w:rsid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Стала чистенькой панама.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Start"/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proofErr w:type="gramEnd"/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</w:t>
      </w:r>
      <w:proofErr w:type="spellEnd"/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мама, посмотри!»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Улыбается мне мама: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«Сильно, доченька, не три. </w:t>
      </w:r>
    </w:p>
    <w:p w:rsidR="00FA6EE6" w:rsidRP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боюсь, что после стирки </w:t>
      </w:r>
    </w:p>
    <w:p w:rsid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придется штопать дырки».</w:t>
      </w:r>
    </w:p>
    <w:p w:rsidR="00337F65" w:rsidRDefault="00337F65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7F65" w:rsidRPr="00337F65" w:rsidRDefault="00337F65" w:rsidP="00337F6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337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Помогаю маме я, каждый день работаю.</w:t>
      </w:r>
    </w:p>
    <w:p w:rsidR="00337F65" w:rsidRPr="00337F65" w:rsidRDefault="00337F65" w:rsidP="00337F6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7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Убираю со стола, </w:t>
      </w:r>
      <w:proofErr w:type="gramStart"/>
      <w:r w:rsidRPr="00337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мою</w:t>
      </w:r>
      <w:proofErr w:type="gramEnd"/>
      <w:r w:rsidRPr="00337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 с охотою.</w:t>
      </w:r>
    </w:p>
    <w:p w:rsidR="00337F65" w:rsidRPr="00337F65" w:rsidRDefault="00337F65" w:rsidP="00337F6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7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Мамин труд я берегу, помогаю, чем могу.</w:t>
      </w:r>
    </w:p>
    <w:p w:rsidR="00337F65" w:rsidRDefault="00337F65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</w:t>
      </w:r>
    </w:p>
    <w:p w:rsid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убедилась ты, Кикимора, наши дети воспитанные, помощники у своих мам, а на наших мам то посмотри, ведь глаз не оторвать!</w:t>
      </w:r>
    </w:p>
    <w:p w:rsid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КИКИМОРА:</w:t>
      </w:r>
    </w:p>
    <w:p w:rsid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я, а я, тоже, хоть куда!</w:t>
      </w:r>
    </w:p>
    <w:p w:rsid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</w:t>
      </w:r>
    </w:p>
    <w:p w:rsid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давайте покажем Кикиморе, как надо наряжаться, а наши мамы нам помогут!</w:t>
      </w:r>
    </w:p>
    <w:p w:rsidR="00FA6EE6" w:rsidRDefault="00FA6EE6" w:rsidP="00FA6E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642A" w:rsidRDefault="00FA6EE6" w:rsidP="0095024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</w:t>
      </w:r>
      <w:proofErr w:type="gramStart"/>
      <w:r w:rsidR="00337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арядись, как мама.</w:t>
      </w:r>
    </w:p>
    <w:p w:rsidR="00191A06" w:rsidRPr="00191A06" w:rsidRDefault="00191A06" w:rsidP="0095024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1A06" w:rsidRPr="00191A06" w:rsidRDefault="00191A06" w:rsidP="0095024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КИКИМОРА</w:t>
      </w:r>
    </w:p>
    <w:p w:rsidR="00191A06" w:rsidRDefault="00FA6EE6" w:rsidP="0095024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Ладно, мне не потягаться с вами, вы вон какие, да еще и мамы ваши тут! </w:t>
      </w:r>
      <w:r w:rsidR="00F31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F3198E" w:rsidRPr="00F319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Отворачивается уйти и возвращается</w:t>
      </w:r>
      <w:r w:rsidR="00F319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F31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1A06"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Я, кажется, поняла, в вашем зале уже наступила весна, ваши мамы и бабушки улыбаются, вы дарите им радость. И даже я, кажется, начинаю цвести, цвести! Я вас всех поздравляю с праздником, побегу теперь в лес, расскажу там про ваш праздник. И в моем лесу тоже наступит весна. </w:t>
      </w:r>
      <w:r w:rsidR="00F31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спасибо вам за рецепт и за уборку тоже! </w:t>
      </w:r>
      <w:r w:rsidR="00191A06" w:rsidRPr="00191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свидания!</w:t>
      </w:r>
      <w:r w:rsidR="00136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(уходит)</w:t>
      </w:r>
    </w:p>
    <w:p w:rsidR="00337F65" w:rsidRDefault="00337F65" w:rsidP="0095024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1A06" w:rsidRPr="00191A06" w:rsidRDefault="00191A06" w:rsidP="00191A0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1A06" w:rsidRPr="00191A06" w:rsidRDefault="00191A06" w:rsidP="00191A0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</w:t>
      </w:r>
    </w:p>
    <w:p w:rsidR="001B2C56" w:rsidRPr="00191A06" w:rsidRDefault="001B2C56" w:rsidP="00191A0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праздник</w:t>
      </w:r>
      <w:r w:rsidR="00191A06"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подошел к концу.</w:t>
      </w:r>
    </w:p>
    <w:p w:rsidR="001B2C56" w:rsidRPr="00191A06" w:rsidRDefault="00191A06" w:rsidP="00191A06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A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 вас и желаем</w:t>
      </w:r>
    </w:p>
    <w:p w:rsidR="001B2C56" w:rsidRPr="00191A06" w:rsidRDefault="00191A06" w:rsidP="0019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A06">
        <w:rPr>
          <w:rFonts w:ascii="Times New Roman" w:hAnsi="Times New Roman" w:cs="Times New Roman"/>
          <w:sz w:val="24"/>
          <w:szCs w:val="24"/>
        </w:rPr>
        <w:t>В праздник весны</w:t>
      </w:r>
    </w:p>
    <w:p w:rsidR="001B2C56" w:rsidRPr="00191A06" w:rsidRDefault="00191A06" w:rsidP="0019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A06">
        <w:rPr>
          <w:rFonts w:ascii="Times New Roman" w:hAnsi="Times New Roman" w:cs="Times New Roman"/>
          <w:sz w:val="24"/>
          <w:szCs w:val="24"/>
        </w:rPr>
        <w:t>Светлые сны</w:t>
      </w:r>
    </w:p>
    <w:p w:rsidR="001B2C56" w:rsidRPr="00191A06" w:rsidRDefault="00191A06" w:rsidP="0019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A06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136A20" w:rsidRPr="00191A06">
        <w:rPr>
          <w:rFonts w:ascii="Times New Roman" w:hAnsi="Times New Roman" w:cs="Times New Roman"/>
          <w:sz w:val="24"/>
          <w:szCs w:val="24"/>
        </w:rPr>
        <w:t>непременно</w:t>
      </w:r>
      <w:r w:rsidRPr="00191A06">
        <w:rPr>
          <w:rFonts w:ascii="Times New Roman" w:hAnsi="Times New Roman" w:cs="Times New Roman"/>
          <w:sz w:val="24"/>
          <w:szCs w:val="24"/>
        </w:rPr>
        <w:t xml:space="preserve"> сбываются!</w:t>
      </w:r>
    </w:p>
    <w:p w:rsidR="001B2C56" w:rsidRPr="00191A06" w:rsidRDefault="00191A06" w:rsidP="0019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A06">
        <w:rPr>
          <w:rFonts w:ascii="Times New Roman" w:hAnsi="Times New Roman" w:cs="Times New Roman"/>
          <w:sz w:val="24"/>
          <w:szCs w:val="24"/>
        </w:rPr>
        <w:t>Счастье цветет,</w:t>
      </w:r>
    </w:p>
    <w:p w:rsidR="001B2C56" w:rsidRPr="00191A06" w:rsidRDefault="00191A06" w:rsidP="0019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A06">
        <w:rPr>
          <w:rFonts w:ascii="Times New Roman" w:hAnsi="Times New Roman" w:cs="Times New Roman"/>
          <w:sz w:val="24"/>
          <w:szCs w:val="24"/>
        </w:rPr>
        <w:t>Сердце поет,</w:t>
      </w:r>
    </w:p>
    <w:p w:rsidR="001B2C56" w:rsidRPr="00191A06" w:rsidRDefault="00191A06" w:rsidP="0019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A06">
        <w:rPr>
          <w:rFonts w:ascii="Times New Roman" w:hAnsi="Times New Roman" w:cs="Times New Roman"/>
          <w:sz w:val="24"/>
          <w:szCs w:val="24"/>
        </w:rPr>
        <w:t>Радостью мир наполняется!</w:t>
      </w:r>
    </w:p>
    <w:p w:rsidR="00191A06" w:rsidRPr="00F80623" w:rsidRDefault="00191A06" w:rsidP="00191A0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80623">
        <w:rPr>
          <w:rFonts w:ascii="Times New Roman" w:hAnsi="Times New Roman" w:cs="Times New Roman"/>
          <w:i/>
          <w:sz w:val="24"/>
          <w:szCs w:val="24"/>
        </w:rPr>
        <w:t>Дети выходят из зала.</w:t>
      </w:r>
    </w:p>
    <w:sectPr w:rsidR="00191A06" w:rsidRPr="00F80623" w:rsidSect="00337F65">
      <w:type w:val="continuous"/>
      <w:pgSz w:w="16838" w:h="11906" w:orient="landscape"/>
      <w:pgMar w:top="851" w:right="1134" w:bottom="851" w:left="1134" w:header="709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9F9" w:rsidRDefault="002549F9" w:rsidP="001B2C56">
      <w:pPr>
        <w:spacing w:after="0" w:line="240" w:lineRule="auto"/>
      </w:pPr>
      <w:r>
        <w:separator/>
      </w:r>
    </w:p>
  </w:endnote>
  <w:endnote w:type="continuationSeparator" w:id="0">
    <w:p w:rsidR="002549F9" w:rsidRDefault="002549F9" w:rsidP="001B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9F9" w:rsidRDefault="002549F9" w:rsidP="001B2C56">
      <w:pPr>
        <w:spacing w:after="0" w:line="240" w:lineRule="auto"/>
      </w:pPr>
      <w:r>
        <w:separator/>
      </w:r>
    </w:p>
  </w:footnote>
  <w:footnote w:type="continuationSeparator" w:id="0">
    <w:p w:rsidR="002549F9" w:rsidRDefault="002549F9" w:rsidP="001B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9107"/>
      <w:docPartObj>
        <w:docPartGallery w:val="Page Numbers (Top of Page)"/>
        <w:docPartUnique/>
      </w:docPartObj>
    </w:sdtPr>
    <w:sdtContent>
      <w:p w:rsidR="00FA6EE6" w:rsidRDefault="00972B99">
        <w:pPr>
          <w:pStyle w:val="a5"/>
          <w:jc w:val="right"/>
        </w:pPr>
        <w:fldSimple w:instr=" PAGE   \* MERGEFORMAT ">
          <w:r w:rsidR="007F0511">
            <w:rPr>
              <w:noProof/>
            </w:rPr>
            <w:t>4</w:t>
          </w:r>
        </w:fldSimple>
      </w:p>
    </w:sdtContent>
  </w:sdt>
  <w:p w:rsidR="00FA6EE6" w:rsidRDefault="00FA6E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2A77"/>
    <w:multiLevelType w:val="hybridMultilevel"/>
    <w:tmpl w:val="4578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F6994"/>
    <w:multiLevelType w:val="hybridMultilevel"/>
    <w:tmpl w:val="1904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E5E2E"/>
    <w:multiLevelType w:val="hybridMultilevel"/>
    <w:tmpl w:val="8876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37313"/>
    <w:multiLevelType w:val="hybridMultilevel"/>
    <w:tmpl w:val="97C6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09B"/>
    <w:rsid w:val="00053F70"/>
    <w:rsid w:val="000E42DA"/>
    <w:rsid w:val="001204C9"/>
    <w:rsid w:val="00136A20"/>
    <w:rsid w:val="001872CD"/>
    <w:rsid w:val="00191A06"/>
    <w:rsid w:val="00196640"/>
    <w:rsid w:val="001B2C56"/>
    <w:rsid w:val="00222D19"/>
    <w:rsid w:val="002525D5"/>
    <w:rsid w:val="002549F9"/>
    <w:rsid w:val="002C603B"/>
    <w:rsid w:val="003022E9"/>
    <w:rsid w:val="00337F65"/>
    <w:rsid w:val="0034309B"/>
    <w:rsid w:val="00680665"/>
    <w:rsid w:val="006F1917"/>
    <w:rsid w:val="007248E6"/>
    <w:rsid w:val="00737B12"/>
    <w:rsid w:val="007D331A"/>
    <w:rsid w:val="007F0511"/>
    <w:rsid w:val="0088635E"/>
    <w:rsid w:val="00896BEA"/>
    <w:rsid w:val="008A6C87"/>
    <w:rsid w:val="0095024C"/>
    <w:rsid w:val="00972B99"/>
    <w:rsid w:val="009A4180"/>
    <w:rsid w:val="00AB0085"/>
    <w:rsid w:val="00B400D7"/>
    <w:rsid w:val="00B42E1B"/>
    <w:rsid w:val="00B47401"/>
    <w:rsid w:val="00BD4C96"/>
    <w:rsid w:val="00D61CBB"/>
    <w:rsid w:val="00EB642A"/>
    <w:rsid w:val="00F3198E"/>
    <w:rsid w:val="00F80623"/>
    <w:rsid w:val="00FA6EE6"/>
    <w:rsid w:val="00FD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309B"/>
    <w:rPr>
      <w:b/>
      <w:bCs/>
    </w:rPr>
  </w:style>
  <w:style w:type="character" w:customStyle="1" w:styleId="apple-converted-space">
    <w:name w:val="apple-converted-space"/>
    <w:basedOn w:val="a0"/>
    <w:rsid w:val="0034309B"/>
  </w:style>
  <w:style w:type="paragraph" w:styleId="a4">
    <w:name w:val="List Paragraph"/>
    <w:basedOn w:val="a"/>
    <w:uiPriority w:val="34"/>
    <w:qFormat/>
    <w:rsid w:val="002C60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C56"/>
  </w:style>
  <w:style w:type="paragraph" w:styleId="a7">
    <w:name w:val="footer"/>
    <w:basedOn w:val="a"/>
    <w:link w:val="a8"/>
    <w:uiPriority w:val="99"/>
    <w:semiHidden/>
    <w:unhideWhenUsed/>
    <w:rsid w:val="001B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2C56"/>
  </w:style>
  <w:style w:type="paragraph" w:styleId="a9">
    <w:name w:val="Normal (Web)"/>
    <w:basedOn w:val="a"/>
    <w:uiPriority w:val="99"/>
    <w:semiHidden/>
    <w:unhideWhenUsed/>
    <w:rsid w:val="0033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9</cp:revision>
  <cp:lastPrinted>2016-01-28T18:28:00Z</cp:lastPrinted>
  <dcterms:created xsi:type="dcterms:W3CDTF">2016-01-23T09:47:00Z</dcterms:created>
  <dcterms:modified xsi:type="dcterms:W3CDTF">2016-01-28T18:28:00Z</dcterms:modified>
</cp:coreProperties>
</file>