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D1" w:rsidRDefault="00BC39D1" w:rsidP="00BC39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Динамика звукопроизношения</w:t>
      </w:r>
    </w:p>
    <w:p w:rsidR="00BC39D1" w:rsidRDefault="00BC39D1" w:rsidP="00BC39D1">
      <w:pPr>
        <w:jc w:val="both"/>
        <w:rPr>
          <w:sz w:val="28"/>
          <w:szCs w:val="28"/>
        </w:rPr>
      </w:pPr>
    </w:p>
    <w:p w:rsidR="00BC39D1" w:rsidRPr="00FF0DF8" w:rsidRDefault="00BC39D1" w:rsidP="00BC39D1">
      <w:pPr>
        <w:jc w:val="both"/>
        <w:rPr>
          <w:sz w:val="20"/>
          <w:szCs w:val="20"/>
        </w:rPr>
      </w:pPr>
      <w:r w:rsidRPr="0048688B">
        <w:rPr>
          <w:noProof/>
        </w:rPr>
        <w:pict>
          <v:rect id="Rectangle 2" o:spid="_x0000_s1026" style="position:absolute;left:0;text-align:left;margin-left:33.3pt;margin-top:2.25pt;width:8.8pt;height: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" fillcolor="red" strokecolor="#f2f2f2" strokeweight=".25pt">
            <v:shadow on="t" color="#4e6128" opacity=".5" offset="1pt"/>
          </v:rect>
        </w:pict>
      </w:r>
      <w:r w:rsidRPr="00FF0DF8">
        <w:rPr>
          <w:sz w:val="20"/>
          <w:szCs w:val="20"/>
        </w:rPr>
        <w:t>Дефект</w:t>
      </w:r>
    </w:p>
    <w:p w:rsidR="00BC39D1" w:rsidRPr="00FF0DF8" w:rsidRDefault="00BC39D1" w:rsidP="00BC39D1">
      <w:pPr>
        <w:jc w:val="both"/>
        <w:rPr>
          <w:sz w:val="20"/>
          <w:szCs w:val="20"/>
        </w:rPr>
      </w:pPr>
      <w:r w:rsidRPr="0048688B">
        <w:rPr>
          <w:noProof/>
        </w:rPr>
        <w:pict>
          <v:rect id="Rectangle 3" o:spid="_x0000_s1027" style="position:absolute;left:0;text-align:left;margin-left:117.45pt;margin-top:.65pt;width:9.6pt;height: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" fillcolor="yellow" strokecolor="#f2f2f2" strokeweight=".25pt">
            <v:shadow on="t" color="#4e6128" opacity=".5" offset="1pt"/>
          </v:rect>
        </w:pict>
      </w:r>
      <w:r w:rsidRPr="00FF0DF8">
        <w:rPr>
          <w:sz w:val="20"/>
          <w:szCs w:val="20"/>
        </w:rPr>
        <w:t>Автоматизация, контроль</w:t>
      </w:r>
    </w:p>
    <w:p w:rsidR="00BC39D1" w:rsidRPr="00FF0DF8" w:rsidRDefault="00BC39D1" w:rsidP="00BC39D1">
      <w:pPr>
        <w:jc w:val="both"/>
        <w:rPr>
          <w:sz w:val="20"/>
          <w:szCs w:val="20"/>
        </w:rPr>
      </w:pPr>
      <w:r w:rsidRPr="0048688B">
        <w:rPr>
          <w:noProof/>
        </w:rPr>
        <w:pict>
          <v:rect id="Rectangle 4" o:spid="_x0000_s1028" style="position:absolute;left:0;text-align:left;margin-left:33.3pt;margin-top:2.35pt;width:9.75pt;height:5.8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" fillcolor="#3c3" strokecolor="#f2f2f2" strokeweight=".25pt">
            <v:shadow on="t" color="#4e6128" opacity=".5" offset="1pt"/>
          </v:rect>
        </w:pict>
      </w:r>
      <w:r w:rsidRPr="00FF0DF8">
        <w:rPr>
          <w:sz w:val="20"/>
          <w:szCs w:val="20"/>
        </w:rPr>
        <w:t>Норма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3"/>
        <w:gridCol w:w="1015"/>
        <w:gridCol w:w="1015"/>
        <w:gridCol w:w="1015"/>
        <w:gridCol w:w="1015"/>
        <w:gridCol w:w="1016"/>
        <w:gridCol w:w="1015"/>
        <w:gridCol w:w="1015"/>
        <w:gridCol w:w="1015"/>
        <w:gridCol w:w="1015"/>
        <w:gridCol w:w="1016"/>
        <w:gridCol w:w="1015"/>
        <w:gridCol w:w="1015"/>
        <w:gridCol w:w="1015"/>
        <w:gridCol w:w="1016"/>
      </w:tblGrid>
      <w:tr w:rsidR="00BC39D1" w:rsidTr="00D85A54">
        <w:trPr>
          <w:trHeight w:val="36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828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  <w:tr w:rsidR="00BC39D1" w:rsidTr="00D85A54">
        <w:trPr>
          <w:trHeight w:val="32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both"/>
              <w:rPr>
                <w:sz w:val="28"/>
                <w:szCs w:val="28"/>
              </w:rPr>
            </w:pPr>
          </w:p>
        </w:tc>
      </w:tr>
    </w:tbl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center"/>
        <w:rPr>
          <w:sz w:val="36"/>
          <w:szCs w:val="36"/>
        </w:rPr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Pr="00D71D04" w:rsidRDefault="00BC39D1" w:rsidP="00BC39D1">
      <w:pPr>
        <w:jc w:val="both"/>
      </w:pPr>
      <w:r w:rsidRPr="00D71D04">
        <w:lastRenderedPageBreak/>
        <w:t>Экран состояния звукопроизношения воспитанников логопедической группы № 12</w:t>
      </w:r>
    </w:p>
    <w:p w:rsidR="00BC39D1" w:rsidRPr="00D71D04" w:rsidRDefault="00BC39D1" w:rsidP="00BC39D1">
      <w:pPr>
        <w:jc w:val="both"/>
      </w:pPr>
      <w:r w:rsidRPr="00D71D04">
        <w:t xml:space="preserve">МДОУ «Детский сад №10 «Снежинка»  </w:t>
      </w:r>
      <w:r w:rsidRPr="00D71D04">
        <w:rPr>
          <w:i/>
        </w:rPr>
        <w:t xml:space="preserve">Дата проведения обследования: </w:t>
      </w:r>
      <w:r w:rsidRPr="00D71D04">
        <w:rPr>
          <w:b/>
          <w:i/>
        </w:rPr>
        <w:t>сентябрь  2013 года</w:t>
      </w:r>
    </w:p>
    <w:p w:rsidR="00BC39D1" w:rsidRDefault="00BC39D1" w:rsidP="00BC39D1"/>
    <w:tbl>
      <w:tblPr>
        <w:tblStyle w:val="a3"/>
        <w:tblW w:w="14884" w:type="dxa"/>
        <w:tblInd w:w="108" w:type="dxa"/>
        <w:tblLayout w:type="fixed"/>
        <w:tblLook w:val="01E0"/>
      </w:tblPr>
      <w:tblGrid>
        <w:gridCol w:w="567"/>
        <w:gridCol w:w="2845"/>
        <w:gridCol w:w="819"/>
        <w:gridCol w:w="819"/>
        <w:gridCol w:w="820"/>
        <w:gridCol w:w="819"/>
        <w:gridCol w:w="820"/>
        <w:gridCol w:w="819"/>
        <w:gridCol w:w="820"/>
        <w:gridCol w:w="819"/>
        <w:gridCol w:w="819"/>
        <w:gridCol w:w="820"/>
        <w:gridCol w:w="819"/>
        <w:gridCol w:w="820"/>
        <w:gridCol w:w="819"/>
        <w:gridCol w:w="820"/>
      </w:tblGrid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ребёнка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 С.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Pr="00524732">
              <w:rPr>
                <w:b/>
                <w:sz w:val="28"/>
                <w:szCs w:val="28"/>
              </w:rPr>
              <w:t xml:space="preserve"> 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С.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м\з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М.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Тс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 м/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м/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395628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39D1" w:rsidRDefault="00BC39D1" w:rsidP="00BC39D1">
      <w:pPr>
        <w:rPr>
          <w:sz w:val="28"/>
          <w:szCs w:val="28"/>
        </w:rPr>
      </w:pPr>
      <w:bookmarkStart w:id="0" w:name="_GoBack"/>
      <w:bookmarkEnd w:id="0"/>
    </w:p>
    <w:p w:rsidR="00BC39D1" w:rsidRDefault="00BC39D1" w:rsidP="00BC39D1">
      <w:pPr>
        <w:spacing w:line="360" w:lineRule="auto"/>
        <w:rPr>
          <w:sz w:val="22"/>
          <w:szCs w:val="22"/>
        </w:rPr>
      </w:pPr>
      <w:r w:rsidRPr="00764001">
        <w:rPr>
          <w:sz w:val="22"/>
          <w:szCs w:val="22"/>
        </w:rPr>
        <w:t xml:space="preserve">                 </w:t>
      </w:r>
      <w:r w:rsidRPr="00764001">
        <w:rPr>
          <w:i/>
          <w:sz w:val="22"/>
          <w:szCs w:val="22"/>
        </w:rPr>
        <w:t xml:space="preserve">Условные обозначения:  </w:t>
      </w:r>
      <w:r w:rsidRPr="00764001">
        <w:rPr>
          <w:sz w:val="22"/>
          <w:szCs w:val="22"/>
        </w:rPr>
        <w:t xml:space="preserve">   </w:t>
      </w:r>
    </w:p>
    <w:p w:rsidR="00BC39D1" w:rsidRDefault="00BC39D1" w:rsidP="00BC39D1">
      <w:pPr>
        <w:spacing w:line="360" w:lineRule="auto"/>
        <w:rPr>
          <w:sz w:val="22"/>
          <w:szCs w:val="22"/>
        </w:rPr>
      </w:pPr>
    </w:p>
    <w:p w:rsidR="00BC39D1" w:rsidRDefault="00BC39D1" w:rsidP="00BC39D1">
      <w:pPr>
        <w:spacing w:line="360" w:lineRule="auto"/>
        <w:rPr>
          <w:sz w:val="22"/>
          <w:szCs w:val="22"/>
        </w:rPr>
      </w:pPr>
    </w:p>
    <w:p w:rsidR="00BC39D1" w:rsidRDefault="00BC39D1" w:rsidP="00BC39D1">
      <w:pPr>
        <w:spacing w:line="360" w:lineRule="auto"/>
        <w:rPr>
          <w:sz w:val="22"/>
          <w:szCs w:val="22"/>
        </w:rPr>
      </w:pPr>
    </w:p>
    <w:p w:rsidR="00BC39D1" w:rsidRPr="00764001" w:rsidRDefault="00BC39D1" w:rsidP="00BC39D1">
      <w:pPr>
        <w:spacing w:line="360" w:lineRule="auto"/>
        <w:rPr>
          <w:color w:val="FF00FF"/>
          <w:sz w:val="22"/>
          <w:szCs w:val="22"/>
        </w:rPr>
      </w:pPr>
    </w:p>
    <w:p w:rsidR="00BC39D1" w:rsidRDefault="00BC39D1" w:rsidP="00BC39D1">
      <w:pPr>
        <w:spacing w:line="360" w:lineRule="auto"/>
        <w:rPr>
          <w:color w:val="FF00FF"/>
          <w:sz w:val="32"/>
          <w:szCs w:val="32"/>
        </w:rPr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Pr="00D71D04" w:rsidRDefault="00BC39D1" w:rsidP="00BC39D1">
      <w:pPr>
        <w:jc w:val="both"/>
      </w:pPr>
      <w:r w:rsidRPr="00D71D04">
        <w:lastRenderedPageBreak/>
        <w:t>Экран состояния звукопроизношения воспитанников логопедической группы № 12</w:t>
      </w:r>
    </w:p>
    <w:p w:rsidR="00BC39D1" w:rsidRPr="00D71D04" w:rsidRDefault="00BC39D1" w:rsidP="00BC39D1">
      <w:pPr>
        <w:jc w:val="both"/>
      </w:pPr>
      <w:r w:rsidRPr="00D71D04">
        <w:t xml:space="preserve">МДОУ «Детский сад №10 «Снежинка»  </w:t>
      </w:r>
      <w:r w:rsidRPr="00D71D04">
        <w:rPr>
          <w:i/>
        </w:rPr>
        <w:t xml:space="preserve">Дата проведения обследования: </w:t>
      </w:r>
      <w:r>
        <w:rPr>
          <w:b/>
          <w:i/>
        </w:rPr>
        <w:t>май 2014</w:t>
      </w:r>
      <w:r w:rsidRPr="00D71D04">
        <w:rPr>
          <w:b/>
          <w:i/>
        </w:rPr>
        <w:t xml:space="preserve"> года</w:t>
      </w:r>
    </w:p>
    <w:p w:rsidR="00BC39D1" w:rsidRDefault="00BC39D1" w:rsidP="00BC39D1"/>
    <w:tbl>
      <w:tblPr>
        <w:tblStyle w:val="a3"/>
        <w:tblW w:w="14884" w:type="dxa"/>
        <w:tblInd w:w="108" w:type="dxa"/>
        <w:tblLayout w:type="fixed"/>
        <w:tblLook w:val="01E0"/>
      </w:tblPr>
      <w:tblGrid>
        <w:gridCol w:w="567"/>
        <w:gridCol w:w="2845"/>
        <w:gridCol w:w="819"/>
        <w:gridCol w:w="819"/>
        <w:gridCol w:w="820"/>
        <w:gridCol w:w="819"/>
        <w:gridCol w:w="820"/>
        <w:gridCol w:w="819"/>
        <w:gridCol w:w="820"/>
        <w:gridCol w:w="819"/>
        <w:gridCol w:w="819"/>
        <w:gridCol w:w="820"/>
        <w:gridCol w:w="819"/>
        <w:gridCol w:w="820"/>
        <w:gridCol w:w="819"/>
        <w:gridCol w:w="820"/>
      </w:tblGrid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ребёнка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1" w:rsidRDefault="00BC39D1" w:rsidP="00D85A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 С.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К.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Pr="00524732">
              <w:rPr>
                <w:b/>
                <w:sz w:val="28"/>
                <w:szCs w:val="28"/>
              </w:rPr>
              <w:t xml:space="preserve"> 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С.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А.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М.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  <w:tr w:rsidR="00BC39D1" w:rsidTr="00D85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Pr="00395628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1" w:rsidRDefault="00BC39D1" w:rsidP="00D85A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39D1" w:rsidRDefault="00BC39D1" w:rsidP="00BC39D1">
      <w:pPr>
        <w:rPr>
          <w:sz w:val="28"/>
          <w:szCs w:val="28"/>
        </w:rPr>
      </w:pPr>
    </w:p>
    <w:p w:rsidR="00BC39D1" w:rsidRDefault="00BC39D1" w:rsidP="00BC39D1">
      <w:pPr>
        <w:spacing w:line="360" w:lineRule="auto"/>
        <w:rPr>
          <w:sz w:val="22"/>
          <w:szCs w:val="22"/>
        </w:rPr>
      </w:pPr>
      <w:r w:rsidRPr="00764001">
        <w:rPr>
          <w:sz w:val="22"/>
          <w:szCs w:val="22"/>
        </w:rPr>
        <w:t xml:space="preserve">                 </w:t>
      </w:r>
      <w:r w:rsidRPr="00764001">
        <w:rPr>
          <w:i/>
          <w:sz w:val="22"/>
          <w:szCs w:val="22"/>
        </w:rPr>
        <w:t xml:space="preserve">Условные обозначения:  </w:t>
      </w:r>
      <w:r w:rsidRPr="00764001">
        <w:rPr>
          <w:sz w:val="22"/>
          <w:szCs w:val="22"/>
        </w:rPr>
        <w:t xml:space="preserve">   </w:t>
      </w:r>
    </w:p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Pr="00D71D04" w:rsidRDefault="00BC39D1" w:rsidP="00BC39D1">
      <w:pPr>
        <w:jc w:val="both"/>
      </w:pPr>
      <w:r w:rsidRPr="00D71D04">
        <w:t>Экран состояния звукопроизношения воспитанников логопедической группы № 12</w:t>
      </w:r>
    </w:p>
    <w:p w:rsidR="00BC39D1" w:rsidRDefault="00BC39D1" w:rsidP="00BC39D1">
      <w:pPr>
        <w:jc w:val="both"/>
      </w:pPr>
      <w:r w:rsidRPr="00D71D04">
        <w:t xml:space="preserve">МДОУ «Детский сад №10 «Снежинка»  </w:t>
      </w:r>
      <w:r w:rsidRPr="00D71D04">
        <w:rPr>
          <w:i/>
        </w:rPr>
        <w:t xml:space="preserve">Дата проведения обследования: </w:t>
      </w:r>
      <w:r>
        <w:rPr>
          <w:b/>
          <w:i/>
        </w:rPr>
        <w:t>сентябрь  2014</w:t>
      </w:r>
      <w:r w:rsidRPr="00D71D04">
        <w:rPr>
          <w:b/>
          <w:i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46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438"/>
      </w:tblGrid>
      <w:tr w:rsidR="00BC39D1" w:rsidRPr="00CB64AA" w:rsidTr="00D85A54">
        <w:tc>
          <w:tcPr>
            <w:tcW w:w="70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№</w:t>
            </w: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472E">
              <w:rPr>
                <w:b/>
                <w:sz w:val="20"/>
                <w:szCs w:val="20"/>
              </w:rPr>
              <w:t>п\</w:t>
            </w:r>
            <w:proofErr w:type="gramStart"/>
            <w:r w:rsidRPr="005D47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9180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Звуки речи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Примечание</w:t>
            </w: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Гласные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С, С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5D472E">
              <w:rPr>
                <w:b/>
                <w:sz w:val="20"/>
                <w:szCs w:val="20"/>
              </w:rPr>
              <w:t>З</w:t>
            </w:r>
            <w:proofErr w:type="gramEnd"/>
            <w:r w:rsidRPr="005D472E">
              <w:rPr>
                <w:b/>
                <w:sz w:val="20"/>
                <w:szCs w:val="20"/>
              </w:rPr>
              <w:t>, З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>, Ц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Ш</w:t>
            </w:r>
            <w:proofErr w:type="gramEnd"/>
            <w:r w:rsidRPr="005D472E">
              <w:rPr>
                <w:b/>
                <w:sz w:val="20"/>
                <w:szCs w:val="20"/>
              </w:rPr>
              <w:t>, Ж, Ч, Щ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D472E">
              <w:rPr>
                <w:b/>
                <w:sz w:val="20"/>
                <w:szCs w:val="20"/>
              </w:rPr>
              <w:t>Л, Л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Р</w:t>
            </w:r>
            <w:proofErr w:type="gramEnd"/>
            <w:r w:rsidRPr="005D472E">
              <w:rPr>
                <w:b/>
                <w:sz w:val="20"/>
                <w:szCs w:val="20"/>
              </w:rPr>
              <w:t>, Р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  <w:tcBorders>
              <w:right w:val="nil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 xml:space="preserve">Я, Е, Ё, </w:t>
            </w:r>
            <w:proofErr w:type="gramStart"/>
            <w:r w:rsidRPr="005D472E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rPr>
          <w:trHeight w:val="257"/>
        </w:trPr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К.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Pr="00524732">
              <w:rPr>
                <w:b/>
                <w:sz w:val="28"/>
                <w:szCs w:val="28"/>
              </w:rPr>
              <w:t xml:space="preserve"> 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М.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И.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464" w:type="dxa"/>
          </w:tcPr>
          <w:p w:rsidR="00BC39D1" w:rsidRPr="00395628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9D1" w:rsidRPr="00523218" w:rsidRDefault="00BC39D1" w:rsidP="00BC39D1">
      <w:pPr>
        <w:jc w:val="both"/>
        <w:rPr>
          <w:b/>
          <w:sz w:val="16"/>
          <w:szCs w:val="16"/>
        </w:rPr>
      </w:pPr>
      <w:r w:rsidRPr="00523218">
        <w:rPr>
          <w:b/>
          <w:sz w:val="16"/>
          <w:szCs w:val="16"/>
        </w:rPr>
        <w:t>Условные обозначения: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1 – и</w:t>
      </w:r>
      <w:r>
        <w:rPr>
          <w:sz w:val="16"/>
          <w:szCs w:val="16"/>
        </w:rPr>
        <w:t>золированное произношение звука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2 – произн</w:t>
      </w:r>
      <w:r>
        <w:rPr>
          <w:sz w:val="16"/>
          <w:szCs w:val="16"/>
        </w:rPr>
        <w:t>ошение звука в слогах, словах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3 – произношение звука во фразе</w:t>
      </w:r>
    </w:p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Pr="00D71D04" w:rsidRDefault="00BC39D1" w:rsidP="00BC39D1">
      <w:pPr>
        <w:jc w:val="both"/>
      </w:pPr>
      <w:r w:rsidRPr="00D71D04">
        <w:t>Экран состояния звукопроизношения воспитанников логопедической группы № 12</w:t>
      </w:r>
    </w:p>
    <w:p w:rsidR="00BC39D1" w:rsidRDefault="00BC39D1" w:rsidP="00BC39D1">
      <w:pPr>
        <w:jc w:val="both"/>
      </w:pPr>
      <w:r w:rsidRPr="00D71D04">
        <w:t xml:space="preserve">МДОУ «Детский сад №10 «Снежинка»  </w:t>
      </w:r>
      <w:r w:rsidRPr="00D71D04">
        <w:rPr>
          <w:i/>
        </w:rPr>
        <w:t>Дата проведения обследования:</w:t>
      </w:r>
      <w:r>
        <w:rPr>
          <w:i/>
        </w:rPr>
        <w:t xml:space="preserve"> май</w:t>
      </w:r>
      <w:r>
        <w:rPr>
          <w:b/>
          <w:i/>
        </w:rPr>
        <w:t xml:space="preserve">  2015</w:t>
      </w:r>
      <w:r w:rsidRPr="00D71D04">
        <w:rPr>
          <w:b/>
          <w:i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46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438"/>
      </w:tblGrid>
      <w:tr w:rsidR="00BC39D1" w:rsidRPr="00CB64AA" w:rsidTr="00D85A54">
        <w:tc>
          <w:tcPr>
            <w:tcW w:w="70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№</w:t>
            </w: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472E">
              <w:rPr>
                <w:b/>
                <w:sz w:val="20"/>
                <w:szCs w:val="20"/>
              </w:rPr>
              <w:t>п\</w:t>
            </w:r>
            <w:proofErr w:type="gramStart"/>
            <w:r w:rsidRPr="005D47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9180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Звуки речи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Примечание</w:t>
            </w: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Гласные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С, С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5D472E">
              <w:rPr>
                <w:b/>
                <w:sz w:val="20"/>
                <w:szCs w:val="20"/>
              </w:rPr>
              <w:t>З</w:t>
            </w:r>
            <w:proofErr w:type="gramEnd"/>
            <w:r w:rsidRPr="005D472E">
              <w:rPr>
                <w:b/>
                <w:sz w:val="20"/>
                <w:szCs w:val="20"/>
              </w:rPr>
              <w:t>, З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>, Ц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Ш</w:t>
            </w:r>
            <w:proofErr w:type="gramEnd"/>
            <w:r w:rsidRPr="005D472E">
              <w:rPr>
                <w:b/>
                <w:sz w:val="20"/>
                <w:szCs w:val="20"/>
              </w:rPr>
              <w:t>, Ж, Ч, Щ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D472E">
              <w:rPr>
                <w:b/>
                <w:sz w:val="20"/>
                <w:szCs w:val="20"/>
              </w:rPr>
              <w:t>Л, Л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Р</w:t>
            </w:r>
            <w:proofErr w:type="gramEnd"/>
            <w:r w:rsidRPr="005D472E">
              <w:rPr>
                <w:b/>
                <w:sz w:val="20"/>
                <w:szCs w:val="20"/>
              </w:rPr>
              <w:t>, Р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  <w:tcBorders>
              <w:right w:val="nil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 xml:space="preserve">Я, Е, Ё, </w:t>
            </w:r>
            <w:proofErr w:type="gramStart"/>
            <w:r w:rsidRPr="005D472E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rPr>
          <w:trHeight w:val="257"/>
        </w:trPr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К.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Pr="00524732">
              <w:rPr>
                <w:b/>
                <w:sz w:val="28"/>
                <w:szCs w:val="28"/>
              </w:rPr>
              <w:t xml:space="preserve"> 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А.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10" w:type="dxa"/>
          </w:tcPr>
          <w:p w:rsidR="00BC39D1" w:rsidRPr="005D472E" w:rsidRDefault="00BC39D1" w:rsidP="00D85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М.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И.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464" w:type="dxa"/>
          </w:tcPr>
          <w:p w:rsidR="00BC39D1" w:rsidRPr="00395628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9D1" w:rsidRPr="00523218" w:rsidRDefault="00BC39D1" w:rsidP="00BC39D1">
      <w:pPr>
        <w:jc w:val="both"/>
        <w:rPr>
          <w:b/>
          <w:sz w:val="16"/>
          <w:szCs w:val="16"/>
        </w:rPr>
      </w:pPr>
      <w:r w:rsidRPr="00523218">
        <w:rPr>
          <w:b/>
          <w:sz w:val="16"/>
          <w:szCs w:val="16"/>
        </w:rPr>
        <w:t>Условные обозначения: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1 – и</w:t>
      </w:r>
      <w:r>
        <w:rPr>
          <w:sz w:val="16"/>
          <w:szCs w:val="16"/>
        </w:rPr>
        <w:t>золированное произношение звука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2 – произн</w:t>
      </w:r>
      <w:r>
        <w:rPr>
          <w:sz w:val="16"/>
          <w:szCs w:val="16"/>
        </w:rPr>
        <w:t>ошение звука в слогах, словах</w:t>
      </w:r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3 – произношение звука во фразе</w:t>
      </w:r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Звук произносит правильно</w:t>
      </w:r>
      <w:proofErr w:type="gramStart"/>
      <w:r>
        <w:rPr>
          <w:sz w:val="16"/>
          <w:szCs w:val="16"/>
        </w:rPr>
        <w:t xml:space="preserve"> –«+»</w:t>
      </w:r>
      <w:proofErr w:type="gramEnd"/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Звук не произносит</w:t>
      </w:r>
      <w:proofErr w:type="gramStart"/>
      <w:r>
        <w:rPr>
          <w:sz w:val="16"/>
          <w:szCs w:val="16"/>
        </w:rPr>
        <w:t xml:space="preserve"> – «-»</w:t>
      </w:r>
      <w:proofErr w:type="gramEnd"/>
    </w:p>
    <w:p w:rsidR="00BC39D1" w:rsidRP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Заменяет звук </w:t>
      </w:r>
      <w:r w:rsidRPr="00F568A6">
        <w:rPr>
          <w:sz w:val="16"/>
          <w:szCs w:val="16"/>
        </w:rPr>
        <w:t xml:space="preserve">– </w:t>
      </w:r>
      <w:r>
        <w:rPr>
          <w:sz w:val="16"/>
          <w:szCs w:val="16"/>
        </w:rPr>
        <w:t>«</w:t>
      </w:r>
      <w:r w:rsidRPr="00BC39D1">
        <w:rPr>
          <w:sz w:val="16"/>
          <w:szCs w:val="16"/>
        </w:rPr>
        <w:t>---</w:t>
      </w:r>
      <w:r>
        <w:rPr>
          <w:sz w:val="16"/>
          <w:szCs w:val="16"/>
        </w:rPr>
        <w:t>»</w:t>
      </w:r>
    </w:p>
    <w:p w:rsidR="00BC39D1" w:rsidRPr="00924BC2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Неустойчивое произношение звука, (в одних случаях звук произносит, в других - нет</w:t>
      </w:r>
      <w:proofErr w:type="gramStart"/>
      <w:r>
        <w:rPr>
          <w:sz w:val="16"/>
          <w:szCs w:val="16"/>
        </w:rPr>
        <w:t>) –«</w:t>
      </w:r>
      <w:r w:rsidRPr="00FA013D">
        <w:rPr>
          <w:sz w:val="16"/>
          <w:szCs w:val="16"/>
        </w:rPr>
        <w:t xml:space="preserve"> ~</w:t>
      </w:r>
      <w:r>
        <w:rPr>
          <w:sz w:val="16"/>
          <w:szCs w:val="16"/>
        </w:rPr>
        <w:t>»</w:t>
      </w:r>
      <w:proofErr w:type="gramEnd"/>
    </w:p>
    <w:p w:rsidR="00BC39D1" w:rsidRPr="00F568A6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Pr="00D71D04" w:rsidRDefault="00BC39D1" w:rsidP="00BC39D1">
      <w:pPr>
        <w:jc w:val="both"/>
      </w:pPr>
      <w:r w:rsidRPr="00D71D04">
        <w:t>Экран состояния звукопроизношения воспитанников логопедической группы № 12</w:t>
      </w:r>
    </w:p>
    <w:p w:rsidR="00BC39D1" w:rsidRDefault="00BC39D1" w:rsidP="00BC39D1">
      <w:pPr>
        <w:jc w:val="both"/>
      </w:pPr>
      <w:r w:rsidRPr="00D71D04">
        <w:t xml:space="preserve">МДОУ «Детский сад №10 «Снежинка»  </w:t>
      </w:r>
      <w:r w:rsidRPr="00D71D04">
        <w:rPr>
          <w:i/>
        </w:rPr>
        <w:t xml:space="preserve">Дата проведения обследования: </w:t>
      </w:r>
      <w:r>
        <w:rPr>
          <w:b/>
          <w:i/>
        </w:rPr>
        <w:t>сентябрь  2015</w:t>
      </w:r>
      <w:r w:rsidRPr="00D71D04">
        <w:rPr>
          <w:b/>
          <w:i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46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438"/>
      </w:tblGrid>
      <w:tr w:rsidR="00BC39D1" w:rsidRPr="00CB64AA" w:rsidTr="00D85A54">
        <w:tc>
          <w:tcPr>
            <w:tcW w:w="70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№</w:t>
            </w: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472E">
              <w:rPr>
                <w:b/>
                <w:sz w:val="20"/>
                <w:szCs w:val="20"/>
              </w:rPr>
              <w:t>п\</w:t>
            </w:r>
            <w:proofErr w:type="gramStart"/>
            <w:r w:rsidRPr="005D47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9180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Звуки речи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Примечание</w:t>
            </w: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Гласные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С, С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5D472E">
              <w:rPr>
                <w:b/>
                <w:sz w:val="20"/>
                <w:szCs w:val="20"/>
              </w:rPr>
              <w:t>З</w:t>
            </w:r>
            <w:proofErr w:type="gramEnd"/>
            <w:r w:rsidRPr="005D472E">
              <w:rPr>
                <w:b/>
                <w:sz w:val="20"/>
                <w:szCs w:val="20"/>
              </w:rPr>
              <w:t>, З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>, Ц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Ш</w:t>
            </w:r>
            <w:proofErr w:type="gramEnd"/>
            <w:r w:rsidRPr="005D472E">
              <w:rPr>
                <w:b/>
                <w:sz w:val="20"/>
                <w:szCs w:val="20"/>
              </w:rPr>
              <w:t>, Ж, Ч, Щ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D472E">
              <w:rPr>
                <w:b/>
                <w:sz w:val="20"/>
                <w:szCs w:val="20"/>
              </w:rPr>
              <w:t>Л, Л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Р</w:t>
            </w:r>
            <w:proofErr w:type="gramEnd"/>
            <w:r w:rsidRPr="005D472E">
              <w:rPr>
                <w:b/>
                <w:sz w:val="20"/>
                <w:szCs w:val="20"/>
              </w:rPr>
              <w:t>, Р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  <w:tcBorders>
              <w:right w:val="nil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 xml:space="preserve">Я, Е, Ё, </w:t>
            </w:r>
            <w:proofErr w:type="gramStart"/>
            <w:r w:rsidRPr="005D472E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rPr>
          <w:trHeight w:val="257"/>
        </w:trPr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К.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Pr="00524732">
              <w:rPr>
                <w:b/>
                <w:sz w:val="28"/>
                <w:szCs w:val="28"/>
              </w:rPr>
              <w:t xml:space="preserve"> 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-В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А.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10" w:type="dxa"/>
          </w:tcPr>
          <w:p w:rsidR="00BC39D1" w:rsidRPr="005D472E" w:rsidRDefault="00BC39D1" w:rsidP="00D85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F250F5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954B3F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М.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И.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~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510" w:type="dxa"/>
          </w:tcPr>
          <w:p w:rsidR="00BC39D1" w:rsidRPr="00EA0C76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464" w:type="dxa"/>
          </w:tcPr>
          <w:p w:rsidR="00BC39D1" w:rsidRPr="00395628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9D1" w:rsidRPr="00523218" w:rsidRDefault="00BC39D1" w:rsidP="00BC39D1">
      <w:pPr>
        <w:jc w:val="both"/>
        <w:rPr>
          <w:b/>
          <w:sz w:val="16"/>
          <w:szCs w:val="16"/>
        </w:rPr>
      </w:pPr>
      <w:r w:rsidRPr="00523218">
        <w:rPr>
          <w:b/>
          <w:sz w:val="16"/>
          <w:szCs w:val="16"/>
        </w:rPr>
        <w:t>Условные обозначения: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1 – и</w:t>
      </w:r>
      <w:r>
        <w:rPr>
          <w:sz w:val="16"/>
          <w:szCs w:val="16"/>
        </w:rPr>
        <w:t>золированное произношение звука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2 – произн</w:t>
      </w:r>
      <w:r>
        <w:rPr>
          <w:sz w:val="16"/>
          <w:szCs w:val="16"/>
        </w:rPr>
        <w:t>ошение звука в слогах, словах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3 – произношение звука во фразе</w:t>
      </w:r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Звук произносит правильно</w:t>
      </w:r>
      <w:proofErr w:type="gramStart"/>
      <w:r>
        <w:rPr>
          <w:sz w:val="16"/>
          <w:szCs w:val="16"/>
        </w:rPr>
        <w:t xml:space="preserve"> –«+»</w:t>
      </w:r>
      <w:proofErr w:type="gramEnd"/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Звук не произносит</w:t>
      </w:r>
      <w:proofErr w:type="gramStart"/>
      <w:r>
        <w:rPr>
          <w:sz w:val="16"/>
          <w:szCs w:val="16"/>
        </w:rPr>
        <w:t xml:space="preserve"> – «-»</w:t>
      </w:r>
      <w:proofErr w:type="gramEnd"/>
    </w:p>
    <w:p w:rsidR="00BC39D1" w:rsidRP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Заменяет звук </w:t>
      </w:r>
      <w:r w:rsidRPr="00F568A6">
        <w:rPr>
          <w:sz w:val="16"/>
          <w:szCs w:val="16"/>
        </w:rPr>
        <w:t xml:space="preserve">– </w:t>
      </w:r>
      <w:r>
        <w:rPr>
          <w:sz w:val="16"/>
          <w:szCs w:val="16"/>
        </w:rPr>
        <w:t>«</w:t>
      </w:r>
      <w:r w:rsidRPr="00BC39D1">
        <w:rPr>
          <w:sz w:val="16"/>
          <w:szCs w:val="16"/>
        </w:rPr>
        <w:t>---</w:t>
      </w:r>
      <w:r>
        <w:rPr>
          <w:sz w:val="16"/>
          <w:szCs w:val="16"/>
        </w:rPr>
        <w:t>»</w:t>
      </w:r>
    </w:p>
    <w:p w:rsidR="00BC39D1" w:rsidRPr="00924BC2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Неустойчивое произношение звука, (в одних случаях звук произносит, в других - нет</w:t>
      </w:r>
      <w:proofErr w:type="gramStart"/>
      <w:r>
        <w:rPr>
          <w:sz w:val="16"/>
          <w:szCs w:val="16"/>
        </w:rPr>
        <w:t>) –«</w:t>
      </w:r>
      <w:r w:rsidRPr="00FA013D">
        <w:rPr>
          <w:sz w:val="16"/>
          <w:szCs w:val="16"/>
        </w:rPr>
        <w:t xml:space="preserve"> ~</w:t>
      </w:r>
      <w:r>
        <w:rPr>
          <w:sz w:val="16"/>
          <w:szCs w:val="16"/>
        </w:rPr>
        <w:t>»</w:t>
      </w:r>
      <w:proofErr w:type="gramEnd"/>
    </w:p>
    <w:p w:rsidR="00BC39D1" w:rsidRPr="00F568A6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Default="00BC39D1" w:rsidP="00BC39D1">
      <w:pPr>
        <w:jc w:val="both"/>
      </w:pPr>
    </w:p>
    <w:p w:rsidR="00BC39D1" w:rsidRPr="00D71D04" w:rsidRDefault="00BC39D1" w:rsidP="00BC39D1">
      <w:pPr>
        <w:jc w:val="both"/>
      </w:pPr>
      <w:r w:rsidRPr="00D71D04">
        <w:t>Экран состояния звукопроизношения воспитанников логопедической группы № 12</w:t>
      </w:r>
    </w:p>
    <w:p w:rsidR="00BC39D1" w:rsidRDefault="00BC39D1" w:rsidP="00BC39D1">
      <w:pPr>
        <w:jc w:val="both"/>
      </w:pPr>
      <w:r w:rsidRPr="00D71D04">
        <w:t xml:space="preserve">МДОУ «Детский сад №10 «Снежинка»  </w:t>
      </w:r>
      <w:r w:rsidRPr="00D71D04">
        <w:rPr>
          <w:i/>
        </w:rPr>
        <w:t xml:space="preserve">Дата проведения обследования: </w:t>
      </w:r>
      <w:r>
        <w:rPr>
          <w:b/>
          <w:i/>
        </w:rPr>
        <w:t>май  2016</w:t>
      </w:r>
      <w:r w:rsidRPr="00D71D04">
        <w:rPr>
          <w:b/>
          <w:i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46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438"/>
      </w:tblGrid>
      <w:tr w:rsidR="00BC39D1" w:rsidRPr="00CB64AA" w:rsidTr="00D85A54">
        <w:tc>
          <w:tcPr>
            <w:tcW w:w="70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№</w:t>
            </w: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472E">
              <w:rPr>
                <w:b/>
                <w:sz w:val="20"/>
                <w:szCs w:val="20"/>
              </w:rPr>
              <w:t>п\</w:t>
            </w:r>
            <w:proofErr w:type="gramStart"/>
            <w:r w:rsidRPr="005D472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vMerge w:val="restart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9180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Звуки речи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Примечание</w:t>
            </w: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Гласные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С, С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5D472E">
              <w:rPr>
                <w:b/>
                <w:sz w:val="20"/>
                <w:szCs w:val="20"/>
              </w:rPr>
              <w:t>З</w:t>
            </w:r>
            <w:proofErr w:type="gramEnd"/>
            <w:r w:rsidRPr="005D472E">
              <w:rPr>
                <w:b/>
                <w:sz w:val="20"/>
                <w:szCs w:val="20"/>
              </w:rPr>
              <w:t>, З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  <w:r w:rsidRPr="005D472E">
              <w:rPr>
                <w:b/>
                <w:sz w:val="20"/>
                <w:szCs w:val="20"/>
              </w:rPr>
              <w:t>, Ц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Ш</w:t>
            </w:r>
            <w:proofErr w:type="gramEnd"/>
            <w:r w:rsidRPr="005D472E">
              <w:rPr>
                <w:b/>
                <w:sz w:val="20"/>
                <w:szCs w:val="20"/>
              </w:rPr>
              <w:t>, Ж, Ч, Щ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D472E">
              <w:rPr>
                <w:b/>
                <w:sz w:val="20"/>
                <w:szCs w:val="20"/>
              </w:rPr>
              <w:t>Л, Л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5D472E">
              <w:rPr>
                <w:b/>
                <w:sz w:val="20"/>
                <w:szCs w:val="20"/>
              </w:rPr>
              <w:t>Р</w:t>
            </w:r>
            <w:proofErr w:type="gramEnd"/>
            <w:r w:rsidRPr="005D472E">
              <w:rPr>
                <w:b/>
                <w:sz w:val="20"/>
                <w:szCs w:val="20"/>
              </w:rPr>
              <w:t>, Р</w:t>
            </w:r>
            <w:r w:rsidRPr="005D472E">
              <w:rPr>
                <w:b/>
                <w:sz w:val="20"/>
                <w:szCs w:val="20"/>
                <w:lang w:val="en-US"/>
              </w:rPr>
              <w:t>`</w:t>
            </w:r>
          </w:p>
        </w:tc>
        <w:tc>
          <w:tcPr>
            <w:tcW w:w="1530" w:type="dxa"/>
            <w:gridSpan w:val="3"/>
            <w:tcBorders>
              <w:right w:val="nil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 xml:space="preserve">Я, Е, Ё, </w:t>
            </w:r>
            <w:proofErr w:type="gramStart"/>
            <w:r w:rsidRPr="005D472E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4" w:type="dxa"/>
            <w:vMerge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rPr>
          <w:trHeight w:val="257"/>
        </w:trPr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 w:rsidRPr="005D472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Ш.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К.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64" w:type="dxa"/>
          </w:tcPr>
          <w:p w:rsidR="00BC39D1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Pr="00524732">
              <w:rPr>
                <w:b/>
                <w:sz w:val="28"/>
                <w:szCs w:val="28"/>
              </w:rPr>
              <w:t xml:space="preserve"> </w:t>
            </w:r>
          </w:p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С.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64" w:type="dxa"/>
          </w:tcPr>
          <w:p w:rsidR="00BC39D1" w:rsidRPr="00524732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А.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 М.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464" w:type="dxa"/>
          </w:tcPr>
          <w:p w:rsidR="00BC39D1" w:rsidRPr="007E2ACB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И.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9D1" w:rsidRPr="00CB64AA" w:rsidTr="00D85A54">
        <w:tc>
          <w:tcPr>
            <w:tcW w:w="704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464" w:type="dxa"/>
          </w:tcPr>
          <w:p w:rsidR="00BC39D1" w:rsidRPr="00395628" w:rsidRDefault="00BC39D1" w:rsidP="00D85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Д.</w:t>
            </w: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BC39D1" w:rsidRPr="005D472E" w:rsidRDefault="00BC39D1" w:rsidP="00D85A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9D1" w:rsidRPr="00523218" w:rsidRDefault="00BC39D1" w:rsidP="00BC39D1">
      <w:pPr>
        <w:jc w:val="both"/>
        <w:rPr>
          <w:b/>
          <w:sz w:val="16"/>
          <w:szCs w:val="16"/>
        </w:rPr>
      </w:pPr>
      <w:r w:rsidRPr="00523218">
        <w:rPr>
          <w:b/>
          <w:sz w:val="16"/>
          <w:szCs w:val="16"/>
        </w:rPr>
        <w:t>Условные обозначения: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1 – и</w:t>
      </w:r>
      <w:r>
        <w:rPr>
          <w:sz w:val="16"/>
          <w:szCs w:val="16"/>
        </w:rPr>
        <w:t>золированное произношение звука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 w:rsidRPr="00523218">
        <w:rPr>
          <w:sz w:val="16"/>
          <w:szCs w:val="16"/>
        </w:rPr>
        <w:t>2 – произн</w:t>
      </w:r>
      <w:r>
        <w:rPr>
          <w:sz w:val="16"/>
          <w:szCs w:val="16"/>
        </w:rPr>
        <w:t>ошение звука в слогах, словах</w:t>
      </w:r>
    </w:p>
    <w:p w:rsidR="00BC39D1" w:rsidRPr="00523218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3 – произношение звука во фразе</w:t>
      </w:r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Звук произносит правильно</w:t>
      </w:r>
      <w:proofErr w:type="gramStart"/>
      <w:r>
        <w:rPr>
          <w:sz w:val="16"/>
          <w:szCs w:val="16"/>
        </w:rPr>
        <w:t xml:space="preserve"> –«+»</w:t>
      </w:r>
      <w:proofErr w:type="gramEnd"/>
    </w:p>
    <w:p w:rsidR="00BC39D1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Звук не произносит</w:t>
      </w:r>
      <w:proofErr w:type="gramStart"/>
      <w:r>
        <w:rPr>
          <w:sz w:val="16"/>
          <w:szCs w:val="16"/>
        </w:rPr>
        <w:t xml:space="preserve"> – «-»</w:t>
      </w:r>
      <w:proofErr w:type="gramEnd"/>
    </w:p>
    <w:p w:rsidR="00BC39D1" w:rsidRPr="00954B3F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Заменяет звук </w:t>
      </w:r>
      <w:r w:rsidRPr="00F568A6">
        <w:rPr>
          <w:sz w:val="16"/>
          <w:szCs w:val="16"/>
        </w:rPr>
        <w:t xml:space="preserve">– </w:t>
      </w:r>
      <w:r>
        <w:rPr>
          <w:sz w:val="16"/>
          <w:szCs w:val="16"/>
        </w:rPr>
        <w:t>«</w:t>
      </w:r>
      <w:r w:rsidRPr="00954B3F">
        <w:rPr>
          <w:sz w:val="16"/>
          <w:szCs w:val="16"/>
        </w:rPr>
        <w:t>---</w:t>
      </w:r>
      <w:r>
        <w:rPr>
          <w:sz w:val="16"/>
          <w:szCs w:val="16"/>
        </w:rPr>
        <w:t>»</w:t>
      </w:r>
    </w:p>
    <w:p w:rsidR="00BC39D1" w:rsidRPr="00924BC2" w:rsidRDefault="00BC39D1" w:rsidP="00BC39D1">
      <w:pPr>
        <w:jc w:val="both"/>
        <w:rPr>
          <w:sz w:val="16"/>
          <w:szCs w:val="16"/>
        </w:rPr>
      </w:pPr>
      <w:r>
        <w:rPr>
          <w:sz w:val="16"/>
          <w:szCs w:val="16"/>
        </w:rPr>
        <w:t>Неустойчивое произношение звука, (в одних случаях звук произносит, в других - нет</w:t>
      </w:r>
      <w:proofErr w:type="gramStart"/>
      <w:r>
        <w:rPr>
          <w:sz w:val="16"/>
          <w:szCs w:val="16"/>
        </w:rPr>
        <w:t>) –«</w:t>
      </w:r>
      <w:r w:rsidRPr="00FA013D">
        <w:rPr>
          <w:sz w:val="16"/>
          <w:szCs w:val="16"/>
        </w:rPr>
        <w:t xml:space="preserve"> ~</w:t>
      </w:r>
      <w:r>
        <w:rPr>
          <w:sz w:val="16"/>
          <w:szCs w:val="16"/>
        </w:rPr>
        <w:t>»</w:t>
      </w:r>
      <w:proofErr w:type="gramEnd"/>
    </w:p>
    <w:p w:rsidR="00BC39D1" w:rsidRPr="00F568A6" w:rsidRDefault="00BC39D1" w:rsidP="00BC39D1"/>
    <w:p w:rsidR="00BC39D1" w:rsidRDefault="00BC39D1" w:rsidP="00BC39D1"/>
    <w:p w:rsidR="00BC39D1" w:rsidRDefault="00BC39D1" w:rsidP="00BC39D1"/>
    <w:p w:rsidR="00BC39D1" w:rsidRDefault="00BC39D1" w:rsidP="00BC39D1"/>
    <w:p w:rsidR="00C2179B" w:rsidRDefault="00C2179B"/>
    <w:sectPr w:rsidR="00C2179B" w:rsidSect="00FF0DF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9D1"/>
    <w:rsid w:val="000001C4"/>
    <w:rsid w:val="00000782"/>
    <w:rsid w:val="00002544"/>
    <w:rsid w:val="00005C11"/>
    <w:rsid w:val="00007530"/>
    <w:rsid w:val="0001004B"/>
    <w:rsid w:val="000103CE"/>
    <w:rsid w:val="000105C6"/>
    <w:rsid w:val="00011C44"/>
    <w:rsid w:val="0001398A"/>
    <w:rsid w:val="00013EE7"/>
    <w:rsid w:val="000145D6"/>
    <w:rsid w:val="00015029"/>
    <w:rsid w:val="0001537C"/>
    <w:rsid w:val="00017126"/>
    <w:rsid w:val="000175B2"/>
    <w:rsid w:val="000177D9"/>
    <w:rsid w:val="00022AE9"/>
    <w:rsid w:val="0002415D"/>
    <w:rsid w:val="0002551C"/>
    <w:rsid w:val="00030C0C"/>
    <w:rsid w:val="00032948"/>
    <w:rsid w:val="00032BDB"/>
    <w:rsid w:val="00033B14"/>
    <w:rsid w:val="00035041"/>
    <w:rsid w:val="000352F8"/>
    <w:rsid w:val="00035E4C"/>
    <w:rsid w:val="00035F89"/>
    <w:rsid w:val="00040F63"/>
    <w:rsid w:val="00042532"/>
    <w:rsid w:val="00043394"/>
    <w:rsid w:val="00044311"/>
    <w:rsid w:val="00044DEA"/>
    <w:rsid w:val="00046429"/>
    <w:rsid w:val="0004744F"/>
    <w:rsid w:val="0005135C"/>
    <w:rsid w:val="00053A64"/>
    <w:rsid w:val="00054D2C"/>
    <w:rsid w:val="0005591B"/>
    <w:rsid w:val="00063915"/>
    <w:rsid w:val="000657E4"/>
    <w:rsid w:val="00066157"/>
    <w:rsid w:val="00071628"/>
    <w:rsid w:val="00073277"/>
    <w:rsid w:val="0007588C"/>
    <w:rsid w:val="00075A16"/>
    <w:rsid w:val="00077302"/>
    <w:rsid w:val="00077EDE"/>
    <w:rsid w:val="00081369"/>
    <w:rsid w:val="00082D5A"/>
    <w:rsid w:val="000830EF"/>
    <w:rsid w:val="0008389F"/>
    <w:rsid w:val="000860DD"/>
    <w:rsid w:val="00090009"/>
    <w:rsid w:val="00092495"/>
    <w:rsid w:val="00093183"/>
    <w:rsid w:val="00096310"/>
    <w:rsid w:val="00096AA6"/>
    <w:rsid w:val="000A100D"/>
    <w:rsid w:val="000A2990"/>
    <w:rsid w:val="000A4BA2"/>
    <w:rsid w:val="000A4BC0"/>
    <w:rsid w:val="000A601D"/>
    <w:rsid w:val="000A69E0"/>
    <w:rsid w:val="000A75E2"/>
    <w:rsid w:val="000A75E8"/>
    <w:rsid w:val="000B0FCE"/>
    <w:rsid w:val="000B3FAF"/>
    <w:rsid w:val="000B723E"/>
    <w:rsid w:val="000C62E5"/>
    <w:rsid w:val="000C6CC1"/>
    <w:rsid w:val="000D29AC"/>
    <w:rsid w:val="000D3148"/>
    <w:rsid w:val="000D3527"/>
    <w:rsid w:val="000D3E72"/>
    <w:rsid w:val="000D5327"/>
    <w:rsid w:val="000D5DDA"/>
    <w:rsid w:val="000D7819"/>
    <w:rsid w:val="000E21B3"/>
    <w:rsid w:val="000E52CA"/>
    <w:rsid w:val="000E57D7"/>
    <w:rsid w:val="000E6020"/>
    <w:rsid w:val="000E6AC1"/>
    <w:rsid w:val="000E73CE"/>
    <w:rsid w:val="000F4742"/>
    <w:rsid w:val="000F663B"/>
    <w:rsid w:val="00100BD7"/>
    <w:rsid w:val="00100FA2"/>
    <w:rsid w:val="0010281E"/>
    <w:rsid w:val="00103278"/>
    <w:rsid w:val="0010401D"/>
    <w:rsid w:val="00106373"/>
    <w:rsid w:val="00106D2B"/>
    <w:rsid w:val="00107F40"/>
    <w:rsid w:val="00112ADE"/>
    <w:rsid w:val="001137A7"/>
    <w:rsid w:val="0011726A"/>
    <w:rsid w:val="00117927"/>
    <w:rsid w:val="001208F2"/>
    <w:rsid w:val="001248B0"/>
    <w:rsid w:val="00126109"/>
    <w:rsid w:val="001269B6"/>
    <w:rsid w:val="00126F2A"/>
    <w:rsid w:val="0013011D"/>
    <w:rsid w:val="001307A6"/>
    <w:rsid w:val="00132254"/>
    <w:rsid w:val="0013253B"/>
    <w:rsid w:val="0013460C"/>
    <w:rsid w:val="0013512D"/>
    <w:rsid w:val="001408C4"/>
    <w:rsid w:val="00141392"/>
    <w:rsid w:val="00141E97"/>
    <w:rsid w:val="0014408F"/>
    <w:rsid w:val="00144B73"/>
    <w:rsid w:val="00145854"/>
    <w:rsid w:val="0014706A"/>
    <w:rsid w:val="001506AF"/>
    <w:rsid w:val="00150C36"/>
    <w:rsid w:val="00151034"/>
    <w:rsid w:val="00152591"/>
    <w:rsid w:val="00153A01"/>
    <w:rsid w:val="0015669B"/>
    <w:rsid w:val="00156E4C"/>
    <w:rsid w:val="001575A7"/>
    <w:rsid w:val="00157936"/>
    <w:rsid w:val="00161117"/>
    <w:rsid w:val="001645D4"/>
    <w:rsid w:val="001656E2"/>
    <w:rsid w:val="00166D2B"/>
    <w:rsid w:val="001672FB"/>
    <w:rsid w:val="00176005"/>
    <w:rsid w:val="001775EB"/>
    <w:rsid w:val="00183182"/>
    <w:rsid w:val="00183B91"/>
    <w:rsid w:val="00185698"/>
    <w:rsid w:val="001877B0"/>
    <w:rsid w:val="0019241C"/>
    <w:rsid w:val="00192502"/>
    <w:rsid w:val="00197A56"/>
    <w:rsid w:val="001A2512"/>
    <w:rsid w:val="001A3174"/>
    <w:rsid w:val="001A4617"/>
    <w:rsid w:val="001A5B1D"/>
    <w:rsid w:val="001A7643"/>
    <w:rsid w:val="001A77D6"/>
    <w:rsid w:val="001B06EA"/>
    <w:rsid w:val="001B08D4"/>
    <w:rsid w:val="001B1BD8"/>
    <w:rsid w:val="001B262A"/>
    <w:rsid w:val="001B29FC"/>
    <w:rsid w:val="001B3190"/>
    <w:rsid w:val="001B4E31"/>
    <w:rsid w:val="001B5071"/>
    <w:rsid w:val="001B5FB2"/>
    <w:rsid w:val="001C308F"/>
    <w:rsid w:val="001C3CAA"/>
    <w:rsid w:val="001C7472"/>
    <w:rsid w:val="001C7824"/>
    <w:rsid w:val="001D190C"/>
    <w:rsid w:val="001D2EF6"/>
    <w:rsid w:val="001D35A2"/>
    <w:rsid w:val="001D3949"/>
    <w:rsid w:val="001D6F7E"/>
    <w:rsid w:val="001D74B9"/>
    <w:rsid w:val="001E0021"/>
    <w:rsid w:val="001E034F"/>
    <w:rsid w:val="001E05BB"/>
    <w:rsid w:val="001E338C"/>
    <w:rsid w:val="001E3ED4"/>
    <w:rsid w:val="001E548A"/>
    <w:rsid w:val="001E65E9"/>
    <w:rsid w:val="001E6A41"/>
    <w:rsid w:val="001F1FB9"/>
    <w:rsid w:val="001F257E"/>
    <w:rsid w:val="001F360D"/>
    <w:rsid w:val="001F3848"/>
    <w:rsid w:val="001F4638"/>
    <w:rsid w:val="001F4EDC"/>
    <w:rsid w:val="001F5C1A"/>
    <w:rsid w:val="002004C1"/>
    <w:rsid w:val="00201DED"/>
    <w:rsid w:val="00204145"/>
    <w:rsid w:val="00207E37"/>
    <w:rsid w:val="002116DC"/>
    <w:rsid w:val="00211CD7"/>
    <w:rsid w:val="00212115"/>
    <w:rsid w:val="002161B0"/>
    <w:rsid w:val="002164A5"/>
    <w:rsid w:val="00222A96"/>
    <w:rsid w:val="00225FC1"/>
    <w:rsid w:val="00226D55"/>
    <w:rsid w:val="00227119"/>
    <w:rsid w:val="00230BF9"/>
    <w:rsid w:val="00230D3B"/>
    <w:rsid w:val="00232F9C"/>
    <w:rsid w:val="002332F5"/>
    <w:rsid w:val="002344AC"/>
    <w:rsid w:val="00234D0E"/>
    <w:rsid w:val="00240087"/>
    <w:rsid w:val="00240431"/>
    <w:rsid w:val="002415E5"/>
    <w:rsid w:val="002432A1"/>
    <w:rsid w:val="00243328"/>
    <w:rsid w:val="00244231"/>
    <w:rsid w:val="0024595D"/>
    <w:rsid w:val="00245C12"/>
    <w:rsid w:val="00245FB8"/>
    <w:rsid w:val="002464B9"/>
    <w:rsid w:val="00247271"/>
    <w:rsid w:val="00247A55"/>
    <w:rsid w:val="00247F26"/>
    <w:rsid w:val="00250AE3"/>
    <w:rsid w:val="00251304"/>
    <w:rsid w:val="0025205D"/>
    <w:rsid w:val="002520E2"/>
    <w:rsid w:val="00252A99"/>
    <w:rsid w:val="0025415A"/>
    <w:rsid w:val="002554ED"/>
    <w:rsid w:val="00257DF7"/>
    <w:rsid w:val="00257E3D"/>
    <w:rsid w:val="002677A7"/>
    <w:rsid w:val="0027025E"/>
    <w:rsid w:val="00271FB6"/>
    <w:rsid w:val="002723AD"/>
    <w:rsid w:val="002731E3"/>
    <w:rsid w:val="00273DA0"/>
    <w:rsid w:val="002741D8"/>
    <w:rsid w:val="0027562A"/>
    <w:rsid w:val="00275CDD"/>
    <w:rsid w:val="00276CE5"/>
    <w:rsid w:val="0027754E"/>
    <w:rsid w:val="00281CE1"/>
    <w:rsid w:val="00281DB2"/>
    <w:rsid w:val="002821AC"/>
    <w:rsid w:val="00282F45"/>
    <w:rsid w:val="00283350"/>
    <w:rsid w:val="002833F1"/>
    <w:rsid w:val="00284B7B"/>
    <w:rsid w:val="002855E8"/>
    <w:rsid w:val="0029086B"/>
    <w:rsid w:val="00292140"/>
    <w:rsid w:val="00292F20"/>
    <w:rsid w:val="0029369C"/>
    <w:rsid w:val="0029390A"/>
    <w:rsid w:val="002947E5"/>
    <w:rsid w:val="00294B80"/>
    <w:rsid w:val="00295966"/>
    <w:rsid w:val="002974F7"/>
    <w:rsid w:val="00297668"/>
    <w:rsid w:val="00297BCF"/>
    <w:rsid w:val="002A0277"/>
    <w:rsid w:val="002A6252"/>
    <w:rsid w:val="002A6B41"/>
    <w:rsid w:val="002A7CDB"/>
    <w:rsid w:val="002B08E4"/>
    <w:rsid w:val="002B3EC8"/>
    <w:rsid w:val="002B5EAA"/>
    <w:rsid w:val="002C0DC7"/>
    <w:rsid w:val="002C1FE1"/>
    <w:rsid w:val="002C33CA"/>
    <w:rsid w:val="002C43AB"/>
    <w:rsid w:val="002C548F"/>
    <w:rsid w:val="002C6792"/>
    <w:rsid w:val="002C75F6"/>
    <w:rsid w:val="002D11B4"/>
    <w:rsid w:val="002D14D0"/>
    <w:rsid w:val="002D3A2D"/>
    <w:rsid w:val="002D3FFF"/>
    <w:rsid w:val="002D6206"/>
    <w:rsid w:val="002D7B67"/>
    <w:rsid w:val="002E175B"/>
    <w:rsid w:val="002E290A"/>
    <w:rsid w:val="002E4DA5"/>
    <w:rsid w:val="002F3501"/>
    <w:rsid w:val="002F5964"/>
    <w:rsid w:val="002F71B4"/>
    <w:rsid w:val="00300245"/>
    <w:rsid w:val="00301046"/>
    <w:rsid w:val="003017E0"/>
    <w:rsid w:val="00302585"/>
    <w:rsid w:val="0030345C"/>
    <w:rsid w:val="00303C80"/>
    <w:rsid w:val="00303EA1"/>
    <w:rsid w:val="00305753"/>
    <w:rsid w:val="00305D0C"/>
    <w:rsid w:val="003155E0"/>
    <w:rsid w:val="00317C65"/>
    <w:rsid w:val="00317DBB"/>
    <w:rsid w:val="00322642"/>
    <w:rsid w:val="00322C91"/>
    <w:rsid w:val="003273A2"/>
    <w:rsid w:val="00332C34"/>
    <w:rsid w:val="00335FEA"/>
    <w:rsid w:val="00337B8F"/>
    <w:rsid w:val="003403EF"/>
    <w:rsid w:val="003419DA"/>
    <w:rsid w:val="00343B0C"/>
    <w:rsid w:val="00343D05"/>
    <w:rsid w:val="003509D8"/>
    <w:rsid w:val="0035128B"/>
    <w:rsid w:val="003525A0"/>
    <w:rsid w:val="0035471E"/>
    <w:rsid w:val="00354E36"/>
    <w:rsid w:val="00355574"/>
    <w:rsid w:val="003601DD"/>
    <w:rsid w:val="00361519"/>
    <w:rsid w:val="00362654"/>
    <w:rsid w:val="003629F6"/>
    <w:rsid w:val="003639EB"/>
    <w:rsid w:val="00363E19"/>
    <w:rsid w:val="00366B90"/>
    <w:rsid w:val="003677AA"/>
    <w:rsid w:val="0037375A"/>
    <w:rsid w:val="00374597"/>
    <w:rsid w:val="003750C3"/>
    <w:rsid w:val="0037755B"/>
    <w:rsid w:val="003811A8"/>
    <w:rsid w:val="003825E0"/>
    <w:rsid w:val="00382998"/>
    <w:rsid w:val="0038461B"/>
    <w:rsid w:val="00390F36"/>
    <w:rsid w:val="00393CFC"/>
    <w:rsid w:val="0039439E"/>
    <w:rsid w:val="003A169A"/>
    <w:rsid w:val="003A33B0"/>
    <w:rsid w:val="003A3977"/>
    <w:rsid w:val="003A5439"/>
    <w:rsid w:val="003B06B7"/>
    <w:rsid w:val="003B71C1"/>
    <w:rsid w:val="003C16A2"/>
    <w:rsid w:val="003C4F30"/>
    <w:rsid w:val="003C622C"/>
    <w:rsid w:val="003C66BA"/>
    <w:rsid w:val="003C75EF"/>
    <w:rsid w:val="003D0902"/>
    <w:rsid w:val="003D531C"/>
    <w:rsid w:val="003D6038"/>
    <w:rsid w:val="003D6567"/>
    <w:rsid w:val="003D6A4F"/>
    <w:rsid w:val="003E033C"/>
    <w:rsid w:val="003E5DCA"/>
    <w:rsid w:val="003E7505"/>
    <w:rsid w:val="003F2D64"/>
    <w:rsid w:val="003F5AF1"/>
    <w:rsid w:val="003F6128"/>
    <w:rsid w:val="004014EB"/>
    <w:rsid w:val="00401F92"/>
    <w:rsid w:val="00404218"/>
    <w:rsid w:val="00407854"/>
    <w:rsid w:val="00410C67"/>
    <w:rsid w:val="00410FAF"/>
    <w:rsid w:val="004115B1"/>
    <w:rsid w:val="004139F4"/>
    <w:rsid w:val="00413A43"/>
    <w:rsid w:val="00416034"/>
    <w:rsid w:val="00416133"/>
    <w:rsid w:val="00416AFF"/>
    <w:rsid w:val="00417B38"/>
    <w:rsid w:val="00417C8C"/>
    <w:rsid w:val="00420D33"/>
    <w:rsid w:val="00421913"/>
    <w:rsid w:val="004233D0"/>
    <w:rsid w:val="0042343C"/>
    <w:rsid w:val="0042484F"/>
    <w:rsid w:val="00424A52"/>
    <w:rsid w:val="00424D30"/>
    <w:rsid w:val="00426117"/>
    <w:rsid w:val="00427D63"/>
    <w:rsid w:val="0043110B"/>
    <w:rsid w:val="0043292D"/>
    <w:rsid w:val="004349B9"/>
    <w:rsid w:val="0043667E"/>
    <w:rsid w:val="00437E1E"/>
    <w:rsid w:val="004425D4"/>
    <w:rsid w:val="00443577"/>
    <w:rsid w:val="0044667D"/>
    <w:rsid w:val="004513F9"/>
    <w:rsid w:val="00457133"/>
    <w:rsid w:val="00460EAE"/>
    <w:rsid w:val="004630F0"/>
    <w:rsid w:val="0046320A"/>
    <w:rsid w:val="004655B8"/>
    <w:rsid w:val="00466C67"/>
    <w:rsid w:val="00473F0B"/>
    <w:rsid w:val="004821B8"/>
    <w:rsid w:val="00484402"/>
    <w:rsid w:val="004851AD"/>
    <w:rsid w:val="004938CE"/>
    <w:rsid w:val="00494ECA"/>
    <w:rsid w:val="004A0F33"/>
    <w:rsid w:val="004A37FD"/>
    <w:rsid w:val="004A4A12"/>
    <w:rsid w:val="004A629C"/>
    <w:rsid w:val="004A6765"/>
    <w:rsid w:val="004A70F1"/>
    <w:rsid w:val="004A7694"/>
    <w:rsid w:val="004B0504"/>
    <w:rsid w:val="004B1D66"/>
    <w:rsid w:val="004B3374"/>
    <w:rsid w:val="004B3D0F"/>
    <w:rsid w:val="004B5069"/>
    <w:rsid w:val="004B7793"/>
    <w:rsid w:val="004C1544"/>
    <w:rsid w:val="004C232E"/>
    <w:rsid w:val="004C34F2"/>
    <w:rsid w:val="004C4959"/>
    <w:rsid w:val="004C579D"/>
    <w:rsid w:val="004D0F57"/>
    <w:rsid w:val="004D174A"/>
    <w:rsid w:val="004D1B32"/>
    <w:rsid w:val="004D3F07"/>
    <w:rsid w:val="004D485E"/>
    <w:rsid w:val="004D48C1"/>
    <w:rsid w:val="004D55FF"/>
    <w:rsid w:val="004D6273"/>
    <w:rsid w:val="004E4911"/>
    <w:rsid w:val="004E4AE8"/>
    <w:rsid w:val="004F04D6"/>
    <w:rsid w:val="004F1D89"/>
    <w:rsid w:val="004F26E5"/>
    <w:rsid w:val="004F42B2"/>
    <w:rsid w:val="004F66C4"/>
    <w:rsid w:val="004F6E44"/>
    <w:rsid w:val="005052C0"/>
    <w:rsid w:val="00505816"/>
    <w:rsid w:val="00505AAC"/>
    <w:rsid w:val="00506772"/>
    <w:rsid w:val="00506B50"/>
    <w:rsid w:val="005105EE"/>
    <w:rsid w:val="005107B4"/>
    <w:rsid w:val="00510B7C"/>
    <w:rsid w:val="005111BE"/>
    <w:rsid w:val="00511356"/>
    <w:rsid w:val="00511634"/>
    <w:rsid w:val="0051350D"/>
    <w:rsid w:val="005153F8"/>
    <w:rsid w:val="00516752"/>
    <w:rsid w:val="005169B7"/>
    <w:rsid w:val="00525FF0"/>
    <w:rsid w:val="0052621A"/>
    <w:rsid w:val="00532886"/>
    <w:rsid w:val="00533309"/>
    <w:rsid w:val="005337AA"/>
    <w:rsid w:val="00533F53"/>
    <w:rsid w:val="00534DB7"/>
    <w:rsid w:val="00541693"/>
    <w:rsid w:val="00543FD8"/>
    <w:rsid w:val="0054460C"/>
    <w:rsid w:val="00545352"/>
    <w:rsid w:val="00546116"/>
    <w:rsid w:val="005462EC"/>
    <w:rsid w:val="00547FA4"/>
    <w:rsid w:val="005507F0"/>
    <w:rsid w:val="00551469"/>
    <w:rsid w:val="00552A33"/>
    <w:rsid w:val="005531CC"/>
    <w:rsid w:val="0055361D"/>
    <w:rsid w:val="005540A5"/>
    <w:rsid w:val="005613C3"/>
    <w:rsid w:val="00561907"/>
    <w:rsid w:val="00561C16"/>
    <w:rsid w:val="00562461"/>
    <w:rsid w:val="005628F4"/>
    <w:rsid w:val="00563A76"/>
    <w:rsid w:val="005645A0"/>
    <w:rsid w:val="0056663A"/>
    <w:rsid w:val="00571F09"/>
    <w:rsid w:val="00572BE7"/>
    <w:rsid w:val="00574206"/>
    <w:rsid w:val="005762AA"/>
    <w:rsid w:val="00576EE5"/>
    <w:rsid w:val="00581064"/>
    <w:rsid w:val="0058189D"/>
    <w:rsid w:val="00581F73"/>
    <w:rsid w:val="00582ABA"/>
    <w:rsid w:val="00582BCE"/>
    <w:rsid w:val="0058412F"/>
    <w:rsid w:val="005842CF"/>
    <w:rsid w:val="00584CB0"/>
    <w:rsid w:val="005857F1"/>
    <w:rsid w:val="0059200B"/>
    <w:rsid w:val="0059485A"/>
    <w:rsid w:val="00596C32"/>
    <w:rsid w:val="00597311"/>
    <w:rsid w:val="0059768F"/>
    <w:rsid w:val="00597B57"/>
    <w:rsid w:val="005A0CD7"/>
    <w:rsid w:val="005A2BC4"/>
    <w:rsid w:val="005A3723"/>
    <w:rsid w:val="005B01C2"/>
    <w:rsid w:val="005B2BA5"/>
    <w:rsid w:val="005B2D19"/>
    <w:rsid w:val="005B403C"/>
    <w:rsid w:val="005B636F"/>
    <w:rsid w:val="005B6A11"/>
    <w:rsid w:val="005B7C9E"/>
    <w:rsid w:val="005C37AB"/>
    <w:rsid w:val="005C5693"/>
    <w:rsid w:val="005D2661"/>
    <w:rsid w:val="005D3244"/>
    <w:rsid w:val="005E0348"/>
    <w:rsid w:val="005E0E8F"/>
    <w:rsid w:val="005E6878"/>
    <w:rsid w:val="005F07FB"/>
    <w:rsid w:val="005F1044"/>
    <w:rsid w:val="005F177C"/>
    <w:rsid w:val="005F1977"/>
    <w:rsid w:val="005F3737"/>
    <w:rsid w:val="005F392C"/>
    <w:rsid w:val="005F7B28"/>
    <w:rsid w:val="00600716"/>
    <w:rsid w:val="0060369A"/>
    <w:rsid w:val="00604B0D"/>
    <w:rsid w:val="006100C5"/>
    <w:rsid w:val="006128D9"/>
    <w:rsid w:val="00612D50"/>
    <w:rsid w:val="00615131"/>
    <w:rsid w:val="00617089"/>
    <w:rsid w:val="006172DB"/>
    <w:rsid w:val="00620BB9"/>
    <w:rsid w:val="006216C0"/>
    <w:rsid w:val="006222B0"/>
    <w:rsid w:val="006225DD"/>
    <w:rsid w:val="00624646"/>
    <w:rsid w:val="0063049A"/>
    <w:rsid w:val="00632F14"/>
    <w:rsid w:val="00633C72"/>
    <w:rsid w:val="00634C3D"/>
    <w:rsid w:val="0063514C"/>
    <w:rsid w:val="00636B82"/>
    <w:rsid w:val="006403BE"/>
    <w:rsid w:val="00640923"/>
    <w:rsid w:val="00643118"/>
    <w:rsid w:val="00643AD6"/>
    <w:rsid w:val="00643D5B"/>
    <w:rsid w:val="00644F56"/>
    <w:rsid w:val="00651567"/>
    <w:rsid w:val="00651CE8"/>
    <w:rsid w:val="00655552"/>
    <w:rsid w:val="006559D8"/>
    <w:rsid w:val="0065697A"/>
    <w:rsid w:val="00657651"/>
    <w:rsid w:val="00660A8E"/>
    <w:rsid w:val="00661978"/>
    <w:rsid w:val="0066275B"/>
    <w:rsid w:val="006631C0"/>
    <w:rsid w:val="006634F7"/>
    <w:rsid w:val="00663708"/>
    <w:rsid w:val="00666989"/>
    <w:rsid w:val="00672A21"/>
    <w:rsid w:val="00673996"/>
    <w:rsid w:val="00674560"/>
    <w:rsid w:val="00675741"/>
    <w:rsid w:val="00675E04"/>
    <w:rsid w:val="00676073"/>
    <w:rsid w:val="00677626"/>
    <w:rsid w:val="00677AB7"/>
    <w:rsid w:val="00677F49"/>
    <w:rsid w:val="006827FF"/>
    <w:rsid w:val="00684CC7"/>
    <w:rsid w:val="00690D45"/>
    <w:rsid w:val="006934BA"/>
    <w:rsid w:val="006945C6"/>
    <w:rsid w:val="00694EFC"/>
    <w:rsid w:val="0069690C"/>
    <w:rsid w:val="006B08B9"/>
    <w:rsid w:val="006B0B8E"/>
    <w:rsid w:val="006B13D8"/>
    <w:rsid w:val="006B19F2"/>
    <w:rsid w:val="006B220F"/>
    <w:rsid w:val="006B30A6"/>
    <w:rsid w:val="006B36FE"/>
    <w:rsid w:val="006B4B0B"/>
    <w:rsid w:val="006B76EA"/>
    <w:rsid w:val="006B7DBF"/>
    <w:rsid w:val="006B7FEC"/>
    <w:rsid w:val="006C22A5"/>
    <w:rsid w:val="006C30B3"/>
    <w:rsid w:val="006C4F25"/>
    <w:rsid w:val="006C52AE"/>
    <w:rsid w:val="006C61B7"/>
    <w:rsid w:val="006C7048"/>
    <w:rsid w:val="006C7DB9"/>
    <w:rsid w:val="006D0841"/>
    <w:rsid w:val="006D1CCF"/>
    <w:rsid w:val="006D31B1"/>
    <w:rsid w:val="006D3957"/>
    <w:rsid w:val="006D4EED"/>
    <w:rsid w:val="006D51DB"/>
    <w:rsid w:val="006D73C3"/>
    <w:rsid w:val="006D7544"/>
    <w:rsid w:val="006E0AC5"/>
    <w:rsid w:val="006E19A9"/>
    <w:rsid w:val="006E33C2"/>
    <w:rsid w:val="006E4B85"/>
    <w:rsid w:val="006E5511"/>
    <w:rsid w:val="006F13EA"/>
    <w:rsid w:val="006F2F19"/>
    <w:rsid w:val="006F3655"/>
    <w:rsid w:val="006F3B79"/>
    <w:rsid w:val="006F67FF"/>
    <w:rsid w:val="006F6B95"/>
    <w:rsid w:val="006F6D25"/>
    <w:rsid w:val="006F710A"/>
    <w:rsid w:val="006F7576"/>
    <w:rsid w:val="00703E3E"/>
    <w:rsid w:val="0070673C"/>
    <w:rsid w:val="00707078"/>
    <w:rsid w:val="007070A2"/>
    <w:rsid w:val="00707A54"/>
    <w:rsid w:val="0071281C"/>
    <w:rsid w:val="00715C01"/>
    <w:rsid w:val="00716310"/>
    <w:rsid w:val="007200D0"/>
    <w:rsid w:val="0072160B"/>
    <w:rsid w:val="00721A6D"/>
    <w:rsid w:val="0072232C"/>
    <w:rsid w:val="00724935"/>
    <w:rsid w:val="0072708F"/>
    <w:rsid w:val="007316FB"/>
    <w:rsid w:val="007319F9"/>
    <w:rsid w:val="00734A42"/>
    <w:rsid w:val="007350FC"/>
    <w:rsid w:val="00736F1A"/>
    <w:rsid w:val="007416F6"/>
    <w:rsid w:val="00741C41"/>
    <w:rsid w:val="0074372B"/>
    <w:rsid w:val="00746C9E"/>
    <w:rsid w:val="00747519"/>
    <w:rsid w:val="00750172"/>
    <w:rsid w:val="007504C1"/>
    <w:rsid w:val="00750705"/>
    <w:rsid w:val="00750BCB"/>
    <w:rsid w:val="00751FD4"/>
    <w:rsid w:val="00752237"/>
    <w:rsid w:val="00754038"/>
    <w:rsid w:val="00755A40"/>
    <w:rsid w:val="00756A3A"/>
    <w:rsid w:val="007600D3"/>
    <w:rsid w:val="0076070D"/>
    <w:rsid w:val="00760E0F"/>
    <w:rsid w:val="00761647"/>
    <w:rsid w:val="00762183"/>
    <w:rsid w:val="00763E44"/>
    <w:rsid w:val="0076695D"/>
    <w:rsid w:val="00771D7E"/>
    <w:rsid w:val="0077286F"/>
    <w:rsid w:val="00775F1F"/>
    <w:rsid w:val="00776AD7"/>
    <w:rsid w:val="00777FE4"/>
    <w:rsid w:val="00786628"/>
    <w:rsid w:val="007920C3"/>
    <w:rsid w:val="00793D84"/>
    <w:rsid w:val="0079435B"/>
    <w:rsid w:val="007943C8"/>
    <w:rsid w:val="00795386"/>
    <w:rsid w:val="00797386"/>
    <w:rsid w:val="00797664"/>
    <w:rsid w:val="007A0B56"/>
    <w:rsid w:val="007A18F7"/>
    <w:rsid w:val="007A202B"/>
    <w:rsid w:val="007A231A"/>
    <w:rsid w:val="007A2657"/>
    <w:rsid w:val="007A28C7"/>
    <w:rsid w:val="007A5075"/>
    <w:rsid w:val="007B2591"/>
    <w:rsid w:val="007B2CAF"/>
    <w:rsid w:val="007B61CF"/>
    <w:rsid w:val="007B63FD"/>
    <w:rsid w:val="007B7002"/>
    <w:rsid w:val="007B731E"/>
    <w:rsid w:val="007B75B1"/>
    <w:rsid w:val="007C188B"/>
    <w:rsid w:val="007C2E50"/>
    <w:rsid w:val="007C514D"/>
    <w:rsid w:val="007C5C10"/>
    <w:rsid w:val="007C5E63"/>
    <w:rsid w:val="007D2016"/>
    <w:rsid w:val="007D218D"/>
    <w:rsid w:val="007D6B17"/>
    <w:rsid w:val="007D7274"/>
    <w:rsid w:val="007D7FBA"/>
    <w:rsid w:val="007E08BF"/>
    <w:rsid w:val="007E12D6"/>
    <w:rsid w:val="007E1BAD"/>
    <w:rsid w:val="007E34B6"/>
    <w:rsid w:val="007E3AB5"/>
    <w:rsid w:val="007E5CC8"/>
    <w:rsid w:val="007E5F77"/>
    <w:rsid w:val="007E6DB2"/>
    <w:rsid w:val="007F2EF2"/>
    <w:rsid w:val="007F52D8"/>
    <w:rsid w:val="007F6B70"/>
    <w:rsid w:val="007F7DD1"/>
    <w:rsid w:val="0080030D"/>
    <w:rsid w:val="00801BFA"/>
    <w:rsid w:val="00802D82"/>
    <w:rsid w:val="0080789B"/>
    <w:rsid w:val="00807955"/>
    <w:rsid w:val="00807DE0"/>
    <w:rsid w:val="00810822"/>
    <w:rsid w:val="008112AF"/>
    <w:rsid w:val="00811509"/>
    <w:rsid w:val="008123E8"/>
    <w:rsid w:val="00813AC4"/>
    <w:rsid w:val="0081503C"/>
    <w:rsid w:val="00817446"/>
    <w:rsid w:val="00821390"/>
    <w:rsid w:val="00821A44"/>
    <w:rsid w:val="008229B3"/>
    <w:rsid w:val="008233AE"/>
    <w:rsid w:val="00823C9B"/>
    <w:rsid w:val="00825103"/>
    <w:rsid w:val="008265ED"/>
    <w:rsid w:val="00826AC3"/>
    <w:rsid w:val="00830B77"/>
    <w:rsid w:val="008314DD"/>
    <w:rsid w:val="00833ABE"/>
    <w:rsid w:val="00835A2A"/>
    <w:rsid w:val="00840255"/>
    <w:rsid w:val="00840C82"/>
    <w:rsid w:val="0084173B"/>
    <w:rsid w:val="00844291"/>
    <w:rsid w:val="00853B22"/>
    <w:rsid w:val="008541C7"/>
    <w:rsid w:val="00854A8F"/>
    <w:rsid w:val="00857282"/>
    <w:rsid w:val="00857566"/>
    <w:rsid w:val="008576F8"/>
    <w:rsid w:val="00860957"/>
    <w:rsid w:val="00862646"/>
    <w:rsid w:val="00864537"/>
    <w:rsid w:val="00865C9F"/>
    <w:rsid w:val="00866C08"/>
    <w:rsid w:val="00866E66"/>
    <w:rsid w:val="008677A1"/>
    <w:rsid w:val="00871277"/>
    <w:rsid w:val="00871663"/>
    <w:rsid w:val="00871E30"/>
    <w:rsid w:val="00872035"/>
    <w:rsid w:val="0087240C"/>
    <w:rsid w:val="00872A6B"/>
    <w:rsid w:val="008804D9"/>
    <w:rsid w:val="0088057D"/>
    <w:rsid w:val="008816EC"/>
    <w:rsid w:val="0088175B"/>
    <w:rsid w:val="008819C5"/>
    <w:rsid w:val="00881ACB"/>
    <w:rsid w:val="00885ED9"/>
    <w:rsid w:val="008933A5"/>
    <w:rsid w:val="00893C79"/>
    <w:rsid w:val="00895EC9"/>
    <w:rsid w:val="008A05D6"/>
    <w:rsid w:val="008A1031"/>
    <w:rsid w:val="008A2019"/>
    <w:rsid w:val="008A2B90"/>
    <w:rsid w:val="008A2FD5"/>
    <w:rsid w:val="008A5820"/>
    <w:rsid w:val="008C08BF"/>
    <w:rsid w:val="008C09E4"/>
    <w:rsid w:val="008C3A99"/>
    <w:rsid w:val="008C5E52"/>
    <w:rsid w:val="008C6D41"/>
    <w:rsid w:val="008C7944"/>
    <w:rsid w:val="008D0012"/>
    <w:rsid w:val="008D081C"/>
    <w:rsid w:val="008D0E02"/>
    <w:rsid w:val="008D1640"/>
    <w:rsid w:val="008D3763"/>
    <w:rsid w:val="008D68B9"/>
    <w:rsid w:val="008E1CA0"/>
    <w:rsid w:val="008E295D"/>
    <w:rsid w:val="008E38E1"/>
    <w:rsid w:val="008E4273"/>
    <w:rsid w:val="008E534E"/>
    <w:rsid w:val="008E5BAA"/>
    <w:rsid w:val="008F1701"/>
    <w:rsid w:val="008F31EF"/>
    <w:rsid w:val="008F55C3"/>
    <w:rsid w:val="008F62C5"/>
    <w:rsid w:val="00900982"/>
    <w:rsid w:val="00901A7A"/>
    <w:rsid w:val="0090391E"/>
    <w:rsid w:val="00903DA5"/>
    <w:rsid w:val="00904CE6"/>
    <w:rsid w:val="00905549"/>
    <w:rsid w:val="00905EB1"/>
    <w:rsid w:val="009061D5"/>
    <w:rsid w:val="00911B31"/>
    <w:rsid w:val="00912718"/>
    <w:rsid w:val="00914597"/>
    <w:rsid w:val="009145EB"/>
    <w:rsid w:val="00920378"/>
    <w:rsid w:val="0092051C"/>
    <w:rsid w:val="009216F9"/>
    <w:rsid w:val="009224A7"/>
    <w:rsid w:val="00922BF9"/>
    <w:rsid w:val="0092399A"/>
    <w:rsid w:val="00924427"/>
    <w:rsid w:val="009248AA"/>
    <w:rsid w:val="00927024"/>
    <w:rsid w:val="009271E0"/>
    <w:rsid w:val="0093026D"/>
    <w:rsid w:val="0093177C"/>
    <w:rsid w:val="009323C3"/>
    <w:rsid w:val="00934607"/>
    <w:rsid w:val="009361FD"/>
    <w:rsid w:val="009414C3"/>
    <w:rsid w:val="00943D33"/>
    <w:rsid w:val="00944DBE"/>
    <w:rsid w:val="00945F1B"/>
    <w:rsid w:val="00947448"/>
    <w:rsid w:val="00947A68"/>
    <w:rsid w:val="00950B28"/>
    <w:rsid w:val="009525DF"/>
    <w:rsid w:val="00957ADC"/>
    <w:rsid w:val="009609AA"/>
    <w:rsid w:val="009620DB"/>
    <w:rsid w:val="0096220A"/>
    <w:rsid w:val="00964377"/>
    <w:rsid w:val="00966CBA"/>
    <w:rsid w:val="00967437"/>
    <w:rsid w:val="0097157E"/>
    <w:rsid w:val="00972202"/>
    <w:rsid w:val="00973126"/>
    <w:rsid w:val="009746EA"/>
    <w:rsid w:val="00980A76"/>
    <w:rsid w:val="00983823"/>
    <w:rsid w:val="00984315"/>
    <w:rsid w:val="00987BE5"/>
    <w:rsid w:val="00987D2E"/>
    <w:rsid w:val="00993527"/>
    <w:rsid w:val="0099524C"/>
    <w:rsid w:val="009953C5"/>
    <w:rsid w:val="00996CAC"/>
    <w:rsid w:val="009976FC"/>
    <w:rsid w:val="00997D40"/>
    <w:rsid w:val="009A01C7"/>
    <w:rsid w:val="009A143A"/>
    <w:rsid w:val="009A2CF4"/>
    <w:rsid w:val="009A43F3"/>
    <w:rsid w:val="009A6D76"/>
    <w:rsid w:val="009A7F35"/>
    <w:rsid w:val="009B04FD"/>
    <w:rsid w:val="009B095F"/>
    <w:rsid w:val="009B4655"/>
    <w:rsid w:val="009B4DB2"/>
    <w:rsid w:val="009B5DBC"/>
    <w:rsid w:val="009B6767"/>
    <w:rsid w:val="009C2CE2"/>
    <w:rsid w:val="009C71DD"/>
    <w:rsid w:val="009D220C"/>
    <w:rsid w:val="009D2A49"/>
    <w:rsid w:val="009D34E7"/>
    <w:rsid w:val="009D6835"/>
    <w:rsid w:val="009E1E4B"/>
    <w:rsid w:val="009E4677"/>
    <w:rsid w:val="009E4C72"/>
    <w:rsid w:val="009E4DD5"/>
    <w:rsid w:val="009E7900"/>
    <w:rsid w:val="009E7C00"/>
    <w:rsid w:val="009F4008"/>
    <w:rsid w:val="009F4AB1"/>
    <w:rsid w:val="009F7939"/>
    <w:rsid w:val="00A01671"/>
    <w:rsid w:val="00A0227A"/>
    <w:rsid w:val="00A02E8D"/>
    <w:rsid w:val="00A055F7"/>
    <w:rsid w:val="00A05F3F"/>
    <w:rsid w:val="00A07B8F"/>
    <w:rsid w:val="00A10A02"/>
    <w:rsid w:val="00A12F10"/>
    <w:rsid w:val="00A14F1B"/>
    <w:rsid w:val="00A1580E"/>
    <w:rsid w:val="00A16A93"/>
    <w:rsid w:val="00A16C8C"/>
    <w:rsid w:val="00A217E0"/>
    <w:rsid w:val="00A21BA3"/>
    <w:rsid w:val="00A30A3D"/>
    <w:rsid w:val="00A31D2F"/>
    <w:rsid w:val="00A34BA8"/>
    <w:rsid w:val="00A35437"/>
    <w:rsid w:val="00A378AA"/>
    <w:rsid w:val="00A37937"/>
    <w:rsid w:val="00A4455D"/>
    <w:rsid w:val="00A44B00"/>
    <w:rsid w:val="00A50146"/>
    <w:rsid w:val="00A509B5"/>
    <w:rsid w:val="00A51C4D"/>
    <w:rsid w:val="00A5243A"/>
    <w:rsid w:val="00A53518"/>
    <w:rsid w:val="00A54563"/>
    <w:rsid w:val="00A54E2C"/>
    <w:rsid w:val="00A6499B"/>
    <w:rsid w:val="00A66D4E"/>
    <w:rsid w:val="00A730B3"/>
    <w:rsid w:val="00A734C3"/>
    <w:rsid w:val="00A73B59"/>
    <w:rsid w:val="00A73E6F"/>
    <w:rsid w:val="00A7647E"/>
    <w:rsid w:val="00A76A8B"/>
    <w:rsid w:val="00A77547"/>
    <w:rsid w:val="00A77CC0"/>
    <w:rsid w:val="00A829E1"/>
    <w:rsid w:val="00A85A30"/>
    <w:rsid w:val="00A86856"/>
    <w:rsid w:val="00A87984"/>
    <w:rsid w:val="00A90E83"/>
    <w:rsid w:val="00A91F49"/>
    <w:rsid w:val="00A9257B"/>
    <w:rsid w:val="00A94826"/>
    <w:rsid w:val="00A96B8B"/>
    <w:rsid w:val="00A97AE5"/>
    <w:rsid w:val="00AA172B"/>
    <w:rsid w:val="00AA1774"/>
    <w:rsid w:val="00AA2C2F"/>
    <w:rsid w:val="00AA30C8"/>
    <w:rsid w:val="00AA3CDD"/>
    <w:rsid w:val="00AA45F6"/>
    <w:rsid w:val="00AA4EE3"/>
    <w:rsid w:val="00AA62C8"/>
    <w:rsid w:val="00AA7C3B"/>
    <w:rsid w:val="00AB3288"/>
    <w:rsid w:val="00AB48D2"/>
    <w:rsid w:val="00AB4D80"/>
    <w:rsid w:val="00AB7E63"/>
    <w:rsid w:val="00AC1626"/>
    <w:rsid w:val="00AC1BC3"/>
    <w:rsid w:val="00AC23D8"/>
    <w:rsid w:val="00AC3853"/>
    <w:rsid w:val="00AC4033"/>
    <w:rsid w:val="00AC4B81"/>
    <w:rsid w:val="00AC5E56"/>
    <w:rsid w:val="00AD1C1C"/>
    <w:rsid w:val="00AD547A"/>
    <w:rsid w:val="00AE15AE"/>
    <w:rsid w:val="00AE706E"/>
    <w:rsid w:val="00AE72F9"/>
    <w:rsid w:val="00AF08C6"/>
    <w:rsid w:val="00AF1808"/>
    <w:rsid w:val="00AF1C2A"/>
    <w:rsid w:val="00AF3DB5"/>
    <w:rsid w:val="00AF6E1A"/>
    <w:rsid w:val="00AF7262"/>
    <w:rsid w:val="00AF7EDD"/>
    <w:rsid w:val="00B00944"/>
    <w:rsid w:val="00B0100F"/>
    <w:rsid w:val="00B014FE"/>
    <w:rsid w:val="00B01DC4"/>
    <w:rsid w:val="00B02CCF"/>
    <w:rsid w:val="00B043BB"/>
    <w:rsid w:val="00B05019"/>
    <w:rsid w:val="00B0634A"/>
    <w:rsid w:val="00B138BE"/>
    <w:rsid w:val="00B17EEA"/>
    <w:rsid w:val="00B21F30"/>
    <w:rsid w:val="00B23F62"/>
    <w:rsid w:val="00B2405F"/>
    <w:rsid w:val="00B2421C"/>
    <w:rsid w:val="00B261AA"/>
    <w:rsid w:val="00B33C24"/>
    <w:rsid w:val="00B400F4"/>
    <w:rsid w:val="00B405BA"/>
    <w:rsid w:val="00B43727"/>
    <w:rsid w:val="00B45E6A"/>
    <w:rsid w:val="00B466AB"/>
    <w:rsid w:val="00B46B66"/>
    <w:rsid w:val="00B4797D"/>
    <w:rsid w:val="00B47E8A"/>
    <w:rsid w:val="00B52159"/>
    <w:rsid w:val="00B539EF"/>
    <w:rsid w:val="00B56621"/>
    <w:rsid w:val="00B57AF6"/>
    <w:rsid w:val="00B61ED4"/>
    <w:rsid w:val="00B677E4"/>
    <w:rsid w:val="00B70334"/>
    <w:rsid w:val="00B70E91"/>
    <w:rsid w:val="00B71640"/>
    <w:rsid w:val="00B716A7"/>
    <w:rsid w:val="00B71E49"/>
    <w:rsid w:val="00B71FC0"/>
    <w:rsid w:val="00B81229"/>
    <w:rsid w:val="00B815E2"/>
    <w:rsid w:val="00B81B33"/>
    <w:rsid w:val="00B82A85"/>
    <w:rsid w:val="00B82D67"/>
    <w:rsid w:val="00B8363E"/>
    <w:rsid w:val="00B84175"/>
    <w:rsid w:val="00B870F1"/>
    <w:rsid w:val="00B916D1"/>
    <w:rsid w:val="00B92666"/>
    <w:rsid w:val="00B93784"/>
    <w:rsid w:val="00B942FE"/>
    <w:rsid w:val="00B94867"/>
    <w:rsid w:val="00B94AA9"/>
    <w:rsid w:val="00B95558"/>
    <w:rsid w:val="00B96444"/>
    <w:rsid w:val="00B96C59"/>
    <w:rsid w:val="00B96F89"/>
    <w:rsid w:val="00BA1375"/>
    <w:rsid w:val="00BA22E3"/>
    <w:rsid w:val="00BA2D52"/>
    <w:rsid w:val="00BA3968"/>
    <w:rsid w:val="00BA43BB"/>
    <w:rsid w:val="00BA4EAD"/>
    <w:rsid w:val="00BA66E8"/>
    <w:rsid w:val="00BA7342"/>
    <w:rsid w:val="00BA7A89"/>
    <w:rsid w:val="00BB0CAD"/>
    <w:rsid w:val="00BB14A6"/>
    <w:rsid w:val="00BB1E1C"/>
    <w:rsid w:val="00BB3D48"/>
    <w:rsid w:val="00BB4483"/>
    <w:rsid w:val="00BB5B49"/>
    <w:rsid w:val="00BC2009"/>
    <w:rsid w:val="00BC3057"/>
    <w:rsid w:val="00BC39D1"/>
    <w:rsid w:val="00BC49BB"/>
    <w:rsid w:val="00BD06A4"/>
    <w:rsid w:val="00BD1C10"/>
    <w:rsid w:val="00BD2D9E"/>
    <w:rsid w:val="00BD32DE"/>
    <w:rsid w:val="00BD51B7"/>
    <w:rsid w:val="00BE1948"/>
    <w:rsid w:val="00BE3D6A"/>
    <w:rsid w:val="00BE3F26"/>
    <w:rsid w:val="00BE4FCB"/>
    <w:rsid w:val="00BE55D6"/>
    <w:rsid w:val="00BE5AE9"/>
    <w:rsid w:val="00BF0A8E"/>
    <w:rsid w:val="00BF2B1D"/>
    <w:rsid w:val="00BF2D6F"/>
    <w:rsid w:val="00BF4756"/>
    <w:rsid w:val="00BF59BF"/>
    <w:rsid w:val="00C03C2C"/>
    <w:rsid w:val="00C0706A"/>
    <w:rsid w:val="00C10F33"/>
    <w:rsid w:val="00C110CF"/>
    <w:rsid w:val="00C12C91"/>
    <w:rsid w:val="00C14A59"/>
    <w:rsid w:val="00C14B49"/>
    <w:rsid w:val="00C16066"/>
    <w:rsid w:val="00C16722"/>
    <w:rsid w:val="00C17CBE"/>
    <w:rsid w:val="00C21590"/>
    <w:rsid w:val="00C2179B"/>
    <w:rsid w:val="00C21D98"/>
    <w:rsid w:val="00C25DA6"/>
    <w:rsid w:val="00C27458"/>
    <w:rsid w:val="00C27DA4"/>
    <w:rsid w:val="00C3418E"/>
    <w:rsid w:val="00C34854"/>
    <w:rsid w:val="00C35A09"/>
    <w:rsid w:val="00C37390"/>
    <w:rsid w:val="00C40AD3"/>
    <w:rsid w:val="00C41ACF"/>
    <w:rsid w:val="00C42255"/>
    <w:rsid w:val="00C44A62"/>
    <w:rsid w:val="00C45590"/>
    <w:rsid w:val="00C466F9"/>
    <w:rsid w:val="00C46EBE"/>
    <w:rsid w:val="00C4787E"/>
    <w:rsid w:val="00C50627"/>
    <w:rsid w:val="00C509D0"/>
    <w:rsid w:val="00C50FF2"/>
    <w:rsid w:val="00C530EF"/>
    <w:rsid w:val="00C55CD4"/>
    <w:rsid w:val="00C573AA"/>
    <w:rsid w:val="00C60D90"/>
    <w:rsid w:val="00C6147F"/>
    <w:rsid w:val="00C61679"/>
    <w:rsid w:val="00C627AA"/>
    <w:rsid w:val="00C62E64"/>
    <w:rsid w:val="00C62EC0"/>
    <w:rsid w:val="00C63E52"/>
    <w:rsid w:val="00C63FBB"/>
    <w:rsid w:val="00C65708"/>
    <w:rsid w:val="00C667B4"/>
    <w:rsid w:val="00C70F58"/>
    <w:rsid w:val="00C7275F"/>
    <w:rsid w:val="00C75C0C"/>
    <w:rsid w:val="00C768AE"/>
    <w:rsid w:val="00C76FE5"/>
    <w:rsid w:val="00C77412"/>
    <w:rsid w:val="00C82139"/>
    <w:rsid w:val="00C82B44"/>
    <w:rsid w:val="00C82E13"/>
    <w:rsid w:val="00C8316B"/>
    <w:rsid w:val="00C83B1A"/>
    <w:rsid w:val="00C85CFE"/>
    <w:rsid w:val="00C87295"/>
    <w:rsid w:val="00C90077"/>
    <w:rsid w:val="00C90C02"/>
    <w:rsid w:val="00C91386"/>
    <w:rsid w:val="00C92FDF"/>
    <w:rsid w:val="00C930E3"/>
    <w:rsid w:val="00C93197"/>
    <w:rsid w:val="00C93683"/>
    <w:rsid w:val="00C9627B"/>
    <w:rsid w:val="00CA0603"/>
    <w:rsid w:val="00CA23D4"/>
    <w:rsid w:val="00CA4291"/>
    <w:rsid w:val="00CA6352"/>
    <w:rsid w:val="00CA79F4"/>
    <w:rsid w:val="00CB2817"/>
    <w:rsid w:val="00CB3277"/>
    <w:rsid w:val="00CB48F1"/>
    <w:rsid w:val="00CB4B21"/>
    <w:rsid w:val="00CB4BB0"/>
    <w:rsid w:val="00CB4C6D"/>
    <w:rsid w:val="00CB517A"/>
    <w:rsid w:val="00CB5760"/>
    <w:rsid w:val="00CC255A"/>
    <w:rsid w:val="00CC3138"/>
    <w:rsid w:val="00CC4B3F"/>
    <w:rsid w:val="00CC529C"/>
    <w:rsid w:val="00CC5624"/>
    <w:rsid w:val="00CD0535"/>
    <w:rsid w:val="00CD1A77"/>
    <w:rsid w:val="00CD3738"/>
    <w:rsid w:val="00CD5906"/>
    <w:rsid w:val="00CD63E4"/>
    <w:rsid w:val="00CE0016"/>
    <w:rsid w:val="00CE2E13"/>
    <w:rsid w:val="00CE36B7"/>
    <w:rsid w:val="00CE3AD1"/>
    <w:rsid w:val="00CF09B5"/>
    <w:rsid w:val="00CF330A"/>
    <w:rsid w:val="00CF3FCC"/>
    <w:rsid w:val="00CF7EC9"/>
    <w:rsid w:val="00D03F89"/>
    <w:rsid w:val="00D04CC3"/>
    <w:rsid w:val="00D06282"/>
    <w:rsid w:val="00D07021"/>
    <w:rsid w:val="00D10ABF"/>
    <w:rsid w:val="00D11D74"/>
    <w:rsid w:val="00D122FE"/>
    <w:rsid w:val="00D12D41"/>
    <w:rsid w:val="00D13B42"/>
    <w:rsid w:val="00D14499"/>
    <w:rsid w:val="00D15E8A"/>
    <w:rsid w:val="00D17394"/>
    <w:rsid w:val="00D232BE"/>
    <w:rsid w:val="00D261FB"/>
    <w:rsid w:val="00D300C2"/>
    <w:rsid w:val="00D33588"/>
    <w:rsid w:val="00D36718"/>
    <w:rsid w:val="00D403FC"/>
    <w:rsid w:val="00D41004"/>
    <w:rsid w:val="00D4300C"/>
    <w:rsid w:val="00D43766"/>
    <w:rsid w:val="00D44885"/>
    <w:rsid w:val="00D44AD7"/>
    <w:rsid w:val="00D44EC2"/>
    <w:rsid w:val="00D454D7"/>
    <w:rsid w:val="00D45C65"/>
    <w:rsid w:val="00D467CB"/>
    <w:rsid w:val="00D516A0"/>
    <w:rsid w:val="00D53903"/>
    <w:rsid w:val="00D53E67"/>
    <w:rsid w:val="00D55556"/>
    <w:rsid w:val="00D57477"/>
    <w:rsid w:val="00D57EC1"/>
    <w:rsid w:val="00D609D0"/>
    <w:rsid w:val="00D62554"/>
    <w:rsid w:val="00D62EEF"/>
    <w:rsid w:val="00D64F5F"/>
    <w:rsid w:val="00D659D8"/>
    <w:rsid w:val="00D728B7"/>
    <w:rsid w:val="00D75352"/>
    <w:rsid w:val="00D80EB0"/>
    <w:rsid w:val="00D82A3E"/>
    <w:rsid w:val="00D834DF"/>
    <w:rsid w:val="00D844C8"/>
    <w:rsid w:val="00D86677"/>
    <w:rsid w:val="00D871E0"/>
    <w:rsid w:val="00D91889"/>
    <w:rsid w:val="00D91D85"/>
    <w:rsid w:val="00D9240B"/>
    <w:rsid w:val="00D94674"/>
    <w:rsid w:val="00D94BD0"/>
    <w:rsid w:val="00D94D2A"/>
    <w:rsid w:val="00D9733F"/>
    <w:rsid w:val="00DA0233"/>
    <w:rsid w:val="00DA0AC1"/>
    <w:rsid w:val="00DA4002"/>
    <w:rsid w:val="00DA4FB2"/>
    <w:rsid w:val="00DA521E"/>
    <w:rsid w:val="00DA5AC9"/>
    <w:rsid w:val="00DA5D5B"/>
    <w:rsid w:val="00DA5D7F"/>
    <w:rsid w:val="00DA5FC4"/>
    <w:rsid w:val="00DA7010"/>
    <w:rsid w:val="00DB1F3C"/>
    <w:rsid w:val="00DB3E5A"/>
    <w:rsid w:val="00DB503F"/>
    <w:rsid w:val="00DC0C7A"/>
    <w:rsid w:val="00DC2C46"/>
    <w:rsid w:val="00DC3C4B"/>
    <w:rsid w:val="00DC3D8F"/>
    <w:rsid w:val="00DC62D3"/>
    <w:rsid w:val="00DC7F50"/>
    <w:rsid w:val="00DD17B8"/>
    <w:rsid w:val="00DD47E7"/>
    <w:rsid w:val="00DD4B2E"/>
    <w:rsid w:val="00DD4C5C"/>
    <w:rsid w:val="00DD58DB"/>
    <w:rsid w:val="00DD5E49"/>
    <w:rsid w:val="00DD6E9D"/>
    <w:rsid w:val="00DE0205"/>
    <w:rsid w:val="00DE1041"/>
    <w:rsid w:val="00DE131F"/>
    <w:rsid w:val="00DE2496"/>
    <w:rsid w:val="00DE24C9"/>
    <w:rsid w:val="00DE25FF"/>
    <w:rsid w:val="00DE26C8"/>
    <w:rsid w:val="00DE7B0E"/>
    <w:rsid w:val="00DF10C6"/>
    <w:rsid w:val="00DF156B"/>
    <w:rsid w:val="00DF2599"/>
    <w:rsid w:val="00DF59BD"/>
    <w:rsid w:val="00DF5F11"/>
    <w:rsid w:val="00DF753A"/>
    <w:rsid w:val="00E04739"/>
    <w:rsid w:val="00E05A16"/>
    <w:rsid w:val="00E05D05"/>
    <w:rsid w:val="00E06C3B"/>
    <w:rsid w:val="00E10C92"/>
    <w:rsid w:val="00E158E1"/>
    <w:rsid w:val="00E24200"/>
    <w:rsid w:val="00E24391"/>
    <w:rsid w:val="00E257BC"/>
    <w:rsid w:val="00E31305"/>
    <w:rsid w:val="00E337EA"/>
    <w:rsid w:val="00E345E9"/>
    <w:rsid w:val="00E35FE4"/>
    <w:rsid w:val="00E42169"/>
    <w:rsid w:val="00E42EDE"/>
    <w:rsid w:val="00E440A0"/>
    <w:rsid w:val="00E46225"/>
    <w:rsid w:val="00E5061B"/>
    <w:rsid w:val="00E55B85"/>
    <w:rsid w:val="00E56C9A"/>
    <w:rsid w:val="00E56D73"/>
    <w:rsid w:val="00E60664"/>
    <w:rsid w:val="00E61EAE"/>
    <w:rsid w:val="00E62E89"/>
    <w:rsid w:val="00E646E8"/>
    <w:rsid w:val="00E66BE5"/>
    <w:rsid w:val="00E70F53"/>
    <w:rsid w:val="00E71FA1"/>
    <w:rsid w:val="00E804BB"/>
    <w:rsid w:val="00E8154F"/>
    <w:rsid w:val="00E83C2A"/>
    <w:rsid w:val="00E84923"/>
    <w:rsid w:val="00E86292"/>
    <w:rsid w:val="00E86813"/>
    <w:rsid w:val="00E871E0"/>
    <w:rsid w:val="00E9276B"/>
    <w:rsid w:val="00E94C15"/>
    <w:rsid w:val="00E94F62"/>
    <w:rsid w:val="00E9618A"/>
    <w:rsid w:val="00E969D8"/>
    <w:rsid w:val="00E97520"/>
    <w:rsid w:val="00EA069C"/>
    <w:rsid w:val="00EA0F53"/>
    <w:rsid w:val="00EA22CC"/>
    <w:rsid w:val="00EA4CA5"/>
    <w:rsid w:val="00EA6E37"/>
    <w:rsid w:val="00EB026B"/>
    <w:rsid w:val="00EB0B78"/>
    <w:rsid w:val="00EB5000"/>
    <w:rsid w:val="00EB5461"/>
    <w:rsid w:val="00EB6922"/>
    <w:rsid w:val="00EB7456"/>
    <w:rsid w:val="00EC25FB"/>
    <w:rsid w:val="00EC2B2D"/>
    <w:rsid w:val="00EC4418"/>
    <w:rsid w:val="00EC4BEB"/>
    <w:rsid w:val="00EC761E"/>
    <w:rsid w:val="00ED011C"/>
    <w:rsid w:val="00ED0D9A"/>
    <w:rsid w:val="00ED0F17"/>
    <w:rsid w:val="00ED1B98"/>
    <w:rsid w:val="00ED4F73"/>
    <w:rsid w:val="00ED56D0"/>
    <w:rsid w:val="00ED7282"/>
    <w:rsid w:val="00EE1115"/>
    <w:rsid w:val="00EE2836"/>
    <w:rsid w:val="00EE39E1"/>
    <w:rsid w:val="00EE5740"/>
    <w:rsid w:val="00EE5E0F"/>
    <w:rsid w:val="00EF0023"/>
    <w:rsid w:val="00EF0308"/>
    <w:rsid w:val="00EF053C"/>
    <w:rsid w:val="00EF494F"/>
    <w:rsid w:val="00EF56FB"/>
    <w:rsid w:val="00EF6654"/>
    <w:rsid w:val="00F01ABB"/>
    <w:rsid w:val="00F01B9E"/>
    <w:rsid w:val="00F0464C"/>
    <w:rsid w:val="00F06B2E"/>
    <w:rsid w:val="00F1188C"/>
    <w:rsid w:val="00F12BF3"/>
    <w:rsid w:val="00F1591C"/>
    <w:rsid w:val="00F16F79"/>
    <w:rsid w:val="00F17824"/>
    <w:rsid w:val="00F21B4E"/>
    <w:rsid w:val="00F22CB7"/>
    <w:rsid w:val="00F25708"/>
    <w:rsid w:val="00F26D71"/>
    <w:rsid w:val="00F272AA"/>
    <w:rsid w:val="00F30931"/>
    <w:rsid w:val="00F31270"/>
    <w:rsid w:val="00F31744"/>
    <w:rsid w:val="00F33925"/>
    <w:rsid w:val="00F34D6D"/>
    <w:rsid w:val="00F3586A"/>
    <w:rsid w:val="00F3765F"/>
    <w:rsid w:val="00F377AD"/>
    <w:rsid w:val="00F37C74"/>
    <w:rsid w:val="00F4202C"/>
    <w:rsid w:val="00F4643A"/>
    <w:rsid w:val="00F47672"/>
    <w:rsid w:val="00F47A7F"/>
    <w:rsid w:val="00F51C33"/>
    <w:rsid w:val="00F52C20"/>
    <w:rsid w:val="00F533B2"/>
    <w:rsid w:val="00F53571"/>
    <w:rsid w:val="00F538A6"/>
    <w:rsid w:val="00F53E66"/>
    <w:rsid w:val="00F54A8E"/>
    <w:rsid w:val="00F562D8"/>
    <w:rsid w:val="00F563C5"/>
    <w:rsid w:val="00F612E9"/>
    <w:rsid w:val="00F6166B"/>
    <w:rsid w:val="00F617B6"/>
    <w:rsid w:val="00F6213D"/>
    <w:rsid w:val="00F62C69"/>
    <w:rsid w:val="00F631E2"/>
    <w:rsid w:val="00F64078"/>
    <w:rsid w:val="00F65C84"/>
    <w:rsid w:val="00F67AD4"/>
    <w:rsid w:val="00F72788"/>
    <w:rsid w:val="00F74216"/>
    <w:rsid w:val="00F74447"/>
    <w:rsid w:val="00F756AE"/>
    <w:rsid w:val="00F7615C"/>
    <w:rsid w:val="00F8134A"/>
    <w:rsid w:val="00F8352F"/>
    <w:rsid w:val="00F856C3"/>
    <w:rsid w:val="00F85FA6"/>
    <w:rsid w:val="00F86628"/>
    <w:rsid w:val="00F86DAD"/>
    <w:rsid w:val="00F87BC6"/>
    <w:rsid w:val="00F87FF9"/>
    <w:rsid w:val="00F9165F"/>
    <w:rsid w:val="00F91EA8"/>
    <w:rsid w:val="00F93E4D"/>
    <w:rsid w:val="00FA0FA9"/>
    <w:rsid w:val="00FA3C7B"/>
    <w:rsid w:val="00FA50E3"/>
    <w:rsid w:val="00FA5328"/>
    <w:rsid w:val="00FA76C5"/>
    <w:rsid w:val="00FB0269"/>
    <w:rsid w:val="00FB06C3"/>
    <w:rsid w:val="00FB0CB5"/>
    <w:rsid w:val="00FB2BFA"/>
    <w:rsid w:val="00FB6C63"/>
    <w:rsid w:val="00FC03E9"/>
    <w:rsid w:val="00FC1318"/>
    <w:rsid w:val="00FC174B"/>
    <w:rsid w:val="00FC2167"/>
    <w:rsid w:val="00FC2E54"/>
    <w:rsid w:val="00FC4B04"/>
    <w:rsid w:val="00FC4F20"/>
    <w:rsid w:val="00FD197D"/>
    <w:rsid w:val="00FD24D0"/>
    <w:rsid w:val="00FD518B"/>
    <w:rsid w:val="00FD6DF8"/>
    <w:rsid w:val="00FE16EF"/>
    <w:rsid w:val="00FE206A"/>
    <w:rsid w:val="00FE24C8"/>
    <w:rsid w:val="00FE30CA"/>
    <w:rsid w:val="00FE51DE"/>
    <w:rsid w:val="00FE56C4"/>
    <w:rsid w:val="00FE5861"/>
    <w:rsid w:val="00FE5E9B"/>
    <w:rsid w:val="00FF0EAD"/>
    <w:rsid w:val="00FF16BA"/>
    <w:rsid w:val="00FF1F39"/>
    <w:rsid w:val="00FF2518"/>
    <w:rsid w:val="00FF5D3C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5773</Characters>
  <Application>Microsoft Office Word</Application>
  <DocSecurity>0</DocSecurity>
  <Lines>48</Lines>
  <Paragraphs>13</Paragraphs>
  <ScaleCrop>false</ScaleCrop>
  <Company>Microsoft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Kaminsky</dc:creator>
  <cp:keywords/>
  <dc:description/>
  <cp:lastModifiedBy>Kaminsky</cp:lastModifiedBy>
  <cp:revision>2</cp:revision>
  <dcterms:created xsi:type="dcterms:W3CDTF">2016-03-06T13:01:00Z</dcterms:created>
  <dcterms:modified xsi:type="dcterms:W3CDTF">2016-03-06T13:02:00Z</dcterms:modified>
</cp:coreProperties>
</file>