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E0" w:rsidRPr="009E26B8" w:rsidRDefault="000E18E0" w:rsidP="000E1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6B8"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муниципального района</w:t>
      </w:r>
    </w:p>
    <w:p w:rsidR="000E18E0" w:rsidRPr="009E26B8" w:rsidRDefault="000E18E0" w:rsidP="000E1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6B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0E18E0" w:rsidRDefault="000E18E0" w:rsidP="000E18E0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0E18E0" w:rsidRDefault="000E18E0" w:rsidP="000E18E0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0E18E0" w:rsidRDefault="000E18E0" w:rsidP="000E18E0">
      <w:pPr>
        <w:spacing w:before="251" w:after="251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0E18E0" w:rsidRDefault="000E18E0" w:rsidP="000E18E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E18E0" w:rsidRDefault="000E18E0" w:rsidP="000E18E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06C4B">
        <w:rPr>
          <w:rFonts w:ascii="Times New Roman" w:hAnsi="Times New Roman" w:cs="Times New Roman"/>
          <w:b/>
          <w:sz w:val="48"/>
          <w:szCs w:val="48"/>
        </w:rPr>
        <w:t>Дидактическая игра</w:t>
      </w:r>
    </w:p>
    <w:p w:rsidR="000E18E0" w:rsidRDefault="000E18E0" w:rsidP="000E18E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334010</wp:posOffset>
            </wp:positionV>
            <wp:extent cx="5260975" cy="4008755"/>
            <wp:effectExtent l="19050" t="0" r="0" b="0"/>
            <wp:wrapTight wrapText="bothSides">
              <wp:wrapPolygon edited="0">
                <wp:start x="-78" y="0"/>
                <wp:lineTo x="-78" y="21453"/>
                <wp:lineTo x="21587" y="21453"/>
                <wp:lineTo x="21587" y="0"/>
                <wp:lineTo x="-78" y="0"/>
              </wp:wrapPolygon>
            </wp:wrapTight>
            <wp:docPr id="32" name="Рисунок 1" descr="http://img1.liveinternet.ru/images/attach/c/9/107/758/107758837_large_4914341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9/107/758/107758837_large_4914341_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273" b="6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400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8E0" w:rsidRPr="009E26B8" w:rsidRDefault="000E18E0" w:rsidP="000E18E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706C4B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0E18E0" w:rsidRDefault="000E18E0" w:rsidP="000E18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E18E0" w:rsidRDefault="000E18E0" w:rsidP="000E18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E18E0" w:rsidRDefault="000E18E0" w:rsidP="000E18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E18E0" w:rsidRDefault="000E18E0" w:rsidP="000E18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E18E0" w:rsidRDefault="000E18E0" w:rsidP="000E18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E18E0" w:rsidRDefault="000E18E0" w:rsidP="000E18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E18E0" w:rsidRDefault="000E18E0" w:rsidP="000E18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E18E0" w:rsidRDefault="000E18E0" w:rsidP="000E18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E18E0" w:rsidRDefault="000E18E0" w:rsidP="000E18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E18E0" w:rsidRDefault="000E18E0" w:rsidP="000E18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E18E0" w:rsidRDefault="000E18E0" w:rsidP="000E18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E18E0" w:rsidRDefault="000E18E0" w:rsidP="000E18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E18E0" w:rsidRDefault="000E18E0" w:rsidP="000E18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E18E0" w:rsidRDefault="000E18E0" w:rsidP="000E18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E18E0" w:rsidRDefault="000E18E0" w:rsidP="000E18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0E18E0" w:rsidRDefault="000E18E0" w:rsidP="000E18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E18E0" w:rsidRDefault="000E18E0" w:rsidP="000E18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E18E0" w:rsidRDefault="000E18E0" w:rsidP="000E18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E18E0" w:rsidRDefault="000E18E0" w:rsidP="000E18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0E18E0" w:rsidRPr="00B92D5B" w:rsidRDefault="000E18E0" w:rsidP="000E18E0">
      <w:pPr>
        <w:spacing w:after="0" w:line="240" w:lineRule="auto"/>
        <w:outlineLvl w:val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B92D5B">
        <w:rPr>
          <w:rFonts w:ascii="Times New Roman" w:hAnsi="Times New Roman" w:cs="Times New Roman"/>
          <w:sz w:val="28"/>
          <w:szCs w:val="28"/>
        </w:rPr>
        <w:t>Махмутова</w:t>
      </w:r>
    </w:p>
    <w:p w:rsidR="000E18E0" w:rsidRPr="00B92D5B" w:rsidRDefault="000E18E0" w:rsidP="000E18E0">
      <w:pPr>
        <w:spacing w:after="0" w:line="240" w:lineRule="auto"/>
        <w:ind w:left="-709"/>
        <w:outlineLvl w:val="0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Екатерина Александровна</w:t>
      </w:r>
    </w:p>
    <w:p w:rsidR="000E18E0" w:rsidRPr="00B92D5B" w:rsidRDefault="000E18E0" w:rsidP="000E18E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воспитатель </w:t>
      </w:r>
      <w:r w:rsidRPr="00B92D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2D5B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B92D5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92D5B">
        <w:rPr>
          <w:rFonts w:ascii="Times New Roman" w:hAnsi="Times New Roman" w:cs="Times New Roman"/>
          <w:sz w:val="28"/>
          <w:szCs w:val="28"/>
        </w:rPr>
        <w:t>атегории</w:t>
      </w:r>
    </w:p>
    <w:p w:rsidR="000E18E0" w:rsidRPr="00B92D5B" w:rsidRDefault="000E18E0" w:rsidP="000E18E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МБДОУ№3 «Огонек»</w:t>
      </w:r>
    </w:p>
    <w:p w:rsidR="000E18E0" w:rsidRPr="00B92D5B" w:rsidRDefault="000E18E0" w:rsidP="000E18E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пгт Камские Поляны</w:t>
      </w:r>
    </w:p>
    <w:p w:rsidR="000E18E0" w:rsidRPr="00B92D5B" w:rsidRDefault="000E18E0" w:rsidP="000E18E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Нижнекамского района</w:t>
      </w:r>
    </w:p>
    <w:p w:rsidR="000E18E0" w:rsidRPr="00B92D5B" w:rsidRDefault="000E18E0" w:rsidP="000E18E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Республики Татарстан</w:t>
      </w:r>
    </w:p>
    <w:p w:rsidR="000E18E0" w:rsidRPr="00B92D5B" w:rsidRDefault="000E18E0" w:rsidP="000E18E0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2016 г.</w:t>
      </w:r>
    </w:p>
    <w:p w:rsidR="000E18E0" w:rsidRDefault="000E18E0" w:rsidP="000E1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  <w:r w:rsidRPr="00035792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013">
        <w:rPr>
          <w:rFonts w:ascii="Times New Roman" w:hAnsi="Times New Roman" w:cs="Times New Roman"/>
          <w:sz w:val="28"/>
          <w:szCs w:val="28"/>
        </w:rPr>
        <w:t>Развивать мышление, способствовать развитию активного словаря, представлений о предметах и явлениях окружающего мира, памяти, внимания.</w:t>
      </w: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sz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5715</wp:posOffset>
            </wp:positionV>
            <wp:extent cx="4875530" cy="3657600"/>
            <wp:effectExtent l="19050" t="0" r="1270" b="0"/>
            <wp:wrapTight wrapText="bothSides">
              <wp:wrapPolygon edited="0">
                <wp:start x="-84" y="0"/>
                <wp:lineTo x="-84" y="21488"/>
                <wp:lineTo x="21606" y="21488"/>
                <wp:lineTo x="21606" y="0"/>
                <wp:lineTo x="-84" y="0"/>
              </wp:wrapPolygon>
            </wp:wrapTight>
            <wp:docPr id="33" name="Рисунок 9" descr="C:\Users\ICL\Desktop\часы\IMG_20160301_15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CL\Desktop\часы\IMG_20160301_153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53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sz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1137285</wp:posOffset>
            </wp:positionH>
            <wp:positionV relativeFrom="paragraph">
              <wp:posOffset>67310</wp:posOffset>
            </wp:positionV>
            <wp:extent cx="4981575" cy="3744595"/>
            <wp:effectExtent l="19050" t="0" r="9525" b="0"/>
            <wp:wrapTight wrapText="bothSides">
              <wp:wrapPolygon edited="0">
                <wp:start x="-83" y="0"/>
                <wp:lineTo x="-83" y="21538"/>
                <wp:lineTo x="21641" y="21538"/>
                <wp:lineTo x="21641" y="0"/>
                <wp:lineTo x="-83" y="0"/>
              </wp:wrapPolygon>
            </wp:wrapTight>
            <wp:docPr id="34" name="Рисунок 10" descr="C:\Users\ICL\Desktop\часы\IMG_20160301_15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CL\Desktop\часы\IMG_20160301_1532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74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0E18E0" w:rsidRDefault="000E18E0" w:rsidP="000E18E0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375019" w:rsidRDefault="00375019"/>
    <w:sectPr w:rsidR="00375019" w:rsidSect="0037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0E18E0"/>
    <w:rsid w:val="000E18E0"/>
    <w:rsid w:val="0037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2016-03-02T10:36:00Z</dcterms:created>
  <dcterms:modified xsi:type="dcterms:W3CDTF">2016-03-02T10:37:00Z</dcterms:modified>
</cp:coreProperties>
</file>