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BA7" w:rsidRPr="009E26B8" w:rsidRDefault="001F7BA7" w:rsidP="001F7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6B8">
        <w:rPr>
          <w:rFonts w:ascii="Times New Roman" w:hAnsi="Times New Roman" w:cs="Times New Roman"/>
          <w:sz w:val="28"/>
          <w:szCs w:val="28"/>
        </w:rPr>
        <w:t>Муниципальное учреждение «У</w:t>
      </w:r>
      <w:r>
        <w:rPr>
          <w:rFonts w:ascii="Times New Roman" w:hAnsi="Times New Roman" w:cs="Times New Roman"/>
          <w:sz w:val="28"/>
          <w:szCs w:val="28"/>
        </w:rPr>
        <w:t>правление дошкольным образованием</w:t>
      </w:r>
      <w:r w:rsidRPr="009E26B8">
        <w:rPr>
          <w:rFonts w:ascii="Times New Roman" w:hAnsi="Times New Roman" w:cs="Times New Roman"/>
          <w:sz w:val="28"/>
          <w:szCs w:val="28"/>
        </w:rPr>
        <w:t>»</w:t>
      </w:r>
    </w:p>
    <w:p w:rsidR="001F7BA7" w:rsidRPr="009E26B8" w:rsidRDefault="001F7BA7" w:rsidP="001F7B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26B8">
        <w:rPr>
          <w:rFonts w:ascii="Times New Roman" w:hAnsi="Times New Roman" w:cs="Times New Roman"/>
          <w:sz w:val="28"/>
          <w:szCs w:val="28"/>
        </w:rPr>
        <w:t>Исполнительного комитета Нижнекамского муниципального района</w:t>
      </w:r>
    </w:p>
    <w:p w:rsidR="001F7BA7" w:rsidRPr="009E26B8" w:rsidRDefault="001F7BA7" w:rsidP="001F7B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26B8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1F7BA7" w:rsidRDefault="001F7BA7" w:rsidP="001F7BA7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1F7BA7" w:rsidRDefault="001F7BA7" w:rsidP="001F7BA7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1F7BA7" w:rsidRDefault="001F7BA7" w:rsidP="001F7BA7">
      <w:pPr>
        <w:spacing w:before="251" w:after="251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:rsidR="001F7BA7" w:rsidRDefault="001F7BA7" w:rsidP="001F7BA7">
      <w:pPr>
        <w:spacing w:before="251" w:after="251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A27551">
        <w:rPr>
          <w:rFonts w:ascii="Times New Roman" w:hAnsi="Times New Roman" w:cs="Times New Roman"/>
          <w:b/>
          <w:color w:val="C00000"/>
          <w:sz w:val="52"/>
          <w:szCs w:val="52"/>
        </w:rPr>
        <w:t xml:space="preserve">Просмотр мультфильмов </w:t>
      </w:r>
    </w:p>
    <w:p w:rsidR="001F7BA7" w:rsidRDefault="001F7BA7" w:rsidP="001F7BA7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</w:pPr>
      <w:r w:rsidRPr="00A27551">
        <w:rPr>
          <w:rFonts w:ascii="Times New Roman" w:hAnsi="Times New Roman" w:cs="Times New Roman"/>
          <w:b/>
          <w:color w:val="C00000"/>
          <w:sz w:val="52"/>
          <w:szCs w:val="52"/>
        </w:rPr>
        <w:t xml:space="preserve"> </w:t>
      </w:r>
      <w:r w:rsidRPr="00A27551"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  <w:t xml:space="preserve">«Фиксики-часы», </w:t>
      </w:r>
    </w:p>
    <w:p w:rsidR="001F7BA7" w:rsidRPr="00A27551" w:rsidRDefault="001F7BA7" w:rsidP="001F7BA7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C00000"/>
          <w:sz w:val="52"/>
          <w:szCs w:val="5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1330325</wp:posOffset>
            </wp:positionH>
            <wp:positionV relativeFrom="paragraph">
              <wp:posOffset>899160</wp:posOffset>
            </wp:positionV>
            <wp:extent cx="2336800" cy="3080385"/>
            <wp:effectExtent l="19050" t="0" r="6350" b="0"/>
            <wp:wrapTight wrapText="bothSides">
              <wp:wrapPolygon edited="0">
                <wp:start x="-176" y="0"/>
                <wp:lineTo x="-176" y="21506"/>
                <wp:lineTo x="21659" y="21506"/>
                <wp:lineTo x="21659" y="0"/>
                <wp:lineTo x="-176" y="0"/>
              </wp:wrapPolygon>
            </wp:wrapTight>
            <wp:docPr id="28" name="Рисунок 28" descr="https://1.avatars.mds.yandex.net/get-entity_search/15188/54767465/SUx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1.avatars.mds.yandex.net/get-entity_search/15188/54767465/SUx18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308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7551"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  <w:t xml:space="preserve"> «Сказка о потерянном времени»</w:t>
      </w:r>
    </w:p>
    <w:p w:rsidR="001F7BA7" w:rsidRDefault="001F7BA7" w:rsidP="001F7BA7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1F7BA7" w:rsidRDefault="001F7BA7" w:rsidP="001F7BA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1F7BA7" w:rsidRPr="009E26B8" w:rsidRDefault="001F7BA7" w:rsidP="001F7BA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1F7BA7" w:rsidRDefault="001F7BA7" w:rsidP="001F7B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1F7BA7" w:rsidRDefault="001F7BA7" w:rsidP="001F7B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F7BA7" w:rsidRDefault="001F7BA7" w:rsidP="001F7B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F7BA7" w:rsidRDefault="001F7BA7" w:rsidP="001F7B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F7BA7" w:rsidRDefault="001F7BA7" w:rsidP="001F7B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F7BA7" w:rsidRDefault="001F7BA7" w:rsidP="001F7B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F7BA7" w:rsidRDefault="001F7BA7" w:rsidP="001F7B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F7BA7" w:rsidRDefault="001F7BA7" w:rsidP="001F7B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F7BA7" w:rsidRDefault="001F7BA7" w:rsidP="001F7B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F7BA7" w:rsidRDefault="001F7BA7" w:rsidP="001F7B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F7BA7" w:rsidRDefault="001F7BA7" w:rsidP="001F7B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F7BA7" w:rsidRDefault="001F7BA7" w:rsidP="001F7B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F7BA7" w:rsidRDefault="001F7BA7" w:rsidP="001F7B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F7BA7" w:rsidRDefault="001F7BA7" w:rsidP="001F7B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F7BA7" w:rsidRPr="00B92D5B" w:rsidRDefault="001F7BA7" w:rsidP="001F7BA7">
      <w:pPr>
        <w:spacing w:after="0" w:line="240" w:lineRule="auto"/>
        <w:outlineLvl w:val="0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B92D5B">
        <w:rPr>
          <w:rFonts w:ascii="Times New Roman" w:hAnsi="Times New Roman" w:cs="Times New Roman"/>
          <w:sz w:val="28"/>
          <w:szCs w:val="28"/>
        </w:rPr>
        <w:t>Махмутова</w:t>
      </w:r>
    </w:p>
    <w:p w:rsidR="001F7BA7" w:rsidRPr="00B92D5B" w:rsidRDefault="001F7BA7" w:rsidP="001F7BA7">
      <w:pPr>
        <w:spacing w:after="0" w:line="240" w:lineRule="auto"/>
        <w:ind w:left="-709"/>
        <w:outlineLvl w:val="0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Екатерина Александровна</w:t>
      </w:r>
    </w:p>
    <w:p w:rsidR="001F7BA7" w:rsidRPr="00B92D5B" w:rsidRDefault="001F7BA7" w:rsidP="001F7BA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воспитатель </w:t>
      </w:r>
      <w:r w:rsidRPr="00B92D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92D5B">
        <w:rPr>
          <w:rFonts w:ascii="Times New Roman" w:hAnsi="Times New Roman" w:cs="Times New Roman"/>
          <w:sz w:val="28"/>
          <w:szCs w:val="28"/>
        </w:rPr>
        <w:t xml:space="preserve"> кв.категории</w:t>
      </w:r>
    </w:p>
    <w:p w:rsidR="001F7BA7" w:rsidRPr="00B92D5B" w:rsidRDefault="001F7BA7" w:rsidP="001F7BA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МБДОУ№3 «Огонек»</w:t>
      </w:r>
    </w:p>
    <w:p w:rsidR="001F7BA7" w:rsidRPr="00B92D5B" w:rsidRDefault="001F7BA7" w:rsidP="001F7BA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пгт Камские Поляны</w:t>
      </w:r>
    </w:p>
    <w:p w:rsidR="001F7BA7" w:rsidRPr="00B92D5B" w:rsidRDefault="001F7BA7" w:rsidP="001F7BA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Нижнекамского района</w:t>
      </w:r>
    </w:p>
    <w:p w:rsidR="001F7BA7" w:rsidRPr="00B92D5B" w:rsidRDefault="001F7BA7" w:rsidP="001F7BA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Республики Татарстан</w:t>
      </w:r>
    </w:p>
    <w:p w:rsidR="001F7BA7" w:rsidRPr="00B92D5B" w:rsidRDefault="001F7BA7" w:rsidP="001F7BA7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2016 г.</w:t>
      </w:r>
    </w:p>
    <w:p w:rsidR="001F7BA7" w:rsidRDefault="001F7BA7" w:rsidP="001F7B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7BA7" w:rsidRDefault="001F7BA7" w:rsidP="001F7B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55245</wp:posOffset>
            </wp:positionV>
            <wp:extent cx="5948045" cy="3962400"/>
            <wp:effectExtent l="19050" t="0" r="0" b="0"/>
            <wp:wrapTight wrapText="bothSides">
              <wp:wrapPolygon edited="0">
                <wp:start x="-69" y="0"/>
                <wp:lineTo x="-69" y="21496"/>
                <wp:lineTo x="21584" y="21496"/>
                <wp:lineTo x="21584" y="0"/>
                <wp:lineTo x="-69" y="0"/>
              </wp:wrapPolygon>
            </wp:wrapTight>
            <wp:docPr id="9" name="Рисунок 1" descr="C:\Users\ICL\Desktop\всякое\4.ст.гр\проект осень 2015год\осенние поделки 2015\SAM_4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L\Desktop\всякое\4.ст.гр\проект осень 2015год\осенние поделки 2015\SAM_49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1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04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7BA7" w:rsidRDefault="001F7BA7" w:rsidP="001F7B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7BA7" w:rsidRDefault="001F7BA7" w:rsidP="001F7B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7BA7" w:rsidRDefault="001F7BA7" w:rsidP="001F7B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7BA7" w:rsidRDefault="001F7BA7" w:rsidP="001F7B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7BA7" w:rsidRDefault="001F7BA7" w:rsidP="001F7B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7BA7" w:rsidRDefault="001F7BA7" w:rsidP="001F7B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7BA7" w:rsidRDefault="001F7BA7" w:rsidP="001F7B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7BA7" w:rsidRDefault="001F7BA7" w:rsidP="001F7B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7BA7" w:rsidRDefault="001F7BA7" w:rsidP="001F7B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7BA7" w:rsidRDefault="001F7BA7" w:rsidP="001F7B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7BA7" w:rsidRDefault="001F7BA7" w:rsidP="001F7B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7BA7" w:rsidRDefault="001F7BA7" w:rsidP="001F7B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7BA7" w:rsidRDefault="001F7BA7" w:rsidP="001F7B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7BA7" w:rsidRDefault="001F7BA7" w:rsidP="001F7B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7BA7" w:rsidRDefault="001F7BA7" w:rsidP="001F7B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7BA7" w:rsidRDefault="001F7BA7" w:rsidP="001F7B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7BA7" w:rsidRDefault="001F7BA7" w:rsidP="001F7B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7BA7" w:rsidRDefault="001F7BA7" w:rsidP="001F7B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7BA7" w:rsidRDefault="001F7BA7" w:rsidP="001F7B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64135</wp:posOffset>
            </wp:positionV>
            <wp:extent cx="5946140" cy="3983990"/>
            <wp:effectExtent l="19050" t="0" r="0" b="0"/>
            <wp:wrapTight wrapText="bothSides">
              <wp:wrapPolygon edited="0">
                <wp:start x="-69" y="0"/>
                <wp:lineTo x="-69" y="21483"/>
                <wp:lineTo x="21591" y="21483"/>
                <wp:lineTo x="21591" y="0"/>
                <wp:lineTo x="-69" y="0"/>
              </wp:wrapPolygon>
            </wp:wrapTight>
            <wp:docPr id="11" name="Рисунок 2" descr="C:\Users\ICL\Desktop\всякое\4.ст.гр\проект осень 2015год\осенние поделки 2015\SAM_4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CL\Desktop\всякое\4.ст.гр\проект осень 2015год\осенние поделки 2015\SAM_49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0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40" cy="398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7BA7" w:rsidRDefault="001F7BA7" w:rsidP="001F7B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7BA7" w:rsidRDefault="001F7BA7" w:rsidP="001F7B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7BA7" w:rsidRDefault="001F7BA7" w:rsidP="001F7B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7BA7" w:rsidRDefault="001F7BA7" w:rsidP="001F7B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7BA7" w:rsidRDefault="001F7BA7" w:rsidP="001F7B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7BA7" w:rsidRDefault="001F7BA7" w:rsidP="001F7B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7BA7" w:rsidRDefault="001F7BA7" w:rsidP="001F7B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7BA7" w:rsidRDefault="001F7BA7" w:rsidP="001F7B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7BA7" w:rsidRDefault="001F7BA7" w:rsidP="001F7B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7BA7" w:rsidRDefault="001F7BA7" w:rsidP="001F7B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7BA7" w:rsidRDefault="001F7BA7" w:rsidP="001F7B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7BA7" w:rsidRDefault="001F7BA7" w:rsidP="001F7B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7BA7" w:rsidRDefault="001F7BA7" w:rsidP="001F7B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7BA7" w:rsidRDefault="001F7BA7" w:rsidP="001F7B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7BA7" w:rsidRDefault="001F7BA7" w:rsidP="001F7B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7BA7" w:rsidRDefault="001F7BA7" w:rsidP="001F7B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7BA7" w:rsidRDefault="001F7BA7" w:rsidP="001F7B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019" w:rsidRDefault="00375019"/>
    <w:sectPr w:rsidR="00375019" w:rsidSect="00375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defaultTabStop w:val="708"/>
  <w:characterSpacingControl w:val="doNotCompress"/>
  <w:compat/>
  <w:rsids>
    <w:rsidRoot w:val="001F7BA7"/>
    <w:rsid w:val="001F7BA7"/>
    <w:rsid w:val="00375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2016-03-02T10:33:00Z</dcterms:created>
  <dcterms:modified xsi:type="dcterms:W3CDTF">2016-03-02T10:33:00Z</dcterms:modified>
</cp:coreProperties>
</file>