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EA" w:rsidRPr="00B92D5B" w:rsidRDefault="000A45EA" w:rsidP="000A4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Муниципальное учреждение «Управление дошкольным образованием»</w:t>
      </w:r>
    </w:p>
    <w:p w:rsidR="000A45EA" w:rsidRPr="00B92D5B" w:rsidRDefault="000A45EA" w:rsidP="000A45E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0A45EA" w:rsidRPr="00B92D5B" w:rsidRDefault="000A45EA" w:rsidP="000A45E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A45EA" w:rsidRPr="00B92D5B" w:rsidRDefault="000A45EA" w:rsidP="000A45E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0A45EA" w:rsidRPr="00956229" w:rsidRDefault="000A45EA" w:rsidP="000A45EA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0A45EA" w:rsidRPr="00956229" w:rsidRDefault="000A45EA" w:rsidP="000A45EA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0A45EA" w:rsidRDefault="000A45EA" w:rsidP="000A45EA">
      <w:pPr>
        <w:pStyle w:val="a3"/>
        <w:shd w:val="clear" w:color="auto" w:fill="FFFFFF"/>
        <w:spacing w:line="285" w:lineRule="atLeast"/>
        <w:jc w:val="center"/>
        <w:rPr>
          <w:b/>
          <w:bCs/>
          <w:color w:val="0070C0"/>
          <w:sz w:val="48"/>
          <w:szCs w:val="48"/>
        </w:rPr>
      </w:pPr>
    </w:p>
    <w:p w:rsidR="000A45EA" w:rsidRDefault="000A45EA" w:rsidP="000A45EA">
      <w:pPr>
        <w:spacing w:after="0"/>
        <w:jc w:val="center"/>
        <w:rPr>
          <w:rFonts w:ascii="Times New Roman" w:hAnsi="Times New Roman" w:cs="Times New Roman"/>
          <w:b/>
          <w:color w:val="CC3300"/>
          <w:sz w:val="48"/>
          <w:szCs w:val="48"/>
        </w:rPr>
      </w:pPr>
      <w:r>
        <w:rPr>
          <w:rFonts w:ascii="Times New Roman" w:hAnsi="Times New Roman" w:cs="Times New Roman"/>
          <w:b/>
          <w:color w:val="CC3300"/>
          <w:sz w:val="48"/>
          <w:szCs w:val="48"/>
        </w:rPr>
        <w:t xml:space="preserve">Физминутка </w:t>
      </w:r>
    </w:p>
    <w:p w:rsidR="000A45EA" w:rsidRPr="00D26C90" w:rsidRDefault="000A45EA" w:rsidP="000A45EA">
      <w:pPr>
        <w:spacing w:after="0"/>
        <w:jc w:val="center"/>
        <w:rPr>
          <w:rStyle w:val="c4"/>
          <w:rFonts w:ascii="Times New Roman" w:hAnsi="Times New Roman" w:cs="Times New Roman"/>
          <w:b/>
          <w:bCs/>
          <w:color w:val="CC3300"/>
          <w:sz w:val="48"/>
          <w:szCs w:val="48"/>
        </w:rPr>
      </w:pPr>
      <w:r>
        <w:rPr>
          <w:rFonts w:ascii="Times New Roman" w:hAnsi="Times New Roman" w:cs="Times New Roman"/>
          <w:b/>
          <w:color w:val="CC3300"/>
          <w:sz w:val="48"/>
          <w:szCs w:val="48"/>
        </w:rPr>
        <w:t>«</w:t>
      </w:r>
      <w:r w:rsidRPr="007C6418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Расскажи стихи руками»</w:t>
      </w:r>
    </w:p>
    <w:p w:rsidR="000A45EA" w:rsidRPr="00D26C90" w:rsidRDefault="000A45EA" w:rsidP="000A45EA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CC3300"/>
          <w:sz w:val="48"/>
          <w:szCs w:val="48"/>
        </w:rPr>
      </w:pPr>
      <w:r>
        <w:rPr>
          <w:rFonts w:ascii="Times New Roman" w:hAnsi="Times New Roman" w:cs="Times New Roman"/>
          <w:noProof/>
          <w:color w:val="CC3300"/>
          <w:sz w:val="48"/>
          <w:szCs w:val="4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795655</wp:posOffset>
            </wp:positionH>
            <wp:positionV relativeFrom="paragraph">
              <wp:posOffset>15875</wp:posOffset>
            </wp:positionV>
            <wp:extent cx="3702050" cy="2926080"/>
            <wp:effectExtent l="19050" t="0" r="0" b="0"/>
            <wp:wrapTight wrapText="bothSides">
              <wp:wrapPolygon edited="0">
                <wp:start x="-111" y="0"/>
                <wp:lineTo x="-111" y="21516"/>
                <wp:lineTo x="21563" y="21516"/>
                <wp:lineTo x="21563" y="0"/>
                <wp:lineTo x="-111" y="0"/>
              </wp:wrapPolygon>
            </wp:wrapTight>
            <wp:docPr id="7" name="Рисунок 7" descr="http://ww.igrushkino.biz/images/catalog/image_b.php?namephoto=s_66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.igrushkino.biz/images/catalog/image_b.php?namephoto=s_66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5EA" w:rsidRDefault="000A45EA" w:rsidP="000A45EA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0A45EA" w:rsidRDefault="000A45EA" w:rsidP="000A45EA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0A45EA" w:rsidRDefault="000A45EA" w:rsidP="000A45EA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0A45EA" w:rsidRDefault="000A45EA" w:rsidP="000A45EA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0A45EA" w:rsidRDefault="000A45EA" w:rsidP="000A45E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A45EA" w:rsidRDefault="000A45EA" w:rsidP="000A45E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45EA" w:rsidRDefault="000A45EA" w:rsidP="000A45E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45EA" w:rsidRDefault="000A45EA" w:rsidP="000A45E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45EA" w:rsidRDefault="000A45EA" w:rsidP="000A45E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45EA" w:rsidRDefault="000A45EA" w:rsidP="000A45E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45EA" w:rsidRDefault="000A45EA" w:rsidP="000A45E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45EA" w:rsidRDefault="000A45EA" w:rsidP="000A45E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45EA" w:rsidRDefault="000A45EA" w:rsidP="000A45E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45EA" w:rsidRDefault="000A45EA" w:rsidP="000A45E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45EA" w:rsidRDefault="000A45EA" w:rsidP="000A45E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45EA" w:rsidRDefault="000A45EA" w:rsidP="000A45E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45EA" w:rsidRDefault="000A45EA" w:rsidP="000A45EA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Махмутова </w:t>
      </w:r>
    </w:p>
    <w:p w:rsidR="000A45EA" w:rsidRPr="00B92D5B" w:rsidRDefault="000A45EA" w:rsidP="000A45EA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Александровна</w:t>
      </w:r>
    </w:p>
    <w:p w:rsidR="000A45EA" w:rsidRPr="00B92D5B" w:rsidRDefault="000A45EA" w:rsidP="000A45E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F66"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92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 xml:space="preserve">атегории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A45EA" w:rsidRPr="00B92D5B" w:rsidRDefault="000A45EA" w:rsidP="000A45E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вида»   </w:t>
      </w:r>
      <w:r w:rsidRPr="00B92D5B">
        <w:rPr>
          <w:rFonts w:ascii="Times New Roman" w:hAnsi="Times New Roman" w:cs="Times New Roman"/>
          <w:sz w:val="28"/>
          <w:szCs w:val="28"/>
        </w:rPr>
        <w:t xml:space="preserve">№3 «Огонек»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A45EA" w:rsidRPr="00B92D5B" w:rsidRDefault="000A45EA" w:rsidP="000A45E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 xml:space="preserve">пгт Камские Поляны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A45EA" w:rsidRPr="00B92D5B" w:rsidRDefault="000A45EA" w:rsidP="000A45E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Нижнекамского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A45EA" w:rsidRDefault="000A45EA" w:rsidP="000A45EA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A45EA" w:rsidRPr="00B92D5B" w:rsidRDefault="000A45EA" w:rsidP="000A45EA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A45EA" w:rsidRDefault="000A45EA" w:rsidP="000A45EA">
      <w:pPr>
        <w:spacing w:after="0" w:line="37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2016</w:t>
      </w:r>
    </w:p>
    <w:p w:rsidR="000A45EA" w:rsidRDefault="000A45EA" w:rsidP="000A45EA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0A45EA" w:rsidRPr="007C6418" w:rsidRDefault="000A45EA" w:rsidP="000A45E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29377E">
        <w:rPr>
          <w:rFonts w:ascii="Times New Roman" w:hAnsi="Times New Roman" w:cs="Times New Roman"/>
          <w:i/>
          <w:sz w:val="28"/>
          <w:szCs w:val="28"/>
        </w:rPr>
        <w:t>Цель:</w:t>
      </w:r>
      <w:r w:rsidRPr="007C6418">
        <w:rPr>
          <w:rFonts w:ascii="Times New Roman" w:hAnsi="Times New Roman" w:cs="Times New Roman"/>
          <w:sz w:val="28"/>
          <w:szCs w:val="28"/>
        </w:rPr>
        <w:t xml:space="preserve"> Создать условия для удовлетворения естественной  потребности для  дошкольников в движении.</w:t>
      </w:r>
    </w:p>
    <w:p w:rsidR="000A45EA" w:rsidRDefault="000A45EA" w:rsidP="000A45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0A45EA" w:rsidRPr="007C6418" w:rsidRDefault="000A45EA" w:rsidP="000A4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7C641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Физминутка "Расскажи стихи руками"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85"/>
        <w:gridCol w:w="5704"/>
      </w:tblGrid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Соблюдается совой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Сжимают и разжимают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Распорядок часовой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кулачки на обеих руках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Ночью в час по распорядку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Показывает один палец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Совы делают зарядку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Руки на поясе, наклоны влево и вправо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Циферблат покажет два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два пальца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магазин спешит сова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Шагают на месте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три - готовит суп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три пальца и "варят"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четыре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четыре пальца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Вытирает пыль в квартире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Делают вид, что вытирают пыль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пять сова идет читать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 xml:space="preserve">Показывают пять </w:t>
            </w:r>
            <w:proofErr w:type="gramStart"/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пальцев</w:t>
            </w:r>
            <w:proofErr w:type="gramEnd"/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 xml:space="preserve"> и "читают книгу"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В шесть она </w:t>
            </w:r>
            <w:proofErr w:type="gramStart"/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садится</w:t>
            </w:r>
            <w:proofErr w:type="gramEnd"/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есть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шесть пальцев и "кушают</w:t>
            </w: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"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Семь показывают стрелки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семь пальцев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гости к ней приходят белки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Прыгают на месте, руки перед грудью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Не поздней восьми часов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восемь пальцев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Совещание у сов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"Совещаются" между собой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Но как только девять бьет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девять пальцев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лес сова идет гулять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Шагают на месте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десять у нее - вязанье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десять пальцев и "вяжут"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 в одиннадцать - купанье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сначала десять пальцев, затем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еще один палец и "плавают"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Как двенадцать бьет часов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сначала десять пальцев, затем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еще два пальца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Двери в доме на засов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"Закрывают дверь на ключик"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В полдень ей пора в кровать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Потягиваются и зевают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Любит днем сова поспать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Руки под щеку и "спят"</w:t>
            </w:r>
          </w:p>
        </w:tc>
      </w:tr>
      <w:tr w:rsidR="000A45EA" w:rsidRPr="007C6418" w:rsidTr="00B76470">
        <w:trPr>
          <w:tblCellSpacing w:w="7" w:type="dxa"/>
        </w:trPr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Дальше все по распорядку</w:t>
            </w:r>
          </w:p>
        </w:tc>
        <w:tc>
          <w:tcPr>
            <w:tcW w:w="0" w:type="auto"/>
            <w:hideMark/>
          </w:tcPr>
          <w:p w:rsidR="000A45EA" w:rsidRPr="007C6418" w:rsidRDefault="000A45EA" w:rsidP="00B76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Сжимают и разжимают кулачки</w:t>
            </w:r>
          </w:p>
        </w:tc>
      </w:tr>
    </w:tbl>
    <w:p w:rsidR="000A45EA" w:rsidRPr="007C6418" w:rsidRDefault="000A45EA" w:rsidP="000A45EA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C641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час - встает и на зарядку </w:t>
      </w:r>
      <w:r w:rsidRPr="007C641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на обеих руках.</w:t>
      </w:r>
    </w:p>
    <w:p w:rsidR="000A45EA" w:rsidRDefault="000A45EA" w:rsidP="000A45EA">
      <w:pPr>
        <w:spacing w:after="0" w:line="240" w:lineRule="auto"/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146685</wp:posOffset>
            </wp:positionV>
            <wp:extent cx="5272405" cy="3505200"/>
            <wp:effectExtent l="19050" t="0" r="4445" b="0"/>
            <wp:wrapTight wrapText="bothSides">
              <wp:wrapPolygon edited="0">
                <wp:start x="-78" y="0"/>
                <wp:lineTo x="-78" y="21483"/>
                <wp:lineTo x="21618" y="21483"/>
                <wp:lineTo x="21618" y="0"/>
                <wp:lineTo x="-78" y="0"/>
              </wp:wrapPolygon>
            </wp:wrapTight>
            <wp:docPr id="12" name="Рисунок 1" descr="C:\Users\ICL\Desktop\проект 15\SAM_4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L\Desktop\проект 15\SAM_4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1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 w:rsidRPr="00153C0F">
        <w:rPr>
          <w:rFonts w:ascii="Times New Roman" w:eastAsia="Times New Roman" w:hAnsi="Times New Roman" w:cs="Times New Roman"/>
          <w:b/>
          <w:bCs/>
          <w:noProof/>
          <w:color w:val="444444"/>
          <w:sz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33020</wp:posOffset>
            </wp:positionV>
            <wp:extent cx="5158740" cy="3417570"/>
            <wp:effectExtent l="19050" t="0" r="3810" b="0"/>
            <wp:wrapTight wrapText="bothSides">
              <wp:wrapPolygon edited="0">
                <wp:start x="-80" y="0"/>
                <wp:lineTo x="-80" y="21431"/>
                <wp:lineTo x="21616" y="21431"/>
                <wp:lineTo x="21616" y="0"/>
                <wp:lineTo x="-80" y="0"/>
              </wp:wrapPolygon>
            </wp:wrapTight>
            <wp:docPr id="20" name="Рисунок 2" descr="C:\Users\ICL\Desktop\проект 15\SAM_4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L\Desktop\проект 15\SAM_48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2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341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A45EA" w:rsidRDefault="000A45EA" w:rsidP="000A45E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375019" w:rsidRDefault="00375019"/>
    <w:sectPr w:rsidR="00375019" w:rsidSect="0037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0A45EA"/>
    <w:rsid w:val="000A45EA"/>
    <w:rsid w:val="0037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4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2016-03-02T10:26:00Z</dcterms:created>
  <dcterms:modified xsi:type="dcterms:W3CDTF">2016-03-02T10:27:00Z</dcterms:modified>
</cp:coreProperties>
</file>