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26" w:rsidRPr="00251926" w:rsidRDefault="00251926" w:rsidP="00251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>Занятие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№1</w:t>
      </w: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по ФЭМП </w:t>
      </w:r>
    </w:p>
    <w:p w:rsidR="00251926" w:rsidRPr="00251926" w:rsidRDefault="00251926" w:rsidP="00251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Мишкина бессонница</w:t>
      </w: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251926" w:rsidRPr="00251926" w:rsidRDefault="00251926" w:rsidP="00251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Подготовила воспитатель 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Ю.В.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eastAsia="ru-RU"/>
        </w:rPr>
        <w:t>Шулепова</w:t>
      </w:r>
      <w:proofErr w:type="spellEnd"/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>,</w:t>
      </w:r>
    </w:p>
    <w:p w:rsidR="00251926" w:rsidRPr="00251926" w:rsidRDefault="00251926" w:rsidP="00251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32"/>
          <w:szCs w:val="28"/>
          <w:lang w:eastAsia="ru-RU"/>
        </w:rPr>
        <w:t>МБДОУ №85 «Березка»</w:t>
      </w: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20BF7">
        <w:rPr>
          <w:rFonts w:ascii="Times New Roman" w:hAnsi="Times New Roman" w:cs="Times New Roman"/>
          <w:sz w:val="28"/>
          <w:szCs w:val="28"/>
          <w:lang w:eastAsia="ru-RU"/>
        </w:rPr>
        <w:t>Развивать умение группировать предметы, знать их порядковые номера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20BF7">
        <w:rPr>
          <w:rFonts w:ascii="Times New Roman" w:hAnsi="Times New Roman" w:cs="Times New Roman"/>
          <w:sz w:val="28"/>
          <w:szCs w:val="28"/>
          <w:lang w:eastAsia="ru-RU"/>
        </w:rPr>
        <w:t xml:space="preserve">Отвечать на </w:t>
      </w:r>
      <w:proofErr w:type="gramStart"/>
      <w:r w:rsidR="00320BF7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="00320BF7">
        <w:rPr>
          <w:rFonts w:ascii="Times New Roman" w:hAnsi="Times New Roman" w:cs="Times New Roman"/>
          <w:sz w:val="28"/>
          <w:szCs w:val="28"/>
          <w:lang w:eastAsia="ru-RU"/>
        </w:rPr>
        <w:t xml:space="preserve"> «какой</w:t>
      </w:r>
      <w:r w:rsidR="00467F1A">
        <w:rPr>
          <w:rFonts w:ascii="Times New Roman" w:hAnsi="Times New Roman" w:cs="Times New Roman"/>
          <w:sz w:val="28"/>
          <w:szCs w:val="28"/>
          <w:lang w:eastAsia="ru-RU"/>
        </w:rPr>
        <w:t xml:space="preserve"> по порядку</w:t>
      </w:r>
      <w:r w:rsidR="00320BF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7F1A">
        <w:rPr>
          <w:rFonts w:ascii="Times New Roman" w:hAnsi="Times New Roman" w:cs="Times New Roman"/>
          <w:sz w:val="28"/>
          <w:szCs w:val="28"/>
          <w:lang w:eastAsia="ru-RU"/>
        </w:rPr>
        <w:t>, «сколько»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-Учить детей </w:t>
      </w:r>
      <w:r w:rsidR="00320BF7">
        <w:rPr>
          <w:rFonts w:ascii="Times New Roman" w:hAnsi="Times New Roman" w:cs="Times New Roman"/>
          <w:sz w:val="28"/>
          <w:szCs w:val="28"/>
          <w:lang w:eastAsia="ru-RU"/>
        </w:rPr>
        <w:t>считать предметы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элементарных действий </w:t>
      </w:r>
      <w:r w:rsidR="00320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320BF7" w:rsidRPr="00251926" w:rsidRDefault="00320BF7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-Игра «Четвертый лишний»</w:t>
      </w:r>
    </w:p>
    <w:p w:rsidR="00251926" w:rsidRDefault="00320BF7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-Игра «Найди свой домик»</w:t>
      </w:r>
    </w:p>
    <w:p w:rsidR="00251926" w:rsidRDefault="00320BF7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-Игра «Живые цифры»</w:t>
      </w:r>
    </w:p>
    <w:p w:rsidR="00467F1A" w:rsidRPr="00251926" w:rsidRDefault="00467F1A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2519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BF7" w:rsidRPr="00251926" w:rsidRDefault="00320BF7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BF7" w:rsidRDefault="00251926" w:rsidP="00320B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Образовательные задачи:</w:t>
      </w:r>
    </w:p>
    <w:p w:rsidR="00137F1A" w:rsidRPr="00320BF7" w:rsidRDefault="00137F1A" w:rsidP="00320BF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20BF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Учебные:</w:t>
      </w:r>
    </w:p>
    <w:p w:rsidR="00137F1A" w:rsidRPr="00137F1A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6" w:tgtFrame="_blank" w:history="1">
        <w:r w:rsidRPr="00137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различать и называть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по порядку и счету 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группировать их по цвету.</w:t>
      </w:r>
    </w:p>
    <w:p w:rsidR="00137F1A" w:rsidRPr="00137F1A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 </w:t>
      </w:r>
      <w:hyperlink r:id="rId7" w:tgtFrame="_blank" w:history="1">
        <w:r w:rsidRPr="00137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</w:t>
        </w:r>
      </w:hyperlink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положение геометрических фигур по отношению друг к другу.</w:t>
      </w:r>
    </w:p>
    <w:p w:rsidR="00137F1A" w:rsidRPr="00137F1A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8" w:tgtFrame="_blank" w:history="1">
        <w:r w:rsidRPr="00137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считать в пределах четырех и правильно найти место числа в порядке возрастания.</w:t>
      </w:r>
    </w:p>
    <w:p w:rsidR="00137F1A" w:rsidRPr="00137F1A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 </w:t>
      </w:r>
      <w:hyperlink r:id="rId9" w:tgtFrame="_blank" w:history="1">
        <w:r w:rsidRPr="00137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стихи</w:t>
        </w:r>
      </w:hyperlink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 цифры в пределах четырех.</w:t>
      </w:r>
    </w:p>
    <w:p w:rsidR="00757BAE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находить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32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  </w:t>
      </w: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данному числу. </w:t>
      </w:r>
    </w:p>
    <w:p w:rsidR="00137F1A" w:rsidRPr="00137F1A" w:rsidRDefault="00137F1A" w:rsidP="00137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1A">
        <w:rPr>
          <w:rFonts w:ascii="Times New Roman" w:eastAsia="Times New Roman" w:hAnsi="Times New Roman" w:cs="Times New Roman"/>
          <w:sz w:val="28"/>
          <w:szCs w:val="28"/>
          <w:lang w:eastAsia="ru-RU"/>
        </w:rPr>
        <w:t>( «Найди свой домик»)</w:t>
      </w:r>
    </w:p>
    <w:p w:rsidR="00137F1A" w:rsidRPr="00320BF7" w:rsidRDefault="00137F1A" w:rsidP="00137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320BF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Развивающие:</w:t>
      </w:r>
      <w:r w:rsidRPr="00320B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320B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20B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умение считать и отвечать на вопросы воспитателя.</w:t>
      </w:r>
      <w:proofErr w:type="gramEnd"/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26" w:rsidRDefault="00251926" w:rsidP="00251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320BF7" w:rsidRPr="00467F1A" w:rsidRDefault="00467F1A" w:rsidP="00320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</w:t>
      </w:r>
      <w:r w:rsidR="000C62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ажки, кегли.</w:t>
      </w:r>
    </w:p>
    <w:p w:rsidR="00320BF7" w:rsidRPr="00467F1A" w:rsidRDefault="00320BF7" w:rsidP="00320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Раздаточный материал: 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карточки с цифрами в пределах четырех.</w:t>
      </w:r>
    </w:p>
    <w:p w:rsidR="00320BF7" w:rsidRPr="00467F1A" w:rsidRDefault="00320BF7" w:rsidP="00251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BF7" w:rsidRPr="00467F1A" w:rsidRDefault="00320BF7" w:rsidP="00251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BF7" w:rsidRPr="00467F1A" w:rsidRDefault="00320BF7" w:rsidP="00251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7F1A">
        <w:rPr>
          <w:rFonts w:ascii="Times New Roman" w:hAnsi="Times New Roman" w:cs="Times New Roman"/>
          <w:i/>
          <w:sz w:val="28"/>
          <w:szCs w:val="28"/>
          <w:lang w:eastAsia="ru-RU"/>
        </w:rPr>
        <w:t>Демонстрационные</w:t>
      </w:r>
      <w:proofErr w:type="gramEnd"/>
      <w:r w:rsidRPr="00467F1A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467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F1A" w:rsidRPr="00467F1A">
        <w:rPr>
          <w:rFonts w:ascii="Times New Roman" w:hAnsi="Times New Roman" w:cs="Times New Roman"/>
          <w:sz w:val="28"/>
          <w:szCs w:val="28"/>
          <w:lang w:eastAsia="ru-RU"/>
        </w:rPr>
        <w:t>костюм медведя, , 3 обруча 1, 2,3.</w:t>
      </w:r>
    </w:p>
    <w:p w:rsidR="00467F1A" w:rsidRPr="00467F1A" w:rsidRDefault="00467F1A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7F1A">
        <w:rPr>
          <w:rFonts w:ascii="Times New Roman" w:hAnsi="Times New Roman" w:cs="Times New Roman"/>
          <w:i/>
          <w:sz w:val="28"/>
          <w:szCs w:val="28"/>
          <w:lang w:eastAsia="ru-RU"/>
        </w:rPr>
        <w:t>Раздаточные:</w:t>
      </w:r>
      <w:r w:rsidRPr="00467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BF7" w:rsidRPr="00467F1A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с цифрами в пределах 4, </w:t>
      </w:r>
    </w:p>
    <w:p w:rsidR="00467F1A" w:rsidRPr="00467F1A" w:rsidRDefault="00467F1A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26" w:rsidRPr="00467F1A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7F1A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467F1A">
        <w:rPr>
          <w:rFonts w:ascii="Times New Roman" w:hAnsi="Times New Roman" w:cs="Times New Roman"/>
          <w:sz w:val="28"/>
          <w:szCs w:val="28"/>
          <w:lang w:eastAsia="ru-RU"/>
        </w:rPr>
        <w:t>: групповая комната  (на ковре)</w:t>
      </w:r>
    </w:p>
    <w:p w:rsidR="00251926" w:rsidRPr="00251926" w:rsidRDefault="00251926" w:rsidP="00251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1926" w:rsidRPr="00251926" w:rsidRDefault="00504AE0" w:rsidP="002519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1926" w:rsidRPr="00251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занятия: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(Введение в учебно-игровую ситуацию)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-Дети, посмотрите,  </w:t>
      </w:r>
      <w:r w:rsidR="00784310">
        <w:rPr>
          <w:rFonts w:ascii="Times New Roman" w:eastAsia="Calibri" w:hAnsi="Times New Roman" w:cs="Times New Roman"/>
          <w:sz w:val="28"/>
          <w:szCs w:val="28"/>
          <w:lang w:eastAsia="ru-RU"/>
        </w:rPr>
        <w:t>мне на телефон пришло смс</w:t>
      </w: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-Ребята, а  от кого же оно может быть? </w:t>
      </w: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</w:t>
      </w:r>
    </w:p>
    <w:p w:rsid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 хотите, я вам подскажу </w:t>
      </w:r>
      <w:proofErr w:type="gramStart"/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загадываю загадку).</w:t>
      </w:r>
    </w:p>
    <w:p w:rsidR="005968FA" w:rsidRDefault="005968FA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926" w:rsidRDefault="00467F1A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251926"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агадка</w:t>
      </w:r>
    </w:p>
    <w:p w:rsidR="00467F1A" w:rsidRPr="00467F1A" w:rsidRDefault="00467F1A" w:rsidP="00467F1A">
      <w:pPr>
        <w:pStyle w:val="a4"/>
        <w:rPr>
          <w:sz w:val="28"/>
          <w:szCs w:val="28"/>
        </w:rPr>
      </w:pPr>
      <w:r w:rsidRPr="00467F1A">
        <w:rPr>
          <w:sz w:val="28"/>
          <w:szCs w:val="28"/>
        </w:rPr>
        <w:t>Посреди густого леса</w:t>
      </w:r>
      <w:proofErr w:type="gramStart"/>
      <w:r w:rsidRPr="00467F1A">
        <w:rPr>
          <w:sz w:val="28"/>
          <w:szCs w:val="28"/>
        </w:rPr>
        <w:t xml:space="preserve"> </w:t>
      </w:r>
      <w:r w:rsidRPr="00467F1A">
        <w:rPr>
          <w:sz w:val="28"/>
          <w:szCs w:val="28"/>
        </w:rPr>
        <w:br/>
        <w:t>Н</w:t>
      </w:r>
      <w:proofErr w:type="gramEnd"/>
      <w:r w:rsidRPr="00467F1A">
        <w:rPr>
          <w:sz w:val="28"/>
          <w:szCs w:val="28"/>
        </w:rPr>
        <w:t>ет ни дома, ни навеса,</w:t>
      </w:r>
      <w:r w:rsidRPr="00467F1A">
        <w:rPr>
          <w:sz w:val="28"/>
          <w:szCs w:val="28"/>
        </w:rPr>
        <w:br/>
        <w:t>А в берлоге тесно ведь,</w:t>
      </w:r>
      <w:r w:rsidRPr="00467F1A">
        <w:rPr>
          <w:sz w:val="28"/>
          <w:szCs w:val="28"/>
        </w:rPr>
        <w:br/>
        <w:t xml:space="preserve">Вот и спит зимой … </w:t>
      </w:r>
      <w:r w:rsidRPr="00467F1A">
        <w:rPr>
          <w:rStyle w:val="a3"/>
          <w:sz w:val="28"/>
          <w:szCs w:val="28"/>
        </w:rPr>
        <w:t>(медведь).</w:t>
      </w:r>
      <w:r w:rsidRPr="00467F1A">
        <w:rPr>
          <w:sz w:val="28"/>
          <w:szCs w:val="28"/>
        </w:rPr>
        <w:t> </w:t>
      </w:r>
    </w:p>
    <w:p w:rsidR="00467F1A" w:rsidRPr="00467F1A" w:rsidRDefault="00467F1A" w:rsidP="00467F1A">
      <w:pPr>
        <w:pStyle w:val="a4"/>
        <w:rPr>
          <w:sz w:val="28"/>
          <w:szCs w:val="28"/>
        </w:rPr>
      </w:pPr>
      <w:r w:rsidRPr="00467F1A">
        <w:rPr>
          <w:sz w:val="28"/>
          <w:szCs w:val="28"/>
        </w:rPr>
        <w:t>Он коричневый, лохматый.</w:t>
      </w:r>
      <w:r w:rsidRPr="00467F1A">
        <w:rPr>
          <w:sz w:val="28"/>
          <w:szCs w:val="28"/>
        </w:rPr>
        <w:br/>
        <w:t>Угадайте-ка, ребята,</w:t>
      </w:r>
      <w:r w:rsidRPr="00467F1A">
        <w:rPr>
          <w:sz w:val="28"/>
          <w:szCs w:val="28"/>
        </w:rPr>
        <w:br/>
        <w:t xml:space="preserve">Кто, построив теплый дом, </w:t>
      </w:r>
    </w:p>
    <w:p w:rsidR="00467F1A" w:rsidRPr="00467F1A" w:rsidRDefault="00467F1A" w:rsidP="00467F1A">
      <w:pPr>
        <w:pStyle w:val="a4"/>
        <w:rPr>
          <w:sz w:val="28"/>
          <w:szCs w:val="28"/>
        </w:rPr>
      </w:pPr>
      <w:r w:rsidRPr="00467F1A">
        <w:rPr>
          <w:sz w:val="28"/>
          <w:szCs w:val="28"/>
        </w:rPr>
        <w:t xml:space="preserve">Спит всю зиму в доме том? </w:t>
      </w:r>
    </w:p>
    <w:p w:rsidR="00467F1A" w:rsidRPr="00467F1A" w:rsidRDefault="00467F1A" w:rsidP="00467F1A">
      <w:pPr>
        <w:pStyle w:val="a4"/>
        <w:rPr>
          <w:sz w:val="28"/>
          <w:szCs w:val="28"/>
        </w:rPr>
      </w:pPr>
      <w:r w:rsidRPr="00467F1A">
        <w:rPr>
          <w:rStyle w:val="a3"/>
          <w:sz w:val="28"/>
          <w:szCs w:val="28"/>
        </w:rPr>
        <w:t>(Медведь)</w:t>
      </w:r>
    </w:p>
    <w:p w:rsidR="00467F1A" w:rsidRPr="00251926" w:rsidRDefault="00467F1A" w:rsidP="00467F1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Ой, ребята, а здесь что-то написано. Вы умеете читать? 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Дети: нет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-А что же делать?</w:t>
      </w: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ответы детей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-Может я смогу вам помочь?  Я умею читать.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Дети: да, прочитайте.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1926" w:rsidRPr="00251926" w:rsidRDefault="001F525E" w:rsidP="002519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СМС:</w:t>
      </w:r>
    </w:p>
    <w:p w:rsidR="005968FA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-Здравствуйте, ребята! Меня зовут </w:t>
      </w:r>
      <w:r w:rsidR="005968FA">
        <w:rPr>
          <w:rFonts w:ascii="Times New Roman" w:eastAsia="Calibri" w:hAnsi="Times New Roman" w:cs="Times New Roman"/>
          <w:sz w:val="28"/>
          <w:szCs w:val="28"/>
          <w:lang w:eastAsia="ru-RU"/>
        </w:rPr>
        <w:t>Мишка-</w:t>
      </w:r>
      <w:proofErr w:type="spellStart"/>
      <w:r w:rsidR="005968FA">
        <w:rPr>
          <w:rFonts w:ascii="Times New Roman" w:eastAsia="Calibri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68FA">
        <w:rPr>
          <w:rFonts w:ascii="Times New Roman" w:eastAsia="Calibri" w:hAnsi="Times New Roman" w:cs="Times New Roman"/>
          <w:sz w:val="28"/>
          <w:szCs w:val="28"/>
          <w:lang w:eastAsia="ru-RU"/>
        </w:rPr>
        <w:t>Наступила зима, а я никак не могу уснуть, помогите мне, пожалуйста.</w:t>
      </w:r>
    </w:p>
    <w:p w:rsidR="005968FA" w:rsidRDefault="005968FA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-Ребята, мы сможем помочь </w:t>
      </w:r>
      <w:proofErr w:type="spellStart"/>
      <w:r w:rsidR="001F525E">
        <w:rPr>
          <w:rFonts w:ascii="Times New Roman" w:eastAsia="Calibri" w:hAnsi="Times New Roman" w:cs="Times New Roman"/>
          <w:sz w:val="28"/>
          <w:szCs w:val="28"/>
          <w:lang w:eastAsia="ru-RU"/>
        </w:rPr>
        <w:t>Топтыжке</w:t>
      </w:r>
      <w:proofErr w:type="spellEnd"/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Дети: да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-А</w:t>
      </w:r>
      <w:r w:rsidR="001F5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и сам </w:t>
      </w:r>
      <w:proofErr w:type="spellStart"/>
      <w:r w:rsidR="001F525E">
        <w:rPr>
          <w:rFonts w:ascii="Times New Roman" w:eastAsia="Calibri" w:hAnsi="Times New Roman" w:cs="Times New Roman"/>
          <w:sz w:val="28"/>
          <w:szCs w:val="28"/>
          <w:lang w:eastAsia="ru-RU"/>
        </w:rPr>
        <w:t>Топтыжка</w:t>
      </w:r>
      <w:proofErr w:type="spellEnd"/>
      <w:r w:rsidR="001F5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нам пожаловал</w:t>
      </w:r>
      <w:r w:rsidR="00945A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2. Основная часть.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25192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04AE0">
        <w:rPr>
          <w:rFonts w:ascii="Times New Roman" w:eastAsia="Calibri" w:hAnsi="Times New Roman" w:cs="Times New Roman"/>
          <w:sz w:val="20"/>
          <w:szCs w:val="20"/>
          <w:lang w:eastAsia="ru-RU"/>
        </w:rPr>
        <w:t>1.</w:t>
      </w:r>
      <w:proofErr w:type="gramEnd"/>
      <w:r w:rsidRPr="00251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52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Беседа о животных зимой</w:t>
      </w:r>
      <w:r w:rsidRPr="002519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(на ковре))</w:t>
      </w:r>
      <w:proofErr w:type="gramEnd"/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F5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же обитают медведи? </w:t>
      </w:r>
      <w:r w:rsidR="001F525E" w:rsidRPr="00945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л</w:t>
      </w:r>
      <w:r w:rsidR="00945A3F" w:rsidRPr="00945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есу, в природе)</w:t>
      </w:r>
      <w:r w:rsidRPr="00945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5A3F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Некоторые животные запасают корм на зиму? А медведь запасает корм?</w:t>
      </w:r>
    </w:p>
    <w:p w:rsidR="00945A3F" w:rsidRDefault="00945A3F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Почему? </w:t>
      </w:r>
      <w:r w:rsidRPr="00945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(Нет, он спит зимой.)</w:t>
      </w:r>
    </w:p>
    <w:p w:rsidR="00467F1A" w:rsidRPr="00251926" w:rsidRDefault="00467F1A" w:rsidP="00467F1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5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Верно.  Медведь относится к таким животным, которые усиленно питаются, запасают жир. А осенью готовят себе берлогу – место, где медведи проводят  зиму и впадают в спячку. А ты, </w:t>
      </w:r>
      <w:proofErr w:type="spellStart"/>
      <w:r w:rsidR="00945A3F">
        <w:rPr>
          <w:rFonts w:ascii="Times New Roman" w:eastAsia="Calibri" w:hAnsi="Times New Roman" w:cs="Times New Roman"/>
          <w:sz w:val="28"/>
          <w:szCs w:val="28"/>
          <w:lang w:eastAsia="ru-RU"/>
        </w:rPr>
        <w:t>Топтыжка</w:t>
      </w:r>
      <w:proofErr w:type="spellEnd"/>
      <w:r w:rsidR="00945A3F">
        <w:rPr>
          <w:rFonts w:ascii="Times New Roman" w:eastAsia="Calibri" w:hAnsi="Times New Roman" w:cs="Times New Roman"/>
          <w:sz w:val="28"/>
          <w:szCs w:val="28"/>
          <w:lang w:eastAsia="ru-RU"/>
        </w:rPr>
        <w:t>, чего не спишь?</w:t>
      </w:r>
    </w:p>
    <w:p w:rsidR="0044638A" w:rsidRDefault="0044638A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МЕДВЕДЬ:</w:t>
      </w:r>
    </w:p>
    <w:p w:rsidR="0044638A" w:rsidRDefault="0044638A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-Никак уснуть не могу.</w:t>
      </w:r>
    </w:p>
    <w:p w:rsidR="0044638A" w:rsidRPr="00251926" w:rsidRDefault="0044638A" w:rsidP="0044638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44638A" w:rsidRDefault="0044638A" w:rsidP="0044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как мишке помочь уснуть</w:t>
      </w: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44638A" w:rsidRPr="00251926" w:rsidRDefault="0044638A" w:rsidP="0044638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спеть колыбельную, положить в кровать, считать овечек</w:t>
      </w: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44638A" w:rsidRPr="00251926" w:rsidRDefault="0044638A" w:rsidP="0044638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44638A" w:rsidRDefault="0044638A" w:rsidP="0044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Топтыжка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ты умеешь считать</w:t>
      </w:r>
      <w:r w:rsidRPr="00251926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беда, ребята сейчас тебя научат.</w:t>
      </w:r>
    </w:p>
    <w:p w:rsidR="00467F1A" w:rsidRDefault="00467F1A" w:rsidP="0044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2D76" w:rsidRDefault="00D32D76" w:rsidP="00D32D7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25192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19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251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Игра на внимание «Который по счету» </w:t>
      </w:r>
      <w:r w:rsidRPr="002519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(на ковре))</w:t>
      </w:r>
      <w:proofErr w:type="gramEnd"/>
    </w:p>
    <w:p w:rsidR="00504AE0" w:rsidRDefault="00504AE0" w:rsidP="00D32D7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04AE0" w:rsidRPr="00251926" w:rsidRDefault="00504AE0" w:rsidP="00504AE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44638A" w:rsidRPr="00D32D76" w:rsidRDefault="00D32D76" w:rsidP="0044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D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Pr="00D32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вами флажки и кегли. </w:t>
      </w:r>
    </w:p>
    <w:p w:rsidR="00467F1A" w:rsidRDefault="00504AE0" w:rsidP="00467F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Мишка</w:t>
      </w:r>
      <w:r w:rsidR="00D32D76" w:rsidRPr="00D32D76">
        <w:rPr>
          <w:sz w:val="28"/>
          <w:szCs w:val="28"/>
        </w:rPr>
        <w:t xml:space="preserve"> раскладывает их на ковре</w:t>
      </w:r>
      <w:r>
        <w:rPr>
          <w:sz w:val="28"/>
          <w:szCs w:val="28"/>
        </w:rPr>
        <w:t>.</w:t>
      </w:r>
      <w:r w:rsidR="00D32D76" w:rsidRPr="00D32D76">
        <w:rPr>
          <w:sz w:val="28"/>
          <w:szCs w:val="28"/>
        </w:rPr>
        <w:t xml:space="preserve"> Дети проверяют правильность выполнения задания. </w:t>
      </w:r>
    </w:p>
    <w:p w:rsidR="00467F1A" w:rsidRPr="00251926" w:rsidRDefault="00467F1A" w:rsidP="00467F1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D32D76" w:rsidRPr="00D32D76" w:rsidRDefault="00D32D76" w:rsidP="00D32D76">
      <w:pPr>
        <w:pStyle w:val="a4"/>
        <w:rPr>
          <w:sz w:val="28"/>
          <w:szCs w:val="28"/>
        </w:rPr>
      </w:pPr>
      <w:r w:rsidRPr="00D32D76">
        <w:rPr>
          <w:sz w:val="28"/>
          <w:szCs w:val="28"/>
        </w:rPr>
        <w:t>Назовите кеглю, которая на третьем месте (пятом, седьмом и т.д.)</w:t>
      </w:r>
    </w:p>
    <w:p w:rsidR="00D32D76" w:rsidRPr="00D32D76" w:rsidRDefault="00D32D76" w:rsidP="00D32D76">
      <w:pPr>
        <w:pStyle w:val="a4"/>
        <w:rPr>
          <w:sz w:val="28"/>
          <w:szCs w:val="28"/>
        </w:rPr>
      </w:pPr>
      <w:r w:rsidRPr="00D32D76">
        <w:rPr>
          <w:sz w:val="28"/>
          <w:szCs w:val="28"/>
        </w:rPr>
        <w:t>- На втором (шестом, четвёртом и т. д.) месте какой флажок?</w:t>
      </w:r>
    </w:p>
    <w:p w:rsidR="00D32D76" w:rsidRPr="00D32D76" w:rsidRDefault="00D32D76" w:rsidP="00D32D76">
      <w:pPr>
        <w:pStyle w:val="a4"/>
        <w:rPr>
          <w:sz w:val="28"/>
          <w:szCs w:val="28"/>
        </w:rPr>
      </w:pPr>
      <w:r w:rsidRPr="00D32D76">
        <w:rPr>
          <w:sz w:val="28"/>
          <w:szCs w:val="28"/>
        </w:rPr>
        <w:t xml:space="preserve">- Пятая </w:t>
      </w:r>
      <w:proofErr w:type="gramStart"/>
      <w:r w:rsidRPr="00D32D76">
        <w:rPr>
          <w:sz w:val="28"/>
          <w:szCs w:val="28"/>
        </w:rPr>
        <w:t>кегля</w:t>
      </w:r>
      <w:proofErr w:type="gramEnd"/>
      <w:r w:rsidRPr="00D32D76">
        <w:rPr>
          <w:sz w:val="28"/>
          <w:szCs w:val="28"/>
        </w:rPr>
        <w:t xml:space="preserve"> какого цвета)?</w:t>
      </w:r>
    </w:p>
    <w:p w:rsidR="0044638A" w:rsidRDefault="00504AE0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-А четвертый  флажок?</w:t>
      </w:r>
    </w:p>
    <w:p w:rsidR="0044638A" w:rsidRDefault="00504AE0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-Молодцы, как же вы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считаете!</w:t>
      </w:r>
    </w:p>
    <w:p w:rsidR="00504AE0" w:rsidRDefault="00504AE0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-Мишка устал что-то очень, а как ему помочь взбодриться?</w:t>
      </w:r>
    </w:p>
    <w:p w:rsidR="00504AE0" w:rsidRDefault="00504AE0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-Сделать зарядку!</w:t>
      </w:r>
    </w:p>
    <w:p w:rsidR="00467F1A" w:rsidRDefault="00467F1A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AE0" w:rsidRDefault="00504AE0" w:rsidP="00504AE0">
      <w:proofErr w:type="gramStart"/>
      <w:r>
        <w:t>(3.Физкультминутка:</w:t>
      </w:r>
      <w:proofErr w:type="gramEnd"/>
      <w:r>
        <w:t xml:space="preserve"> «Медведь-привереда.»)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7F1A">
        <w:rPr>
          <w:rFonts w:ascii="Times New Roman" w:hAnsi="Times New Roman" w:cs="Times New Roman"/>
          <w:sz w:val="28"/>
          <w:szCs w:val="28"/>
        </w:rPr>
        <w:t>Крибли-крабли-бумс</w:t>
      </w:r>
      <w:proofErr w:type="spellEnd"/>
      <w:r w:rsidRPr="00467F1A">
        <w:rPr>
          <w:rFonts w:ascii="Times New Roman" w:hAnsi="Times New Roman" w:cs="Times New Roman"/>
          <w:sz w:val="28"/>
          <w:szCs w:val="28"/>
        </w:rPr>
        <w:t xml:space="preserve">  превращаю вас в медведей.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«Ходит по лесу медведь (ходят по группе)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lastRenderedPageBreak/>
        <w:t>Хочет сесть и посидеть (рука ко лбу</w:t>
      </w:r>
      <w:bookmarkStart w:id="0" w:name="_GoBack"/>
      <w:bookmarkEnd w:id="0"/>
      <w:r w:rsidRPr="00467F1A">
        <w:rPr>
          <w:rFonts w:ascii="Times New Roman" w:hAnsi="Times New Roman" w:cs="Times New Roman"/>
          <w:sz w:val="28"/>
          <w:szCs w:val="28"/>
        </w:rPr>
        <w:t>,</w:t>
      </w:r>
      <w:r w:rsidR="00757BAE">
        <w:rPr>
          <w:rFonts w:ascii="Times New Roman" w:hAnsi="Times New Roman" w:cs="Times New Roman"/>
          <w:sz w:val="28"/>
          <w:szCs w:val="28"/>
        </w:rPr>
        <w:t xml:space="preserve"> </w:t>
      </w:r>
      <w:r w:rsidRPr="00467F1A">
        <w:rPr>
          <w:rFonts w:ascii="Times New Roman" w:hAnsi="Times New Roman" w:cs="Times New Roman"/>
          <w:sz w:val="28"/>
          <w:szCs w:val="28"/>
        </w:rPr>
        <w:t>высматривает место)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Где такое место есть? (развести руки в стороны)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Чтобы мог медведь присесть.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высок пенек! (показать высоту)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 xml:space="preserve">То торчит сучок! (жест </w:t>
      </w:r>
      <w:proofErr w:type="spellStart"/>
      <w:r w:rsidRPr="00467F1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67F1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67F1A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Pr="00467F1A">
        <w:rPr>
          <w:rFonts w:ascii="Times New Roman" w:hAnsi="Times New Roman" w:cs="Times New Roman"/>
          <w:sz w:val="28"/>
          <w:szCs w:val="28"/>
        </w:rPr>
        <w:t>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мокрый мох! (развести руки перед собой)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мох пересох! (сжимать кулачки)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ОХ!!! (вытереть пот со лба.)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низкий пень</w:t>
      </w:r>
      <w:proofErr w:type="gramStart"/>
      <w:r w:rsidRPr="00467F1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7F1A">
        <w:rPr>
          <w:rFonts w:ascii="Times New Roman" w:hAnsi="Times New Roman" w:cs="Times New Roman"/>
          <w:sz w:val="28"/>
          <w:szCs w:val="28"/>
        </w:rPr>
        <w:t>нагнуться показать рукой)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 xml:space="preserve"> То густая тень (ладошки растопырены, руки к голове</w:t>
      </w:r>
      <w:proofErr w:type="gramStart"/>
      <w:r w:rsidRPr="00467F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узкий ров (руки параллельно перед собой)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гнездо муравьев (полукруг перед собой)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кричит сорока (прыжки вправо-влево)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7F1A">
        <w:rPr>
          <w:rFonts w:ascii="Times New Roman" w:hAnsi="Times New Roman" w:cs="Times New Roman"/>
          <w:sz w:val="28"/>
          <w:szCs w:val="28"/>
        </w:rPr>
        <w:t>То колючки сбоку (руки на пояс, пальцы рук растопырены</w:t>
      </w:r>
      <w:proofErr w:type="gramEnd"/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кустарники (присесть</w:t>
      </w:r>
      <w:proofErr w:type="gramStart"/>
      <w:r w:rsidRPr="0046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A43">
        <w:rPr>
          <w:rFonts w:ascii="Times New Roman" w:hAnsi="Times New Roman" w:cs="Times New Roman"/>
          <w:sz w:val="28"/>
          <w:szCs w:val="28"/>
        </w:rPr>
        <w:t xml:space="preserve"> </w:t>
      </w:r>
      <w:r w:rsidRPr="00467F1A">
        <w:rPr>
          <w:rFonts w:ascii="Times New Roman" w:hAnsi="Times New Roman" w:cs="Times New Roman"/>
          <w:sz w:val="28"/>
          <w:szCs w:val="28"/>
        </w:rPr>
        <w:t xml:space="preserve">руки с  </w:t>
      </w:r>
      <w:proofErr w:type="spellStart"/>
      <w:r w:rsidRPr="00467F1A">
        <w:rPr>
          <w:rFonts w:ascii="Times New Roman" w:hAnsi="Times New Roman" w:cs="Times New Roman"/>
          <w:sz w:val="28"/>
          <w:szCs w:val="28"/>
        </w:rPr>
        <w:t>растопыреными</w:t>
      </w:r>
      <w:proofErr w:type="spellEnd"/>
      <w:r w:rsidRPr="00467F1A">
        <w:rPr>
          <w:rFonts w:ascii="Times New Roman" w:hAnsi="Times New Roman" w:cs="Times New Roman"/>
          <w:sz w:val="28"/>
          <w:szCs w:val="28"/>
        </w:rPr>
        <w:t xml:space="preserve">  пальцами в стороны)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То речка (волнообразные движения руками)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Нет свободного местечка (качать головой)</w:t>
      </w:r>
    </w:p>
    <w:p w:rsidR="00504AE0" w:rsidRPr="00467F1A" w:rsidRDefault="00504AE0" w:rsidP="00504AE0">
      <w:pPr>
        <w:rPr>
          <w:rFonts w:ascii="Times New Roman" w:hAnsi="Times New Roman" w:cs="Times New Roman"/>
          <w:sz w:val="28"/>
          <w:szCs w:val="28"/>
        </w:rPr>
      </w:pPr>
      <w:r w:rsidRPr="00467F1A">
        <w:rPr>
          <w:rFonts w:ascii="Times New Roman" w:hAnsi="Times New Roman" w:cs="Times New Roman"/>
          <w:sz w:val="28"/>
          <w:szCs w:val="28"/>
        </w:rPr>
        <w:t>Это сказка о медведе, о медведе-привереде.»</w:t>
      </w:r>
    </w:p>
    <w:p w:rsidR="00C73202" w:rsidRDefault="00C73202" w:rsidP="00C732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467F1A">
        <w:rPr>
          <w:rFonts w:ascii="Times New Roman" w:eastAsia="Calibri" w:hAnsi="Times New Roman" w:cs="Times New Roman"/>
          <w:sz w:val="24"/>
          <w:szCs w:val="24"/>
          <w:lang w:eastAsia="ru-RU"/>
        </w:rPr>
        <w:t>(3.</w:t>
      </w:r>
      <w:proofErr w:type="gramEnd"/>
      <w:r w:rsidRPr="004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F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Подвижная игра «Найди свой домик»  (на ковре))</w:t>
      </w:r>
      <w:proofErr w:type="gramEnd"/>
    </w:p>
    <w:p w:rsidR="00467F1A" w:rsidRPr="00467F1A" w:rsidRDefault="00467F1A" w:rsidP="00C732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67F1A" w:rsidRPr="00251926" w:rsidRDefault="00467F1A" w:rsidP="00467F1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C73202" w:rsidRPr="00467F1A" w:rsidRDefault="00C73202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сейчас мы посчитаем, а ты, </w:t>
      </w:r>
      <w:proofErr w:type="spellStart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Топтыжка</w:t>
      </w:r>
      <w:proofErr w:type="spellEnd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посмотри.</w:t>
      </w:r>
    </w:p>
    <w:p w:rsidR="00C73202" w:rsidRPr="00467F1A" w:rsidRDefault="00C73202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Смотрите, ребята, на полу лежат </w:t>
      </w:r>
      <w:r w:rsid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обруча внутри каждого обруча цифры, от 1 до </w:t>
      </w:r>
      <w:r w:rsid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По номеру медальона дети ищут свои домики.</w:t>
      </w:r>
    </w:p>
    <w:p w:rsidR="00C73202" w:rsidRPr="00467F1A" w:rsidRDefault="00FA5864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Мишка </w:t>
      </w:r>
      <w:r w:rsidR="00C73202"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проверяе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r w:rsidR="00C73202"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правильность выполнения задания, зада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</w:t>
      </w:r>
      <w:r w:rsidR="00C73202"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детям вопросы.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467F1A">
        <w:rPr>
          <w:rFonts w:ascii="Times New Roman" w:eastAsia="Calibri" w:hAnsi="Times New Roman" w:cs="Times New Roman"/>
          <w:sz w:val="24"/>
          <w:szCs w:val="24"/>
          <w:lang w:eastAsia="ru-RU"/>
        </w:rPr>
        <w:t>(3.</w:t>
      </w:r>
      <w:proofErr w:type="gramEnd"/>
      <w:r w:rsidRPr="004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F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Игра  «</w:t>
      </w:r>
      <w:r w:rsidR="00467F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Найди цифру</w:t>
      </w:r>
      <w:r w:rsidRPr="00467F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 (на ковре))</w:t>
      </w:r>
      <w:proofErr w:type="gramEnd"/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Ребята, у вас на столах разложены тарелочки, а в них цифры. Давайте Мишке покажем цифру, которая указывает, сколько у него носиков?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показывают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FA5864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Какая это цифра? 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(один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4C7DBA" w:rsidRPr="00251926" w:rsidRDefault="004C7DBA" w:rsidP="004C7DB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Мишка, дети правильно показали, у тебя один нос. А давайте </w:t>
      </w:r>
      <w:proofErr w:type="spellStart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Топтыжке</w:t>
      </w:r>
      <w:proofErr w:type="spellEnd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стихотворение расскажем про цифру один.</w:t>
      </w:r>
    </w:p>
    <w:p w:rsidR="00FA5864" w:rsidRPr="00467F1A" w:rsidRDefault="00FA5864" w:rsidP="00FA58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один, иль единица –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Очень тонкая, как спица.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покажите цифру, которая указывает, сколько у Мишки глаз? 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два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какое стихотворение мы знаем про цифру два?</w:t>
      </w:r>
    </w:p>
    <w:p w:rsidR="00FA5864" w:rsidRDefault="00FA5864" w:rsidP="00FA58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вот это – цифра два.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Полюбуйся какова: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Выгибает двойка шею,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Волочиться хвост за нею.</w:t>
      </w:r>
    </w:p>
    <w:p w:rsidR="004C7DBA" w:rsidRPr="00251926" w:rsidRDefault="004C7DBA" w:rsidP="004C7DB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Молодцы, ребята. Ребята, мы с вами читали </w:t>
      </w:r>
      <w:proofErr w:type="gramStart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сказку про медведей</w:t>
      </w:r>
      <w:proofErr w:type="gramEnd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которые живут в лесу. Давайте их посчитаем, сколько их было.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Там жили… папа, мама и маленький медведь.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покажите цифру, которая указывает, сколько их?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–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Какую цифру показываем?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три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FA5864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Сколько медведей было?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три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4C7DBA" w:rsidRPr="00251926" w:rsidRDefault="004C7DBA" w:rsidP="004C7DB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 цифру три, какое стихотворение знаем? </w:t>
      </w:r>
    </w:p>
    <w:p w:rsidR="00FA5864" w:rsidRDefault="00FA5864" w:rsidP="00FA58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вот это – посмотри,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Выступает цифра три.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Тройка – третий из значков.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Состоит из двух крючков.</w:t>
      </w:r>
    </w:p>
    <w:p w:rsidR="004C7DBA" w:rsidRPr="00467F1A" w:rsidRDefault="004C7DBA" w:rsidP="004C7DB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– Давайте Мишке покажем цифру, которая указывает, сколько у него лап? 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Посчитайте,  сколько у мишки лап?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четыре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 Правильно? (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4C7DBA" w:rsidRPr="00251926" w:rsidRDefault="004C7DBA" w:rsidP="004C7DB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FA5864" w:rsidRPr="00467F1A" w:rsidRDefault="00FA5864" w:rsidP="00FA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–Мишка, мы и про цифру четыре знаем стихотворение.</w:t>
      </w:r>
    </w:p>
    <w:p w:rsidR="00FA5864" w:rsidRPr="00467F1A" w:rsidRDefault="00FA5864" w:rsidP="00FA58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Гляди, четыре – это стул,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Который я перевернул.</w:t>
      </w:r>
    </w:p>
    <w:p w:rsidR="00C73202" w:rsidRPr="00467F1A" w:rsidRDefault="00FA5864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Какие вы молодцы! А тебе </w:t>
      </w:r>
      <w:r w:rsidR="00137F1A"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Мишка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ответы наших детей понравились? </w:t>
      </w:r>
    </w:p>
    <w:p w:rsidR="00137F1A" w:rsidRPr="00467F1A" w:rsidRDefault="00137F1A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-Мишка наш считать научился, спать уже захотел, пора ему в  лес, в спячку!</w:t>
      </w:r>
    </w:p>
    <w:p w:rsidR="00137F1A" w:rsidRDefault="00137F1A" w:rsidP="00C73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Прощаемся.</w:t>
      </w:r>
    </w:p>
    <w:p w:rsidR="004C7DBA" w:rsidRPr="00467F1A" w:rsidRDefault="004C7DBA" w:rsidP="004C7DB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51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51926" w:rsidRPr="00467F1A" w:rsidRDefault="00C73202" w:rsidP="00137F1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Молодцы, ребята</w:t>
      </w:r>
      <w:proofErr w:type="gramStart"/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хвал</w:t>
      </w:r>
      <w:r w:rsidR="00137F1A"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ю </w:t>
      </w:r>
      <w:r w:rsidRPr="00467F1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детей)</w:t>
      </w:r>
      <w:r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137F1A" w:rsidRPr="00467F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 как вы думаете, удалось нам научить Мишку считать</w:t>
      </w:r>
      <w:r w:rsidR="00251926" w:rsidRPr="00467F1A">
        <w:rPr>
          <w:rFonts w:ascii="Times New Roman" w:eastAsia="Calibri" w:hAnsi="Times New Roman" w:cs="Times New Roman"/>
          <w:sz w:val="28"/>
          <w:szCs w:val="28"/>
          <w:lang w:eastAsia="ru-RU"/>
        </w:rPr>
        <w:t>?- А что было трудно для вас?</w:t>
      </w:r>
    </w:p>
    <w:p w:rsidR="00251926" w:rsidRPr="00467F1A" w:rsidRDefault="00251926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67F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251926" w:rsidRPr="00467F1A" w:rsidRDefault="00251926" w:rsidP="00251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1926" w:rsidRPr="00467F1A" w:rsidRDefault="00137F1A" w:rsidP="002519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67F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</w:t>
      </w:r>
      <w:r w:rsidR="00890A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proofErr w:type="gramStart"/>
      <w:r w:rsidR="00251926" w:rsidRPr="00467F1A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251926" w:rsidRPr="00467F1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67F1A">
        <w:rPr>
          <w:rFonts w:ascii="Times New Roman" w:eastAsia="Calibri" w:hAnsi="Times New Roman" w:cs="Times New Roman"/>
          <w:sz w:val="28"/>
          <w:szCs w:val="28"/>
        </w:rPr>
        <w:t>Смотрите, а это нам от Мишки в благодарность за оказанную помощь угощение.</w:t>
      </w:r>
      <w:r w:rsidR="00251926" w:rsidRPr="00467F1A">
        <w:rPr>
          <w:rFonts w:ascii="Times New Roman" w:eastAsia="Calibri" w:hAnsi="Times New Roman" w:cs="Times New Roman"/>
          <w:sz w:val="28"/>
          <w:szCs w:val="28"/>
        </w:rPr>
        <w:br/>
      </w:r>
      <w:r w:rsidR="00251926" w:rsidRPr="00467F1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67F1A">
        <w:rPr>
          <w:rFonts w:ascii="Times New Roman" w:eastAsia="Calibri" w:hAnsi="Times New Roman" w:cs="Times New Roman"/>
          <w:i/>
          <w:sz w:val="28"/>
          <w:szCs w:val="28"/>
        </w:rPr>
        <w:t>раздаем печенье</w:t>
      </w:r>
      <w:r w:rsidR="00251926" w:rsidRPr="00467F1A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E3187" w:rsidRPr="00467F1A" w:rsidRDefault="008E3187" w:rsidP="00E82DA1">
      <w:pPr>
        <w:rPr>
          <w:rFonts w:ascii="Times New Roman" w:hAnsi="Times New Roman" w:cs="Times New Roman"/>
          <w:sz w:val="28"/>
          <w:szCs w:val="28"/>
        </w:rPr>
      </w:pPr>
    </w:p>
    <w:sectPr w:rsidR="008E3187" w:rsidRPr="0046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304"/>
    <w:multiLevelType w:val="multilevel"/>
    <w:tmpl w:val="D6FC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A"/>
    <w:rsid w:val="000C62DB"/>
    <w:rsid w:val="00137F1A"/>
    <w:rsid w:val="001F525E"/>
    <w:rsid w:val="00251926"/>
    <w:rsid w:val="00320BF7"/>
    <w:rsid w:val="0044638A"/>
    <w:rsid w:val="00467F1A"/>
    <w:rsid w:val="004C7DBA"/>
    <w:rsid w:val="00504AE0"/>
    <w:rsid w:val="005968FA"/>
    <w:rsid w:val="00757BAE"/>
    <w:rsid w:val="00784310"/>
    <w:rsid w:val="0085678A"/>
    <w:rsid w:val="00890A43"/>
    <w:rsid w:val="008E3187"/>
    <w:rsid w:val="00945A3F"/>
    <w:rsid w:val="00C73202"/>
    <w:rsid w:val="00D32D76"/>
    <w:rsid w:val="00E82DA1"/>
    <w:rsid w:val="00F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68FA"/>
  </w:style>
  <w:style w:type="character" w:styleId="a3">
    <w:name w:val="Strong"/>
    <w:basedOn w:val="a0"/>
    <w:uiPriority w:val="22"/>
    <w:qFormat/>
    <w:rsid w:val="005968FA"/>
    <w:rPr>
      <w:b/>
      <w:bCs/>
    </w:rPr>
  </w:style>
  <w:style w:type="paragraph" w:styleId="a4">
    <w:name w:val="Normal (Web)"/>
    <w:basedOn w:val="a"/>
    <w:uiPriority w:val="99"/>
    <w:semiHidden/>
    <w:unhideWhenUsed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68FA"/>
  </w:style>
  <w:style w:type="character" w:styleId="a3">
    <w:name w:val="Strong"/>
    <w:basedOn w:val="a0"/>
    <w:uiPriority w:val="22"/>
    <w:qFormat/>
    <w:rsid w:val="005968FA"/>
    <w:rPr>
      <w:b/>
      <w:bCs/>
    </w:rPr>
  </w:style>
  <w:style w:type="paragraph" w:styleId="a4">
    <w:name w:val="Normal (Web)"/>
    <w:basedOn w:val="a"/>
    <w:uiPriority w:val="99"/>
    <w:semiHidden/>
    <w:unhideWhenUsed/>
    <w:rsid w:val="00D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0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8541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912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61376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48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183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48" w:space="8" w:color="30303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0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5730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5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single" w:sz="6" w:space="0" w:color="E7E7E7"/>
                                      </w:divBdr>
                                      <w:divsChild>
                                        <w:div w:id="11928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91671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5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51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BEE"/>
                            <w:left w:val="single" w:sz="6" w:space="8" w:color="E5EBEE"/>
                            <w:bottom w:val="single" w:sz="6" w:space="1" w:color="E5EBEE"/>
                            <w:right w:val="single" w:sz="6" w:space="8" w:color="E5EBEE"/>
                          </w:divBdr>
                        </w:div>
                      </w:divsChild>
                    </w:div>
                    <w:div w:id="20238980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BEE"/>
                            <w:left w:val="single" w:sz="6" w:space="8" w:color="E5EBEE"/>
                            <w:bottom w:val="single" w:sz="6" w:space="1" w:color="E5EBEE"/>
                            <w:right w:val="single" w:sz="6" w:space="8" w:color="E5EBEE"/>
                          </w:divBdr>
                        </w:div>
                      </w:divsChild>
                    </w:div>
                    <w:div w:id="3130709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2397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50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8123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65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839630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382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6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446">
              <w:marLeft w:val="0"/>
              <w:marRight w:val="0"/>
              <w:marTop w:val="28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93-gorodskaya-spartakiada-malyshok-sredi-detey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9638-umenie-vladet-sobo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85-giperaktivnost-i-prichiny-ee-vozniknoveniya-u-detey-doshkolnogo-vozras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1694-zanyatie-po-khudozhestvennoy-literature-v-podgotovitelnoy-gruppe-pochemu-lyudi-sochinyayut-stik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Рабочее место</cp:lastModifiedBy>
  <cp:revision>7</cp:revision>
  <cp:lastPrinted>2016-02-19T10:03:00Z</cp:lastPrinted>
  <dcterms:created xsi:type="dcterms:W3CDTF">2016-02-18T22:17:00Z</dcterms:created>
  <dcterms:modified xsi:type="dcterms:W3CDTF">2016-02-19T10:03:00Z</dcterms:modified>
</cp:coreProperties>
</file>