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C9" w:rsidRDefault="00E954C9"/>
    <w:p w:rsidR="00E954C9" w:rsidRDefault="00E954C9"/>
    <w:p w:rsidR="00814CBD" w:rsidRDefault="00814CBD" w:rsidP="00E954C9">
      <w:pPr>
        <w:spacing w:before="75" w:after="75" w:line="360" w:lineRule="atLeast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E954C9" w:rsidRDefault="00E954C9" w:rsidP="00E954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по социальной политике</w:t>
      </w:r>
    </w:p>
    <w:p w:rsidR="00E954C9" w:rsidRDefault="00E954C9" w:rsidP="00E954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Саранск</w:t>
      </w:r>
    </w:p>
    <w:p w:rsidR="00E954C9" w:rsidRDefault="00E954C9" w:rsidP="00E954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E954C9" w:rsidRDefault="00E954C9" w:rsidP="00E954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</w:t>
      </w:r>
    </w:p>
    <w:p w:rsidR="00E954C9" w:rsidRDefault="00E954C9" w:rsidP="00E954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 «Детский сад №16»</w:t>
      </w:r>
    </w:p>
    <w:p w:rsidR="00E954C9" w:rsidRDefault="00E954C9" w:rsidP="00E954C9">
      <w:pPr>
        <w:spacing w:before="75" w:after="75" w:line="240" w:lineRule="auto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E954C9" w:rsidRDefault="00E954C9" w:rsidP="00C33597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E954C9" w:rsidRDefault="00E954C9" w:rsidP="00C33597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E954C9" w:rsidRDefault="00E954C9" w:rsidP="00C33597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E954C9" w:rsidRDefault="00E954C9" w:rsidP="00C33597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E954C9" w:rsidRDefault="00E954C9" w:rsidP="00C33597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E954C9" w:rsidRDefault="00E954C9" w:rsidP="00C33597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5C1407" w:rsidRDefault="00E954C9" w:rsidP="00E954C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i/>
          <w:color w:val="0B3805"/>
          <w:kern w:val="36"/>
          <w:sz w:val="40"/>
          <w:szCs w:val="40"/>
        </w:rPr>
      </w:pPr>
      <w:r w:rsidRPr="00E954C9">
        <w:rPr>
          <w:rFonts w:ascii="Times New Roman" w:eastAsia="Times New Roman" w:hAnsi="Times New Roman" w:cs="Times New Roman"/>
          <w:b/>
          <w:i/>
          <w:color w:val="0B3805"/>
          <w:kern w:val="36"/>
          <w:sz w:val="40"/>
          <w:szCs w:val="40"/>
        </w:rPr>
        <w:t xml:space="preserve">Конспект </w:t>
      </w:r>
      <w:r w:rsidR="005C1407">
        <w:rPr>
          <w:rFonts w:ascii="Times New Roman" w:eastAsia="Times New Roman" w:hAnsi="Times New Roman" w:cs="Times New Roman"/>
          <w:b/>
          <w:i/>
          <w:color w:val="0B3805"/>
          <w:kern w:val="36"/>
          <w:sz w:val="40"/>
          <w:szCs w:val="40"/>
        </w:rPr>
        <w:t>занятия</w:t>
      </w:r>
    </w:p>
    <w:p w:rsidR="00E954C9" w:rsidRPr="00E954C9" w:rsidRDefault="00E954C9" w:rsidP="00E954C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i/>
          <w:color w:val="0B3805"/>
          <w:kern w:val="36"/>
          <w:sz w:val="40"/>
          <w:szCs w:val="40"/>
        </w:rPr>
      </w:pPr>
      <w:r w:rsidRPr="00E954C9">
        <w:rPr>
          <w:rFonts w:ascii="Times New Roman" w:eastAsia="Times New Roman" w:hAnsi="Times New Roman" w:cs="Times New Roman"/>
          <w:b/>
          <w:i/>
          <w:color w:val="0B3805"/>
          <w:kern w:val="36"/>
          <w:sz w:val="40"/>
          <w:szCs w:val="40"/>
        </w:rPr>
        <w:t xml:space="preserve"> по </w:t>
      </w:r>
      <w:r w:rsidR="00484388">
        <w:rPr>
          <w:rFonts w:ascii="Times New Roman" w:eastAsia="Times New Roman" w:hAnsi="Times New Roman" w:cs="Times New Roman"/>
          <w:b/>
          <w:i/>
          <w:color w:val="0B3805"/>
          <w:kern w:val="36"/>
          <w:sz w:val="40"/>
          <w:szCs w:val="40"/>
        </w:rPr>
        <w:t>познавательному</w:t>
      </w:r>
      <w:r w:rsidRPr="00E954C9">
        <w:rPr>
          <w:rFonts w:ascii="Times New Roman" w:eastAsia="Times New Roman" w:hAnsi="Times New Roman" w:cs="Times New Roman"/>
          <w:b/>
          <w:i/>
          <w:color w:val="0B3805"/>
          <w:kern w:val="36"/>
          <w:sz w:val="40"/>
          <w:szCs w:val="40"/>
        </w:rPr>
        <w:t xml:space="preserve"> развитию</w:t>
      </w:r>
    </w:p>
    <w:p w:rsidR="00E954C9" w:rsidRPr="00E954C9" w:rsidRDefault="00E954C9" w:rsidP="00E954C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i/>
          <w:color w:val="0B3805"/>
          <w:kern w:val="36"/>
          <w:sz w:val="40"/>
          <w:szCs w:val="40"/>
        </w:rPr>
      </w:pPr>
      <w:r w:rsidRPr="00E954C9">
        <w:rPr>
          <w:rFonts w:ascii="Times New Roman" w:eastAsia="Times New Roman" w:hAnsi="Times New Roman" w:cs="Times New Roman"/>
          <w:b/>
          <w:i/>
          <w:color w:val="0B3805"/>
          <w:kern w:val="36"/>
          <w:sz w:val="40"/>
          <w:szCs w:val="40"/>
        </w:rPr>
        <w:t>в старшей группе</w:t>
      </w:r>
    </w:p>
    <w:p w:rsidR="00E954C9" w:rsidRDefault="00E954C9" w:rsidP="00E954C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color w:val="0B3805"/>
          <w:kern w:val="36"/>
          <w:sz w:val="44"/>
          <w:szCs w:val="44"/>
        </w:rPr>
      </w:pPr>
      <w:r w:rsidRPr="00E954C9">
        <w:rPr>
          <w:rFonts w:ascii="Times New Roman" w:eastAsia="Times New Roman" w:hAnsi="Times New Roman" w:cs="Times New Roman"/>
          <w:b/>
          <w:color w:val="0B3805"/>
          <w:kern w:val="36"/>
          <w:sz w:val="44"/>
          <w:szCs w:val="44"/>
        </w:rPr>
        <w:t>«Магазин игрушек»</w:t>
      </w:r>
    </w:p>
    <w:p w:rsidR="00E954C9" w:rsidRDefault="005C1407" w:rsidP="00FB04C8">
      <w:pPr>
        <w:spacing w:before="75" w:after="75" w:line="360" w:lineRule="atLeast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  <w:r w:rsidRPr="005C140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>(для воспитателей ДОУ)</w:t>
      </w:r>
    </w:p>
    <w:p w:rsidR="00E954C9" w:rsidRDefault="00E954C9" w:rsidP="00C33597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E954C9" w:rsidRDefault="00E954C9" w:rsidP="00C33597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E954C9" w:rsidRDefault="00E954C9" w:rsidP="00C33597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E954C9" w:rsidRDefault="00E954C9" w:rsidP="00C33597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E954C9" w:rsidRPr="00E954C9" w:rsidRDefault="00E954C9" w:rsidP="00E954C9">
      <w:pPr>
        <w:spacing w:before="75" w:after="75" w:line="36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5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Подготовила:</w:t>
      </w:r>
    </w:p>
    <w:p w:rsidR="00E954C9" w:rsidRDefault="00E954C9" w:rsidP="00E954C9">
      <w:pPr>
        <w:spacing w:before="75" w:after="75" w:line="36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Игошина Л.В.</w:t>
      </w:r>
    </w:p>
    <w:p w:rsidR="00E954C9" w:rsidRDefault="00E954C9" w:rsidP="00E954C9">
      <w:pPr>
        <w:spacing w:before="75" w:after="75" w:line="36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54C9" w:rsidRDefault="00E954C9" w:rsidP="00E954C9">
      <w:pPr>
        <w:spacing w:before="75" w:after="75" w:line="36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54C9" w:rsidRDefault="00E954C9" w:rsidP="00E954C9">
      <w:pPr>
        <w:spacing w:before="75" w:after="75" w:line="36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54C9" w:rsidRDefault="00E954C9" w:rsidP="00E954C9">
      <w:pPr>
        <w:spacing w:before="75" w:after="75" w:line="36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54C9" w:rsidRDefault="00E954C9" w:rsidP="00E954C9">
      <w:pPr>
        <w:spacing w:before="75" w:after="75" w:line="36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54C9" w:rsidRDefault="00E954C9" w:rsidP="00E954C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Саранск, 2015</w:t>
      </w:r>
    </w:p>
    <w:p w:rsidR="00C33597" w:rsidRPr="00E954C9" w:rsidRDefault="00C33597" w:rsidP="00C33597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5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Задачи:</w:t>
      </w:r>
    </w:p>
    <w:p w:rsidR="00C33597" w:rsidRPr="00E954C9" w:rsidRDefault="00E954C9" w:rsidP="00C33597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</w:t>
      </w:r>
      <w:r w:rsidR="00C33597" w:rsidRPr="00E95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C33597" w:rsidRPr="00E954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33597" w:rsidRPr="00E95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закрепить с детьми понятия: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«деньги», «товар», </w:t>
      </w:r>
      <w:r w:rsidR="00C33597" w:rsidRPr="00E95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«слева», «справа», «впереди», «сзади»,  «посередине»; учить соотносить цифру с количеством предметов; выделять из множества предметы по определенному признаку; закрепить название геометрических фигур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счет в пределах 10.</w:t>
      </w:r>
    </w:p>
    <w:p w:rsidR="00C33597" w:rsidRPr="00E954C9" w:rsidRDefault="00E954C9" w:rsidP="00C33597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</w:t>
      </w:r>
      <w:proofErr w:type="gramEnd"/>
      <w:r w:rsidR="00C33597" w:rsidRPr="00E95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C33597" w:rsidRPr="00E954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33597" w:rsidRPr="00E95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логическое мышление, сообразительность, смекалку, пространственное воображение, внимание, память.</w:t>
      </w:r>
    </w:p>
    <w:p w:rsidR="00E32D2E" w:rsidRDefault="00E954C9" w:rsidP="00C33597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</w:t>
      </w:r>
      <w:r w:rsidR="00C33597" w:rsidRPr="00E95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C33597" w:rsidRPr="00E954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33597" w:rsidRPr="00E95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воспитывать </w:t>
      </w:r>
      <w:r w:rsidR="00E32D2E" w:rsidRPr="00E95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 к занятию по математическому </w:t>
      </w:r>
      <w:r w:rsidR="00E32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развитию, </w:t>
      </w:r>
      <w:r w:rsidR="00C33597" w:rsidRPr="00E95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формировать навыки самоконтроля и самооценки. </w:t>
      </w:r>
    </w:p>
    <w:p w:rsidR="00C33597" w:rsidRPr="00E954C9" w:rsidRDefault="00C33597" w:rsidP="00C33597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5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и оборудование:</w:t>
      </w:r>
      <w:r w:rsidRPr="00E954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E95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карточки с геометрическими фигурами, карточки с картинками животных, </w:t>
      </w:r>
      <w:r w:rsidR="00E32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карточки с заданиями,</w:t>
      </w:r>
      <w:r w:rsidRPr="00E95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2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95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грушки</w:t>
      </w:r>
      <w:r w:rsidR="00E32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простые и цветные, линейки, фишки.</w:t>
      </w:r>
    </w:p>
    <w:p w:rsidR="0064714A" w:rsidRDefault="0064714A" w:rsidP="00C33597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2D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работа</w:t>
      </w:r>
      <w:r w:rsidR="00E32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стихи и загадки о цифрах, с/</w:t>
      </w:r>
      <w:proofErr w:type="spellStart"/>
      <w:proofErr w:type="gramStart"/>
      <w:r w:rsidR="00E32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="00E32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 «Магазин»,</w:t>
      </w:r>
    </w:p>
    <w:p w:rsidR="00E32D2E" w:rsidRPr="00E954C9" w:rsidRDefault="00E32D2E" w:rsidP="00C33597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/и «Кто, где стоит», «Какая фигура лишняя?»</w:t>
      </w:r>
    </w:p>
    <w:p w:rsidR="0064714A" w:rsidRPr="00E954C9" w:rsidRDefault="0064714A" w:rsidP="00C33597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4714A" w:rsidRPr="00E954C9" w:rsidRDefault="0064714A" w:rsidP="00C33597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4714A" w:rsidRDefault="0064714A" w:rsidP="00C33597">
      <w:pPr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</w:p>
    <w:p w:rsidR="0064714A" w:rsidRDefault="0064714A" w:rsidP="00C33597">
      <w:pPr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</w:p>
    <w:p w:rsidR="0064714A" w:rsidRDefault="0064714A" w:rsidP="00C33597">
      <w:pPr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</w:p>
    <w:p w:rsidR="0064714A" w:rsidRDefault="0064714A" w:rsidP="00C33597">
      <w:pPr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</w:p>
    <w:p w:rsidR="0064714A" w:rsidRDefault="0064714A" w:rsidP="00C33597">
      <w:pPr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</w:p>
    <w:p w:rsidR="0064714A" w:rsidRDefault="0064714A" w:rsidP="00C33597">
      <w:pPr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</w:p>
    <w:p w:rsidR="0064714A" w:rsidRDefault="0064714A" w:rsidP="00C33597">
      <w:pPr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</w:p>
    <w:p w:rsidR="0064714A" w:rsidRDefault="0064714A" w:rsidP="00C33597">
      <w:pPr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</w:p>
    <w:p w:rsidR="0064714A" w:rsidRDefault="0064714A" w:rsidP="00C33597">
      <w:pPr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</w:p>
    <w:p w:rsidR="0064714A" w:rsidRDefault="0064714A" w:rsidP="00C33597">
      <w:pPr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</w:p>
    <w:p w:rsidR="0064714A" w:rsidRDefault="0064714A" w:rsidP="00C33597">
      <w:pPr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</w:p>
    <w:p w:rsidR="0064714A" w:rsidRDefault="0064714A" w:rsidP="00C33597">
      <w:pPr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</w:p>
    <w:p w:rsidR="0064714A" w:rsidRDefault="0064714A" w:rsidP="00C33597">
      <w:pPr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</w:p>
    <w:p w:rsidR="0064714A" w:rsidRDefault="0064714A" w:rsidP="00C33597">
      <w:pPr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</w:p>
    <w:p w:rsidR="0064714A" w:rsidRDefault="0064714A" w:rsidP="00C33597">
      <w:pPr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</w:p>
    <w:p w:rsidR="0064714A" w:rsidRDefault="0064714A" w:rsidP="00C33597">
      <w:pPr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</w:p>
    <w:p w:rsidR="0064714A" w:rsidRPr="00C33597" w:rsidRDefault="0064714A" w:rsidP="00C33597">
      <w:pPr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</w:p>
    <w:p w:rsidR="00C33597" w:rsidRDefault="00C33597" w:rsidP="00C33597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  <w:r w:rsidRPr="00C33597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E32D2E" w:rsidRPr="00C33597" w:rsidRDefault="00E32D2E" w:rsidP="00C33597">
      <w:pPr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</w:p>
    <w:p w:rsidR="00C33597" w:rsidRPr="00B45CB0" w:rsidRDefault="00C33597" w:rsidP="00814CBD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5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Организационный момент</w:t>
      </w:r>
    </w:p>
    <w:p w:rsidR="0064714A" w:rsidRPr="00B45CB0" w:rsidRDefault="0064714A" w:rsidP="00814CBD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  сколько у нас сегодня гостей. Давайте поздороваемся с ними</w:t>
      </w:r>
      <w:r w:rsidR="00814CBD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4714A" w:rsidRPr="00B45CB0" w:rsidRDefault="0064714A" w:rsidP="0064714A">
      <w:pPr>
        <w:pStyle w:val="a8"/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Встало солнышко давно</w:t>
      </w:r>
    </w:p>
    <w:p w:rsidR="0064714A" w:rsidRPr="00B45CB0" w:rsidRDefault="0064714A" w:rsidP="0064714A">
      <w:pPr>
        <w:pStyle w:val="a8"/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Заглянуло к нам в окно</w:t>
      </w:r>
    </w:p>
    <w:p w:rsidR="0064714A" w:rsidRPr="00B45CB0" w:rsidRDefault="0064714A" w:rsidP="0064714A">
      <w:pPr>
        <w:pStyle w:val="a8"/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Заниматься, торопит нас</w:t>
      </w:r>
    </w:p>
    <w:p w:rsidR="00814CBD" w:rsidRPr="00B45CB0" w:rsidRDefault="00814CBD" w:rsidP="00814CBD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64714A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Математика сейчас.</w:t>
      </w:r>
      <w:r w:rsidRPr="00B45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4714A" w:rsidRPr="00B45CB0" w:rsidRDefault="00814CBD" w:rsidP="00814CBD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</w:t>
      </w:r>
    </w:p>
    <w:p w:rsidR="00532DFA" w:rsidRPr="00B45CB0" w:rsidRDefault="0064714A" w:rsidP="00C33597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C33597" w:rsidRPr="00B45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оспитатель</w:t>
      </w:r>
      <w:r w:rsidR="00C33597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14CBD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режде, чем заняться математикой. Я хотела бы узнать у вас</w:t>
      </w:r>
      <w:r w:rsidR="00532DFA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</w:p>
    <w:p w:rsidR="00532DFA" w:rsidRPr="00B45CB0" w:rsidRDefault="00532DFA" w:rsidP="00C33597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*Л</w:t>
      </w:r>
      <w:r w:rsidR="00C33597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юбите</w:t>
      </w:r>
      <w:r w:rsidR="00814CBD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 вы</w:t>
      </w:r>
      <w:r w:rsidR="00C33597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играть с игрушками</w:t>
      </w:r>
      <w:proofErr w:type="gramStart"/>
      <w:r w:rsidR="00C33597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Да)</w:t>
      </w:r>
      <w:r w:rsidR="00C33597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32DFA" w:rsidRPr="00B45CB0" w:rsidRDefault="00532DFA" w:rsidP="00C33597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="00C33597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покупает вам игрушки</w:t>
      </w:r>
      <w:proofErr w:type="gramStart"/>
      <w:r w:rsidR="00C33597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Мама, папа)</w:t>
      </w:r>
      <w:r w:rsidR="00C33597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32DFA" w:rsidRPr="00B45CB0" w:rsidRDefault="00532DFA" w:rsidP="00C33597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*А </w:t>
      </w:r>
      <w:r w:rsidR="00C33597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 игрушки покупают</w:t>
      </w:r>
      <w:proofErr w:type="gramStart"/>
      <w:r w:rsidR="00C33597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магазине)</w:t>
      </w:r>
    </w:p>
    <w:p w:rsidR="00532DFA" w:rsidRPr="00B45CB0" w:rsidRDefault="00532DFA" w:rsidP="00C33597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*А что еще можно купить в магазине</w:t>
      </w:r>
      <w:proofErr w:type="gramStart"/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?(</w:t>
      </w:r>
      <w:proofErr w:type="gramEnd"/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продукты, мебель,…)</w:t>
      </w:r>
      <w:r w:rsidR="00C33597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32DFA" w:rsidRPr="00B45CB0" w:rsidRDefault="00532DFA" w:rsidP="00C33597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*Когда приходите в магазин за покупками, мы покупатели или продавцы?</w:t>
      </w:r>
    </w:p>
    <w:p w:rsidR="005D1911" w:rsidRPr="00B45CB0" w:rsidRDefault="00814CBD" w:rsidP="005D1911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*К</w:t>
      </w:r>
      <w:r w:rsidR="00173683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  можно </w:t>
      </w:r>
      <w:r w:rsidR="005D1911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D1911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узнать</w:t>
      </w:r>
      <w:proofErr w:type="gramEnd"/>
      <w:r w:rsidR="005D1911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сколько стоит товар? (на каждом товаре есть ценник, на котором указана цена товара)</w:t>
      </w:r>
    </w:p>
    <w:p w:rsidR="00532DFA" w:rsidRPr="00B45CB0" w:rsidRDefault="00532DFA" w:rsidP="00C33597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Чем мы </w:t>
      </w:r>
      <w:r w:rsidR="00E32D2E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можем </w:t>
      </w:r>
      <w:proofErr w:type="gramStart"/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распла</w:t>
      </w:r>
      <w:r w:rsidR="00E32D2E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тит</w:t>
      </w: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proofErr w:type="gramEnd"/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товар?( Деньгами, карточками)</w:t>
      </w:r>
    </w:p>
    <w:p w:rsidR="00E32D2E" w:rsidRPr="00B45CB0" w:rsidRDefault="00E32D2E" w:rsidP="00E32D2E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Пролетела здесь сорока</w:t>
      </w:r>
    </w:p>
    <w:p w:rsidR="00E32D2E" w:rsidRPr="00B45CB0" w:rsidRDefault="00E32D2E" w:rsidP="00E32D2E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Принесла с собою весть,</w:t>
      </w:r>
    </w:p>
    <w:p w:rsidR="00E32D2E" w:rsidRPr="00B45CB0" w:rsidRDefault="00E32D2E" w:rsidP="00E32D2E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у нас сегодня в группе</w:t>
      </w:r>
    </w:p>
    <w:p w:rsidR="00E32D2E" w:rsidRPr="00B45CB0" w:rsidRDefault="00E32D2E" w:rsidP="00E32D2E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Магазин волшебный есть.</w:t>
      </w:r>
    </w:p>
    <w:p w:rsidR="00E32D2E" w:rsidRPr="00B45CB0" w:rsidRDefault="00E32D2E" w:rsidP="00E32D2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Хотите, побывать в таком  магазине? Прекрасно!  Но раз магазин  у нас волшебный, то игрушки в нём можно купить не за деньги, а за фишки. Фишки вы заработаете, если  будете правильно выполнять задания. Кто больше заработает фишек, тот  сможет больше купить игрушек. Готовы? Тогда начинаем! </w:t>
      </w:r>
    </w:p>
    <w:p w:rsidR="005D1911" w:rsidRPr="00B45CB0" w:rsidRDefault="005D1911" w:rsidP="00C33597">
      <w:pPr>
        <w:spacing w:before="75" w:after="75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Д/у «Назови магазин»</w:t>
      </w:r>
    </w:p>
    <w:p w:rsidR="005D1911" w:rsidRPr="00B45CB0" w:rsidRDefault="005D1911" w:rsidP="00C33597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магазин</w:t>
      </w:r>
      <w:proofErr w:type="gramStart"/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котором продают </w:t>
      </w:r>
      <w:r w:rsidRPr="00B45C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обувь</w:t>
      </w: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обувной магазин;</w:t>
      </w:r>
    </w:p>
    <w:p w:rsidR="005D1911" w:rsidRPr="00B45CB0" w:rsidRDefault="005D1911" w:rsidP="00C33597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магазин</w:t>
      </w:r>
      <w:proofErr w:type="gramStart"/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котором продают </w:t>
      </w:r>
      <w:r w:rsidRPr="00B45C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рыбу</w:t>
      </w:r>
      <w:r w:rsidR="00173683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рыбный магазин;</w:t>
      </w:r>
    </w:p>
    <w:p w:rsidR="005D1911" w:rsidRPr="00B45CB0" w:rsidRDefault="005D1911" w:rsidP="00C33597">
      <w:pPr>
        <w:spacing w:before="75" w:after="75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магазин</w:t>
      </w:r>
      <w:proofErr w:type="gramStart"/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котором продают</w:t>
      </w:r>
      <w:r w:rsidR="00173683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3683" w:rsidRPr="00B45C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мебель</w:t>
      </w:r>
      <w:r w:rsidR="00173683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–мебельный магазин;</w:t>
      </w:r>
    </w:p>
    <w:p w:rsidR="005D1911" w:rsidRPr="00B45CB0" w:rsidRDefault="005D1911" w:rsidP="00C33597">
      <w:pPr>
        <w:spacing w:before="75" w:after="75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магазин</w:t>
      </w:r>
      <w:proofErr w:type="gramStart"/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котором продают</w:t>
      </w:r>
      <w:r w:rsidR="00173683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3683" w:rsidRPr="00B45C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продукты </w:t>
      </w:r>
      <w:r w:rsidR="00173683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продуктовый магазин;</w:t>
      </w:r>
    </w:p>
    <w:p w:rsidR="005D1911" w:rsidRPr="00B45CB0" w:rsidRDefault="005D1911" w:rsidP="00C33597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магазин</w:t>
      </w:r>
      <w:proofErr w:type="gramStart"/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котором продают</w:t>
      </w:r>
      <w:r w:rsidR="00173683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3683" w:rsidRPr="00B45C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книги</w:t>
      </w:r>
      <w:r w:rsidR="00173683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книжный магазин;</w:t>
      </w:r>
    </w:p>
    <w:p w:rsidR="005D1911" w:rsidRPr="00B45CB0" w:rsidRDefault="005D1911" w:rsidP="00C33597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магазин</w:t>
      </w:r>
      <w:proofErr w:type="gramStart"/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котором продают</w:t>
      </w:r>
      <w:r w:rsidR="00173683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3683" w:rsidRPr="00B45C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одежду</w:t>
      </w:r>
      <w:r w:rsidR="00173683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магазин одежды;</w:t>
      </w:r>
    </w:p>
    <w:p w:rsidR="005D1911" w:rsidRPr="00B45CB0" w:rsidRDefault="005D1911" w:rsidP="00C33597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магазин</w:t>
      </w:r>
      <w:proofErr w:type="gramStart"/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котором продают</w:t>
      </w:r>
      <w:r w:rsidR="00173683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3683" w:rsidRPr="00B45C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овощи</w:t>
      </w:r>
      <w:r w:rsidR="00173683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овощной магазин;</w:t>
      </w:r>
    </w:p>
    <w:p w:rsidR="005D1911" w:rsidRPr="00B45CB0" w:rsidRDefault="005D1911" w:rsidP="00C33597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магазин</w:t>
      </w:r>
      <w:proofErr w:type="gramStart"/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котором продают</w:t>
      </w:r>
      <w:r w:rsidR="00173683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3683" w:rsidRPr="00B45C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игрушки</w:t>
      </w:r>
      <w:r w:rsidR="00173683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магазин игрушек.</w:t>
      </w:r>
    </w:p>
    <w:p w:rsidR="00AB7E98" w:rsidRPr="00B45CB0" w:rsidRDefault="00AB7E98" w:rsidP="00C33597">
      <w:pPr>
        <w:spacing w:before="75" w:after="75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47DE0" w:rsidRPr="00B45CB0" w:rsidRDefault="00847DE0" w:rsidP="00847DE0">
      <w:pPr>
        <w:spacing w:before="75" w:after="75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Задание №1</w:t>
      </w:r>
    </w:p>
    <w:p w:rsidR="00847DE0" w:rsidRPr="00B45CB0" w:rsidRDefault="00847DE0" w:rsidP="00847DE0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Сосчитайте сколько ног у жука, паука и крыльев у бабочек. Запишите ответ в квадраты.</w:t>
      </w:r>
    </w:p>
    <w:p w:rsidR="003A4982" w:rsidRPr="00B45CB0" w:rsidRDefault="003A4982" w:rsidP="00C33597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B45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Д\и</w:t>
      </w:r>
      <w:proofErr w:type="spellEnd"/>
      <w:r w:rsidRPr="00B45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«Назови соседей».</w:t>
      </w:r>
    </w:p>
    <w:p w:rsidR="003A4982" w:rsidRPr="00B45CB0" w:rsidRDefault="003A4982" w:rsidP="00C33597">
      <w:pPr>
        <w:spacing w:before="75" w:after="75" w:line="36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45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B45C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числа 5, 3, 7.</w:t>
      </w:r>
      <w:r w:rsidR="00814CBD" w:rsidRPr="00B45C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Pr="00B45C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(воспитатель показывает цифру, дети дают ответ) Молодцы</w:t>
      </w:r>
      <w:r w:rsidR="008E5493" w:rsidRPr="00B45C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!</w:t>
      </w:r>
    </w:p>
    <w:p w:rsidR="003A4982" w:rsidRPr="00B45CB0" w:rsidRDefault="003A4982" w:rsidP="00C33597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5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="008E5493" w:rsidRPr="00B45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дание №2</w:t>
      </w:r>
    </w:p>
    <w:p w:rsidR="008E5493" w:rsidRPr="00B45CB0" w:rsidRDefault="008E5493" w:rsidP="00C33597">
      <w:pPr>
        <w:spacing w:before="75" w:after="75" w:line="36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B45C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Напишите  сколько получится</w:t>
      </w:r>
      <w:proofErr w:type="gramEnd"/>
      <w:r w:rsidRPr="00B45C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кубиков, пирамидок, снежинок. Прочтите запись.</w:t>
      </w:r>
      <w:r w:rsidR="00814CBD" w:rsidRPr="00B45C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E5493" w:rsidRPr="00B45CB0" w:rsidRDefault="008E5493" w:rsidP="00C33597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5C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теперь</w:t>
      </w:r>
      <w:proofErr w:type="gramStart"/>
      <w:r w:rsidRPr="00B45C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B45C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слушаем </w:t>
      </w:r>
      <w:r w:rsidR="00354A16" w:rsidRPr="00B45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задачки:</w:t>
      </w:r>
    </w:p>
    <w:p w:rsidR="008E5493" w:rsidRPr="00B45CB0" w:rsidRDefault="00354A16" w:rsidP="00C33597">
      <w:pPr>
        <w:spacing w:before="75" w:after="75" w:line="36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45C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Мама </w:t>
      </w:r>
      <w:r w:rsidR="008E5493" w:rsidRPr="00B45C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игрушки принесла,</w:t>
      </w:r>
    </w:p>
    <w:p w:rsidR="008E5493" w:rsidRPr="00B45CB0" w:rsidRDefault="008E5493" w:rsidP="00C33597">
      <w:pPr>
        <w:spacing w:before="75" w:after="75" w:line="36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45C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ребятам раздала,</w:t>
      </w:r>
    </w:p>
    <w:p w:rsidR="008E5493" w:rsidRPr="00B45CB0" w:rsidRDefault="008E5493" w:rsidP="00C33597">
      <w:pPr>
        <w:spacing w:before="75" w:after="75" w:line="36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45C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Подарила Маше - шар,</w:t>
      </w:r>
    </w:p>
    <w:p w:rsidR="008E5493" w:rsidRPr="00B45CB0" w:rsidRDefault="008E5493" w:rsidP="00C33597">
      <w:pPr>
        <w:spacing w:before="75" w:after="75" w:line="36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45C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Танюше – самовар,</w:t>
      </w:r>
    </w:p>
    <w:p w:rsidR="008E5493" w:rsidRPr="00B45CB0" w:rsidRDefault="008E5493" w:rsidP="00C33597">
      <w:pPr>
        <w:spacing w:before="75" w:after="75" w:line="36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45C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Сыну Ване – барабан,</w:t>
      </w:r>
    </w:p>
    <w:p w:rsidR="008E5493" w:rsidRPr="00B45CB0" w:rsidRDefault="00354A16" w:rsidP="00C33597">
      <w:pPr>
        <w:spacing w:before="75" w:after="75" w:line="36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45C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Дочке Милочке – диван.</w:t>
      </w:r>
    </w:p>
    <w:p w:rsidR="00354A16" w:rsidRPr="00B45CB0" w:rsidRDefault="00354A16" w:rsidP="00C33597">
      <w:pPr>
        <w:spacing w:before="75" w:after="75" w:line="36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45C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Сколько мама подарила игрушек</w:t>
      </w:r>
      <w:proofErr w:type="gramStart"/>
      <w:r w:rsidRPr="00B45C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?(</w:t>
      </w:r>
      <w:proofErr w:type="gramEnd"/>
      <w:r w:rsidRPr="00B45CB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Четыре)</w:t>
      </w:r>
    </w:p>
    <w:p w:rsidR="00354A16" w:rsidRPr="00B45CB0" w:rsidRDefault="00354A16" w:rsidP="00C33597">
      <w:pPr>
        <w:spacing w:before="75" w:after="75" w:line="36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45C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Расставил Андрюшка</w:t>
      </w:r>
    </w:p>
    <w:p w:rsidR="00354A16" w:rsidRPr="00B45CB0" w:rsidRDefault="00354A16" w:rsidP="00C33597">
      <w:pPr>
        <w:spacing w:before="75" w:after="75" w:line="36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45C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два ряда игрушки</w:t>
      </w:r>
    </w:p>
    <w:p w:rsidR="00354A16" w:rsidRPr="00B45CB0" w:rsidRDefault="00354A16" w:rsidP="00C33597">
      <w:pPr>
        <w:spacing w:before="75" w:after="75" w:line="36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45C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Рядом с мартышкой</w:t>
      </w:r>
    </w:p>
    <w:p w:rsidR="00354A16" w:rsidRPr="00B45CB0" w:rsidRDefault="00354A16" w:rsidP="00C33597">
      <w:pPr>
        <w:spacing w:before="75" w:after="75" w:line="36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45C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Плюшевый мишка</w:t>
      </w:r>
    </w:p>
    <w:p w:rsidR="00354A16" w:rsidRPr="00B45CB0" w:rsidRDefault="00354A16" w:rsidP="00C33597">
      <w:pPr>
        <w:spacing w:before="75" w:after="75" w:line="36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45C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Вместе с лисой</w:t>
      </w:r>
    </w:p>
    <w:p w:rsidR="00354A16" w:rsidRPr="00B45CB0" w:rsidRDefault="00354A16" w:rsidP="00C33597">
      <w:pPr>
        <w:spacing w:before="75" w:after="75" w:line="36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45C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Зайка косой</w:t>
      </w:r>
    </w:p>
    <w:p w:rsidR="00354A16" w:rsidRPr="00B45CB0" w:rsidRDefault="00354A16" w:rsidP="00C33597">
      <w:pPr>
        <w:spacing w:before="75" w:after="75" w:line="36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45C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Следом за ними</w:t>
      </w:r>
    </w:p>
    <w:p w:rsidR="00354A16" w:rsidRPr="00B45CB0" w:rsidRDefault="00354A16" w:rsidP="00C33597">
      <w:pPr>
        <w:spacing w:before="75" w:after="75" w:line="36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45C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Ёж и лягушка.</w:t>
      </w:r>
    </w:p>
    <w:p w:rsidR="00354A16" w:rsidRPr="00B45CB0" w:rsidRDefault="00354A16" w:rsidP="00C33597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B45C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Сколько игрушек расставил Андрюшка</w:t>
      </w:r>
      <w:proofErr w:type="gramStart"/>
      <w:r w:rsidRPr="00B45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?(</w:t>
      </w:r>
      <w:proofErr w:type="gramEnd"/>
      <w:r w:rsidRPr="00B45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Шесть)</w:t>
      </w:r>
    </w:p>
    <w:p w:rsidR="00354A16" w:rsidRPr="00B45CB0" w:rsidRDefault="00354A16" w:rsidP="00C33597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5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№3</w:t>
      </w:r>
    </w:p>
    <w:p w:rsidR="00C33597" w:rsidRPr="00B45CB0" w:rsidRDefault="00C33597" w:rsidP="00C33597">
      <w:pPr>
        <w:spacing w:before="75" w:after="75" w:line="36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45C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354A16" w:rsidRPr="00B45C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Раскрась </w:t>
      </w:r>
      <w:r w:rsidR="00354A16" w:rsidRPr="00B45CB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оранжевым</w:t>
      </w:r>
      <w:r w:rsidR="00354A16" w:rsidRPr="00B45C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карандашом игрушку, которая </w:t>
      </w:r>
      <w:r w:rsidR="00354A16" w:rsidRPr="00B45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 третьем</w:t>
      </w:r>
      <w:r w:rsidR="00354A16" w:rsidRPr="00B45C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счету месте, коричневым</w:t>
      </w:r>
    </w:p>
    <w:p w:rsidR="00354A16" w:rsidRPr="00B45CB0" w:rsidRDefault="00354A16" w:rsidP="00C33597">
      <w:pPr>
        <w:spacing w:before="75" w:after="75" w:line="36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45C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втором, зелёным</w:t>
      </w:r>
      <w:r w:rsidR="00AF55EE" w:rsidRPr="00B45C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на шестом. Сколько всего игрушек?</w:t>
      </w:r>
      <w:r w:rsidR="00814CBD" w:rsidRPr="00B45C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Кто  слева от зайца? Справа от обезьянки?</w:t>
      </w:r>
      <w:r w:rsidR="00B76AE2" w:rsidRPr="00B45C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Молодцы!</w:t>
      </w:r>
    </w:p>
    <w:p w:rsidR="00AF55EE" w:rsidRPr="00B45CB0" w:rsidRDefault="00AF55EE" w:rsidP="00C33597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5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AF55EE" w:rsidRPr="00B45CB0" w:rsidRDefault="00AF55EE" w:rsidP="00C33597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ногами топ-топ,</w:t>
      </w:r>
    </w:p>
    <w:p w:rsidR="00AF55EE" w:rsidRPr="00B45CB0" w:rsidRDefault="00AF55EE" w:rsidP="00C33597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руками хлоп</w:t>
      </w:r>
      <w:r w:rsidR="00F91A25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-хлоп,</w:t>
      </w:r>
    </w:p>
    <w:p w:rsidR="00F91A25" w:rsidRPr="00B45CB0" w:rsidRDefault="00F91A25" w:rsidP="00C33597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глазами миг-миг,</w:t>
      </w:r>
    </w:p>
    <w:p w:rsidR="00F91A25" w:rsidRPr="00B45CB0" w:rsidRDefault="00F91A25" w:rsidP="00C33597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плечами чик-чик</w:t>
      </w:r>
    </w:p>
    <w:p w:rsidR="00F91A25" w:rsidRPr="00B45CB0" w:rsidRDefault="00F91A25" w:rsidP="00C33597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 сюда, два туда</w:t>
      </w:r>
    </w:p>
    <w:p w:rsidR="00F91A25" w:rsidRPr="00B45CB0" w:rsidRDefault="00F91A25" w:rsidP="00C33597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Повернись вокруг себя</w:t>
      </w:r>
    </w:p>
    <w:p w:rsidR="00F91A25" w:rsidRPr="00B45CB0" w:rsidRDefault="00F91A25" w:rsidP="00C33597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 присели, два привстали</w:t>
      </w:r>
    </w:p>
    <w:p w:rsidR="00F91A25" w:rsidRPr="00B45CB0" w:rsidRDefault="00F91A25" w:rsidP="00C33597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Руки кверху все подняли.</w:t>
      </w:r>
    </w:p>
    <w:p w:rsidR="00F91A25" w:rsidRPr="00B45CB0" w:rsidRDefault="00F91A25" w:rsidP="00C33597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Раз-два, раз-два</w:t>
      </w:r>
    </w:p>
    <w:p w:rsidR="00F91A25" w:rsidRPr="00B45CB0" w:rsidRDefault="00F91A25" w:rsidP="00C33597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Заниматься нам пора!</w:t>
      </w:r>
    </w:p>
    <w:p w:rsidR="00F91A25" w:rsidRPr="00B45CB0" w:rsidRDefault="00F91A25" w:rsidP="00C33597">
      <w:pPr>
        <w:spacing w:before="75" w:after="75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№4</w:t>
      </w:r>
    </w:p>
    <w:p w:rsidR="00814CBD" w:rsidRPr="00B45CB0" w:rsidRDefault="00155621" w:rsidP="00C33597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Вспомните</w:t>
      </w:r>
      <w:r w:rsidR="00AB7E98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назовите геометрические фигуры, которые вы знаете. </w:t>
      </w:r>
    </w:p>
    <w:p w:rsidR="00B76AE2" w:rsidRPr="00B45CB0" w:rsidRDefault="00155621" w:rsidP="00C33597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Дорисуйте </w:t>
      </w:r>
      <w:r w:rsidR="00814CBD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каждом ряду недостающие </w:t>
      </w: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фигуры</w:t>
      </w:r>
      <w:r w:rsidR="00814CBD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34D81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B76AE2" w:rsidRPr="00B45CB0" w:rsidRDefault="00B76AE2" w:rsidP="00C33597">
      <w:pPr>
        <w:spacing w:before="75" w:after="75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№5</w:t>
      </w:r>
    </w:p>
    <w:p w:rsidR="00B76AE2" w:rsidRPr="00B45CB0" w:rsidRDefault="00B76AE2" w:rsidP="00C33597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Соедини предмет</w:t>
      </w:r>
      <w:r w:rsidR="00AB7E98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геометрической фигурой</w:t>
      </w:r>
      <w:proofErr w:type="gramStart"/>
      <w:r w:rsidR="00AB7E98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AB7E98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которую он </w:t>
      </w: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похож</w:t>
      </w:r>
      <w:r w:rsidR="00AB7E98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Молодцы!</w:t>
      </w:r>
      <w:r w:rsidR="00034D81" w:rsidRPr="00B45C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34D81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B76AE2" w:rsidRPr="00B45CB0" w:rsidRDefault="00B76AE2" w:rsidP="00C33597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№6</w:t>
      </w:r>
      <w:r w:rsidR="00034D81" w:rsidRPr="00B45C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</w:p>
    <w:p w:rsidR="00B76AE2" w:rsidRPr="00B45CB0" w:rsidRDefault="00B76AE2" w:rsidP="00C33597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Помогите Зайчику измерить дорожки. Запишите результат измерения. Какая дорожка длин</w:t>
      </w:r>
      <w:r w:rsidR="00F97524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ее и почему? Молодцы!</w:t>
      </w:r>
    </w:p>
    <w:p w:rsidR="00F97524" w:rsidRPr="00B45CB0" w:rsidRDefault="00F97524" w:rsidP="00F97524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вот и магазин открылся. Зайдем? Посмотрите сколько  здесь игрушек, на каждой игрушке стоит цена. </w:t>
      </w:r>
      <w:r w:rsidR="00AB7E98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Посчитайте  свои  фишки</w:t>
      </w:r>
      <w:proofErr w:type="gramStart"/>
      <w:r w:rsidR="00AB7E98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AB7E98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на  цену</w:t>
      </w: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можете выбирать </w:t>
      </w:r>
      <w:r w:rsidR="00AB7E98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купить </w:t>
      </w: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игрушки </w:t>
      </w:r>
      <w:r w:rsidR="00AB7E98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97524" w:rsidRPr="00B45CB0" w:rsidRDefault="00F97524" w:rsidP="00F97524">
      <w:pPr>
        <w:spacing w:before="75" w:after="75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 занятия.</w:t>
      </w:r>
    </w:p>
    <w:p w:rsidR="00F97524" w:rsidRPr="00B45CB0" w:rsidRDefault="00F97524" w:rsidP="00F97524">
      <w:pPr>
        <w:spacing w:before="75" w:after="75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</w:p>
    <w:p w:rsidR="00F97524" w:rsidRPr="00B45CB0" w:rsidRDefault="00F97524" w:rsidP="00F97524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-Сегодня вы заработа</w:t>
      </w:r>
      <w:r w:rsidR="00B85DA5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 первые деньги-фишки.</w:t>
      </w:r>
    </w:p>
    <w:p w:rsidR="00F97524" w:rsidRPr="00B45CB0" w:rsidRDefault="00F97524" w:rsidP="00F97524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-Все ли сделали одинаковые покупки? Почему?</w:t>
      </w:r>
    </w:p>
    <w:p w:rsidR="00B85DA5" w:rsidRPr="00B45CB0" w:rsidRDefault="00B85DA5" w:rsidP="00B85DA5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 занятие подошло к концу. Можете поиграть с игрушками, которые вы купили в </w:t>
      </w:r>
      <w:r w:rsidR="00AB7E98"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нашем волшебном </w:t>
      </w:r>
      <w:r w:rsidRPr="00B4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магазине.</w:t>
      </w:r>
    </w:p>
    <w:p w:rsidR="00B85DA5" w:rsidRPr="00B45CB0" w:rsidRDefault="00B85DA5" w:rsidP="00B85DA5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85DA5" w:rsidRPr="00B45CB0" w:rsidRDefault="00B85DA5" w:rsidP="00B85DA5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85DA5" w:rsidRPr="00B45CB0" w:rsidRDefault="00B85DA5" w:rsidP="00B85DA5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85DA5" w:rsidRPr="00B45CB0" w:rsidRDefault="00B85DA5" w:rsidP="00B85DA5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85DA5" w:rsidRPr="00B45CB0" w:rsidRDefault="00B85DA5" w:rsidP="00B85DA5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85DA5" w:rsidRPr="005C1407" w:rsidRDefault="00B85DA5" w:rsidP="00B85DA5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C140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F97524" w:rsidRPr="005C1407" w:rsidRDefault="00F97524" w:rsidP="00F97524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97524" w:rsidRPr="005C1407" w:rsidRDefault="00F97524" w:rsidP="00C33597">
      <w:pPr>
        <w:spacing w:before="75" w:after="75" w:line="360" w:lineRule="atLeast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</w:pPr>
    </w:p>
    <w:p w:rsidR="00E32D2E" w:rsidRPr="005C1407" w:rsidRDefault="00034D81" w:rsidP="00C33597">
      <w:pPr>
        <w:spacing w:before="75" w:after="75" w:line="360" w:lineRule="atLeast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</w:pPr>
      <w:r w:rsidRPr="005C140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       </w:t>
      </w:r>
    </w:p>
    <w:p w:rsidR="00155621" w:rsidRPr="005C1407" w:rsidRDefault="00034D81" w:rsidP="00C33597">
      <w:pPr>
        <w:spacing w:before="75" w:after="75" w:line="360" w:lineRule="atLeast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</w:pPr>
      <w:r w:rsidRPr="005C140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        </w:t>
      </w:r>
    </w:p>
    <w:p w:rsidR="00F91A25" w:rsidRPr="005C1407" w:rsidRDefault="00F91A25" w:rsidP="00C33597">
      <w:pPr>
        <w:spacing w:before="75" w:after="75" w:line="360" w:lineRule="atLeast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</w:pPr>
    </w:p>
    <w:p w:rsidR="00AB7E98" w:rsidRDefault="00AB7E98" w:rsidP="00AB7E98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Литература</w:t>
      </w:r>
    </w:p>
    <w:p w:rsidR="00AB7E98" w:rsidRDefault="00AB7E98" w:rsidP="00AB7E98">
      <w:pPr>
        <w:spacing w:before="75" w:after="75" w:line="36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1.З.А.Михайлова и др. Математика от трёх до семи.</w:t>
      </w:r>
      <w:r w:rsidR="005C14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5C14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С-П</w:t>
      </w:r>
      <w:proofErr w:type="gramEnd"/>
      <w:r w:rsidR="005C14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Издательство «Детство-пресс», 2001г.</w:t>
      </w:r>
    </w:p>
    <w:p w:rsidR="005C1407" w:rsidRDefault="005C1407" w:rsidP="005C1407">
      <w:pPr>
        <w:spacing w:before="75" w:after="75" w:line="36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2.Л.Е.Белоусова. 1,2,3,4,5 – начинаем мы играть.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С-П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Издательство «Детство-пресс», 2003г.</w:t>
      </w:r>
    </w:p>
    <w:p w:rsidR="005C1407" w:rsidRDefault="005C1407" w:rsidP="005C1407">
      <w:pPr>
        <w:spacing w:before="75" w:after="75" w:line="36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3.В.П.Новикова. Математика в детском саду. М. Мозаика-Синтез, 2003г.</w:t>
      </w:r>
    </w:p>
    <w:p w:rsidR="005C1407" w:rsidRPr="00AB7E98" w:rsidRDefault="005C1407" w:rsidP="00AB7E98">
      <w:pPr>
        <w:spacing w:before="75" w:after="75" w:line="36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B7E98" w:rsidRDefault="00AB7E98" w:rsidP="00C33597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AB7E98" w:rsidRDefault="00AB7E98" w:rsidP="00C33597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AB7E98" w:rsidRDefault="00AB7E98" w:rsidP="00C33597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AB7E98" w:rsidRDefault="00AB7E98" w:rsidP="00C33597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AB7E98" w:rsidRDefault="00AB7E98" w:rsidP="00C33597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AB7E98" w:rsidRDefault="00AB7E98" w:rsidP="00C33597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AB7E98" w:rsidRDefault="00AB7E98" w:rsidP="00C33597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AB7E98" w:rsidRDefault="00AB7E98" w:rsidP="00C33597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AB7E98" w:rsidRDefault="00AB7E98" w:rsidP="00C33597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AB7E98" w:rsidRDefault="00AB7E98" w:rsidP="00C33597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AB7E98" w:rsidRDefault="00AB7E98" w:rsidP="00C33597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AB7E98" w:rsidRDefault="00AB7E98" w:rsidP="00C33597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AB7E98" w:rsidRDefault="00AB7E98" w:rsidP="00C33597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AB7E98" w:rsidRDefault="00AB7E98" w:rsidP="00C33597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AB7E98" w:rsidRDefault="00AB7E98" w:rsidP="00C33597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AB7E98" w:rsidRDefault="00AB7E98" w:rsidP="00C33597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AB7E98" w:rsidRDefault="00AB7E98" w:rsidP="00C33597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AB7E98" w:rsidRDefault="00AB7E98" w:rsidP="00C33597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AB7E98" w:rsidRDefault="00AB7E98" w:rsidP="00C33597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AB7E98" w:rsidRDefault="00AB7E98" w:rsidP="00C33597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AB7E98" w:rsidRDefault="00AB7E98" w:rsidP="00C33597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AB7E98" w:rsidRDefault="00AB7E98" w:rsidP="00C33597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AB7E98" w:rsidRDefault="00AB7E98" w:rsidP="00C33597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2C4099" w:rsidRDefault="002C4099" w:rsidP="00C33597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sectPr w:rsidR="002C4099" w:rsidSect="00E954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04F78"/>
    <w:multiLevelType w:val="hybridMultilevel"/>
    <w:tmpl w:val="86F2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3597"/>
    <w:rsid w:val="00034D81"/>
    <w:rsid w:val="00155621"/>
    <w:rsid w:val="00173683"/>
    <w:rsid w:val="00230544"/>
    <w:rsid w:val="00246703"/>
    <w:rsid w:val="002C4099"/>
    <w:rsid w:val="00354A16"/>
    <w:rsid w:val="003A4982"/>
    <w:rsid w:val="004056F3"/>
    <w:rsid w:val="00484388"/>
    <w:rsid w:val="004877A8"/>
    <w:rsid w:val="00532DFA"/>
    <w:rsid w:val="00585724"/>
    <w:rsid w:val="005C1407"/>
    <w:rsid w:val="005D1911"/>
    <w:rsid w:val="0064714A"/>
    <w:rsid w:val="006A03DD"/>
    <w:rsid w:val="00814CBD"/>
    <w:rsid w:val="00847DE0"/>
    <w:rsid w:val="00872823"/>
    <w:rsid w:val="008E5493"/>
    <w:rsid w:val="00AB7E98"/>
    <w:rsid w:val="00AF55EE"/>
    <w:rsid w:val="00B4047F"/>
    <w:rsid w:val="00B45CB0"/>
    <w:rsid w:val="00B76AE2"/>
    <w:rsid w:val="00B85DA5"/>
    <w:rsid w:val="00BF7E39"/>
    <w:rsid w:val="00C33597"/>
    <w:rsid w:val="00CD41CA"/>
    <w:rsid w:val="00D447C6"/>
    <w:rsid w:val="00E03D2A"/>
    <w:rsid w:val="00E32D2E"/>
    <w:rsid w:val="00E954C9"/>
    <w:rsid w:val="00EC4CD2"/>
    <w:rsid w:val="00F91A25"/>
    <w:rsid w:val="00F97524"/>
    <w:rsid w:val="00FB0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39"/>
  </w:style>
  <w:style w:type="paragraph" w:styleId="1">
    <w:name w:val="heading 1"/>
    <w:basedOn w:val="a"/>
    <w:link w:val="10"/>
    <w:uiPriority w:val="9"/>
    <w:qFormat/>
    <w:rsid w:val="00C335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5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">
    <w:name w:val="date"/>
    <w:basedOn w:val="a0"/>
    <w:rsid w:val="00C33597"/>
  </w:style>
  <w:style w:type="character" w:styleId="a3">
    <w:name w:val="Hyperlink"/>
    <w:basedOn w:val="a0"/>
    <w:uiPriority w:val="99"/>
    <w:semiHidden/>
    <w:unhideWhenUsed/>
    <w:rsid w:val="00C335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33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33597"/>
    <w:rPr>
      <w:b/>
      <w:bCs/>
    </w:rPr>
  </w:style>
  <w:style w:type="character" w:customStyle="1" w:styleId="apple-converted-space">
    <w:name w:val="apple-converted-space"/>
    <w:basedOn w:val="a0"/>
    <w:rsid w:val="00C33597"/>
  </w:style>
  <w:style w:type="paragraph" w:styleId="a6">
    <w:name w:val="Balloon Text"/>
    <w:basedOn w:val="a"/>
    <w:link w:val="a7"/>
    <w:uiPriority w:val="99"/>
    <w:semiHidden/>
    <w:unhideWhenUsed/>
    <w:rsid w:val="00C3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59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4714A"/>
    <w:pPr>
      <w:ind w:left="720"/>
      <w:contextualSpacing/>
    </w:pPr>
  </w:style>
  <w:style w:type="table" w:styleId="a9">
    <w:name w:val="Table Grid"/>
    <w:basedOn w:val="a1"/>
    <w:uiPriority w:val="59"/>
    <w:rsid w:val="002C40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9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2016-02-15T12:12:00Z</cp:lastPrinted>
  <dcterms:created xsi:type="dcterms:W3CDTF">2015-11-30T12:02:00Z</dcterms:created>
  <dcterms:modified xsi:type="dcterms:W3CDTF">2016-02-15T12:13:00Z</dcterms:modified>
</cp:coreProperties>
</file>