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A3" w:rsidRPr="00760CC8" w:rsidRDefault="00E90401" w:rsidP="005B47A8">
      <w:pPr>
        <w:jc w:val="center"/>
        <w:rPr>
          <w:rFonts w:ascii="Century Schoolbook" w:eastAsia="Calibri" w:hAnsi="Century Schoolbook" w:cs="Calibri"/>
          <w:b/>
          <w:i/>
          <w:sz w:val="36"/>
        </w:rPr>
      </w:pPr>
      <w:r w:rsidRPr="00760CC8">
        <w:rPr>
          <w:rFonts w:ascii="Century Schoolbook" w:eastAsia="Calibri" w:hAnsi="Century Schoolbook" w:cs="Calibri"/>
          <w:b/>
          <w:i/>
          <w:sz w:val="36"/>
        </w:rPr>
        <w:t>Помощ</w:t>
      </w:r>
      <w:r w:rsidR="003F1D05" w:rsidRPr="00760CC8">
        <w:rPr>
          <w:rFonts w:ascii="Century Schoolbook" w:eastAsia="Calibri" w:hAnsi="Century Schoolbook" w:cs="Calibri"/>
          <w:b/>
          <w:i/>
          <w:sz w:val="36"/>
        </w:rPr>
        <w:t>ники мамы Зайчихи</w:t>
      </w:r>
    </w:p>
    <w:p w:rsidR="005901A3" w:rsidRPr="00760CC8" w:rsidRDefault="003F1D05" w:rsidP="005B47A8">
      <w:pPr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>Младшаягруппа</w:t>
      </w:r>
    </w:p>
    <w:p w:rsidR="005901A3" w:rsidRPr="00760CC8" w:rsidRDefault="005B47A8">
      <w:pPr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 xml:space="preserve">Взрослые: Ведущая, </w:t>
      </w:r>
      <w:r w:rsidR="00664E33" w:rsidRPr="00760CC8">
        <w:rPr>
          <w:rFonts w:ascii="Century Schoolbook" w:eastAsia="Calibri" w:hAnsi="Century Schoolbook" w:cs="Calibri"/>
          <w:b/>
          <w:i/>
        </w:rPr>
        <w:t>Мама Зайчиха</w:t>
      </w:r>
      <w:r w:rsidR="003F1D05" w:rsidRPr="00760CC8">
        <w:rPr>
          <w:rFonts w:ascii="Century Schoolbook" w:eastAsia="Calibri" w:hAnsi="Century Schoolbook" w:cs="Calibri"/>
          <w:b/>
          <w:i/>
        </w:rPr>
        <w:t xml:space="preserve"> Дети: Зайчики</w:t>
      </w:r>
      <w:r w:rsidRPr="00760CC8">
        <w:rPr>
          <w:rFonts w:ascii="Century Schoolbook" w:eastAsia="Calibri" w:hAnsi="Century Schoolbook" w:cs="Calibri"/>
          <w:b/>
          <w:i/>
        </w:rPr>
        <w:t>, Петушок</w:t>
      </w:r>
    </w:p>
    <w:p w:rsidR="005901A3" w:rsidRPr="00760CC8" w:rsidRDefault="003F1D05">
      <w:pPr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>Атри</w:t>
      </w:r>
      <w:r w:rsidR="00664E33" w:rsidRPr="00760CC8">
        <w:rPr>
          <w:rFonts w:ascii="Century Schoolbook" w:eastAsia="Calibri" w:hAnsi="Century Schoolbook" w:cs="Calibri"/>
          <w:b/>
          <w:i/>
        </w:rPr>
        <w:t>буты: Домик,</w:t>
      </w:r>
      <w:r w:rsidRPr="00760CC8">
        <w:rPr>
          <w:rFonts w:ascii="Century Schoolbook" w:eastAsia="Calibri" w:hAnsi="Century Schoolbook" w:cs="Calibri"/>
          <w:b/>
          <w:i/>
        </w:rPr>
        <w:t xml:space="preserve"> таз</w:t>
      </w:r>
      <w:r w:rsidR="00B45B21" w:rsidRPr="00760CC8">
        <w:rPr>
          <w:rFonts w:ascii="Century Schoolbook" w:eastAsia="Calibri" w:hAnsi="Century Schoolbook" w:cs="Calibri"/>
          <w:b/>
          <w:i/>
        </w:rPr>
        <w:t>ик</w:t>
      </w:r>
      <w:r w:rsidRPr="00760CC8">
        <w:rPr>
          <w:rFonts w:ascii="Century Schoolbook" w:eastAsia="Calibri" w:hAnsi="Century Schoolbook" w:cs="Calibri"/>
          <w:b/>
          <w:i/>
        </w:rPr>
        <w:t xml:space="preserve">, платочки, </w:t>
      </w:r>
      <w:r w:rsidR="00B45B21" w:rsidRPr="00760CC8">
        <w:rPr>
          <w:rFonts w:ascii="Century Schoolbook" w:eastAsia="Calibri" w:hAnsi="Century Schoolbook" w:cs="Calibri"/>
          <w:b/>
          <w:i/>
        </w:rPr>
        <w:t xml:space="preserve">длинная </w:t>
      </w:r>
      <w:r w:rsidRPr="00760CC8">
        <w:rPr>
          <w:rFonts w:ascii="Century Schoolbook" w:eastAsia="Calibri" w:hAnsi="Century Schoolbook" w:cs="Calibri"/>
          <w:b/>
          <w:i/>
        </w:rPr>
        <w:t>верёвка, прищепки, цветы</w:t>
      </w:r>
      <w:r w:rsidR="00664E33" w:rsidRPr="00760CC8">
        <w:rPr>
          <w:rFonts w:ascii="Century Schoolbook" w:eastAsia="Calibri" w:hAnsi="Century Schoolbook" w:cs="Calibri"/>
          <w:b/>
          <w:i/>
        </w:rPr>
        <w:t xml:space="preserve">, </w:t>
      </w:r>
      <w:r w:rsidR="005B5ABF" w:rsidRPr="00760CC8">
        <w:rPr>
          <w:rFonts w:ascii="Century Schoolbook" w:eastAsia="Calibri" w:hAnsi="Century Schoolbook" w:cs="Calibri"/>
          <w:b/>
          <w:i/>
        </w:rPr>
        <w:t>ведёрки</w:t>
      </w:r>
      <w:r w:rsidR="00B45B21" w:rsidRPr="00760CC8">
        <w:rPr>
          <w:rFonts w:ascii="Century Schoolbook" w:eastAsia="Calibri" w:hAnsi="Century Schoolbook" w:cs="Calibri"/>
          <w:b/>
          <w:i/>
        </w:rPr>
        <w:t>, овощи: морковка,картошка, яблоки</w:t>
      </w:r>
      <w:r w:rsidR="00664E33" w:rsidRPr="00760CC8">
        <w:rPr>
          <w:rFonts w:ascii="Century Schoolbook" w:eastAsia="Calibri" w:hAnsi="Century Schoolbook" w:cs="Calibri"/>
          <w:b/>
          <w:i/>
        </w:rPr>
        <w:t>, капуста…</w:t>
      </w:r>
    </w:p>
    <w:p w:rsidR="005901A3" w:rsidRPr="00760CC8" w:rsidRDefault="003F1D05" w:rsidP="00664E33">
      <w:pPr>
        <w:spacing w:line="240" w:lineRule="auto"/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 xml:space="preserve">Дети </w:t>
      </w:r>
      <w:r w:rsidR="005B5ABF" w:rsidRPr="00760CC8">
        <w:rPr>
          <w:rFonts w:ascii="Century Schoolbook" w:eastAsia="Calibri" w:hAnsi="Century Schoolbook" w:cs="Calibri"/>
          <w:b/>
          <w:i/>
        </w:rPr>
        <w:t xml:space="preserve">с цветами в руках </w:t>
      </w:r>
      <w:r w:rsidRPr="00760CC8">
        <w:rPr>
          <w:rFonts w:ascii="Century Schoolbook" w:eastAsia="Calibri" w:hAnsi="Century Schoolbook" w:cs="Calibri"/>
          <w:b/>
          <w:i/>
        </w:rPr>
        <w:t xml:space="preserve">под песенку </w:t>
      </w:r>
      <w:r w:rsidR="005B47A8" w:rsidRPr="00760CC8">
        <w:rPr>
          <w:rFonts w:ascii="Century Schoolbook" w:eastAsia="Calibri" w:hAnsi="Century Schoolbook" w:cs="Calibri"/>
          <w:b/>
          <w:i/>
        </w:rPr>
        <w:t>«Вот если бы…</w:t>
      </w:r>
      <w:r w:rsidRPr="00760CC8">
        <w:rPr>
          <w:rFonts w:ascii="Century Schoolbook" w:eastAsia="Calibri" w:hAnsi="Century Schoolbook" w:cs="Calibri"/>
          <w:b/>
          <w:i/>
        </w:rPr>
        <w:t>» забе</w:t>
      </w:r>
      <w:r w:rsidR="005B47A8" w:rsidRPr="00760CC8">
        <w:rPr>
          <w:rFonts w:ascii="Century Schoolbook" w:eastAsia="Calibri" w:hAnsi="Century Schoolbook" w:cs="Calibri"/>
          <w:b/>
          <w:i/>
        </w:rPr>
        <w:t>гают в зал, бегут по кругу, садятся друг за другом на стульчики.</w:t>
      </w:r>
      <w:r w:rsidR="005B5ABF" w:rsidRPr="00760CC8">
        <w:rPr>
          <w:rFonts w:ascii="Century Schoolbook" w:eastAsia="Calibri" w:hAnsi="Century Schoolbook" w:cs="Calibri"/>
          <w:b/>
          <w:i/>
        </w:rPr>
        <w:t xml:space="preserve"> Кладут цветы под стульчик.</w:t>
      </w:r>
    </w:p>
    <w:p w:rsidR="005901A3" w:rsidRPr="00760CC8" w:rsidRDefault="005B47A8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>Ведущая</w:t>
      </w:r>
      <w:r w:rsidR="003F1D05" w:rsidRPr="00760CC8">
        <w:rPr>
          <w:rFonts w:ascii="Century Schoolbook" w:eastAsia="Calibri" w:hAnsi="Century Schoolbook" w:cs="Calibri"/>
          <w:i/>
        </w:rPr>
        <w:t>: В марте есть такой денёк,</w:t>
      </w:r>
    </w:p>
    <w:p w:rsidR="005901A3" w:rsidRPr="00760CC8" w:rsidRDefault="003F1D05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С цифрой, словно кренделёк.</w:t>
      </w:r>
    </w:p>
    <w:p w:rsidR="005901A3" w:rsidRPr="00760CC8" w:rsidRDefault="003F1D05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 Кто из вас, ребята знает, цифра что обозначает?</w:t>
      </w:r>
    </w:p>
    <w:p w:rsidR="005901A3" w:rsidRPr="00760CC8" w:rsidRDefault="003F1D05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 Дети хором скажут вам:</w:t>
      </w:r>
    </w:p>
    <w:p w:rsidR="005901A3" w:rsidRPr="00760CC8" w:rsidRDefault="003F1D05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>Дети: Это праздник наших мам!</w:t>
      </w:r>
    </w:p>
    <w:p w:rsidR="005B47A8" w:rsidRPr="00760CC8" w:rsidRDefault="005B47A8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>Ведущая: Давайте поздравим наших дорогих мам и бабушек стихами!</w:t>
      </w:r>
    </w:p>
    <w:p w:rsidR="005B47A8" w:rsidRPr="00760CC8" w:rsidRDefault="00A21757" w:rsidP="00664E33">
      <w:pPr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>(В</w:t>
      </w:r>
      <w:r w:rsidR="005B47A8" w:rsidRPr="00760CC8">
        <w:rPr>
          <w:rFonts w:ascii="Century Schoolbook" w:eastAsia="Calibri" w:hAnsi="Century Schoolbook" w:cs="Calibri"/>
          <w:b/>
          <w:i/>
        </w:rPr>
        <w:t>ызывает детей – чтецов по именам на сцену)</w:t>
      </w:r>
    </w:p>
    <w:p w:rsidR="00B45B21" w:rsidRPr="00760CC8" w:rsidRDefault="005B47A8" w:rsidP="00B45B21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>1реб:</w:t>
      </w:r>
      <w:r w:rsidR="00B45B21" w:rsidRPr="00760CC8">
        <w:rPr>
          <w:rFonts w:ascii="Century Schoolbook" w:eastAsia="Calibri" w:hAnsi="Century Schoolbook" w:cs="Calibri"/>
          <w:i/>
        </w:rPr>
        <w:t xml:space="preserve">  У нас сегодня весело,</w:t>
      </w:r>
    </w:p>
    <w:p w:rsidR="00B45B21" w:rsidRPr="00760CC8" w:rsidRDefault="00B45B21" w:rsidP="00B45B21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          Сегодня в гости к нам</w:t>
      </w:r>
    </w:p>
    <w:p w:rsidR="00B45B21" w:rsidRPr="00760CC8" w:rsidRDefault="00B45B21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          Пришли 17 бабушек и 29 мам!</w:t>
      </w:r>
    </w:p>
    <w:p w:rsidR="00B45B21" w:rsidRPr="00760CC8" w:rsidRDefault="005B47A8" w:rsidP="00B45B21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>2реб:</w:t>
      </w:r>
      <w:r w:rsidR="00B45B21" w:rsidRPr="00760CC8">
        <w:rPr>
          <w:rFonts w:ascii="Century Schoolbook" w:eastAsia="Calibri" w:hAnsi="Century Schoolbook" w:cs="Calibri"/>
          <w:i/>
        </w:rPr>
        <w:t xml:space="preserve"> И всех мы их порадуем:</w:t>
      </w:r>
    </w:p>
    <w:p w:rsidR="00B45B21" w:rsidRPr="00760CC8" w:rsidRDefault="00B45B21" w:rsidP="00B45B21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         Станцуем и споём,</w:t>
      </w:r>
    </w:p>
    <w:p w:rsidR="00B45B21" w:rsidRPr="00760CC8" w:rsidRDefault="00B45B21" w:rsidP="00B45B21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         Поздравим мам и бабушек</w:t>
      </w:r>
    </w:p>
    <w:p w:rsidR="00B45B21" w:rsidRPr="00760CC8" w:rsidRDefault="00B45B21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         С весенним женским днём!</w:t>
      </w:r>
    </w:p>
    <w:p w:rsidR="00B45B21" w:rsidRPr="00760CC8" w:rsidRDefault="005B47A8" w:rsidP="00B45B21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>3реб:</w:t>
      </w:r>
      <w:r w:rsidR="00B45B21" w:rsidRPr="00760CC8">
        <w:rPr>
          <w:rFonts w:ascii="Century Schoolbook" w:eastAsia="Calibri" w:hAnsi="Century Schoolbook" w:cs="Calibri"/>
          <w:i/>
        </w:rPr>
        <w:t>Так люблю я мамочку,</w:t>
      </w:r>
    </w:p>
    <w:p w:rsidR="00B45B21" w:rsidRPr="00760CC8" w:rsidRDefault="00B45B21" w:rsidP="00B45B21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          Слов не нахожу!</w:t>
      </w:r>
    </w:p>
    <w:p w:rsidR="00B45B21" w:rsidRPr="00760CC8" w:rsidRDefault="00B45B21" w:rsidP="00B45B21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          Милую, любимую,</w:t>
      </w:r>
    </w:p>
    <w:p w:rsidR="00B45B21" w:rsidRPr="00760CC8" w:rsidRDefault="00B45B21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          Нежную мою!</w:t>
      </w:r>
    </w:p>
    <w:p w:rsidR="00B45B21" w:rsidRPr="00760CC8" w:rsidRDefault="005B47A8" w:rsidP="00B45B21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>4реб:</w:t>
      </w:r>
      <w:r w:rsidR="00B45B21" w:rsidRPr="00760CC8">
        <w:rPr>
          <w:rFonts w:ascii="Century Schoolbook" w:eastAsia="Calibri" w:hAnsi="Century Schoolbook" w:cs="Calibri"/>
          <w:i/>
        </w:rPr>
        <w:t xml:space="preserve"> Мамочка любимая,</w:t>
      </w:r>
    </w:p>
    <w:p w:rsidR="00B45B21" w:rsidRPr="00760CC8" w:rsidRDefault="00B45B21" w:rsidP="00B45B21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           Я тебя люблю!</w:t>
      </w:r>
    </w:p>
    <w:p w:rsidR="00B45B21" w:rsidRPr="00760CC8" w:rsidRDefault="00B45B21" w:rsidP="00B45B21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           Я тебе весеннюю</w:t>
      </w:r>
    </w:p>
    <w:p w:rsidR="00B45B21" w:rsidRPr="00760CC8" w:rsidRDefault="00B45B21" w:rsidP="00B45B21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          Песенку спою!</w:t>
      </w:r>
    </w:p>
    <w:p w:rsidR="00B45B21" w:rsidRPr="00760CC8" w:rsidRDefault="00B45B21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lastRenderedPageBreak/>
        <w:t>Ведущая</w:t>
      </w:r>
      <w:r w:rsidR="003F1D05" w:rsidRPr="00760CC8">
        <w:rPr>
          <w:rFonts w:ascii="Century Schoolbook" w:eastAsia="Calibri" w:hAnsi="Century Schoolbook" w:cs="Calibri"/>
          <w:i/>
        </w:rPr>
        <w:t>:</w:t>
      </w:r>
      <w:r w:rsidRPr="00760CC8">
        <w:rPr>
          <w:rFonts w:ascii="Century Schoolbook" w:eastAsia="Calibri" w:hAnsi="Century Schoolbook" w:cs="Calibri"/>
          <w:i/>
        </w:rPr>
        <w:t xml:space="preserve"> Сколько мы мамам хотим пожелать ,</w:t>
      </w:r>
    </w:p>
    <w:p w:rsidR="00B45B21" w:rsidRPr="00760CC8" w:rsidRDefault="00B45B21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>Бабулям любимым спасибо сказать! …</w:t>
      </w:r>
    </w:p>
    <w:p w:rsidR="00B45B21" w:rsidRPr="00760CC8" w:rsidRDefault="00B45B21" w:rsidP="00E90401">
      <w:pPr>
        <w:jc w:val="center"/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>Мамы и бабушки читают нам добрые сказки, ну а  сегодня дети подарят сказку  своим родителям .</w:t>
      </w:r>
    </w:p>
    <w:p w:rsidR="005901A3" w:rsidRPr="00760CC8" w:rsidRDefault="00EB678A" w:rsidP="00B45B21">
      <w:pPr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>Сказка называется «Помощники мамы зайчихи»</w:t>
      </w:r>
    </w:p>
    <w:p w:rsidR="00B45B21" w:rsidRPr="00760CC8" w:rsidRDefault="00B45B21" w:rsidP="00B45B21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>Ведущая: Жила – была в лесу Зайчиха. И было у неё много зайчат, замечательных ребят. Весь день  мама занималась домашними делами, а зайчики  играли, резвились  и  радовались весеннему солнышку! Наступило 8 марта. Рано-рано утром, когда дети ещё сладко спали,</w:t>
      </w:r>
      <w:r w:rsidR="003D7C66" w:rsidRPr="00760CC8">
        <w:rPr>
          <w:rFonts w:ascii="Century Schoolbook" w:eastAsia="Calibri" w:hAnsi="Century Schoolbook" w:cs="Calibri"/>
          <w:i/>
        </w:rPr>
        <w:t xml:space="preserve">а </w:t>
      </w:r>
      <w:r w:rsidRPr="00760CC8">
        <w:rPr>
          <w:rFonts w:ascii="Century Schoolbook" w:eastAsia="Calibri" w:hAnsi="Century Schoolbook" w:cs="Calibri"/>
          <w:i/>
        </w:rPr>
        <w:t>мама Зайчиха</w:t>
      </w:r>
      <w:r w:rsidR="003D7C66" w:rsidRPr="00760CC8">
        <w:rPr>
          <w:rFonts w:ascii="Century Schoolbook" w:eastAsia="Calibri" w:hAnsi="Century Schoolbook" w:cs="Calibri"/>
          <w:i/>
        </w:rPr>
        <w:t xml:space="preserve"> занималась домашними делами,</w:t>
      </w:r>
      <w:r w:rsidR="00E90401" w:rsidRPr="00760CC8">
        <w:rPr>
          <w:rFonts w:ascii="Century Schoolbook" w:eastAsia="Calibri" w:hAnsi="Century Schoolbook" w:cs="Calibri"/>
          <w:i/>
        </w:rPr>
        <w:t xml:space="preserve">зайчат разбудил </w:t>
      </w:r>
      <w:r w:rsidRPr="00760CC8">
        <w:rPr>
          <w:rFonts w:ascii="Century Schoolbook" w:eastAsia="Calibri" w:hAnsi="Century Schoolbook" w:cs="Calibri"/>
          <w:i/>
        </w:rPr>
        <w:t>их дружок, весёлый петушок.</w:t>
      </w:r>
    </w:p>
    <w:p w:rsidR="00B45B21" w:rsidRPr="00760CC8" w:rsidRDefault="003D7C66" w:rsidP="00B45B21">
      <w:pPr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 xml:space="preserve">Песенка – игра </w:t>
      </w:r>
      <w:r w:rsidR="00B45B21" w:rsidRPr="00760CC8">
        <w:rPr>
          <w:rFonts w:ascii="Century Schoolbook" w:eastAsia="Calibri" w:hAnsi="Century Schoolbook" w:cs="Calibri"/>
          <w:b/>
          <w:i/>
        </w:rPr>
        <w:t>«Есть у солнышка друзья»</w:t>
      </w:r>
    </w:p>
    <w:p w:rsidR="007C1D9C" w:rsidRPr="00760CC8" w:rsidRDefault="007C1D9C" w:rsidP="00B45B21">
      <w:pPr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>(Петушок догоняет детей)</w:t>
      </w:r>
    </w:p>
    <w:p w:rsidR="00664E33" w:rsidRPr="00760CC8" w:rsidRDefault="007C1D9C" w:rsidP="00B45B21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Ведущая: </w:t>
      </w:r>
      <w:r w:rsidR="00B45B21" w:rsidRPr="00760CC8">
        <w:rPr>
          <w:rFonts w:ascii="Century Schoolbook" w:eastAsia="Calibri" w:hAnsi="Century Schoolbook" w:cs="Calibri"/>
          <w:i/>
        </w:rPr>
        <w:t xml:space="preserve">Проснулись зайчики, согрелись под тёплым солнышком  и  сразу начали прыгать и </w:t>
      </w:r>
    </w:p>
    <w:p w:rsidR="00664E33" w:rsidRPr="00760CC8" w:rsidRDefault="00B45B21" w:rsidP="00A21757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скакать! </w:t>
      </w:r>
      <w:r w:rsidR="00664E33" w:rsidRPr="00760CC8">
        <w:rPr>
          <w:rFonts w:ascii="Century Schoolbook" w:eastAsia="Calibri" w:hAnsi="Century Schoolbook" w:cs="Calibri"/>
          <w:b/>
          <w:i/>
        </w:rPr>
        <w:t>«Храбрый зайчик»</w:t>
      </w:r>
    </w:p>
    <w:p w:rsidR="003D7C66" w:rsidRPr="00760CC8" w:rsidRDefault="003D7C66" w:rsidP="00664E33">
      <w:pPr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>Садятся на места.</w:t>
      </w:r>
    </w:p>
    <w:p w:rsidR="00664E33" w:rsidRPr="00760CC8" w:rsidRDefault="00664E33" w:rsidP="00664E33">
      <w:pPr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>За</w:t>
      </w:r>
      <w:r w:rsidR="003D7C66" w:rsidRPr="00760CC8">
        <w:rPr>
          <w:rFonts w:ascii="Century Schoolbook" w:eastAsia="Calibri" w:hAnsi="Century Schoolbook" w:cs="Calibri"/>
          <w:b/>
          <w:i/>
        </w:rPr>
        <w:t xml:space="preserve">ходит Зайчиха с тазиком для стирки. В </w:t>
      </w:r>
      <w:r w:rsidR="00776909" w:rsidRPr="00760CC8">
        <w:rPr>
          <w:rFonts w:ascii="Century Schoolbook" w:eastAsia="Calibri" w:hAnsi="Century Schoolbook" w:cs="Calibri"/>
          <w:b/>
          <w:i/>
        </w:rPr>
        <w:t>тазу лежат платочки.</w:t>
      </w:r>
    </w:p>
    <w:p w:rsidR="003D7C66" w:rsidRPr="00760CC8" w:rsidRDefault="00664E33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>В</w:t>
      </w:r>
      <w:r w:rsidR="007C1D9C" w:rsidRPr="00760CC8">
        <w:rPr>
          <w:rFonts w:ascii="Century Schoolbook" w:eastAsia="Calibri" w:hAnsi="Century Schoolbook" w:cs="Calibri"/>
          <w:i/>
        </w:rPr>
        <w:t>едущая:</w:t>
      </w:r>
      <w:r w:rsidR="003D7C66" w:rsidRPr="00760CC8">
        <w:rPr>
          <w:rFonts w:ascii="Century Schoolbook" w:eastAsia="Calibri" w:hAnsi="Century Schoolbook" w:cs="Calibri"/>
          <w:i/>
        </w:rPr>
        <w:t xml:space="preserve"> А вот и мама Зайчиха.</w:t>
      </w:r>
      <w:r w:rsidR="007C1D9C" w:rsidRPr="00760CC8">
        <w:rPr>
          <w:rFonts w:ascii="Century Schoolbook" w:eastAsia="Calibri" w:hAnsi="Century Schoolbook" w:cs="Calibri"/>
          <w:i/>
        </w:rPr>
        <w:t xml:space="preserve">. Даже в праздник 8 </w:t>
      </w:r>
      <w:r w:rsidR="00B45B21" w:rsidRPr="00760CC8">
        <w:rPr>
          <w:rFonts w:ascii="Century Schoolbook" w:eastAsia="Calibri" w:hAnsi="Century Schoolbook" w:cs="Calibri"/>
          <w:i/>
        </w:rPr>
        <w:t xml:space="preserve"> марта у неё было</w:t>
      </w:r>
      <w:r w:rsidR="003D7C66" w:rsidRPr="00760CC8">
        <w:rPr>
          <w:rFonts w:ascii="Century Schoolbook" w:eastAsia="Calibri" w:hAnsi="Century Schoolbook" w:cs="Calibri"/>
          <w:i/>
        </w:rPr>
        <w:t xml:space="preserve">  полным-полно забот!</w:t>
      </w:r>
    </w:p>
    <w:p w:rsidR="003D7C66" w:rsidRPr="00760CC8" w:rsidRDefault="003D7C66" w:rsidP="003D7C66">
      <w:pPr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>Зайчиха вздыхает, садится.</w:t>
      </w:r>
    </w:p>
    <w:p w:rsidR="007C1D9C" w:rsidRPr="00760CC8" w:rsidRDefault="007C1D9C" w:rsidP="007C1D9C">
      <w:pPr>
        <w:rPr>
          <w:rFonts w:ascii="Century Schoolbook" w:eastAsia="Calibri" w:hAnsi="Century Schoolbook" w:cs="Calibri"/>
          <w:i/>
          <w:noProof/>
        </w:rPr>
      </w:pPr>
      <w:r w:rsidRPr="00760CC8">
        <w:rPr>
          <w:rFonts w:ascii="Century Schoolbook" w:eastAsia="Calibri" w:hAnsi="Century Schoolbook" w:cs="Calibri"/>
          <w:i/>
        </w:rPr>
        <w:t xml:space="preserve">Зайчиха: </w:t>
      </w:r>
      <w:r w:rsidR="003D7C66" w:rsidRPr="00760CC8">
        <w:rPr>
          <w:rFonts w:ascii="Century Schoolbook" w:eastAsia="Calibri" w:hAnsi="Century Schoolbook" w:cs="Calibri"/>
          <w:i/>
        </w:rPr>
        <w:t>( жалобно)  Утром рано встала -</w:t>
      </w:r>
    </w:p>
    <w:p w:rsidR="003D7C66" w:rsidRPr="00760CC8" w:rsidRDefault="003D7C66" w:rsidP="007C1D9C">
      <w:pPr>
        <w:rPr>
          <w:rFonts w:ascii="Century Schoolbook" w:eastAsia="Calibri" w:hAnsi="Century Schoolbook" w:cs="Calibri"/>
          <w:i/>
          <w:noProof/>
        </w:rPr>
      </w:pPr>
      <w:r w:rsidRPr="00760CC8">
        <w:rPr>
          <w:rFonts w:ascii="Century Schoolbook" w:eastAsia="Calibri" w:hAnsi="Century Schoolbook" w:cs="Calibri"/>
          <w:i/>
          <w:noProof/>
        </w:rPr>
        <w:t xml:space="preserve">                                          Варила,</w:t>
      </w:r>
      <w:r w:rsidR="00A21757" w:rsidRPr="00760CC8">
        <w:rPr>
          <w:rFonts w:ascii="Century Schoolbook" w:eastAsia="Calibri" w:hAnsi="Century Schoolbook" w:cs="Calibri"/>
          <w:i/>
          <w:noProof/>
        </w:rPr>
        <w:t xml:space="preserve"> подметала,  ш</w:t>
      </w:r>
      <w:r w:rsidRPr="00760CC8">
        <w:rPr>
          <w:rFonts w:ascii="Century Schoolbook" w:eastAsia="Calibri" w:hAnsi="Century Schoolbook" w:cs="Calibri"/>
          <w:i/>
          <w:noProof/>
        </w:rPr>
        <w:t>ила и латала,</w:t>
      </w:r>
    </w:p>
    <w:p w:rsidR="007C1D9C" w:rsidRPr="00760CC8" w:rsidRDefault="007C1D9C" w:rsidP="007C1D9C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   Всё перестирала: </w:t>
      </w:r>
    </w:p>
    <w:p w:rsidR="007C1D9C" w:rsidRPr="00760CC8" w:rsidRDefault="007C1D9C" w:rsidP="007C1D9C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Ушастику – носочки, Попрыгунчику – штанишки, </w:t>
      </w:r>
    </w:p>
    <w:p w:rsidR="007C1D9C" w:rsidRPr="00760CC8" w:rsidRDefault="007C1D9C" w:rsidP="007C1D9C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   Резвушке – рубашечку , платочки малышкам!!!</w:t>
      </w:r>
    </w:p>
    <w:p w:rsidR="007C1D9C" w:rsidRPr="00760CC8" w:rsidRDefault="007C1D9C" w:rsidP="007C1D9C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Охо-хо, устала я, много грязного белья! </w:t>
      </w:r>
    </w:p>
    <w:p w:rsidR="007C1D9C" w:rsidRPr="00760CC8" w:rsidRDefault="007C1D9C" w:rsidP="007C1D9C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Отдохнуть бы мне немного, </w:t>
      </w:r>
    </w:p>
    <w:p w:rsidR="007C1D9C" w:rsidRPr="00760CC8" w:rsidRDefault="007C1D9C" w:rsidP="007C1D9C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Кто придёт мне на подмогу?</w:t>
      </w:r>
    </w:p>
    <w:p w:rsidR="007C1D9C" w:rsidRPr="00760CC8" w:rsidRDefault="007C1D9C" w:rsidP="007C1D9C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>Дети: Мы!!!</w:t>
      </w:r>
    </w:p>
    <w:p w:rsidR="007C1D9C" w:rsidRPr="00760CC8" w:rsidRDefault="007C1D9C" w:rsidP="007C1D9C">
      <w:pPr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 xml:space="preserve">              Музыка.Дети берут из-под стульчиков цве</w:t>
      </w:r>
      <w:r w:rsidR="00320EF9" w:rsidRPr="00760CC8">
        <w:rPr>
          <w:rFonts w:ascii="Century Schoolbook" w:eastAsia="Calibri" w:hAnsi="Century Schoolbook" w:cs="Calibri"/>
          <w:b/>
          <w:i/>
        </w:rPr>
        <w:t>ты. Подходят к маме Зайчихе, поворачиваются лицом к зрителям с цветами в руках.</w:t>
      </w:r>
    </w:p>
    <w:p w:rsidR="00320EF9" w:rsidRPr="00760CC8" w:rsidRDefault="00320EF9" w:rsidP="007C1D9C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lastRenderedPageBreak/>
        <w:t>Зайчиха: (радостно, восхищённо): Какие цветочки красивые! Ах, вы мои зайчики маленькие! Помощники  мои пушистые! Какие внимательные, заботливые!  Вставайте ко мне поближе, поворачивайтесь к гостям. Пусть посмотрят на вас, ка</w:t>
      </w:r>
      <w:r w:rsidR="00A127A8" w:rsidRPr="00760CC8">
        <w:rPr>
          <w:rFonts w:ascii="Century Schoolbook" w:eastAsia="Calibri" w:hAnsi="Century Schoolbook" w:cs="Calibri"/>
          <w:i/>
        </w:rPr>
        <w:t xml:space="preserve">кие девочки и мальчики </w:t>
      </w:r>
      <w:r w:rsidR="003D7C66" w:rsidRPr="00760CC8">
        <w:rPr>
          <w:rFonts w:ascii="Century Schoolbook" w:eastAsia="Calibri" w:hAnsi="Century Schoolbook" w:cs="Calibri"/>
          <w:i/>
        </w:rPr>
        <w:t>у нас</w:t>
      </w:r>
      <w:r w:rsidRPr="00760CC8">
        <w:rPr>
          <w:rFonts w:ascii="Century Schoolbook" w:eastAsia="Calibri" w:hAnsi="Century Schoolbook" w:cs="Calibri"/>
          <w:i/>
        </w:rPr>
        <w:t xml:space="preserve"> б</w:t>
      </w:r>
      <w:r w:rsidR="003D7C66" w:rsidRPr="00760CC8">
        <w:rPr>
          <w:rFonts w:ascii="Century Schoolbook" w:eastAsia="Calibri" w:hAnsi="Century Schoolbook" w:cs="Calibri"/>
          <w:i/>
        </w:rPr>
        <w:t xml:space="preserve">ольшие выросли! Давайте для любимых </w:t>
      </w:r>
      <w:r w:rsidRPr="00760CC8">
        <w:rPr>
          <w:rFonts w:ascii="Century Schoolbook" w:eastAsia="Calibri" w:hAnsi="Century Schoolbook" w:cs="Calibri"/>
          <w:i/>
        </w:rPr>
        <w:t>мам</w:t>
      </w:r>
      <w:r w:rsidR="003D7C66" w:rsidRPr="00760CC8">
        <w:rPr>
          <w:rFonts w:ascii="Century Schoolbook" w:eastAsia="Calibri" w:hAnsi="Century Schoolbook" w:cs="Calibri"/>
          <w:i/>
        </w:rPr>
        <w:t>очек</w:t>
      </w:r>
      <w:r w:rsidRPr="00760CC8">
        <w:rPr>
          <w:rFonts w:ascii="Century Schoolbook" w:eastAsia="Calibri" w:hAnsi="Century Schoolbook" w:cs="Calibri"/>
          <w:i/>
        </w:rPr>
        <w:t>песенку споём!</w:t>
      </w:r>
    </w:p>
    <w:p w:rsidR="007C1D9C" w:rsidRPr="00760CC8" w:rsidRDefault="007C1D9C" w:rsidP="00664E33">
      <w:pPr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>«Золотая мама»</w:t>
      </w:r>
    </w:p>
    <w:p w:rsidR="007C1D9C" w:rsidRPr="00760CC8" w:rsidRDefault="007C1D9C" w:rsidP="00664E33">
      <w:pPr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>Зайчиха</w:t>
      </w:r>
      <w:r w:rsidR="00A127A8" w:rsidRPr="00760CC8">
        <w:rPr>
          <w:rFonts w:ascii="Century Schoolbook" w:eastAsia="Calibri" w:hAnsi="Century Schoolbook" w:cs="Calibri"/>
          <w:b/>
          <w:i/>
        </w:rPr>
        <w:t xml:space="preserve"> предлагает детям собрать цветы в вазу.  Ставит вазу на видное место.</w:t>
      </w:r>
    </w:p>
    <w:p w:rsidR="00A127A8" w:rsidRPr="00760CC8" w:rsidRDefault="00A127A8" w:rsidP="00664E33">
      <w:pPr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>Предлагает всем зайчикам садиться на места.</w:t>
      </w:r>
    </w:p>
    <w:p w:rsidR="005901A3" w:rsidRPr="00760CC8" w:rsidRDefault="003F1D05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Зайчиха: </w:t>
      </w:r>
      <w:r w:rsidR="00650DD7" w:rsidRPr="00760CC8">
        <w:rPr>
          <w:rFonts w:ascii="Century Schoolbook" w:eastAsia="Calibri" w:hAnsi="Century Schoolbook" w:cs="Calibri"/>
          <w:i/>
        </w:rPr>
        <w:t>Вот сколько у меня помощ</w:t>
      </w:r>
      <w:r w:rsidR="007C1D9C" w:rsidRPr="00760CC8">
        <w:rPr>
          <w:rFonts w:ascii="Century Schoolbook" w:eastAsia="Calibri" w:hAnsi="Century Schoolbook" w:cs="Calibri"/>
          <w:i/>
        </w:rPr>
        <w:t xml:space="preserve">ников! </w:t>
      </w:r>
      <w:r w:rsidR="003D7C66" w:rsidRPr="00760CC8">
        <w:rPr>
          <w:rFonts w:ascii="Century Schoolbook" w:eastAsia="Calibri" w:hAnsi="Century Schoolbook" w:cs="Calibri"/>
          <w:i/>
        </w:rPr>
        <w:t xml:space="preserve">Теперь мы быстро с делами закончим, да праздновать начнём! Смотрите, платочки грязные остались. </w:t>
      </w:r>
      <w:r w:rsidRPr="00760CC8">
        <w:rPr>
          <w:rFonts w:ascii="Century Schoolbook" w:eastAsia="Calibri" w:hAnsi="Century Schoolbook" w:cs="Calibri"/>
          <w:i/>
        </w:rPr>
        <w:t>Я знаю, кт</w:t>
      </w:r>
      <w:r w:rsidR="003D7C66" w:rsidRPr="00760CC8">
        <w:rPr>
          <w:rFonts w:ascii="Century Schoolbook" w:eastAsia="Calibri" w:hAnsi="Century Schoolbook" w:cs="Calibri"/>
          <w:i/>
        </w:rPr>
        <w:t>о поможет мне их постирать</w:t>
      </w:r>
      <w:r w:rsidRPr="00760CC8">
        <w:rPr>
          <w:rFonts w:ascii="Century Schoolbook" w:eastAsia="Calibri" w:hAnsi="Century Schoolbook" w:cs="Calibri"/>
          <w:i/>
        </w:rPr>
        <w:t>!</w:t>
      </w:r>
    </w:p>
    <w:p w:rsidR="007C1D9C" w:rsidRPr="00760CC8" w:rsidRDefault="007C1D9C" w:rsidP="00664E33">
      <w:pPr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>Вы</w:t>
      </w:r>
      <w:r w:rsidR="003F1D05" w:rsidRPr="00760CC8">
        <w:rPr>
          <w:rFonts w:ascii="Century Schoolbook" w:eastAsia="Calibri" w:hAnsi="Century Schoolbook" w:cs="Calibri"/>
          <w:b/>
          <w:i/>
        </w:rPr>
        <w:t xml:space="preserve">зывает </w:t>
      </w:r>
      <w:r w:rsidR="00A127A8" w:rsidRPr="00760CC8">
        <w:rPr>
          <w:rFonts w:ascii="Century Schoolbook" w:eastAsia="Calibri" w:hAnsi="Century Schoolbook" w:cs="Calibri"/>
          <w:b/>
          <w:i/>
        </w:rPr>
        <w:t xml:space="preserve">2 </w:t>
      </w:r>
      <w:r w:rsidR="003F1D05" w:rsidRPr="00760CC8">
        <w:rPr>
          <w:rFonts w:ascii="Century Schoolbook" w:eastAsia="Calibri" w:hAnsi="Century Schoolbook" w:cs="Calibri"/>
          <w:b/>
          <w:i/>
        </w:rPr>
        <w:t>детей</w:t>
      </w:r>
      <w:r w:rsidR="00A127A8" w:rsidRPr="00760CC8">
        <w:rPr>
          <w:rFonts w:ascii="Century Schoolbook" w:eastAsia="Calibri" w:hAnsi="Century Schoolbook" w:cs="Calibri"/>
          <w:b/>
          <w:i/>
        </w:rPr>
        <w:t>, читающих стихи</w:t>
      </w:r>
      <w:r w:rsidR="003F1D05" w:rsidRPr="00760CC8">
        <w:rPr>
          <w:rFonts w:ascii="Century Schoolbook" w:eastAsia="Calibri" w:hAnsi="Century Schoolbook" w:cs="Calibri"/>
          <w:b/>
          <w:i/>
        </w:rPr>
        <w:t xml:space="preserve"> по именам.</w:t>
      </w:r>
      <w:r w:rsidR="00A127A8" w:rsidRPr="00760CC8">
        <w:rPr>
          <w:rFonts w:ascii="Century Schoolbook" w:eastAsia="Calibri" w:hAnsi="Century Schoolbook" w:cs="Calibri"/>
          <w:b/>
          <w:i/>
        </w:rPr>
        <w:t xml:space="preserve">Ставит перед ними </w:t>
      </w:r>
      <w:r w:rsidRPr="00760CC8">
        <w:rPr>
          <w:rFonts w:ascii="Century Schoolbook" w:eastAsia="Calibri" w:hAnsi="Century Schoolbook" w:cs="Calibri"/>
          <w:b/>
          <w:i/>
        </w:rPr>
        <w:t xml:space="preserve"> тазик с платочком.</w:t>
      </w:r>
    </w:p>
    <w:p w:rsidR="005901A3" w:rsidRPr="00760CC8" w:rsidRDefault="007C1D9C" w:rsidP="00664E33">
      <w:pPr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 xml:space="preserve">Ребёнок «стирает» </w:t>
      </w:r>
      <w:r w:rsidR="00A127A8" w:rsidRPr="00760CC8">
        <w:rPr>
          <w:rFonts w:ascii="Century Schoolbook" w:eastAsia="Calibri" w:hAnsi="Century Schoolbook" w:cs="Calibri"/>
          <w:b/>
          <w:i/>
        </w:rPr>
        <w:t xml:space="preserve">платочек </w:t>
      </w:r>
      <w:r w:rsidRPr="00760CC8">
        <w:rPr>
          <w:rFonts w:ascii="Century Schoolbook" w:eastAsia="Calibri" w:hAnsi="Century Schoolbook" w:cs="Calibri"/>
          <w:b/>
          <w:i/>
        </w:rPr>
        <w:t>и рассказывает стихотворение:</w:t>
      </w:r>
    </w:p>
    <w:p w:rsidR="005901A3" w:rsidRPr="00760CC8" w:rsidRDefault="003F1D05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>1Реб: Я один у мамы сын, нет у мамы дочки</w:t>
      </w:r>
    </w:p>
    <w:p w:rsidR="005901A3" w:rsidRPr="00760CC8" w:rsidRDefault="003F1D05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Как же маме мне помочь постирать платочки?</w:t>
      </w:r>
    </w:p>
    <w:p w:rsidR="007C1D9C" w:rsidRPr="00760CC8" w:rsidRDefault="003F1D05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Мыло пенится в корыте, </w:t>
      </w:r>
    </w:p>
    <w:p w:rsidR="005901A3" w:rsidRPr="00760CC8" w:rsidRDefault="007C1D9C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            Я</w:t>
      </w:r>
      <w:r w:rsidR="003F1D05" w:rsidRPr="00760CC8">
        <w:rPr>
          <w:rFonts w:ascii="Century Schoolbook" w:eastAsia="Calibri" w:hAnsi="Century Schoolbook" w:cs="Calibri"/>
          <w:i/>
        </w:rPr>
        <w:t xml:space="preserve"> стираю, посмотрите!</w:t>
      </w:r>
    </w:p>
    <w:p w:rsidR="005901A3" w:rsidRPr="00760CC8" w:rsidRDefault="003F1D05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>2Реб:  Мама на кухне стирала бельё,</w:t>
      </w:r>
    </w:p>
    <w:p w:rsidR="005901A3" w:rsidRPr="00760CC8" w:rsidRDefault="003F1D05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>А маленький зайчик смотрел на неё.</w:t>
      </w:r>
    </w:p>
    <w:p w:rsidR="005901A3" w:rsidRPr="00760CC8" w:rsidRDefault="003F1D05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 Мама устала, пошла отдыхать,</w:t>
      </w:r>
    </w:p>
    <w:p w:rsidR="005901A3" w:rsidRPr="00760CC8" w:rsidRDefault="003F1D05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  А зайчик взял мыло и начал стирать.</w:t>
      </w:r>
    </w:p>
    <w:p w:rsidR="005901A3" w:rsidRPr="00760CC8" w:rsidRDefault="003F1D05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 Мама проснулась – нету белья,</w:t>
      </w:r>
    </w:p>
    <w:p w:rsidR="005901A3" w:rsidRPr="00760CC8" w:rsidRDefault="003F1D05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    А зайчик сказал: «Это выстирал я!»</w:t>
      </w:r>
    </w:p>
    <w:p w:rsidR="005901A3" w:rsidRPr="00760CC8" w:rsidRDefault="003F1D05" w:rsidP="007C1D9C">
      <w:pPr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>Поднимает и показывает «постиранный» платочек.</w:t>
      </w:r>
    </w:p>
    <w:p w:rsidR="00A127A8" w:rsidRPr="00760CC8" w:rsidRDefault="00A127A8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Зайчиха: Спасибо, мои зайчики, </w:t>
      </w:r>
      <w:r w:rsidR="003F1D05" w:rsidRPr="00760CC8">
        <w:rPr>
          <w:rFonts w:ascii="Century Schoolbook" w:eastAsia="Calibri" w:hAnsi="Century Schoolbook" w:cs="Calibri"/>
          <w:i/>
        </w:rPr>
        <w:t xml:space="preserve"> мои помощн</w:t>
      </w:r>
      <w:r w:rsidR="007C1D9C" w:rsidRPr="00760CC8">
        <w:rPr>
          <w:rFonts w:ascii="Century Schoolbook" w:eastAsia="Calibri" w:hAnsi="Century Schoolbook" w:cs="Calibri"/>
          <w:i/>
        </w:rPr>
        <w:t xml:space="preserve">ики!!! </w:t>
      </w:r>
      <w:r w:rsidRPr="00760CC8">
        <w:rPr>
          <w:rFonts w:ascii="Century Schoolbook" w:eastAsia="Calibri" w:hAnsi="Century Schoolbook" w:cs="Calibri"/>
          <w:i/>
        </w:rPr>
        <w:t>Садитесь на стульчики.</w:t>
      </w:r>
    </w:p>
    <w:p w:rsidR="00A127A8" w:rsidRPr="00760CC8" w:rsidRDefault="00A127A8" w:rsidP="00A127A8">
      <w:pPr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>Дети садятся.</w:t>
      </w:r>
    </w:p>
    <w:p w:rsidR="00A127A8" w:rsidRPr="00760CC8" w:rsidRDefault="00A127A8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Зайчиха: Вот всё и постирали. </w:t>
      </w:r>
      <w:r w:rsidR="00776909" w:rsidRPr="00760CC8">
        <w:rPr>
          <w:rFonts w:ascii="Century Schoolbook" w:eastAsia="Calibri" w:hAnsi="Century Schoolbook" w:cs="Calibri"/>
          <w:i/>
        </w:rPr>
        <w:t>Чистые!</w:t>
      </w:r>
      <w:r w:rsidRPr="00760CC8">
        <w:rPr>
          <w:rFonts w:ascii="Century Schoolbook" w:eastAsia="Calibri" w:hAnsi="Century Schoolbook" w:cs="Calibri"/>
          <w:i/>
        </w:rPr>
        <w:t xml:space="preserve"> О</w:t>
      </w:r>
      <w:r w:rsidR="007C1D9C" w:rsidRPr="00760CC8">
        <w:rPr>
          <w:rFonts w:ascii="Century Schoolbook" w:eastAsia="Calibri" w:hAnsi="Century Schoolbook" w:cs="Calibri"/>
          <w:i/>
        </w:rPr>
        <w:t xml:space="preserve">сталось только </w:t>
      </w:r>
      <w:r w:rsidRPr="00760CC8">
        <w:rPr>
          <w:rFonts w:ascii="Century Schoolbook" w:eastAsia="Calibri" w:hAnsi="Century Schoolbook" w:cs="Calibri"/>
          <w:i/>
        </w:rPr>
        <w:t xml:space="preserve">развесить и </w:t>
      </w:r>
      <w:r w:rsidR="007C1D9C" w:rsidRPr="00760CC8">
        <w:rPr>
          <w:rFonts w:ascii="Century Schoolbook" w:eastAsia="Calibri" w:hAnsi="Century Schoolbook" w:cs="Calibri"/>
          <w:i/>
        </w:rPr>
        <w:t>вы</w:t>
      </w:r>
      <w:r w:rsidR="003F1D05" w:rsidRPr="00760CC8">
        <w:rPr>
          <w:rFonts w:ascii="Century Schoolbook" w:eastAsia="Calibri" w:hAnsi="Century Schoolbook" w:cs="Calibri"/>
          <w:i/>
        </w:rPr>
        <w:t>с</w:t>
      </w:r>
      <w:r w:rsidRPr="00760CC8">
        <w:rPr>
          <w:rFonts w:ascii="Century Schoolbook" w:eastAsia="Calibri" w:hAnsi="Century Schoolbook" w:cs="Calibri"/>
          <w:i/>
        </w:rPr>
        <w:t xml:space="preserve">ушить платочки. </w:t>
      </w:r>
    </w:p>
    <w:p w:rsidR="00A127A8" w:rsidRPr="00760CC8" w:rsidRDefault="00A127A8" w:rsidP="00A127A8">
      <w:pPr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>Воспитатели натягивают верёвочку с прищепками через всю сцену.</w:t>
      </w:r>
    </w:p>
    <w:p w:rsidR="00A127A8" w:rsidRPr="00760CC8" w:rsidRDefault="00A127A8" w:rsidP="00A127A8">
      <w:pPr>
        <w:jc w:val="center"/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>Не стесняйтесь, выходите,</w:t>
      </w:r>
    </w:p>
    <w:p w:rsidR="005901A3" w:rsidRPr="00760CC8" w:rsidRDefault="00A127A8" w:rsidP="00A127A8">
      <w:pPr>
        <w:jc w:val="center"/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lastRenderedPageBreak/>
        <w:t>Мне, зайчата, помогите!</w:t>
      </w:r>
    </w:p>
    <w:p w:rsidR="005901A3" w:rsidRPr="00760CC8" w:rsidRDefault="003F1D05" w:rsidP="007C1D9C">
      <w:pPr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>Игра «Помоги маме развесить платочки»</w:t>
      </w:r>
    </w:p>
    <w:p w:rsidR="005901A3" w:rsidRPr="00760CC8" w:rsidRDefault="00A127A8" w:rsidP="007C1D9C">
      <w:pPr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>Дети б</w:t>
      </w:r>
      <w:r w:rsidR="003F1D05" w:rsidRPr="00760CC8">
        <w:rPr>
          <w:rFonts w:ascii="Century Schoolbook" w:eastAsia="Calibri" w:hAnsi="Century Schoolbook" w:cs="Calibri"/>
          <w:b/>
          <w:i/>
        </w:rPr>
        <w:t xml:space="preserve">ерут платочек из таза и </w:t>
      </w:r>
      <w:r w:rsidRPr="00760CC8">
        <w:rPr>
          <w:rFonts w:ascii="Century Schoolbook" w:eastAsia="Calibri" w:hAnsi="Century Schoolbook" w:cs="Calibri"/>
          <w:b/>
          <w:i/>
        </w:rPr>
        <w:t xml:space="preserve">вешают </w:t>
      </w:r>
      <w:r w:rsidR="007C1D9C" w:rsidRPr="00760CC8">
        <w:rPr>
          <w:rFonts w:ascii="Century Schoolbook" w:eastAsia="Calibri" w:hAnsi="Century Schoolbook" w:cs="Calibri"/>
          <w:b/>
          <w:i/>
        </w:rPr>
        <w:t xml:space="preserve">их </w:t>
      </w:r>
      <w:r w:rsidRPr="00760CC8">
        <w:rPr>
          <w:rFonts w:ascii="Century Schoolbook" w:eastAsia="Calibri" w:hAnsi="Century Schoolbook" w:cs="Calibri"/>
          <w:b/>
          <w:i/>
        </w:rPr>
        <w:t>на верёвочку с помощью прищепки. Мама Зайчиха помогает детям.</w:t>
      </w:r>
    </w:p>
    <w:p w:rsidR="007C1D9C" w:rsidRPr="00760CC8" w:rsidRDefault="003F1D05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>Зайчиха: Вот молодцы! Что бы я без вас делала! Спасибо, зайчики!</w:t>
      </w:r>
      <w:r w:rsidR="007C1D9C" w:rsidRPr="00760CC8">
        <w:rPr>
          <w:rFonts w:ascii="Century Schoolbook" w:eastAsia="Calibri" w:hAnsi="Century Schoolbook" w:cs="Calibri"/>
          <w:i/>
        </w:rPr>
        <w:t xml:space="preserve">  К</w:t>
      </w:r>
      <w:r w:rsidR="00CD1D92" w:rsidRPr="00760CC8">
        <w:rPr>
          <w:rFonts w:ascii="Century Schoolbook" w:eastAsia="Calibri" w:hAnsi="Century Schoolbook" w:cs="Calibri"/>
          <w:i/>
        </w:rPr>
        <w:t xml:space="preserve">акие вы стали большие! И многому </w:t>
      </w:r>
      <w:r w:rsidR="007C1D9C" w:rsidRPr="00760CC8">
        <w:rPr>
          <w:rFonts w:ascii="Century Schoolbook" w:eastAsia="Calibri" w:hAnsi="Century Schoolbook" w:cs="Calibri"/>
          <w:i/>
        </w:rPr>
        <w:t>научились сами, например, Дима!</w:t>
      </w:r>
    </w:p>
    <w:p w:rsidR="007C1D9C" w:rsidRPr="00760CC8" w:rsidRDefault="007C1D9C" w:rsidP="007C1D9C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>Дима: Я  хотя и небольшой,</w:t>
      </w:r>
    </w:p>
    <w:p w:rsidR="007C1D9C" w:rsidRPr="00760CC8" w:rsidRDefault="007C1D9C" w:rsidP="007C1D9C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 Но и не малыш грудной.</w:t>
      </w:r>
    </w:p>
    <w:p w:rsidR="007C1D9C" w:rsidRPr="00760CC8" w:rsidRDefault="007C1D9C" w:rsidP="007C1D9C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 Сам оденусь,</w:t>
      </w:r>
    </w:p>
    <w:p w:rsidR="007C1D9C" w:rsidRPr="00760CC8" w:rsidRDefault="007C1D9C" w:rsidP="007C1D9C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              Сам обуюсь,</w:t>
      </w:r>
    </w:p>
    <w:p w:rsidR="007C1D9C" w:rsidRPr="00760CC8" w:rsidRDefault="007C1D9C" w:rsidP="007C1D9C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               Сам собою полюбуюсь.</w:t>
      </w:r>
    </w:p>
    <w:p w:rsidR="005901A3" w:rsidRPr="00760CC8" w:rsidRDefault="003F1D05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>Зайчиха</w:t>
      </w:r>
      <w:r w:rsidR="00980120" w:rsidRPr="00760CC8">
        <w:rPr>
          <w:rFonts w:ascii="Century Schoolbook" w:eastAsia="Calibri" w:hAnsi="Century Schoolbook" w:cs="Calibri"/>
          <w:i/>
        </w:rPr>
        <w:t>: Молодец!...</w:t>
      </w:r>
      <w:r w:rsidRPr="00760CC8">
        <w:rPr>
          <w:rFonts w:ascii="Century Schoolbook" w:eastAsia="Calibri" w:hAnsi="Century Schoolbook" w:cs="Calibri"/>
          <w:i/>
        </w:rPr>
        <w:t>Пора праздничный обед готовить. А что любят кушать зайчики?</w:t>
      </w:r>
    </w:p>
    <w:p w:rsidR="005901A3" w:rsidRPr="00760CC8" w:rsidRDefault="003F1D05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>Дети: Морковку! Капусту!</w:t>
      </w:r>
      <w:r w:rsidR="00980120" w:rsidRPr="00760CC8">
        <w:rPr>
          <w:rFonts w:ascii="Century Schoolbook" w:eastAsia="Calibri" w:hAnsi="Century Schoolbook" w:cs="Calibri"/>
          <w:i/>
        </w:rPr>
        <w:t xml:space="preserve"> Яблоки!</w:t>
      </w:r>
    </w:p>
    <w:p w:rsidR="0089113B" w:rsidRPr="00760CC8" w:rsidRDefault="00980120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Зайчиха: Верно!  </w:t>
      </w:r>
      <w:r w:rsidR="0089113B" w:rsidRPr="00760CC8">
        <w:rPr>
          <w:rFonts w:ascii="Century Schoolbook" w:eastAsia="Calibri" w:hAnsi="Century Schoolbook" w:cs="Calibri"/>
          <w:i/>
        </w:rPr>
        <w:t>Посмотрите , принесла я для вас из погреба овощи и фрукты. (показывает) Здесь и картошка, и морковка, и яблочки!  В</w:t>
      </w:r>
      <w:r w:rsidR="003F1D05" w:rsidRPr="00760CC8">
        <w:rPr>
          <w:rFonts w:ascii="Century Schoolbook" w:eastAsia="Calibri" w:hAnsi="Century Schoolbook" w:cs="Calibri"/>
          <w:i/>
        </w:rPr>
        <w:t>сё самое полезное для моих зайча</w:t>
      </w:r>
      <w:r w:rsidRPr="00760CC8">
        <w:rPr>
          <w:rFonts w:ascii="Century Schoolbook" w:eastAsia="Calibri" w:hAnsi="Century Schoolbook" w:cs="Calibri"/>
          <w:i/>
        </w:rPr>
        <w:t>т! Осталось только их разобрать:</w:t>
      </w:r>
      <w:r w:rsidR="0089113B" w:rsidRPr="00760CC8">
        <w:rPr>
          <w:rFonts w:ascii="Century Schoolbook" w:eastAsia="Calibri" w:hAnsi="Century Schoolbook" w:cs="Calibri"/>
          <w:i/>
        </w:rPr>
        <w:t xml:space="preserve"> ну-ка, зайки, помогайте, всё по вёдрам  разбирайте!</w:t>
      </w:r>
    </w:p>
    <w:p w:rsidR="005901A3" w:rsidRPr="00760CC8" w:rsidRDefault="00980120" w:rsidP="0089113B">
      <w:pPr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>Игра «Разбери овощи и фрукты»</w:t>
      </w:r>
    </w:p>
    <w:p w:rsidR="0089113B" w:rsidRPr="00760CC8" w:rsidRDefault="0089113B" w:rsidP="0089113B">
      <w:pPr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>Дети раскладывают в ведёрки овощи и яблоки.</w:t>
      </w:r>
    </w:p>
    <w:p w:rsidR="005901A3" w:rsidRPr="00760CC8" w:rsidRDefault="003F1D05" w:rsidP="0089113B">
      <w:pPr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>Под песенку « Хрустят морковкой ловко…»</w:t>
      </w:r>
    </w:p>
    <w:p w:rsidR="00776909" w:rsidRPr="00760CC8" w:rsidRDefault="00776909" w:rsidP="00776909">
      <w:pPr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>Воспитатель предлагает детям садиться.</w:t>
      </w:r>
    </w:p>
    <w:p w:rsidR="00D86BA9" w:rsidRPr="00760CC8" w:rsidRDefault="003F1D05" w:rsidP="00D86BA9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Зайчиха:  </w:t>
      </w:r>
      <w:r w:rsidR="0089113B" w:rsidRPr="00760CC8">
        <w:rPr>
          <w:rFonts w:ascii="Century Schoolbook" w:eastAsia="Calibri" w:hAnsi="Century Schoolbook" w:cs="Calibri"/>
          <w:i/>
        </w:rPr>
        <w:t xml:space="preserve">Вот и молодцы! </w:t>
      </w:r>
      <w:r w:rsidR="00776909" w:rsidRPr="00760CC8">
        <w:rPr>
          <w:rFonts w:ascii="Century Schoolbook" w:eastAsia="Calibri" w:hAnsi="Century Schoolbook" w:cs="Calibri"/>
          <w:i/>
        </w:rPr>
        <w:t xml:space="preserve">Из картошки, морковки и капусты я вкусный борщ сварю. А яблочки мы ещё успеем отведать. </w:t>
      </w:r>
      <w:r w:rsidR="0089113B" w:rsidRPr="00760CC8">
        <w:rPr>
          <w:rFonts w:ascii="Century Schoolbook" w:eastAsia="Calibri" w:hAnsi="Century Schoolbook" w:cs="Calibri"/>
          <w:i/>
        </w:rPr>
        <w:t xml:space="preserve">Прежде чем яблочками угощаться, их нужно помыть хорошенько! А пока их помоют ( отдаёт яблоки воспитателю) </w:t>
      </w:r>
      <w:r w:rsidR="00D86BA9" w:rsidRPr="00760CC8">
        <w:rPr>
          <w:rFonts w:ascii="Century Schoolbook" w:eastAsia="Calibri" w:hAnsi="Century Schoolbook" w:cs="Calibri"/>
          <w:i/>
        </w:rPr>
        <w:t>…</w:t>
      </w:r>
    </w:p>
    <w:p w:rsidR="00D86BA9" w:rsidRPr="00760CC8" w:rsidRDefault="00D86BA9" w:rsidP="00776909">
      <w:pPr>
        <w:jc w:val="center"/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>Мы для бабушек и мам</w:t>
      </w:r>
      <w:r w:rsidR="00776909" w:rsidRPr="00760CC8">
        <w:rPr>
          <w:rFonts w:ascii="Century Schoolbook" w:eastAsia="Calibri" w:hAnsi="Century Schoolbook" w:cs="Calibri"/>
          <w:i/>
        </w:rPr>
        <w:t xml:space="preserve"> п</w:t>
      </w:r>
      <w:r w:rsidRPr="00760CC8">
        <w:rPr>
          <w:rFonts w:ascii="Century Schoolbook" w:eastAsia="Calibri" w:hAnsi="Century Schoolbook" w:cs="Calibri"/>
          <w:i/>
        </w:rPr>
        <w:t>отанцуем дружно вам!</w:t>
      </w:r>
    </w:p>
    <w:p w:rsidR="00D86BA9" w:rsidRPr="00760CC8" w:rsidRDefault="00776909" w:rsidP="00776909">
      <w:pPr>
        <w:jc w:val="center"/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Приглашаю всех </w:t>
      </w:r>
      <w:r w:rsidR="00D86BA9" w:rsidRPr="00760CC8">
        <w:rPr>
          <w:rFonts w:ascii="Century Schoolbook" w:eastAsia="Calibri" w:hAnsi="Century Schoolbook" w:cs="Calibri"/>
          <w:i/>
        </w:rPr>
        <w:t xml:space="preserve"> плясать и дружочка выбирать!</w:t>
      </w:r>
    </w:p>
    <w:p w:rsidR="00D86BA9" w:rsidRPr="00760CC8" w:rsidRDefault="00D86BA9" w:rsidP="00D86BA9">
      <w:pPr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>Танец «Помирились»</w:t>
      </w:r>
    </w:p>
    <w:p w:rsidR="00664E33" w:rsidRPr="00760CC8" w:rsidRDefault="00776909" w:rsidP="00664E33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Зайчиха:  </w:t>
      </w:r>
      <w:r w:rsidR="003F1D05" w:rsidRPr="00760CC8">
        <w:rPr>
          <w:rFonts w:ascii="Century Schoolbook" w:eastAsia="Calibri" w:hAnsi="Century Schoolbook" w:cs="Calibri"/>
          <w:i/>
        </w:rPr>
        <w:t>Спасибо вам,  зайчишки, девчонки и мальчишки!Сег</w:t>
      </w:r>
      <w:r w:rsidR="00D86BA9" w:rsidRPr="00760CC8">
        <w:rPr>
          <w:rFonts w:ascii="Century Schoolbook" w:eastAsia="Calibri" w:hAnsi="Century Schoolbook" w:cs="Calibri"/>
          <w:i/>
        </w:rPr>
        <w:t>одня у меня настоящий праздник, 8 марта!</w:t>
      </w:r>
      <w:r w:rsidR="003F1D05" w:rsidRPr="00760CC8">
        <w:rPr>
          <w:rFonts w:ascii="Century Schoolbook" w:eastAsia="Calibri" w:hAnsi="Century Schoolbook" w:cs="Calibri"/>
          <w:i/>
        </w:rPr>
        <w:t>Все дела сделаны, а я даже не устала!</w:t>
      </w:r>
      <w:r w:rsidR="00D86BA9" w:rsidRPr="00760CC8">
        <w:rPr>
          <w:rFonts w:ascii="Century Schoolbook" w:eastAsia="Calibri" w:hAnsi="Century Schoolbook" w:cs="Calibri"/>
          <w:i/>
        </w:rPr>
        <w:t>И всё потому, что вы у меня такие добрые, заботливые, отзывчивые!</w:t>
      </w:r>
      <w:r w:rsidR="00664E33" w:rsidRPr="00760CC8">
        <w:rPr>
          <w:rFonts w:ascii="Century Schoolbook" w:eastAsia="Calibri" w:hAnsi="Century Schoolbook" w:cs="Calibri"/>
          <w:i/>
        </w:rPr>
        <w:t>За ваши старания я приготовила вам сюрприз!</w:t>
      </w:r>
    </w:p>
    <w:p w:rsidR="00980120" w:rsidRPr="00760CC8" w:rsidRDefault="00776909" w:rsidP="00776909">
      <w:pPr>
        <w:jc w:val="center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t>Сюрприз-морковка:</w:t>
      </w:r>
    </w:p>
    <w:p w:rsidR="005901A3" w:rsidRPr="00760CC8" w:rsidRDefault="003F1D05" w:rsidP="00776909">
      <w:pPr>
        <w:jc w:val="both"/>
        <w:rPr>
          <w:rFonts w:ascii="Century Schoolbook" w:eastAsia="Calibri" w:hAnsi="Century Schoolbook" w:cs="Calibri"/>
          <w:b/>
          <w:i/>
        </w:rPr>
      </w:pPr>
      <w:r w:rsidRPr="00760CC8">
        <w:rPr>
          <w:rFonts w:ascii="Century Schoolbook" w:eastAsia="Calibri" w:hAnsi="Century Schoolbook" w:cs="Calibri"/>
          <w:b/>
          <w:i/>
        </w:rPr>
        <w:lastRenderedPageBreak/>
        <w:t xml:space="preserve"> Зайчиха выносит большую морковку с сюрпризом внутри.</w:t>
      </w:r>
      <w:r w:rsidR="00D86BA9" w:rsidRPr="00760CC8">
        <w:rPr>
          <w:rFonts w:ascii="Century Schoolbook" w:eastAsia="Calibri" w:hAnsi="Century Schoolbook" w:cs="Calibri"/>
          <w:b/>
          <w:i/>
        </w:rPr>
        <w:t xml:space="preserve"> Достаёт, показывает</w:t>
      </w:r>
      <w:r w:rsidR="00776909" w:rsidRPr="00760CC8">
        <w:rPr>
          <w:rFonts w:ascii="Century Schoolbook" w:eastAsia="Calibri" w:hAnsi="Century Schoolbook" w:cs="Calibri"/>
          <w:b/>
          <w:i/>
        </w:rPr>
        <w:t xml:space="preserve"> шоколадки.</w:t>
      </w:r>
    </w:p>
    <w:p w:rsidR="00D86BA9" w:rsidRPr="00760CC8" w:rsidRDefault="00980120" w:rsidP="00B45B21">
      <w:pPr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>Ведущая</w:t>
      </w:r>
      <w:r w:rsidR="00B45B21" w:rsidRPr="00760CC8">
        <w:rPr>
          <w:rFonts w:ascii="Century Schoolbook" w:eastAsia="Calibri" w:hAnsi="Century Schoolbook" w:cs="Calibri"/>
          <w:i/>
        </w:rPr>
        <w:t>: Доро</w:t>
      </w:r>
      <w:r w:rsidR="00D86BA9" w:rsidRPr="00760CC8">
        <w:rPr>
          <w:rFonts w:ascii="Century Schoolbook" w:eastAsia="Calibri" w:hAnsi="Century Schoolbook" w:cs="Calibri"/>
          <w:i/>
        </w:rPr>
        <w:t>гие женщины! Мамы, бабушки! От всего коллектива п</w:t>
      </w:r>
      <w:r w:rsidR="00B45B21" w:rsidRPr="00760CC8">
        <w:rPr>
          <w:rFonts w:ascii="Century Schoolbook" w:eastAsia="Calibri" w:hAnsi="Century Schoolbook" w:cs="Calibri"/>
          <w:i/>
        </w:rPr>
        <w:t xml:space="preserve">оздравляем вас с праздником и желаем </w:t>
      </w:r>
      <w:r w:rsidR="00D86BA9" w:rsidRPr="00760CC8">
        <w:rPr>
          <w:rFonts w:ascii="Century Schoolbook" w:eastAsia="Calibri" w:hAnsi="Century Schoolbook" w:cs="Calibri"/>
          <w:i/>
        </w:rPr>
        <w:t xml:space="preserve">радостных, здоровых, </w:t>
      </w:r>
      <w:r w:rsidRPr="00760CC8">
        <w:rPr>
          <w:rFonts w:ascii="Century Schoolbook" w:eastAsia="Calibri" w:hAnsi="Century Schoolbook" w:cs="Calibri"/>
          <w:i/>
        </w:rPr>
        <w:t xml:space="preserve"> послушных детей и </w:t>
      </w:r>
      <w:r w:rsidR="00D86BA9" w:rsidRPr="00760CC8">
        <w:rPr>
          <w:rFonts w:ascii="Century Schoolbook" w:eastAsia="Calibri" w:hAnsi="Century Schoolbook" w:cs="Calibri"/>
          <w:i/>
        </w:rPr>
        <w:t xml:space="preserve">всегда солнечного </w:t>
      </w:r>
      <w:r w:rsidR="00B45B21" w:rsidRPr="00760CC8">
        <w:rPr>
          <w:rFonts w:ascii="Century Schoolbook" w:eastAsia="Calibri" w:hAnsi="Century Schoolbook" w:cs="Calibri"/>
          <w:i/>
        </w:rPr>
        <w:t xml:space="preserve"> н</w:t>
      </w:r>
      <w:r w:rsidR="00D86BA9" w:rsidRPr="00760CC8">
        <w:rPr>
          <w:rFonts w:ascii="Century Schoolbook" w:eastAsia="Calibri" w:hAnsi="Century Schoolbook" w:cs="Calibri"/>
          <w:i/>
        </w:rPr>
        <w:t xml:space="preserve">астроения! Пусть у вас будет больше поводов для радости и улыбки! Улыбайтесь </w:t>
      </w:r>
      <w:r w:rsidR="00664E33" w:rsidRPr="00760CC8">
        <w:rPr>
          <w:rFonts w:ascii="Century Schoolbook" w:eastAsia="Calibri" w:hAnsi="Century Schoolbook" w:cs="Calibri"/>
          <w:i/>
        </w:rPr>
        <w:t xml:space="preserve">чаще!  </w:t>
      </w:r>
    </w:p>
    <w:p w:rsidR="00B45B21" w:rsidRPr="00760CC8" w:rsidRDefault="00B45B21" w:rsidP="00D86BA9">
      <w:pPr>
        <w:jc w:val="center"/>
        <w:rPr>
          <w:rFonts w:ascii="Century Schoolbook" w:eastAsia="Calibri" w:hAnsi="Century Schoolbook" w:cs="Calibri"/>
          <w:i/>
        </w:rPr>
      </w:pPr>
      <w:r w:rsidRPr="00760CC8">
        <w:rPr>
          <w:rFonts w:ascii="Century Schoolbook" w:eastAsia="Calibri" w:hAnsi="Century Schoolbook" w:cs="Calibri"/>
          <w:i/>
        </w:rPr>
        <w:t xml:space="preserve">На этом наш праздник закончен. </w:t>
      </w:r>
      <w:r w:rsidR="00D86BA9" w:rsidRPr="00760CC8">
        <w:rPr>
          <w:rFonts w:ascii="Century Schoolbook" w:eastAsia="Calibri" w:hAnsi="Century Schoolbook" w:cs="Calibri"/>
          <w:i/>
        </w:rPr>
        <w:t>С</w:t>
      </w:r>
      <w:bookmarkStart w:id="0" w:name="_GoBack"/>
      <w:bookmarkEnd w:id="0"/>
      <w:r w:rsidR="00D86BA9" w:rsidRPr="00760CC8">
        <w:rPr>
          <w:rFonts w:ascii="Century Schoolbook" w:eastAsia="Calibri" w:hAnsi="Century Schoolbook" w:cs="Calibri"/>
          <w:i/>
        </w:rPr>
        <w:t>пасибо за внимание!</w:t>
      </w:r>
    </w:p>
    <w:p w:rsidR="005B4C7C" w:rsidRPr="00760CC8" w:rsidRDefault="005B4C7C" w:rsidP="00D86BA9">
      <w:pPr>
        <w:jc w:val="center"/>
        <w:rPr>
          <w:rFonts w:ascii="Century Schoolbook" w:eastAsia="Calibri" w:hAnsi="Century Schoolbook" w:cs="Calibri"/>
          <w:i/>
        </w:rPr>
      </w:pPr>
    </w:p>
    <w:sectPr w:rsidR="005B4C7C" w:rsidRPr="00760CC8" w:rsidSect="00664E33">
      <w:footerReference w:type="default" r:id="rId6"/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0E0" w:rsidRDefault="00E210E0" w:rsidP="00513D56">
      <w:pPr>
        <w:spacing w:after="0" w:line="240" w:lineRule="auto"/>
      </w:pPr>
      <w:r>
        <w:separator/>
      </w:r>
    </w:p>
  </w:endnote>
  <w:endnote w:type="continuationSeparator" w:id="1">
    <w:p w:rsidR="00E210E0" w:rsidRDefault="00E210E0" w:rsidP="0051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337689"/>
      <w:docPartObj>
        <w:docPartGallery w:val="Page Numbers (Bottom of Page)"/>
        <w:docPartUnique/>
      </w:docPartObj>
    </w:sdtPr>
    <w:sdtContent>
      <w:p w:rsidR="00513D56" w:rsidRDefault="00D9744F">
        <w:pPr>
          <w:pStyle w:val="a7"/>
          <w:jc w:val="right"/>
        </w:pPr>
        <w:r>
          <w:fldChar w:fldCharType="begin"/>
        </w:r>
        <w:r w:rsidR="00513D56">
          <w:instrText>PAGE   \* MERGEFORMAT</w:instrText>
        </w:r>
        <w:r>
          <w:fldChar w:fldCharType="separate"/>
        </w:r>
        <w:r w:rsidR="00760CC8">
          <w:rPr>
            <w:noProof/>
          </w:rPr>
          <w:t>1</w:t>
        </w:r>
        <w:r>
          <w:fldChar w:fldCharType="end"/>
        </w:r>
      </w:p>
    </w:sdtContent>
  </w:sdt>
  <w:p w:rsidR="00513D56" w:rsidRDefault="00513D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0E0" w:rsidRDefault="00E210E0" w:rsidP="00513D56">
      <w:pPr>
        <w:spacing w:after="0" w:line="240" w:lineRule="auto"/>
      </w:pPr>
      <w:r>
        <w:separator/>
      </w:r>
    </w:p>
  </w:footnote>
  <w:footnote w:type="continuationSeparator" w:id="1">
    <w:p w:rsidR="00E210E0" w:rsidRDefault="00E210E0" w:rsidP="00513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01A3"/>
    <w:rsid w:val="00320EF9"/>
    <w:rsid w:val="003D7C66"/>
    <w:rsid w:val="003F1D05"/>
    <w:rsid w:val="00513D56"/>
    <w:rsid w:val="005901A3"/>
    <w:rsid w:val="005B47A8"/>
    <w:rsid w:val="005B4C7C"/>
    <w:rsid w:val="005B5ABF"/>
    <w:rsid w:val="00650DD7"/>
    <w:rsid w:val="00664E33"/>
    <w:rsid w:val="0073177D"/>
    <w:rsid w:val="00760CC8"/>
    <w:rsid w:val="00776909"/>
    <w:rsid w:val="007C1D9C"/>
    <w:rsid w:val="0089113B"/>
    <w:rsid w:val="009232C0"/>
    <w:rsid w:val="00980120"/>
    <w:rsid w:val="00A127A8"/>
    <w:rsid w:val="00A21757"/>
    <w:rsid w:val="00B45B21"/>
    <w:rsid w:val="00BB36FC"/>
    <w:rsid w:val="00CD1D92"/>
    <w:rsid w:val="00D86BA9"/>
    <w:rsid w:val="00D9744F"/>
    <w:rsid w:val="00E210E0"/>
    <w:rsid w:val="00E90401"/>
    <w:rsid w:val="00EB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E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3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3D56"/>
  </w:style>
  <w:style w:type="paragraph" w:styleId="a7">
    <w:name w:val="footer"/>
    <w:basedOn w:val="a"/>
    <w:link w:val="a8"/>
    <w:uiPriority w:val="99"/>
    <w:unhideWhenUsed/>
    <w:rsid w:val="00513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3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Жаннэт</cp:lastModifiedBy>
  <cp:revision>18</cp:revision>
  <dcterms:created xsi:type="dcterms:W3CDTF">2014-01-17T10:32:00Z</dcterms:created>
  <dcterms:modified xsi:type="dcterms:W3CDTF">2016-03-07T07:33:00Z</dcterms:modified>
</cp:coreProperties>
</file>