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24" w:rsidRPr="00B66D04" w:rsidRDefault="0017640F" w:rsidP="00B66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D04">
        <w:rPr>
          <w:rFonts w:ascii="Times New Roman" w:hAnsi="Times New Roman" w:cs="Times New Roman"/>
          <w:b/>
          <w:sz w:val="24"/>
          <w:szCs w:val="24"/>
        </w:rPr>
        <w:t>Комплексное занятие по математике в средней группе.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 Совершенствовать навыки порядкового и количественного счета в пределах 5;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-Упражнять в использовании терминов, обозначающих величин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«длинный», «короткий»;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 Закреплять пространственное значение предлогов «за», «перед», умение работать с «полосками заместителями».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 Развивать логическое мышление, зрительное восприятие, речь; умение работать в группах, самостоятельно.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другу.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0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b/>
          <w:sz w:val="24"/>
          <w:szCs w:val="24"/>
        </w:rPr>
        <w:t>1.Сюрпризный момент</w:t>
      </w:r>
      <w:r w:rsidRPr="00B66D04">
        <w:rPr>
          <w:rFonts w:ascii="Times New Roman" w:hAnsi="Times New Roman" w:cs="Times New Roman"/>
          <w:sz w:val="24"/>
          <w:szCs w:val="24"/>
        </w:rPr>
        <w:t xml:space="preserve">  (Рукавичка накрыта </w:t>
      </w:r>
      <w:r w:rsidR="00175186" w:rsidRPr="00B66D04">
        <w:rPr>
          <w:rFonts w:ascii="Times New Roman" w:hAnsi="Times New Roman" w:cs="Times New Roman"/>
          <w:sz w:val="24"/>
          <w:szCs w:val="24"/>
        </w:rPr>
        <w:t>платочком</w:t>
      </w:r>
      <w:r w:rsidRPr="00B66D04">
        <w:rPr>
          <w:rFonts w:ascii="Times New Roman" w:hAnsi="Times New Roman" w:cs="Times New Roman"/>
          <w:sz w:val="24"/>
          <w:szCs w:val="24"/>
        </w:rPr>
        <w:t>)</w:t>
      </w: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</w:t>
      </w:r>
      <w:r w:rsidR="00175186" w:rsidRPr="00B66D04">
        <w:rPr>
          <w:rFonts w:ascii="Times New Roman" w:hAnsi="Times New Roman" w:cs="Times New Roman"/>
          <w:sz w:val="24"/>
          <w:szCs w:val="24"/>
        </w:rPr>
        <w:t>-</w:t>
      </w:r>
      <w:r w:rsidRPr="00B66D04">
        <w:rPr>
          <w:rFonts w:ascii="Times New Roman" w:hAnsi="Times New Roman" w:cs="Times New Roman"/>
          <w:sz w:val="24"/>
          <w:szCs w:val="24"/>
        </w:rPr>
        <w:t xml:space="preserve"> Ребята, посмотрите, что это у нас здесь спрятано? </w:t>
      </w:r>
      <w:r w:rsidR="00175186" w:rsidRPr="00B66D04">
        <w:rPr>
          <w:rFonts w:ascii="Times New Roman" w:hAnsi="Times New Roman" w:cs="Times New Roman"/>
          <w:sz w:val="24"/>
          <w:szCs w:val="24"/>
        </w:rPr>
        <w:t>Ой, рукавичка! А чья она? Маша</w:t>
      </w:r>
      <w:r w:rsidR="00B66D04">
        <w:rPr>
          <w:rFonts w:ascii="Times New Roman" w:hAnsi="Times New Roman" w:cs="Times New Roman"/>
          <w:sz w:val="24"/>
          <w:szCs w:val="24"/>
        </w:rPr>
        <w:t>,</w:t>
      </w:r>
      <w:r w:rsidR="00175186" w:rsidRPr="00B66D04">
        <w:rPr>
          <w:rFonts w:ascii="Times New Roman" w:hAnsi="Times New Roman" w:cs="Times New Roman"/>
          <w:sz w:val="24"/>
          <w:szCs w:val="24"/>
        </w:rPr>
        <w:t xml:space="preserve"> твоя? Сережа, может </w:t>
      </w:r>
      <w:proofErr w:type="gramStart"/>
      <w:r w:rsidR="00175186" w:rsidRPr="00B66D04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="00175186" w:rsidRPr="00B66D04">
        <w:rPr>
          <w:rFonts w:ascii="Times New Roman" w:hAnsi="Times New Roman" w:cs="Times New Roman"/>
          <w:sz w:val="24"/>
          <w:szCs w:val="24"/>
        </w:rPr>
        <w:t xml:space="preserve">? А может это из какой-нибудь сказки? </w:t>
      </w: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Дети:- Рукавичка</w:t>
      </w:r>
    </w:p>
    <w:p w:rsidR="00175186" w:rsidRPr="00B66D04" w:rsidRDefault="00175186" w:rsidP="00B66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04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- Кто из вас помнит, кто первым нашел в сказке рукавичку?</w:t>
      </w: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- Мышка</w:t>
      </w: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(Воспитатель достает из рукавички мышку).</w:t>
      </w: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Воспитатель: Мышка приготовила для вас загадки.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Отгадаете все о ней узнаете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:</w:t>
      </w:r>
    </w:p>
    <w:p w:rsidR="00175186" w:rsidRPr="00B66D04" w:rsidRDefault="00175186" w:rsidP="00B66D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 нем очень много дыр, </w:t>
      </w:r>
    </w:p>
    <w:p w:rsidR="00175186" w:rsidRPr="00B66D04" w:rsidRDefault="00175186" w:rsidP="00B66D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Очень любит мышка (сыр)</w:t>
      </w:r>
    </w:p>
    <w:p w:rsidR="00175186" w:rsidRPr="00B66D04" w:rsidRDefault="00175186" w:rsidP="00B66D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Серая мышка старалась, трудилась</w:t>
      </w:r>
    </w:p>
    <w:p w:rsidR="00175186" w:rsidRPr="00B66D04" w:rsidRDefault="00175186" w:rsidP="00B66D0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Выросла рядышком с мышкой гора,</w:t>
      </w:r>
    </w:p>
    <w:p w:rsidR="00175186" w:rsidRPr="00B66D04" w:rsidRDefault="00175186" w:rsidP="00B66D0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 землю зарылась мышь и получилась</w:t>
      </w:r>
    </w:p>
    <w:p w:rsidR="00175186" w:rsidRPr="00B66D04" w:rsidRDefault="00175186" w:rsidP="00B66D0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66D04">
        <w:rPr>
          <w:rFonts w:ascii="Times New Roman" w:hAnsi="Times New Roman" w:cs="Times New Roman"/>
          <w:sz w:val="24"/>
          <w:szCs w:val="24"/>
        </w:rPr>
        <w:t>горкою</w:t>
      </w:r>
      <w:proofErr w:type="spellEnd"/>
      <w:r w:rsidRPr="00B66D04">
        <w:rPr>
          <w:rFonts w:ascii="Times New Roman" w:hAnsi="Times New Roman" w:cs="Times New Roman"/>
          <w:sz w:val="24"/>
          <w:szCs w:val="24"/>
        </w:rPr>
        <w:t xml:space="preserve"> рядом большая (нора)</w:t>
      </w:r>
    </w:p>
    <w:p w:rsidR="00175186" w:rsidRPr="00B66D04" w:rsidRDefault="00175186" w:rsidP="00B66D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Ух,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, какая ночь!</w:t>
      </w: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Разбегайтесь мыши прочь</w:t>
      </w: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Вижу, слышу в темноте-</w:t>
      </w: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Пища бегает везде!</w:t>
      </w: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Словно блюдца глаза два</w:t>
      </w: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Эта хищница (сова)</w:t>
      </w: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186" w:rsidRPr="00B66D04" w:rsidRDefault="00175186" w:rsidP="00B66D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4)Берегись мышиный род</w:t>
      </w:r>
    </w:p>
    <w:p w:rsidR="00175186" w:rsidRPr="00B66D04" w:rsidRDefault="00175186" w:rsidP="00B66D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lastRenderedPageBreak/>
        <w:t>На охоту вышел (кот)</w:t>
      </w:r>
    </w:p>
    <w:p w:rsidR="001E2B2A" w:rsidRPr="00B66D04" w:rsidRDefault="001E2B2A" w:rsidP="00B66D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за отгаданные загадки мышка на дала вот такую полоску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заместитель) Какая она?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Короткая, серая.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А кто был следующий в сказке?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Лягушка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А что вы знаете про нее?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зеленя, квакает, прыгает, живет в болоте.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Оля изобрази лягушку (Даша, Миша)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Лягушка для нас приготовила задание. Принесла следы, они все перепутались. Ваша задача, найти пару каждому следу и сказать кому они принадлежат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леды человека, медведя, птицы, лягушки)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Молодцы, справились. За это лягушка нам дала тоже полоск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зеленую. Она </w:t>
      </w:r>
      <w:proofErr w:type="spellStart"/>
      <w:proofErr w:type="gramStart"/>
      <w:r w:rsidRPr="00B66D04">
        <w:rPr>
          <w:rFonts w:ascii="Times New Roman" w:hAnsi="Times New Roman" w:cs="Times New Roman"/>
          <w:sz w:val="24"/>
          <w:szCs w:val="24"/>
        </w:rPr>
        <w:t>длинне</w:t>
      </w:r>
      <w:proofErr w:type="spellEnd"/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чем серая?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да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сколько героев уже нашли рукавичку?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два героя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Воспитатель: Кто еще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был в сказке вы узнаете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, когда отгадаете загадку: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Маленький, беленький,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По лесочку прыг-прыг,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По снежочку тык-тык.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Заяц</w:t>
      </w:r>
    </w:p>
    <w:p w:rsidR="001E2B2A" w:rsidRPr="00B66D04" w:rsidRDefault="001E2B2A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А зайчик пришел к нам с конвертом. Там</w:t>
      </w:r>
      <w:r w:rsidR="0074112C" w:rsidRPr="00B66D04">
        <w:rPr>
          <w:rFonts w:ascii="Times New Roman" w:hAnsi="Times New Roman" w:cs="Times New Roman"/>
          <w:sz w:val="24"/>
          <w:szCs w:val="24"/>
        </w:rPr>
        <w:t xml:space="preserve"> вопрос: в какое время года происходят события в сказке? Докажите это.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И в конверте картинки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Что изображено?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одежда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Воспитатель: Какая одежда?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пригодится зайчику зимой? (Дети группируют летнюю и зимнюю одежду)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Добавляем еще одну полоску. Она длиннее, чем предыдущая. Ребята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колько теперь героев в рукавичке?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Трое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Много вы заданий уже выполнили, давайте отдохнем.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0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66D0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66D04">
        <w:rPr>
          <w:rFonts w:ascii="Times New Roman" w:hAnsi="Times New Roman" w:cs="Times New Roman"/>
          <w:b/>
          <w:sz w:val="24"/>
          <w:szCs w:val="24"/>
        </w:rPr>
        <w:t xml:space="preserve"> под музыку)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Еще один герой сказки «Рукавичка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лиса. Как в других сказках ее называют?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рыжая, плутовка, хитрая, кума.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Воспитатель: она очень любит </w:t>
      </w:r>
      <w:proofErr w:type="spellStart"/>
      <w:r w:rsidRPr="00B66D04">
        <w:rPr>
          <w:rFonts w:ascii="Times New Roman" w:hAnsi="Times New Roman" w:cs="Times New Roman"/>
          <w:sz w:val="24"/>
          <w:szCs w:val="24"/>
        </w:rPr>
        <w:t>выбражать</w:t>
      </w:r>
      <w:proofErr w:type="spellEnd"/>
      <w:r w:rsidRPr="00B66D04">
        <w:rPr>
          <w:rFonts w:ascii="Times New Roman" w:hAnsi="Times New Roman" w:cs="Times New Roman"/>
          <w:sz w:val="24"/>
          <w:szCs w:val="24"/>
        </w:rPr>
        <w:t xml:space="preserve">. Захар,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как лиса это делает.</w:t>
      </w:r>
    </w:p>
    <w:p w:rsidR="0074112C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</w:t>
      </w:r>
      <w:r w:rsidR="0074112C" w:rsidRPr="00B66D04">
        <w:rPr>
          <w:rFonts w:ascii="Times New Roman" w:hAnsi="Times New Roman" w:cs="Times New Roman"/>
          <w:sz w:val="24"/>
          <w:szCs w:val="24"/>
        </w:rPr>
        <w:t xml:space="preserve">Я предлагаю сделать для нее украшение - бусы. Пройдите за столы, будете работать в подгруппах. У каждой подгруппы есть образец бус. Вам нужно будет сделать </w:t>
      </w:r>
      <w:proofErr w:type="gramStart"/>
      <w:r w:rsidR="0074112C" w:rsidRPr="00B66D0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74112C" w:rsidRPr="00B66D04">
        <w:rPr>
          <w:rFonts w:ascii="Times New Roman" w:hAnsi="Times New Roman" w:cs="Times New Roman"/>
          <w:sz w:val="24"/>
          <w:szCs w:val="24"/>
        </w:rPr>
        <w:t xml:space="preserve"> же.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 Из каких фигур состоят бусы?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круг, квадрат, треугольник, овал.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Давай лисе подарим их, очень уж понравились.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Добавляем еще полоску, она еще длиннее. Ребята, сколько героев в рукавичке?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четыре героя.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lastRenderedPageBreak/>
        <w:t xml:space="preserve">- Последнего героя сказки вы назовете после того, как выполните задание. Соберите </w:t>
      </w:r>
      <w:proofErr w:type="spellStart"/>
      <w:r w:rsidRPr="00B66D0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66D04">
        <w:rPr>
          <w:rFonts w:ascii="Times New Roman" w:hAnsi="Times New Roman" w:cs="Times New Roman"/>
          <w:sz w:val="24"/>
          <w:szCs w:val="24"/>
        </w:rPr>
        <w:t>. (дается каждому ребенку с учетом индивидуальных особенностей).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- Кто у вас </w:t>
      </w:r>
      <w:proofErr w:type="spellStart"/>
      <w:r w:rsidRPr="00B66D04">
        <w:rPr>
          <w:rFonts w:ascii="Times New Roman" w:hAnsi="Times New Roman" w:cs="Times New Roman"/>
          <w:sz w:val="24"/>
          <w:szCs w:val="24"/>
        </w:rPr>
        <w:t>получилс</w:t>
      </w:r>
      <w:proofErr w:type="spellEnd"/>
      <w:r w:rsidRPr="00B66D04">
        <w:rPr>
          <w:rFonts w:ascii="Times New Roman" w:hAnsi="Times New Roman" w:cs="Times New Roman"/>
          <w:sz w:val="24"/>
          <w:szCs w:val="24"/>
        </w:rPr>
        <w:t>?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медведь.</w:t>
      </w:r>
    </w:p>
    <w:p w:rsidR="00262606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 (работа с «полосками заместителями»)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Воспитатель: добавим еще полоску. Ребята, давайте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посмотрите на наши плоски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>, при помощи их мы обозначали всех героев сказки «Рукавичка». Сколько всего героев было в сказке? Давайте посчитаем.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Дети: пять героев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Воспитатель:- Кого мы обозначили этой плоской? Какая она?</w:t>
      </w: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Дети: Мышку,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короткая</w:t>
      </w:r>
      <w:proofErr w:type="gramEnd"/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66D04" w:rsidRPr="00B66D04">
        <w:rPr>
          <w:rFonts w:ascii="Times New Roman" w:hAnsi="Times New Roman" w:cs="Times New Roman"/>
          <w:sz w:val="24"/>
          <w:szCs w:val="24"/>
        </w:rPr>
        <w:t>А этой?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Дети: Медведя,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длинная.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Воспитатель:- Кто пришел к рукавичке за мышкой? Кто перед медведем?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-Что еще мы можем сказать глядя на полоски? Кто самый большой, маленький?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-Если убрать короткую полоску, кто 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герое будет самый маленький?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Воспитатель: Ребята посмотрите, а что еще в рукавичке? А это угощения от наших звере</w:t>
      </w:r>
      <w:proofErr w:type="gramStart"/>
      <w:r w:rsidRPr="00B66D0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66D04">
        <w:rPr>
          <w:rFonts w:ascii="Times New Roman" w:hAnsi="Times New Roman" w:cs="Times New Roman"/>
          <w:sz w:val="24"/>
          <w:szCs w:val="24"/>
        </w:rPr>
        <w:t xml:space="preserve"> конфеты. За хорошую, активную работу  на занятии.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>Рефлексия: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Start w:id="0" w:name="_GoBack"/>
      <w:bookmarkEnd w:id="0"/>
      <w:r w:rsidRPr="00B66D04">
        <w:rPr>
          <w:rFonts w:ascii="Times New Roman" w:hAnsi="Times New Roman" w:cs="Times New Roman"/>
          <w:sz w:val="24"/>
          <w:szCs w:val="24"/>
        </w:rPr>
        <w:t xml:space="preserve">понравилось вам занятие? А что было для вас самым сложным? Интересным? </w:t>
      </w:r>
    </w:p>
    <w:p w:rsidR="00B66D04" w:rsidRPr="00B66D04" w:rsidRDefault="00B66D04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2606" w:rsidRPr="00B66D04" w:rsidRDefault="00262606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12C" w:rsidRPr="00B66D04" w:rsidRDefault="0074112C" w:rsidP="00B66D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2B2A" w:rsidRPr="00B66D04" w:rsidRDefault="001E2B2A" w:rsidP="00B66D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186" w:rsidRPr="00B66D04" w:rsidRDefault="00175186" w:rsidP="00B66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186" w:rsidRPr="00B66D04" w:rsidRDefault="00175186" w:rsidP="00B66D0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186" w:rsidRPr="00B66D04" w:rsidRDefault="00175186" w:rsidP="00B66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40F" w:rsidRPr="00B66D04" w:rsidRDefault="0017640F" w:rsidP="00B66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40F" w:rsidRPr="0017640F" w:rsidRDefault="0017640F">
      <w:pPr>
        <w:rPr>
          <w:rFonts w:ascii="Times New Roman" w:hAnsi="Times New Roman" w:cs="Times New Roman"/>
        </w:rPr>
      </w:pPr>
    </w:p>
    <w:p w:rsidR="0017640F" w:rsidRDefault="0017640F"/>
    <w:sectPr w:rsidR="0017640F" w:rsidSect="00176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5987"/>
    <w:multiLevelType w:val="hybridMultilevel"/>
    <w:tmpl w:val="4F4A2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C7312"/>
    <w:multiLevelType w:val="hybridMultilevel"/>
    <w:tmpl w:val="2D78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1"/>
    <w:rsid w:val="000013C1"/>
    <w:rsid w:val="00175186"/>
    <w:rsid w:val="0017640F"/>
    <w:rsid w:val="001E2B2A"/>
    <w:rsid w:val="00243924"/>
    <w:rsid w:val="00262606"/>
    <w:rsid w:val="0074112C"/>
    <w:rsid w:val="00B66D04"/>
    <w:rsid w:val="00C1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2016-03-07T06:26:00Z</dcterms:created>
  <dcterms:modified xsi:type="dcterms:W3CDTF">2016-03-07T07:28:00Z</dcterms:modified>
</cp:coreProperties>
</file>