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283" w:rsidRPr="00211F54" w:rsidRDefault="00486283" w:rsidP="00211F54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1F54">
        <w:rPr>
          <w:rFonts w:ascii="Times New Roman" w:eastAsia="Calibri" w:hAnsi="Times New Roman" w:cs="Times New Roman"/>
          <w:b/>
          <w:i/>
          <w:sz w:val="28"/>
          <w:szCs w:val="28"/>
        </w:rPr>
        <w:t>Период:</w:t>
      </w:r>
      <w:r w:rsidRPr="00EB6BE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211F54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E35808" w:rsidRPr="00211F54">
        <w:rPr>
          <w:rFonts w:ascii="Times New Roman" w:hAnsi="Times New Roman" w:cs="Times New Roman"/>
          <w:sz w:val="24"/>
          <w:szCs w:val="24"/>
        </w:rPr>
        <w:t>1</w:t>
      </w:r>
      <w:r w:rsidRPr="00211F54">
        <w:rPr>
          <w:rFonts w:ascii="Times New Roman" w:hAnsi="Times New Roman" w:cs="Times New Roman"/>
          <w:sz w:val="24"/>
          <w:szCs w:val="24"/>
        </w:rPr>
        <w:t xml:space="preserve">5.02 по </w:t>
      </w:r>
      <w:r w:rsidR="00211F54" w:rsidRPr="00211F54">
        <w:rPr>
          <w:rFonts w:ascii="Times New Roman" w:hAnsi="Times New Roman" w:cs="Times New Roman"/>
          <w:sz w:val="24"/>
          <w:szCs w:val="24"/>
        </w:rPr>
        <w:t>20</w:t>
      </w:r>
      <w:r w:rsidRPr="00211F54">
        <w:rPr>
          <w:rFonts w:ascii="Times New Roman" w:hAnsi="Times New Roman" w:cs="Times New Roman"/>
          <w:sz w:val="24"/>
          <w:szCs w:val="24"/>
        </w:rPr>
        <w:t>.02.2016г. (3 неделя февраля)</w:t>
      </w:r>
    </w:p>
    <w:p w:rsidR="00486283" w:rsidRPr="00211F54" w:rsidRDefault="00486283" w:rsidP="00211F54">
      <w:pPr>
        <w:pStyle w:val="Default"/>
        <w:spacing w:line="360" w:lineRule="auto"/>
        <w:rPr>
          <w:i/>
        </w:rPr>
      </w:pPr>
      <w:r w:rsidRPr="00211F54">
        <w:rPr>
          <w:b/>
          <w:i/>
          <w:sz w:val="28"/>
          <w:szCs w:val="28"/>
        </w:rPr>
        <w:t>Тема</w:t>
      </w:r>
      <w:r w:rsidRPr="00211F54">
        <w:rPr>
          <w:b/>
          <w:i/>
        </w:rPr>
        <w:t xml:space="preserve">: </w:t>
      </w:r>
      <w:r w:rsidRPr="00211F54">
        <w:t>«День защитника Отечества»</w:t>
      </w:r>
    </w:p>
    <w:p w:rsidR="00211F54" w:rsidRPr="00211F54" w:rsidRDefault="00486283" w:rsidP="00211F54">
      <w:pPr>
        <w:spacing w:after="0" w:line="36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211F54">
        <w:rPr>
          <w:rFonts w:ascii="Times New Roman" w:eastAsia="Calibri" w:hAnsi="Times New Roman" w:cs="Times New Roman"/>
          <w:b/>
          <w:i/>
          <w:sz w:val="28"/>
          <w:szCs w:val="28"/>
        </w:rPr>
        <w:t>Мотивация</w:t>
      </w:r>
      <w:r w:rsidRPr="00211F5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:</w:t>
      </w:r>
      <w:r w:rsidRPr="00211F5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211F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116CD" w:rsidRPr="00211F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Письмо </w:t>
      </w:r>
      <w:r w:rsidR="00A322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3116CD" w:rsidRPr="00211F54">
        <w:rPr>
          <w:rFonts w:ascii="Times New Roman" w:eastAsia="Calibri" w:hAnsi="Times New Roman" w:cs="Times New Roman"/>
          <w:color w:val="000000"/>
          <w:sz w:val="24"/>
          <w:szCs w:val="24"/>
        </w:rPr>
        <w:t>приглашение на праздник «</w:t>
      </w:r>
      <w:proofErr w:type="spellStart"/>
      <w:proofErr w:type="gramStart"/>
      <w:r w:rsidR="00F00E6D">
        <w:rPr>
          <w:rFonts w:ascii="Times New Roman" w:eastAsia="Calibri" w:hAnsi="Times New Roman" w:cs="Times New Roman"/>
          <w:color w:val="000000"/>
          <w:sz w:val="24"/>
          <w:szCs w:val="24"/>
        </w:rPr>
        <w:t>Мы-солдаты</w:t>
      </w:r>
      <w:proofErr w:type="spellEnd"/>
      <w:proofErr w:type="gramEnd"/>
      <w:r w:rsidR="003116CD" w:rsidRPr="00211F54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486283" w:rsidRPr="00211F54" w:rsidRDefault="00486283" w:rsidP="00211F54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11F5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Цель</w:t>
      </w:r>
      <w:r w:rsidR="00211F54" w:rsidRPr="00211F5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(как предполагаемый результат)</w:t>
      </w:r>
      <w:r w:rsidRPr="00211F5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: </w:t>
      </w:r>
    </w:p>
    <w:p w:rsidR="00A37B0F" w:rsidRPr="00211F54" w:rsidRDefault="00A37B0F" w:rsidP="00211F54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1F5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211F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211F54">
        <w:rPr>
          <w:rFonts w:ascii="Times New Roman" w:eastAsia="Calibri" w:hAnsi="Times New Roman" w:cs="Times New Roman"/>
          <w:color w:val="000000"/>
          <w:sz w:val="24"/>
          <w:szCs w:val="24"/>
        </w:rPr>
        <w:t>дети имеют представление о празднике-дне Защитника Отечества; Знают, что в Российской армии есть пехотинцы, моряки, летчики, радисты, ракетчики, что российская армия охраняет нашу страну.</w:t>
      </w:r>
    </w:p>
    <w:p w:rsidR="005C01BC" w:rsidRPr="00211F54" w:rsidRDefault="00A37B0F" w:rsidP="00211F54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1F5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5C01BC" w:rsidRPr="00211F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мальчики стремятся быть сильными, смелыми, стать защитниками Родины;  девочки  уважают  мальчиков, как будущих защитников Родины.</w:t>
      </w:r>
    </w:p>
    <w:p w:rsidR="00A37B0F" w:rsidRPr="00211F54" w:rsidRDefault="0097588B" w:rsidP="00211F54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1F5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715B5F" w:rsidRPr="00211F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11F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15B5F" w:rsidRPr="00211F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дети </w:t>
      </w:r>
      <w:r w:rsidRPr="00211F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называют мужские профессии, </w:t>
      </w:r>
      <w:r w:rsidR="00715B5F" w:rsidRPr="00211F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выражают эмоционально </w:t>
      </w:r>
      <w:r w:rsidR="005C01BC" w:rsidRPr="00211F54">
        <w:rPr>
          <w:rFonts w:ascii="Times New Roman" w:eastAsia="Calibri" w:hAnsi="Times New Roman" w:cs="Times New Roman"/>
          <w:color w:val="000000"/>
          <w:sz w:val="24"/>
          <w:szCs w:val="24"/>
        </w:rPr>
        <w:t>чувство гордости к своему папе и радости за  благородные поступки родного человека.</w:t>
      </w:r>
    </w:p>
    <w:p w:rsidR="00486283" w:rsidRPr="00EB6BE7" w:rsidRDefault="00486283" w:rsidP="00486283">
      <w:pPr>
        <w:spacing w:after="0" w:line="259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EB6BE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Итоговое мероприятие: 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Развлечение, посвященное</w:t>
      </w:r>
      <w:r w:rsidRPr="0048628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Дню защитника Отечества</w:t>
      </w:r>
      <w:r w:rsidRPr="00EB6BE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«</w:t>
      </w:r>
      <w:proofErr w:type="gramStart"/>
      <w:r w:rsidR="00F00E6D">
        <w:rPr>
          <w:rFonts w:ascii="Times New Roman" w:eastAsia="Calibri" w:hAnsi="Times New Roman" w:cs="Times New Roman"/>
          <w:b/>
          <w:i/>
          <w:sz w:val="24"/>
          <w:szCs w:val="24"/>
        </w:rPr>
        <w:t>Мы-солдаты</w:t>
      </w:r>
      <w:proofErr w:type="gramEnd"/>
      <w:r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</w:p>
    <w:p w:rsidR="00486283" w:rsidRPr="00EB6BE7" w:rsidRDefault="00486283" w:rsidP="0048628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5168" w:type="dxa"/>
        <w:tblInd w:w="-34" w:type="dxa"/>
        <w:tblLook w:val="04A0"/>
      </w:tblPr>
      <w:tblGrid>
        <w:gridCol w:w="7841"/>
        <w:gridCol w:w="7327"/>
      </w:tblGrid>
      <w:tr w:rsidR="00486283" w:rsidRPr="00EB6BE7" w:rsidTr="008F0560">
        <w:tc>
          <w:tcPr>
            <w:tcW w:w="15168" w:type="dxa"/>
            <w:gridSpan w:val="2"/>
          </w:tcPr>
          <w:p w:rsidR="00486283" w:rsidRPr="00EB6BE7" w:rsidRDefault="00486283" w:rsidP="008F056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486283" w:rsidRPr="00EB6BE7" w:rsidTr="008F0560">
        <w:tc>
          <w:tcPr>
            <w:tcW w:w="7841" w:type="dxa"/>
          </w:tcPr>
          <w:p w:rsidR="00486283" w:rsidRPr="00EB6BE7" w:rsidRDefault="00486283" w:rsidP="008F056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7327" w:type="dxa"/>
          </w:tcPr>
          <w:p w:rsidR="00486283" w:rsidRPr="00EB6BE7" w:rsidRDefault="00486283" w:rsidP="008F056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Продукт деятельности</w:t>
            </w:r>
          </w:p>
        </w:tc>
      </w:tr>
      <w:tr w:rsidR="00486283" w:rsidRPr="00EB6BE7" w:rsidTr="008F0560">
        <w:trPr>
          <w:trHeight w:val="633"/>
        </w:trPr>
        <w:tc>
          <w:tcPr>
            <w:tcW w:w="7841" w:type="dxa"/>
          </w:tcPr>
          <w:p w:rsidR="00486283" w:rsidRPr="00EB6BE7" w:rsidRDefault="00486283" w:rsidP="008F056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 фот</w:t>
            </w:r>
            <w:r w:rsidR="002C5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ографий пап </w:t>
            </w:r>
            <w:r w:rsidR="009758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места  службы.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27" w:type="dxa"/>
          </w:tcPr>
          <w:p w:rsidR="00486283" w:rsidRPr="00EB6BE7" w:rsidRDefault="0097588B" w:rsidP="0097588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Альбом «Мой папа солдат»</w:t>
            </w:r>
          </w:p>
        </w:tc>
      </w:tr>
      <w:tr w:rsidR="00486283" w:rsidRPr="00EB6BE7" w:rsidTr="008F0560">
        <w:trPr>
          <w:trHeight w:val="893"/>
        </w:trPr>
        <w:tc>
          <w:tcPr>
            <w:tcW w:w="7841" w:type="dxa"/>
          </w:tcPr>
          <w:p w:rsidR="00486283" w:rsidRPr="00EB6BE7" w:rsidRDefault="00486283" w:rsidP="0048628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рассказ с ребенком о своем папе, как он служил в армии.</w:t>
            </w:r>
          </w:p>
        </w:tc>
        <w:tc>
          <w:tcPr>
            <w:tcW w:w="7327" w:type="dxa"/>
          </w:tcPr>
          <w:p w:rsidR="00486283" w:rsidRPr="00EB6BE7" w:rsidRDefault="00486283" w:rsidP="0048628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Стенгазета «Наши защитники»</w:t>
            </w:r>
          </w:p>
        </w:tc>
      </w:tr>
    </w:tbl>
    <w:p w:rsidR="00486283" w:rsidRDefault="00486283" w:rsidP="0048628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11F54" w:rsidRDefault="00211F54" w:rsidP="0048628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11F54" w:rsidRDefault="00211F54" w:rsidP="0048628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11F54" w:rsidRDefault="00211F54" w:rsidP="0048628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11F54" w:rsidRDefault="00211F54" w:rsidP="0048628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11F54" w:rsidRDefault="00211F54" w:rsidP="0048628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11F54" w:rsidRDefault="00211F54" w:rsidP="0048628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11F54" w:rsidRDefault="00211F54" w:rsidP="0048628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11F54" w:rsidRPr="00EB6BE7" w:rsidRDefault="00211F54" w:rsidP="0048628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1242"/>
        <w:gridCol w:w="1843"/>
        <w:gridCol w:w="5048"/>
        <w:gridCol w:w="4308"/>
        <w:gridCol w:w="3402"/>
      </w:tblGrid>
      <w:tr w:rsidR="00486283" w:rsidRPr="00EB6BE7" w:rsidTr="008F0560">
        <w:trPr>
          <w:cantSplit/>
          <w:trHeight w:val="1134"/>
        </w:trPr>
        <w:tc>
          <w:tcPr>
            <w:tcW w:w="1242" w:type="dxa"/>
            <w:vMerge w:val="restart"/>
            <w:textDirection w:val="btLr"/>
          </w:tcPr>
          <w:p w:rsidR="00486283" w:rsidRPr="00EB6BE7" w:rsidRDefault="00486283" w:rsidP="008F0560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День недели, дата</w:t>
            </w:r>
          </w:p>
        </w:tc>
        <w:tc>
          <w:tcPr>
            <w:tcW w:w="1843" w:type="dxa"/>
            <w:vMerge w:val="restart"/>
            <w:vAlign w:val="center"/>
          </w:tcPr>
          <w:p w:rsidR="00486283" w:rsidRPr="00EB6BE7" w:rsidRDefault="00486283" w:rsidP="008F05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Временные отрезки дня</w:t>
            </w:r>
          </w:p>
        </w:tc>
        <w:tc>
          <w:tcPr>
            <w:tcW w:w="9356" w:type="dxa"/>
            <w:gridSpan w:val="2"/>
            <w:vAlign w:val="center"/>
          </w:tcPr>
          <w:p w:rsidR="00486283" w:rsidRPr="00EB6BE7" w:rsidRDefault="00486283" w:rsidP="008F05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педагога и детей</w:t>
            </w:r>
          </w:p>
        </w:tc>
        <w:tc>
          <w:tcPr>
            <w:tcW w:w="3402" w:type="dxa"/>
            <w:vMerge w:val="restart"/>
            <w:vAlign w:val="center"/>
          </w:tcPr>
          <w:p w:rsidR="00486283" w:rsidRPr="00EB6BE7" w:rsidRDefault="00486283" w:rsidP="008F05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 с использованием РППС</w:t>
            </w:r>
          </w:p>
        </w:tc>
      </w:tr>
      <w:tr w:rsidR="00486283" w:rsidRPr="00EB6BE7" w:rsidTr="008F0560">
        <w:tc>
          <w:tcPr>
            <w:tcW w:w="1242" w:type="dxa"/>
            <w:vMerge/>
          </w:tcPr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</w:tcPr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4308" w:type="dxa"/>
          </w:tcPr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3402" w:type="dxa"/>
            <w:vMerge/>
          </w:tcPr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6283" w:rsidRPr="00EB6BE7" w:rsidTr="008F0560">
        <w:tc>
          <w:tcPr>
            <w:tcW w:w="1242" w:type="dxa"/>
            <w:vMerge w:val="restart"/>
          </w:tcPr>
          <w:p w:rsidR="00486283" w:rsidRPr="00EB6BE7" w:rsidRDefault="00FE535F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486283">
              <w:rPr>
                <w:rFonts w:ascii="Times New Roman" w:eastAsia="Calibri" w:hAnsi="Times New Roman" w:cs="Times New Roman"/>
                <w:sz w:val="24"/>
                <w:szCs w:val="24"/>
              </w:rPr>
              <w:t>. 02.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Понеде</w:t>
            </w:r>
            <w:proofErr w:type="spellEnd"/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льник</w:t>
            </w:r>
            <w:proofErr w:type="spellEnd"/>
          </w:p>
        </w:tc>
        <w:tc>
          <w:tcPr>
            <w:tcW w:w="1843" w:type="dxa"/>
          </w:tcPr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половина дня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</w:tcPr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9.00-9.15. ООД «Музыка»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 w:rsidR="0097588B">
              <w:rPr>
                <w:rFonts w:ascii="Times New Roman" w:eastAsia="Calibri" w:hAnsi="Times New Roman" w:cs="Times New Roman"/>
                <w:sz w:val="24"/>
                <w:szCs w:val="24"/>
              </w:rPr>
              <w:t>«Мы солдаты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86283" w:rsidRPr="0097588B" w:rsidRDefault="0097588B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Материал: </w:t>
            </w:r>
            <w:r w:rsidRPr="0097588B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презентации, фуражки, флажки</w:t>
            </w:r>
            <w:r w:rsidR="00486283" w:rsidRPr="0097588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деятельности:  </w:t>
            </w:r>
            <w:proofErr w:type="gramStart"/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</w:t>
            </w:r>
            <w:proofErr w:type="gramEnd"/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двигательная, коммуникативная.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9.25-9.40.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ООД «Познавательное развитие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 w:rsidR="0097588B">
              <w:rPr>
                <w:rFonts w:ascii="Times New Roman" w:eastAsia="Calibri" w:hAnsi="Times New Roman" w:cs="Times New Roman"/>
                <w:sz w:val="24"/>
                <w:szCs w:val="24"/>
              </w:rPr>
              <w:t>«Ориентировка на листе бумаги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116CD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имеют представление </w:t>
            </w:r>
            <w:r w:rsidR="0097588B">
              <w:rPr>
                <w:rFonts w:ascii="Times New Roman" w:eastAsia="Calibri" w:hAnsi="Times New Roman" w:cs="Times New Roman"/>
                <w:sz w:val="24"/>
                <w:szCs w:val="24"/>
              </w:rPr>
              <w:t>о числах 1-4, их наглядном изображении; ориентируются на листе бумаги: находят верхний угол, нижний угол, середину</w:t>
            </w:r>
            <w:r w:rsidR="003116CD">
              <w:rPr>
                <w:rFonts w:ascii="Times New Roman" w:eastAsia="Calibri" w:hAnsi="Times New Roman" w:cs="Times New Roman"/>
                <w:sz w:val="24"/>
                <w:szCs w:val="24"/>
              </w:rPr>
              <w:t>, имеют представления о геометрических фигурах.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Ход:</w:t>
            </w:r>
          </w:p>
          <w:p w:rsidR="00486283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1.Приветствие в кругу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«Передай привет»</w:t>
            </w:r>
          </w:p>
          <w:p w:rsidR="003116CD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3116CD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тетрадях (ориентировка на листе бумаги) «Клубочки для котят»</w:t>
            </w:r>
          </w:p>
          <w:p w:rsidR="00486283" w:rsidRDefault="003116CD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86283"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486283"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="00486283"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«Мы становимся все выше</w:t>
            </w:r>
            <w:r w:rsidR="0048628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86283" w:rsidRDefault="003116CD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4.Игра «Подарки для котят</w:t>
            </w:r>
            <w:r w:rsidR="0048628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(количество, счет, цифры)</w:t>
            </w:r>
          </w:p>
          <w:p w:rsidR="00486283" w:rsidRPr="00EB6BE7" w:rsidRDefault="00211F54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Д/и «Найди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похожий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311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(геометрические формы)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6. Рефлексия:</w:t>
            </w:r>
          </w:p>
          <w:p w:rsidR="003116CD" w:rsidRDefault="003116CD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-Для кого мы делали подарки?</w:t>
            </w:r>
          </w:p>
          <w:p w:rsidR="00486283" w:rsidRPr="00EB6BE7" w:rsidRDefault="003116CD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-Какой формы были подарки?</w:t>
            </w:r>
            <w:r w:rsidR="00486283"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8" w:type="dxa"/>
          </w:tcPr>
          <w:p w:rsidR="003116CD" w:rsidRDefault="003116CD" w:rsidP="008F056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116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Письмо пригл</w:t>
            </w:r>
            <w:r w:rsidR="00211F5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ашение на праздник «День армии»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="00211F5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воспитатель </w:t>
            </w:r>
            <w:r w:rsidR="005414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предлагает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подготовиться к праз</w:t>
            </w:r>
            <w:r w:rsidR="007F0AA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нику, узнать, что такое армия, какие бывают военные профессии, каким должен быть защитник</w:t>
            </w:r>
            <w:r w:rsidR="005414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картинок и</w:t>
            </w:r>
            <w:r w:rsidR="003116CD">
              <w:rPr>
                <w:rFonts w:ascii="Times New Roman" w:eastAsia="Calibri" w:hAnsi="Times New Roman" w:cs="Times New Roman"/>
                <w:sz w:val="24"/>
                <w:szCs w:val="24"/>
              </w:rPr>
              <w:t>з альбома «Защитники Отечества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86283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выяснить у детей, какие </w:t>
            </w:r>
            <w:r w:rsidR="00D94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военные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 они знают.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Д/и (развитие речи)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«Кто что делает?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86283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продолжать учить подбирать глаголы к существительным (</w:t>
            </w:r>
            <w:r w:rsidR="00D949D7">
              <w:rPr>
                <w:rFonts w:ascii="Times New Roman" w:eastAsia="Calibri" w:hAnsi="Times New Roman" w:cs="Times New Roman"/>
                <w:sz w:val="24"/>
                <w:szCs w:val="24"/>
              </w:rPr>
              <w:t>летает, плавает, стреляет, прыгает с парашюта, охраняет, скачет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  <w:proofErr w:type="gramEnd"/>
          </w:p>
          <w:p w:rsidR="00486283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Пальчиковая гимнастика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2C5561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защитника Отечества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C5561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(ПДД)</w:t>
            </w:r>
            <w:r w:rsidR="002C5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«Цветные автомобили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Цель: закрепить правила </w:t>
            </w:r>
            <w:r w:rsidR="002C5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игры, вспомнить правила 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дорожного движения</w:t>
            </w:r>
            <w:r w:rsidR="002C55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86283" w:rsidRDefault="00486283" w:rsidP="008F05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  <w:p w:rsidR="00486283" w:rsidRPr="00EB6BE7" w:rsidRDefault="005414A9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Миланой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Машей</w:t>
            </w:r>
            <w:r w:rsidR="002C5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Даней</w:t>
            </w:r>
            <w:r w:rsidR="00486283">
              <w:rPr>
                <w:rFonts w:ascii="Times New Roman" w:eastAsia="Calibri" w:hAnsi="Times New Roman" w:cs="Times New Roman"/>
                <w:sz w:val="24"/>
                <w:szCs w:val="24"/>
              </w:rPr>
              <w:t>,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ристиной</w:t>
            </w:r>
            <w:r w:rsidR="002C5561">
              <w:rPr>
                <w:rFonts w:ascii="Times New Roman" w:eastAsia="Calibri" w:hAnsi="Times New Roman" w:cs="Times New Roman"/>
                <w:sz w:val="24"/>
                <w:szCs w:val="24"/>
              </w:rPr>
              <w:t>. «Подбери к цифре</w:t>
            </w:r>
            <w:r w:rsidR="00486283"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» Цель: продолжать учить соотно</w:t>
            </w:r>
            <w:r w:rsidR="002C5561">
              <w:rPr>
                <w:rFonts w:ascii="Times New Roman" w:eastAsia="Calibri" w:hAnsi="Times New Roman" w:cs="Times New Roman"/>
                <w:sz w:val="24"/>
                <w:szCs w:val="24"/>
              </w:rPr>
              <w:t>сить число с цифрой в пределах 4</w:t>
            </w:r>
            <w:r w:rsidR="00486283"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86283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Настольно</w:t>
            </w:r>
            <w:r w:rsidR="005414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EB6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печатная игра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» 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486283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правильно, называть профессии,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подбирать необходимый материал, инструменты, подходящие для этой профессии.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6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Прогулка № </w:t>
            </w:r>
            <w:r w:rsidR="005414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486283" w:rsidRPr="00EB6BE7" w:rsidRDefault="002C5561" w:rsidP="00541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 работа с </w:t>
            </w:r>
            <w:r w:rsidR="005414A9">
              <w:rPr>
                <w:rFonts w:ascii="Times New Roman" w:eastAsia="Calibri" w:hAnsi="Times New Roman" w:cs="Times New Roman"/>
                <w:sz w:val="24"/>
                <w:szCs w:val="24"/>
              </w:rPr>
              <w:t>Димой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5414A9">
              <w:rPr>
                <w:rFonts w:ascii="Times New Roman" w:eastAsia="Calibri" w:hAnsi="Times New Roman" w:cs="Times New Roman"/>
                <w:sz w:val="24"/>
                <w:szCs w:val="24"/>
              </w:rPr>
              <w:t>Ваней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5414A9">
              <w:rPr>
                <w:rFonts w:ascii="Times New Roman" w:eastAsia="Calibri" w:hAnsi="Times New Roman" w:cs="Times New Roman"/>
                <w:sz w:val="24"/>
                <w:szCs w:val="24"/>
              </w:rPr>
              <w:t>Настей З.</w:t>
            </w:r>
            <w:r w:rsidR="00486283"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«Перепрыгни сугроб</w:t>
            </w:r>
            <w:r w:rsidR="00486283"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Цель: продолжать </w:t>
            </w:r>
            <w:r w:rsidR="00486283">
              <w:rPr>
                <w:rFonts w:ascii="Times New Roman" w:eastAsia="Calibri" w:hAnsi="Times New Roman" w:cs="Times New Roman"/>
                <w:sz w:val="24"/>
                <w:szCs w:val="24"/>
              </w:rPr>
              <w:t>учить прыгать на двух ногах на месте и с продвижением вперед.</w:t>
            </w:r>
          </w:p>
        </w:tc>
        <w:tc>
          <w:tcPr>
            <w:tcW w:w="3402" w:type="dxa"/>
          </w:tcPr>
          <w:p w:rsidR="00486283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Центр «</w:t>
            </w:r>
            <w:proofErr w:type="spellStart"/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Знайка</w:t>
            </w:r>
            <w:proofErr w:type="spellEnd"/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» насто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льно-печатная игра  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Професии</w:t>
            </w:r>
            <w:proofErr w:type="spellEnd"/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Вид детской деятельности: коммуникативная, познавательно-исследовательская.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Центр «Говору</w:t>
            </w:r>
            <w:r w:rsidR="005414A9">
              <w:rPr>
                <w:rFonts w:ascii="Times New Roman" w:eastAsia="Calibri" w:hAnsi="Times New Roman" w:cs="Times New Roman"/>
                <w:sz w:val="24"/>
                <w:szCs w:val="24"/>
              </w:rPr>
              <w:t>ны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86283" w:rsidRPr="00EB6BE7" w:rsidRDefault="00FE535F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Альбом с картинками «Защитники</w:t>
            </w:r>
            <w:r w:rsidR="0048628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86283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Центр «</w:t>
            </w:r>
            <w:proofErr w:type="spellStart"/>
            <w:r w:rsidR="005414A9">
              <w:rPr>
                <w:rFonts w:ascii="Times New Roman" w:eastAsia="Calibri" w:hAnsi="Times New Roman" w:cs="Times New Roman"/>
                <w:sz w:val="24"/>
                <w:szCs w:val="24"/>
              </w:rPr>
              <w:t>Рисовальня</w:t>
            </w:r>
            <w:proofErr w:type="spellEnd"/>
            <w:r w:rsidR="00FE535F">
              <w:rPr>
                <w:rFonts w:ascii="Times New Roman" w:eastAsia="Calibri" w:hAnsi="Times New Roman" w:cs="Times New Roman"/>
                <w:sz w:val="24"/>
                <w:szCs w:val="24"/>
              </w:rPr>
              <w:t>» раскраски по теме «Защитники», трафареты боевой техники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 детской деятельности: коммуникативная,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изобразительная.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с выносным материалом: лопаты, ведерки.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Игровые действия с МАФ.</w:t>
            </w:r>
          </w:p>
        </w:tc>
      </w:tr>
      <w:tr w:rsidR="00486283" w:rsidRPr="00EB6BE7" w:rsidTr="008F0560">
        <w:tc>
          <w:tcPr>
            <w:tcW w:w="1242" w:type="dxa"/>
            <w:vMerge/>
          </w:tcPr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половина дня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</w:tcPr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</w:tcPr>
          <w:p w:rsidR="002C5561" w:rsidRDefault="00486283" w:rsidP="002C5561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(«Я-ТЫ-МЫ») </w:t>
            </w:r>
            <w:r w:rsidR="002C5561" w:rsidRPr="002C5561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«Дружно прыгнем»</w:t>
            </w:r>
          </w:p>
          <w:p w:rsidR="00486283" w:rsidRPr="002C5561" w:rsidRDefault="00486283" w:rsidP="002C55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561">
              <w:rPr>
                <w:rFonts w:ascii="Times New Roman" w:eastAsia="Calibri" w:hAnsi="Times New Roman" w:cs="Times New Roman"/>
                <w:sz w:val="24"/>
                <w:szCs w:val="24"/>
              </w:rPr>
              <w:t>Цель: Помочь понять,  что играть вместе интересней.</w:t>
            </w:r>
          </w:p>
          <w:p w:rsidR="005C611B" w:rsidRDefault="00486283" w:rsidP="005C6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Труд </w:t>
            </w:r>
            <w:r w:rsidR="00503BF4">
              <w:rPr>
                <w:rFonts w:ascii="Times New Roman" w:eastAsia="Calibri" w:hAnsi="Times New Roman" w:cs="Times New Roman"/>
                <w:sz w:val="24"/>
                <w:szCs w:val="24"/>
              </w:rPr>
              <w:t>в  центре  «</w:t>
            </w:r>
            <w:proofErr w:type="spellStart"/>
            <w:r w:rsidR="005414A9">
              <w:rPr>
                <w:rFonts w:ascii="Times New Roman" w:eastAsia="Calibri" w:hAnsi="Times New Roman" w:cs="Times New Roman"/>
                <w:sz w:val="24"/>
                <w:szCs w:val="24"/>
              </w:rPr>
              <w:t>Рисовальня</w:t>
            </w:r>
            <w:proofErr w:type="spellEnd"/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B6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="005C611B"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приучать</w:t>
            </w:r>
            <w:r w:rsidR="005C6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содержать</w:t>
            </w:r>
          </w:p>
          <w:p w:rsidR="00486283" w:rsidRDefault="005C611B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центра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порядке, аккуратно складывать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их.</w:t>
            </w:r>
          </w:p>
          <w:p w:rsidR="00486283" w:rsidRDefault="00486283" w:rsidP="008F05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Чтение </w:t>
            </w:r>
            <w:r w:rsidR="00FE53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E535F" w:rsidRPr="00FE535F">
              <w:rPr>
                <w:rFonts w:ascii="Times New Roman" w:eastAsia="Calibri" w:hAnsi="Times New Roman" w:cs="Times New Roman"/>
                <w:sz w:val="24"/>
                <w:szCs w:val="24"/>
              </w:rPr>
              <w:t>рассказа Александровой «Дозор»</w:t>
            </w:r>
            <w:r w:rsidR="00FE5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535F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ель: учить детей внимательно слушать, </w:t>
            </w:r>
            <w:r w:rsidR="00FE535F">
              <w:rPr>
                <w:rFonts w:ascii="Times New Roman" w:eastAsia="Calibri" w:hAnsi="Times New Roman" w:cs="Times New Roman"/>
                <w:sz w:val="24"/>
                <w:szCs w:val="24"/>
              </w:rPr>
              <w:t>отвечать на вопросы.</w:t>
            </w:r>
          </w:p>
          <w:p w:rsidR="00486283" w:rsidRPr="00813945" w:rsidRDefault="00486283" w:rsidP="008F056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Индивидуальная работа </w:t>
            </w:r>
            <w:r w:rsidRPr="008139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5414A9">
              <w:rPr>
                <w:rFonts w:ascii="Times New Roman" w:eastAsia="Calibri" w:hAnsi="Times New Roman" w:cs="Times New Roman"/>
                <w:sz w:val="24"/>
                <w:szCs w:val="24"/>
              </w:rPr>
              <w:t>Машей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E535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="00FE535F">
              <w:rPr>
                <w:rFonts w:ascii="Times New Roman" w:eastAsia="Calibri" w:hAnsi="Times New Roman" w:cs="Times New Roman"/>
                <w:sz w:val="24"/>
                <w:szCs w:val="24"/>
              </w:rPr>
              <w:t>Тихо-громко</w:t>
            </w:r>
            <w:proofErr w:type="gramEnd"/>
            <w:r w:rsidRPr="0081394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86283" w:rsidRPr="00813945" w:rsidRDefault="00486283" w:rsidP="008F056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945"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Развивать слуховое восприятие</w:t>
            </w:r>
          </w:p>
          <w:p w:rsidR="00486283" w:rsidRDefault="00486283" w:rsidP="008F05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Прогулка: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Индивидуальная работа </w:t>
            </w:r>
            <w:r w:rsidR="00FE5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r w:rsidR="005414A9">
              <w:rPr>
                <w:rFonts w:ascii="Times New Roman" w:eastAsia="Calibri" w:hAnsi="Times New Roman" w:cs="Times New Roman"/>
                <w:sz w:val="24"/>
                <w:szCs w:val="24"/>
              </w:rPr>
              <w:t>Егором</w:t>
            </w:r>
            <w:proofErr w:type="gramStart"/>
            <w:r w:rsidR="00FE5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FE5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Ваней, </w:t>
            </w:r>
            <w:r w:rsidR="005414A9">
              <w:rPr>
                <w:rFonts w:ascii="Times New Roman" w:eastAsia="Calibri" w:hAnsi="Times New Roman" w:cs="Times New Roman"/>
                <w:sz w:val="24"/>
                <w:szCs w:val="24"/>
              </w:rPr>
              <w:t>Владом</w:t>
            </w:r>
            <w:r w:rsidR="00FE5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«Попади в цель» Цель: развивать глазомер, умение бросать из-за плеча.</w:t>
            </w:r>
          </w:p>
          <w:p w:rsidR="00486283" w:rsidRPr="00EB6BE7" w:rsidRDefault="00486283" w:rsidP="00FE53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/и «</w:t>
            </w:r>
            <w:r w:rsidR="00FE535F">
              <w:rPr>
                <w:rFonts w:ascii="Times New Roman" w:eastAsia="Calibri" w:hAnsi="Times New Roman" w:cs="Times New Roman"/>
                <w:sz w:val="24"/>
                <w:szCs w:val="24"/>
              </w:rPr>
              <w:t>Найди свой домик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» Цель: познакомить детей с правилами игры,</w:t>
            </w:r>
            <w:r w:rsidR="00503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E535F">
              <w:rPr>
                <w:rFonts w:ascii="Times New Roman" w:eastAsia="Calibri" w:hAnsi="Times New Roman" w:cs="Times New Roman"/>
                <w:sz w:val="24"/>
                <w:szCs w:val="24"/>
              </w:rPr>
              <w:t>быстро собираться в кружок, правильно отыскивать свой домик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центра  «</w:t>
            </w:r>
            <w:proofErr w:type="spellStart"/>
            <w:r w:rsidR="005414A9">
              <w:rPr>
                <w:rFonts w:ascii="Times New Roman" w:eastAsia="Calibri" w:hAnsi="Times New Roman" w:cs="Times New Roman"/>
                <w:sz w:val="24"/>
                <w:szCs w:val="24"/>
              </w:rPr>
              <w:t>Рисовальня</w:t>
            </w:r>
            <w:proofErr w:type="spellEnd"/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86283" w:rsidRPr="00EB6BE7" w:rsidRDefault="00503BF4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Материал: бумага 1\2 листа форматаА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="00486283"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86283" w:rsidRPr="00EB6BE7" w:rsidRDefault="00503BF4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«Праздничные флажки</w:t>
            </w:r>
            <w:r w:rsidR="00486283"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» Вид детской деятельности: изобразительная деятельность (рисование) самообслуживание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с выносным материалом: машинки, мяч, ведерки, мел. Игровые действия с МАФ.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86283" w:rsidRPr="00EB6BE7" w:rsidRDefault="00486283" w:rsidP="0048628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6283" w:rsidRPr="00EB6BE7" w:rsidRDefault="00486283" w:rsidP="0048628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843" w:type="dxa"/>
        <w:tblLook w:val="04A0"/>
      </w:tblPr>
      <w:tblGrid>
        <w:gridCol w:w="1101"/>
        <w:gridCol w:w="1842"/>
        <w:gridCol w:w="4820"/>
        <w:gridCol w:w="4678"/>
        <w:gridCol w:w="3402"/>
      </w:tblGrid>
      <w:tr w:rsidR="00486283" w:rsidRPr="00EB6BE7" w:rsidTr="008F0560">
        <w:trPr>
          <w:cantSplit/>
          <w:trHeight w:val="1134"/>
        </w:trPr>
        <w:tc>
          <w:tcPr>
            <w:tcW w:w="1101" w:type="dxa"/>
            <w:vMerge w:val="restart"/>
            <w:textDirection w:val="btLr"/>
          </w:tcPr>
          <w:p w:rsidR="00486283" w:rsidRPr="00EB6BE7" w:rsidRDefault="00486283" w:rsidP="008F0560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недели, дата</w:t>
            </w:r>
          </w:p>
        </w:tc>
        <w:tc>
          <w:tcPr>
            <w:tcW w:w="1842" w:type="dxa"/>
            <w:vMerge w:val="restart"/>
            <w:vAlign w:val="center"/>
          </w:tcPr>
          <w:p w:rsidR="00486283" w:rsidRPr="00EB6BE7" w:rsidRDefault="00486283" w:rsidP="008F05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Временные отрезки дня</w:t>
            </w:r>
          </w:p>
        </w:tc>
        <w:tc>
          <w:tcPr>
            <w:tcW w:w="9498" w:type="dxa"/>
            <w:gridSpan w:val="2"/>
            <w:vAlign w:val="center"/>
          </w:tcPr>
          <w:p w:rsidR="00486283" w:rsidRPr="00EB6BE7" w:rsidRDefault="00486283" w:rsidP="008F05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педагога и детей</w:t>
            </w:r>
          </w:p>
        </w:tc>
        <w:tc>
          <w:tcPr>
            <w:tcW w:w="3402" w:type="dxa"/>
            <w:vMerge w:val="restart"/>
            <w:vAlign w:val="center"/>
          </w:tcPr>
          <w:p w:rsidR="00486283" w:rsidRPr="00EB6BE7" w:rsidRDefault="00486283" w:rsidP="008F05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 с использованием РППС</w:t>
            </w:r>
          </w:p>
        </w:tc>
      </w:tr>
      <w:tr w:rsidR="00486283" w:rsidRPr="00EB6BE7" w:rsidTr="008F0560">
        <w:tc>
          <w:tcPr>
            <w:tcW w:w="1101" w:type="dxa"/>
            <w:vMerge/>
          </w:tcPr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4678" w:type="dxa"/>
          </w:tcPr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3402" w:type="dxa"/>
            <w:vMerge/>
          </w:tcPr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6283" w:rsidRPr="00EB6BE7" w:rsidTr="008F0560">
        <w:tc>
          <w:tcPr>
            <w:tcW w:w="1101" w:type="dxa"/>
            <w:vMerge w:val="restart"/>
          </w:tcPr>
          <w:p w:rsidR="00486283" w:rsidRPr="000B7672" w:rsidRDefault="00503BF4" w:rsidP="008F05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  <w:r w:rsidR="00486283" w:rsidRPr="000B76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.02</w:t>
            </w:r>
          </w:p>
          <w:p w:rsidR="00486283" w:rsidRPr="00422CF2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22CF2">
              <w:rPr>
                <w:rFonts w:ascii="Times New Roman" w:eastAsia="Calibri" w:hAnsi="Times New Roman" w:cs="Times New Roman"/>
                <w:sz w:val="24"/>
                <w:szCs w:val="24"/>
              </w:rPr>
              <w:t>Втор-ник</w:t>
            </w:r>
            <w:proofErr w:type="gramEnd"/>
          </w:p>
        </w:tc>
        <w:tc>
          <w:tcPr>
            <w:tcW w:w="1842" w:type="dxa"/>
          </w:tcPr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половина дня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86283" w:rsidRPr="000B7672" w:rsidRDefault="00EB337D" w:rsidP="00503B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9.00. </w:t>
            </w:r>
            <w:r w:rsidR="00503B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Праздник </w:t>
            </w:r>
            <w:r w:rsidR="00EB5B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Мы солдаты</w:t>
            </w:r>
            <w:r w:rsidR="00EB5B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486283" w:rsidRPr="000B7672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6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Д/и</w:t>
            </w:r>
            <w:r w:rsidRPr="000B76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EB5BA8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мир) «Кто что делает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Pr="000B767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B5BA8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6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Закреплять знания детей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B5BA8">
              <w:rPr>
                <w:rFonts w:ascii="Times New Roman" w:eastAsia="Calibri" w:hAnsi="Times New Roman" w:cs="Times New Roman"/>
                <w:sz w:val="24"/>
                <w:szCs w:val="24"/>
              </w:rPr>
              <w:t>военных профессиях (летчики, моряки, танкисты)</w:t>
            </w:r>
          </w:p>
          <w:p w:rsidR="00486283" w:rsidRPr="008717D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6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Пальчиковая гимнастика.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B5BA8">
              <w:rPr>
                <w:rFonts w:ascii="Times New Roman" w:eastAsia="Calibri" w:hAnsi="Times New Roman" w:cs="Times New Roman"/>
                <w:sz w:val="24"/>
                <w:szCs w:val="24"/>
              </w:rPr>
              <w:t>«День защитника Отечества</w:t>
            </w:r>
            <w:r w:rsidRPr="008717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EB5BA8" w:rsidRPr="00EB5BA8" w:rsidRDefault="00486283" w:rsidP="00EB5BA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B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 ОБЖ</w:t>
            </w:r>
            <w:r w:rsidRPr="00EB5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B5BA8" w:rsidRPr="00EB5BA8">
              <w:rPr>
                <w:rFonts w:ascii="Times New Roman" w:eastAsia="Calibri" w:hAnsi="Times New Roman" w:cs="Times New Roman"/>
                <w:sz w:val="24"/>
                <w:szCs w:val="24"/>
              </w:rPr>
              <w:t>«Как обращаться с огнем»</w:t>
            </w:r>
          </w:p>
          <w:p w:rsidR="00EB5BA8" w:rsidRPr="00EB5BA8" w:rsidRDefault="00486283" w:rsidP="00EB5BA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Pr="008717D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EB5BA8" w:rsidRPr="00EB5BA8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тем, что бывает тогда, когда ты решил «играть» с огнем.</w:t>
            </w:r>
          </w:p>
          <w:p w:rsidR="00EB5BA8" w:rsidRPr="00EB5BA8" w:rsidRDefault="00EB5BA8" w:rsidP="00EB5BA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BA8">
              <w:rPr>
                <w:rFonts w:ascii="Times New Roman" w:eastAsia="Calibri" w:hAnsi="Times New Roman" w:cs="Times New Roman"/>
                <w:sz w:val="24"/>
                <w:szCs w:val="24"/>
              </w:rPr>
              <w:t>Не играй со спичками и зажигалкой!</w:t>
            </w:r>
          </w:p>
          <w:p w:rsidR="00EB5BA8" w:rsidRPr="00EB5BA8" w:rsidRDefault="00EB5BA8" w:rsidP="00EB5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Если обнаружил дым, позови на помощь! </w:t>
            </w:r>
          </w:p>
          <w:p w:rsidR="00EB5BA8" w:rsidRPr="00EB5BA8" w:rsidRDefault="00EB5BA8" w:rsidP="00EB5BA8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BA8">
              <w:rPr>
                <w:rFonts w:ascii="Times New Roman" w:eastAsia="Calibri" w:hAnsi="Times New Roman" w:cs="Times New Roman"/>
                <w:sz w:val="24"/>
                <w:szCs w:val="24"/>
              </w:rPr>
              <w:t>Вызвать по телефону  пожарную охрану.</w:t>
            </w:r>
          </w:p>
          <w:p w:rsidR="00F139E6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6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Индивидуальная работа </w:t>
            </w:r>
            <w:r w:rsidR="00EB5BA8">
              <w:rPr>
                <w:rFonts w:ascii="Times New Roman" w:eastAsia="Calibri" w:hAnsi="Times New Roman" w:cs="Times New Roman"/>
                <w:sz w:val="24"/>
                <w:szCs w:val="24"/>
              </w:rPr>
              <w:t>с Сав</w:t>
            </w:r>
            <w:r w:rsidR="005414A9">
              <w:rPr>
                <w:rFonts w:ascii="Times New Roman" w:eastAsia="Calibri" w:hAnsi="Times New Roman" w:cs="Times New Roman"/>
                <w:sz w:val="24"/>
                <w:szCs w:val="24"/>
              </w:rPr>
              <w:t>вой</w:t>
            </w:r>
            <w:r w:rsidRPr="000B7672">
              <w:rPr>
                <w:rFonts w:ascii="Times New Roman" w:eastAsia="Calibri" w:hAnsi="Times New Roman" w:cs="Times New Roman"/>
                <w:sz w:val="24"/>
                <w:szCs w:val="24"/>
              </w:rPr>
              <w:t>, К</w:t>
            </w:r>
            <w:r w:rsidR="005414A9">
              <w:rPr>
                <w:rFonts w:ascii="Times New Roman" w:eastAsia="Calibri" w:hAnsi="Times New Roman" w:cs="Times New Roman"/>
                <w:sz w:val="24"/>
                <w:szCs w:val="24"/>
              </w:rPr>
              <w:t>ристиной</w:t>
            </w:r>
            <w:r w:rsidRPr="000B76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5414A9">
              <w:rPr>
                <w:rFonts w:ascii="Times New Roman" w:eastAsia="Calibri" w:hAnsi="Times New Roman" w:cs="Times New Roman"/>
                <w:sz w:val="24"/>
                <w:szCs w:val="24"/>
              </w:rPr>
              <w:t>Валей</w:t>
            </w:r>
            <w:r w:rsidR="00EB5BA8">
              <w:rPr>
                <w:rFonts w:ascii="Times New Roman" w:eastAsia="Calibri" w:hAnsi="Times New Roman" w:cs="Times New Roman"/>
                <w:sz w:val="24"/>
                <w:szCs w:val="24"/>
              </w:rPr>
              <w:t>.  Д/и «Собери картинку</w:t>
            </w:r>
            <w:r w:rsidRPr="000B76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  <w:r w:rsidR="00F13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(Военная техника)</w:t>
            </w:r>
          </w:p>
          <w:p w:rsidR="00486283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6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закрепить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составлять целое из частей. </w:t>
            </w:r>
          </w:p>
          <w:p w:rsidR="00486283" w:rsidRPr="000B7672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6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Настольно печатная игра</w:t>
            </w:r>
          </w:p>
          <w:p w:rsidR="00486283" w:rsidRPr="000B7672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«Кому что нужно?</w:t>
            </w:r>
            <w:r w:rsidRPr="000B76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486283" w:rsidRPr="000B7672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672">
              <w:rPr>
                <w:rFonts w:ascii="Times New Roman" w:eastAsia="Calibri" w:hAnsi="Times New Roman" w:cs="Times New Roman"/>
                <w:sz w:val="24"/>
                <w:szCs w:val="24"/>
              </w:rPr>
              <w:t>Цель: продолжать учить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называть  инструменты, название</w:t>
            </w:r>
            <w:r w:rsidR="00F13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военных профессий (моряки, танкисты, летчики)</w:t>
            </w:r>
          </w:p>
          <w:p w:rsidR="00486283" w:rsidRDefault="00486283" w:rsidP="008F05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86283" w:rsidRPr="000B7672" w:rsidRDefault="00486283" w:rsidP="008F05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76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Прогулка № </w:t>
            </w:r>
            <w:r w:rsidR="00A32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:rsidR="00486283" w:rsidRPr="000B7672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с С</w:t>
            </w:r>
            <w:r w:rsidR="0099575A">
              <w:rPr>
                <w:rFonts w:ascii="Times New Roman" w:eastAsia="Calibri" w:hAnsi="Times New Roman" w:cs="Times New Roman"/>
                <w:sz w:val="24"/>
                <w:szCs w:val="24"/>
              </w:rPr>
              <w:t>еней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F139E6">
              <w:rPr>
                <w:rFonts w:ascii="Times New Roman" w:eastAsia="Calibri" w:hAnsi="Times New Roman" w:cs="Times New Roman"/>
                <w:sz w:val="24"/>
                <w:szCs w:val="24"/>
              </w:rPr>
              <w:t>Машей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Ваней</w:t>
            </w:r>
            <w:r w:rsidR="0099575A">
              <w:rPr>
                <w:rFonts w:ascii="Times New Roman" w:eastAsia="Calibri" w:hAnsi="Times New Roman" w:cs="Times New Roman"/>
                <w:sz w:val="24"/>
                <w:szCs w:val="24"/>
              </w:rPr>
              <w:t>, Д</w:t>
            </w:r>
            <w:r w:rsidR="00F139E6">
              <w:rPr>
                <w:rFonts w:ascii="Times New Roman" w:eastAsia="Calibri" w:hAnsi="Times New Roman" w:cs="Times New Roman"/>
                <w:sz w:val="24"/>
                <w:szCs w:val="24"/>
              </w:rPr>
              <w:t>имой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B76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«Снайперы»</w:t>
            </w:r>
          </w:p>
          <w:p w:rsidR="00486283" w:rsidRPr="000B7672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672">
              <w:rPr>
                <w:rFonts w:ascii="Times New Roman" w:eastAsia="Calibri" w:hAnsi="Times New Roman" w:cs="Times New Roman"/>
                <w:sz w:val="24"/>
                <w:szCs w:val="24"/>
              </w:rPr>
              <w:t>Цель: Продолжать учить бросать снежки в цель правой и левой рукой</w:t>
            </w:r>
          </w:p>
        </w:tc>
        <w:tc>
          <w:tcPr>
            <w:tcW w:w="3402" w:type="dxa"/>
          </w:tcPr>
          <w:p w:rsidR="00486283" w:rsidRPr="000B7672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672">
              <w:rPr>
                <w:rFonts w:ascii="Times New Roman" w:eastAsia="Calibri" w:hAnsi="Times New Roman" w:cs="Times New Roman"/>
                <w:sz w:val="24"/>
                <w:szCs w:val="24"/>
              </w:rPr>
              <w:t>Центр «</w:t>
            </w:r>
            <w:proofErr w:type="spellStart"/>
            <w:r w:rsidRPr="000B7672">
              <w:rPr>
                <w:rFonts w:ascii="Times New Roman" w:eastAsia="Calibri" w:hAnsi="Times New Roman" w:cs="Times New Roman"/>
                <w:sz w:val="24"/>
                <w:szCs w:val="24"/>
              </w:rPr>
              <w:t>Знайка</w:t>
            </w:r>
            <w:proofErr w:type="spellEnd"/>
            <w:r w:rsidRPr="000B7672">
              <w:rPr>
                <w:rFonts w:ascii="Times New Roman" w:eastAsia="Calibri" w:hAnsi="Times New Roman" w:cs="Times New Roman"/>
                <w:sz w:val="24"/>
                <w:szCs w:val="24"/>
              </w:rPr>
              <w:t>»  Настольно-печатная и</w:t>
            </w:r>
            <w:r w:rsidR="00F139E6">
              <w:rPr>
                <w:rFonts w:ascii="Times New Roman" w:eastAsia="Calibri" w:hAnsi="Times New Roman" w:cs="Times New Roman"/>
                <w:sz w:val="24"/>
                <w:szCs w:val="24"/>
              </w:rPr>
              <w:t>гра «Разрезные картинки» (военная техника</w:t>
            </w:r>
            <w:r w:rsidRPr="000B767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486283" w:rsidRPr="000B7672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672">
              <w:rPr>
                <w:rFonts w:ascii="Times New Roman" w:eastAsia="Calibri" w:hAnsi="Times New Roman" w:cs="Times New Roman"/>
                <w:sz w:val="24"/>
                <w:szCs w:val="24"/>
              </w:rPr>
              <w:t>Вид детской деятельности: коммуникативная, познавательно-исследовательская, игровая</w:t>
            </w:r>
          </w:p>
          <w:p w:rsidR="00486283" w:rsidRPr="000B7672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9E6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6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 «Говору</w:t>
            </w:r>
            <w:r w:rsidR="0099575A">
              <w:rPr>
                <w:rFonts w:ascii="Times New Roman" w:eastAsia="Calibri" w:hAnsi="Times New Roman" w:cs="Times New Roman"/>
                <w:sz w:val="24"/>
                <w:szCs w:val="24"/>
              </w:rPr>
              <w:t>ны</w:t>
            </w:r>
            <w:r w:rsidRPr="000B7672">
              <w:rPr>
                <w:rFonts w:ascii="Times New Roman" w:eastAsia="Calibri" w:hAnsi="Times New Roman" w:cs="Times New Roman"/>
                <w:sz w:val="24"/>
                <w:szCs w:val="24"/>
              </w:rPr>
              <w:t>»  картинки</w:t>
            </w:r>
            <w:r w:rsidR="00F13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рассматривания </w:t>
            </w:r>
            <w:r w:rsidRPr="000B76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139E6">
              <w:rPr>
                <w:rFonts w:ascii="Times New Roman" w:eastAsia="Calibri" w:hAnsi="Times New Roman" w:cs="Times New Roman"/>
                <w:sz w:val="24"/>
                <w:szCs w:val="24"/>
              </w:rPr>
              <w:t>«Военная техника»</w:t>
            </w:r>
          </w:p>
          <w:p w:rsidR="00486283" w:rsidRPr="000B7672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672">
              <w:rPr>
                <w:rFonts w:ascii="Times New Roman" w:eastAsia="Calibri" w:hAnsi="Times New Roman" w:cs="Times New Roman"/>
                <w:sz w:val="24"/>
                <w:szCs w:val="24"/>
              </w:rPr>
              <w:t>Вид детской деятельности: коммуникативная, познавательно-исследовательская.</w:t>
            </w:r>
          </w:p>
          <w:p w:rsidR="00486283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672">
              <w:rPr>
                <w:rFonts w:ascii="Times New Roman" w:eastAsia="Calibri" w:hAnsi="Times New Roman" w:cs="Times New Roman"/>
                <w:sz w:val="24"/>
                <w:szCs w:val="24"/>
              </w:rPr>
              <w:t>Центр «</w:t>
            </w:r>
            <w:proofErr w:type="spellStart"/>
            <w:r w:rsidR="0099575A">
              <w:rPr>
                <w:rFonts w:ascii="Times New Roman" w:eastAsia="Calibri" w:hAnsi="Times New Roman" w:cs="Times New Roman"/>
                <w:sz w:val="24"/>
                <w:szCs w:val="24"/>
              </w:rPr>
              <w:t>Рисовальня</w:t>
            </w:r>
            <w:proofErr w:type="spellEnd"/>
            <w:r w:rsidRPr="000B767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139E6" w:rsidRPr="000B7672" w:rsidRDefault="00F139E6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Раскраски «Военная техника»</w:t>
            </w:r>
          </w:p>
          <w:p w:rsidR="00486283" w:rsidRPr="000B7672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672">
              <w:rPr>
                <w:rFonts w:ascii="Times New Roman" w:eastAsia="Calibri" w:hAnsi="Times New Roman" w:cs="Times New Roman"/>
                <w:sz w:val="24"/>
                <w:szCs w:val="24"/>
              </w:rPr>
              <w:t>Вид детской деятельности: коммуникативная,</w:t>
            </w:r>
            <w:r w:rsidR="00F13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изобразительная, </w:t>
            </w:r>
            <w:r w:rsidRPr="000B76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познавательно-исследовательская</w:t>
            </w:r>
          </w:p>
          <w:p w:rsidR="00486283" w:rsidRPr="000B7672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0B7672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0B7672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672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с выносным материалом: лопатки</w:t>
            </w:r>
            <w:r w:rsidR="00F139E6" w:rsidRPr="000B76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0B7672">
              <w:rPr>
                <w:rFonts w:ascii="Times New Roman" w:eastAsia="Calibri" w:hAnsi="Times New Roman" w:cs="Times New Roman"/>
                <w:sz w:val="24"/>
                <w:szCs w:val="24"/>
              </w:rPr>
              <w:t>мяч, ведерки. Игровые действия с МАФ.</w:t>
            </w:r>
          </w:p>
          <w:p w:rsidR="00486283" w:rsidRPr="000B7672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6283" w:rsidRPr="00EB6BE7" w:rsidTr="008F0560">
        <w:tc>
          <w:tcPr>
            <w:tcW w:w="1101" w:type="dxa"/>
            <w:vMerge/>
          </w:tcPr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половина дня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86283" w:rsidRPr="008717D7" w:rsidRDefault="00486283" w:rsidP="008F0560">
            <w:pPr>
              <w:spacing w:before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7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</w:t>
            </w:r>
            <w:r w:rsidR="00EB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стихотворения </w:t>
            </w:r>
            <w:proofErr w:type="spellStart"/>
            <w:r w:rsidR="00EB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И.Кульская</w:t>
            </w:r>
            <w:proofErr w:type="spellEnd"/>
            <w:r w:rsidR="00EB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брате </w:t>
            </w:r>
            <w:r w:rsidRPr="0087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Цель: расширить знания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="00EB3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том, чему учится солдат в армии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86283" w:rsidRPr="00EB6BE7" w:rsidRDefault="00EB337D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="00486283" w:rsidRPr="00EB6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«Разведчики</w:t>
            </w:r>
            <w:r w:rsidR="00486283"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B337D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продолжать учить </w:t>
            </w:r>
            <w:r w:rsidR="00EB3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</w:t>
            </w:r>
            <w:r w:rsidR="00CA684F">
              <w:rPr>
                <w:rFonts w:ascii="Times New Roman" w:eastAsia="Calibri" w:hAnsi="Times New Roman" w:cs="Times New Roman"/>
                <w:sz w:val="24"/>
                <w:szCs w:val="24"/>
              </w:rPr>
              <w:t>себе друга, не используя речь, а</w:t>
            </w:r>
            <w:r w:rsidR="00EB3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только мимику и жесты.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  <w:r w:rsidR="00EB3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(составление классификационных таблиц) «Воздушный, морской и наземный транспорт военных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B337D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="00EB337D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 о военной технике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</w:t>
            </w:r>
            <w:proofErr w:type="gramStart"/>
            <w:r w:rsidRPr="00EB6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B6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игра </w:t>
            </w:r>
            <w:r w:rsidR="00EB337D">
              <w:rPr>
                <w:rFonts w:ascii="Times New Roman" w:eastAsia="Calibri" w:hAnsi="Times New Roman" w:cs="Times New Roman"/>
                <w:sz w:val="24"/>
                <w:szCs w:val="24"/>
              </w:rPr>
              <w:t>«Моряки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   Цель: формировать умение детей создавать сюжет игры на основе знаний, полученных при </w:t>
            </w:r>
            <w:r w:rsidR="00EB3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восприятии окружающего, </w:t>
            </w:r>
            <w:r w:rsidR="002772C3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при помощи атрибутов самостоятельно создавать игровой материал.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</w:t>
            </w:r>
          </w:p>
          <w:p w:rsidR="00486283" w:rsidRPr="00EB6BE7" w:rsidRDefault="002772C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/и «Самолеты</w:t>
            </w:r>
            <w:r w:rsidR="00486283"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86283" w:rsidRPr="00EB6BE7" w:rsidRDefault="00486283" w:rsidP="002772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детей внимательно слушать</w:t>
            </w:r>
            <w:r w:rsidR="00277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инструкции воспитателя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выполнять движения в соответствии с ним</w:t>
            </w:r>
            <w:r w:rsidR="002772C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, за</w:t>
            </w:r>
            <w:r w:rsidR="002772C3">
              <w:rPr>
                <w:rFonts w:ascii="Times New Roman" w:eastAsia="Calibri" w:hAnsi="Times New Roman" w:cs="Times New Roman"/>
                <w:sz w:val="24"/>
                <w:szCs w:val="24"/>
              </w:rPr>
              <w:t>креплять умение  бегать в разных направлениях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, не наталкиваясь друг на друга.</w:t>
            </w:r>
          </w:p>
        </w:tc>
        <w:tc>
          <w:tcPr>
            <w:tcW w:w="3402" w:type="dxa"/>
          </w:tcPr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центра «</w:t>
            </w:r>
            <w:proofErr w:type="spellStart"/>
            <w:r w:rsidR="00CA684F">
              <w:rPr>
                <w:rFonts w:ascii="Times New Roman" w:eastAsia="Calibri" w:hAnsi="Times New Roman" w:cs="Times New Roman"/>
                <w:sz w:val="24"/>
                <w:szCs w:val="24"/>
              </w:rPr>
              <w:t>Рисовальня</w:t>
            </w:r>
            <w:proofErr w:type="spellEnd"/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772C3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Материал: </w:t>
            </w:r>
            <w:r w:rsidR="002772C3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</w:t>
            </w:r>
          </w:p>
          <w:p w:rsidR="002772C3" w:rsidRDefault="002772C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Тема: «Самолет»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Вид детской деятельности: изобраз</w:t>
            </w:r>
            <w:r w:rsidR="002772C3">
              <w:rPr>
                <w:rFonts w:ascii="Times New Roman" w:eastAsia="Calibri" w:hAnsi="Times New Roman" w:cs="Times New Roman"/>
                <w:sz w:val="24"/>
                <w:szCs w:val="24"/>
              </w:rPr>
              <w:t>ительная деятельность (лепка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), самообслуживание.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72C3" w:rsidRDefault="002772C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72C3" w:rsidRDefault="002772C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72C3" w:rsidRDefault="002772C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72C3" w:rsidRDefault="002772C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72C3" w:rsidRDefault="002772C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72C3" w:rsidRDefault="002772C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72C3" w:rsidRDefault="002772C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72C3" w:rsidRDefault="002772C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72C3" w:rsidRDefault="002772C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72C3" w:rsidRDefault="002772C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72C3" w:rsidRDefault="002772C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с выносным материалом:  мяч, ведерки, лопатки.  Игровые действия с МАФ.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86283" w:rsidRPr="00EB6BE7" w:rsidRDefault="00486283" w:rsidP="0048628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843" w:type="dxa"/>
        <w:tblLook w:val="04A0"/>
      </w:tblPr>
      <w:tblGrid>
        <w:gridCol w:w="1187"/>
        <w:gridCol w:w="1838"/>
        <w:gridCol w:w="4787"/>
        <w:gridCol w:w="4629"/>
        <w:gridCol w:w="3402"/>
      </w:tblGrid>
      <w:tr w:rsidR="00486283" w:rsidRPr="00EB6BE7" w:rsidTr="008F0560">
        <w:trPr>
          <w:cantSplit/>
          <w:trHeight w:val="1134"/>
        </w:trPr>
        <w:tc>
          <w:tcPr>
            <w:tcW w:w="1187" w:type="dxa"/>
            <w:vMerge w:val="restart"/>
            <w:textDirection w:val="btLr"/>
          </w:tcPr>
          <w:p w:rsidR="00486283" w:rsidRPr="00EB6BE7" w:rsidRDefault="00486283" w:rsidP="008F0560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недели, дата</w:t>
            </w:r>
          </w:p>
        </w:tc>
        <w:tc>
          <w:tcPr>
            <w:tcW w:w="1838" w:type="dxa"/>
            <w:vMerge w:val="restart"/>
            <w:vAlign w:val="center"/>
          </w:tcPr>
          <w:p w:rsidR="00486283" w:rsidRPr="00EB6BE7" w:rsidRDefault="00486283" w:rsidP="008F05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Временные отрезки дня</w:t>
            </w:r>
          </w:p>
        </w:tc>
        <w:tc>
          <w:tcPr>
            <w:tcW w:w="9416" w:type="dxa"/>
            <w:gridSpan w:val="2"/>
            <w:vAlign w:val="center"/>
          </w:tcPr>
          <w:p w:rsidR="00486283" w:rsidRPr="00EB6BE7" w:rsidRDefault="00486283" w:rsidP="008F05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педагога и детей</w:t>
            </w:r>
          </w:p>
        </w:tc>
        <w:tc>
          <w:tcPr>
            <w:tcW w:w="3402" w:type="dxa"/>
            <w:vMerge w:val="restart"/>
            <w:vAlign w:val="center"/>
          </w:tcPr>
          <w:p w:rsidR="00486283" w:rsidRPr="00EB6BE7" w:rsidRDefault="00486283" w:rsidP="008F05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 с использованием РППС</w:t>
            </w:r>
          </w:p>
        </w:tc>
      </w:tr>
      <w:tr w:rsidR="00486283" w:rsidRPr="00EB6BE7" w:rsidTr="008F0560">
        <w:trPr>
          <w:trHeight w:val="268"/>
        </w:trPr>
        <w:tc>
          <w:tcPr>
            <w:tcW w:w="1187" w:type="dxa"/>
            <w:vMerge/>
          </w:tcPr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4629" w:type="dxa"/>
          </w:tcPr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6283" w:rsidRPr="00EB6BE7" w:rsidTr="008F0560">
        <w:tc>
          <w:tcPr>
            <w:tcW w:w="1187" w:type="dxa"/>
            <w:vMerge w:val="restart"/>
          </w:tcPr>
          <w:p w:rsidR="00486283" w:rsidRPr="00EB6BE7" w:rsidRDefault="002772C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  <w:r w:rsidR="00486283"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4862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="00486283"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38" w:type="dxa"/>
          </w:tcPr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половина дня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486283" w:rsidRPr="005C01BC" w:rsidRDefault="00486283" w:rsidP="008F0560">
            <w:pPr>
              <w:spacing w:line="301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01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9.00.-9.15. ООД «Музыка»</w:t>
            </w:r>
          </w:p>
          <w:p w:rsidR="00486283" w:rsidRPr="005C01BC" w:rsidRDefault="005C01BC" w:rsidP="008F0560">
            <w:pPr>
              <w:spacing w:line="301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Тема: «</w:t>
            </w:r>
            <w:r w:rsidRPr="005C01BC">
              <w:rPr>
                <w:rFonts w:ascii="Times New Roman" w:eastAsia="Calibri" w:hAnsi="Times New Roman" w:cs="Times New Roman"/>
                <w:sz w:val="24"/>
                <w:szCs w:val="24"/>
              </w:rPr>
              <w:t>Мы солдаты</w:t>
            </w:r>
            <w:r w:rsidR="00486283" w:rsidRPr="005C01B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86283" w:rsidRPr="00EB6BE7" w:rsidRDefault="00486283" w:rsidP="008F0560">
            <w:pPr>
              <w:spacing w:line="301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1BC">
              <w:rPr>
                <w:rFonts w:ascii="Times New Roman" w:eastAsia="Calibri" w:hAnsi="Times New Roman" w:cs="Times New Roman"/>
                <w:sz w:val="24"/>
                <w:szCs w:val="24"/>
              </w:rPr>
              <w:t>Материал</w:t>
            </w:r>
            <w:r w:rsidR="005C01BC">
              <w:rPr>
                <w:rFonts w:ascii="Times New Roman" w:eastAsia="Calibri" w:hAnsi="Times New Roman" w:cs="Times New Roman"/>
                <w:sz w:val="24"/>
                <w:szCs w:val="24"/>
              </w:rPr>
              <w:t>: фуражки, флажки</w:t>
            </w:r>
            <w:r w:rsidRPr="005C01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86283" w:rsidRPr="00EB6BE7" w:rsidRDefault="00486283" w:rsidP="008F0560">
            <w:pPr>
              <w:spacing w:line="301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Виды деятельности: </w:t>
            </w:r>
            <w:proofErr w:type="gramStart"/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</w:t>
            </w:r>
            <w:proofErr w:type="gramEnd"/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86283" w:rsidRPr="00EB6BE7" w:rsidRDefault="00486283" w:rsidP="008F0560">
            <w:pPr>
              <w:spacing w:line="301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двигательная, коммуникативная.</w:t>
            </w:r>
          </w:p>
          <w:p w:rsidR="00486283" w:rsidRPr="00EB6BE7" w:rsidRDefault="00486283" w:rsidP="008F0560">
            <w:pPr>
              <w:spacing w:line="301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9.25.-9.40. ООД «Познавательное развитие»</w:t>
            </w:r>
            <w:r w:rsidR="005C0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486283" w:rsidRPr="00EB6BE7" w:rsidRDefault="00486283" w:rsidP="008F0560">
            <w:pPr>
              <w:spacing w:line="301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Тема: «</w:t>
            </w:r>
            <w:r w:rsidR="00715B5F">
              <w:rPr>
                <w:rFonts w:ascii="Times New Roman" w:eastAsia="Calibri" w:hAnsi="Times New Roman" w:cs="Times New Roman"/>
                <w:sz w:val="24"/>
                <w:szCs w:val="24"/>
              </w:rPr>
              <w:t>Самолет построим сами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84AEC" w:rsidRDefault="00486283" w:rsidP="008F0560">
            <w:pPr>
              <w:spacing w:line="301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715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</w:t>
            </w:r>
            <w:r w:rsidR="00C93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знают, </w:t>
            </w:r>
            <w:r w:rsidR="00C93DE7" w:rsidRPr="00C93DE7">
              <w:rPr>
                <w:rFonts w:ascii="Times New Roman" w:eastAsia="Calibri" w:hAnsi="Times New Roman" w:cs="Times New Roman"/>
                <w:sz w:val="24"/>
                <w:szCs w:val="24"/>
              </w:rPr>
              <w:t>какой техникой управляют военные разных профессий;</w:t>
            </w:r>
            <w:r w:rsidR="00C93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104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классифицируют и дифференцируют  основные виды транспорта по назначению; </w:t>
            </w:r>
            <w:r w:rsidR="00D84AEC">
              <w:rPr>
                <w:rFonts w:ascii="Times New Roman" w:eastAsia="Calibri" w:hAnsi="Times New Roman" w:cs="Times New Roman"/>
                <w:sz w:val="24"/>
                <w:szCs w:val="24"/>
              </w:rPr>
              <w:t>водный воздушный, наземный.</w:t>
            </w:r>
          </w:p>
          <w:p w:rsidR="00486283" w:rsidRPr="00EB6BE7" w:rsidRDefault="00486283" w:rsidP="008F0560">
            <w:pPr>
              <w:spacing w:line="301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Ход:</w:t>
            </w:r>
          </w:p>
          <w:p w:rsidR="00486283" w:rsidRPr="003B65BF" w:rsidRDefault="003B65BF" w:rsidP="003B65BF">
            <w:pPr>
              <w:pStyle w:val="a4"/>
              <w:numPr>
                <w:ilvl w:val="0"/>
                <w:numId w:val="4"/>
              </w:numPr>
              <w:spacing w:line="301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BF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 в кругу «Наши умные головки»</w:t>
            </w:r>
          </w:p>
          <w:p w:rsidR="003B65BF" w:rsidRDefault="00D84AEC" w:rsidP="003B65BF">
            <w:pPr>
              <w:pStyle w:val="a4"/>
              <w:numPr>
                <w:ilvl w:val="0"/>
                <w:numId w:val="4"/>
              </w:numPr>
              <w:spacing w:line="301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 презентации «Военная техника»</w:t>
            </w:r>
          </w:p>
          <w:p w:rsidR="00D84AEC" w:rsidRDefault="00D84AEC" w:rsidP="00C93DE7">
            <w:pPr>
              <w:pStyle w:val="a4"/>
              <w:numPr>
                <w:ilvl w:val="0"/>
                <w:numId w:val="4"/>
              </w:numPr>
              <w:spacing w:line="301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Классификация транспорта </w:t>
            </w:r>
            <w:r w:rsidR="00C93DE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="00C93DE7" w:rsidRPr="00C93DE7">
              <w:rPr>
                <w:rFonts w:ascii="Times New Roman" w:eastAsia="Calibri" w:hAnsi="Times New Roman" w:cs="Times New Roman"/>
                <w:sz w:val="24"/>
                <w:szCs w:val="24"/>
              </w:rPr>
              <w:t>водный</w:t>
            </w:r>
            <w:proofErr w:type="gramEnd"/>
            <w:r w:rsidR="00C93DE7" w:rsidRPr="00C93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воздушный, наземный</w:t>
            </w:r>
            <w:r w:rsidR="00C93DE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C93DE7" w:rsidRPr="00C93D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84AEC" w:rsidRPr="00D84AEC" w:rsidRDefault="00D84AEC" w:rsidP="00D84AEC">
            <w:pPr>
              <w:pStyle w:val="a4"/>
              <w:numPr>
                <w:ilvl w:val="0"/>
                <w:numId w:val="4"/>
              </w:numPr>
              <w:spacing w:line="301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«</w:t>
            </w:r>
            <w:r w:rsidRPr="00D84AEC">
              <w:rPr>
                <w:rFonts w:ascii="Times New Roman" w:eastAsia="Calibri" w:hAnsi="Times New Roman" w:cs="Times New Roman"/>
                <w:sz w:val="24"/>
                <w:szCs w:val="24"/>
              </w:rPr>
              <w:t>Стойкий оловянный солдатик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84AEC" w:rsidRPr="00C93DE7" w:rsidRDefault="00D84AEC" w:rsidP="00C93DE7">
            <w:pPr>
              <w:pStyle w:val="a4"/>
              <w:spacing w:line="301" w:lineRule="atLeast"/>
              <w:ind w:left="0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93DE7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Раз, два, три, четыре, пять</w:t>
            </w:r>
          </w:p>
          <w:p w:rsidR="00D84AEC" w:rsidRPr="00C93DE7" w:rsidRDefault="00D84AEC" w:rsidP="00C93DE7">
            <w:pPr>
              <w:pStyle w:val="a4"/>
              <w:spacing w:line="301" w:lineRule="atLeast"/>
              <w:ind w:left="0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93DE7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Будем дружно мы шагать!</w:t>
            </w:r>
            <w:r w:rsidRPr="00C93DE7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ab/>
              <w:t>(Шагают на месте.)</w:t>
            </w:r>
          </w:p>
          <w:p w:rsidR="00D84AEC" w:rsidRPr="00C93DE7" w:rsidRDefault="00D84AEC" w:rsidP="00C93DE7">
            <w:pPr>
              <w:spacing w:line="301" w:lineRule="atLeast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93DE7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На одной ноге постой-ка</w:t>
            </w:r>
          </w:p>
          <w:p w:rsidR="00D84AEC" w:rsidRPr="00C93DE7" w:rsidRDefault="00D84AEC" w:rsidP="00C93DE7">
            <w:pPr>
              <w:pStyle w:val="a4"/>
              <w:spacing w:line="301" w:lineRule="atLeast"/>
              <w:ind w:left="0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93DE7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Будто ты солдатик стойкий (Становятся на пр</w:t>
            </w:r>
            <w:r w:rsidR="00C93DE7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.</w:t>
            </w:r>
            <w:r w:rsidRPr="00C93DE7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ногу)</w:t>
            </w:r>
          </w:p>
          <w:p w:rsidR="00D84AEC" w:rsidRPr="00C93DE7" w:rsidRDefault="00D84AEC" w:rsidP="00C93DE7">
            <w:pPr>
              <w:pStyle w:val="a4"/>
              <w:spacing w:line="301" w:lineRule="atLeast"/>
              <w:ind w:left="0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93DE7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Ногу левую – к груди</w:t>
            </w:r>
          </w:p>
          <w:p w:rsidR="00D84AEC" w:rsidRPr="00C93DE7" w:rsidRDefault="00D84AEC" w:rsidP="00C93DE7">
            <w:pPr>
              <w:pStyle w:val="a4"/>
              <w:spacing w:line="301" w:lineRule="atLeast"/>
              <w:ind w:left="0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93DE7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Да смотри не упади!</w:t>
            </w:r>
            <w:r w:rsidRPr="00C93DE7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ab/>
              <w:t>(</w:t>
            </w:r>
            <w:r w:rsidR="00C93DE7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Подтягивают л.</w:t>
            </w:r>
            <w:r w:rsidRPr="00C93DE7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ногу к груди)</w:t>
            </w:r>
          </w:p>
          <w:p w:rsidR="00D84AEC" w:rsidRPr="00C93DE7" w:rsidRDefault="00D84AEC" w:rsidP="00C93DE7">
            <w:pPr>
              <w:pStyle w:val="a4"/>
              <w:spacing w:line="301" w:lineRule="atLeast"/>
              <w:ind w:left="0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93DE7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А теперь постой на </w:t>
            </w:r>
            <w:proofErr w:type="gramStart"/>
            <w:r w:rsidRPr="00C93DE7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левой</w:t>
            </w:r>
            <w:proofErr w:type="gramEnd"/>
            <w:r w:rsidRPr="00C93DE7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,</w:t>
            </w:r>
          </w:p>
          <w:p w:rsidR="00D84AEC" w:rsidRPr="00C93DE7" w:rsidRDefault="00D84AEC" w:rsidP="00C93DE7">
            <w:pPr>
              <w:pStyle w:val="a4"/>
              <w:spacing w:line="301" w:lineRule="atLeast"/>
              <w:ind w:left="0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93DE7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Если ты солдатик смелый</w:t>
            </w:r>
          </w:p>
          <w:p w:rsidR="00D84AEC" w:rsidRPr="00C93DE7" w:rsidRDefault="00C93DE7" w:rsidP="00C93DE7">
            <w:pPr>
              <w:pStyle w:val="a4"/>
              <w:spacing w:line="301" w:lineRule="atLeast"/>
              <w:ind w:left="0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</w:t>
            </w:r>
            <w:r w:rsidR="00D84AEC" w:rsidRPr="00C93DE7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Становятся на левую ногу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)</w:t>
            </w:r>
            <w:r w:rsidR="00D84AEC" w:rsidRPr="00C93DE7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.</w:t>
            </w:r>
          </w:p>
          <w:p w:rsidR="00D84AEC" w:rsidRPr="00C93DE7" w:rsidRDefault="00D84AEC" w:rsidP="00C93DE7">
            <w:pPr>
              <w:pStyle w:val="a4"/>
              <w:spacing w:line="301" w:lineRule="atLeast"/>
              <w:ind w:left="0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93DE7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Все закончилась игра, </w:t>
            </w:r>
          </w:p>
          <w:p w:rsidR="00D84AEC" w:rsidRPr="00C93DE7" w:rsidRDefault="00D84AEC" w:rsidP="00C93DE7">
            <w:pPr>
              <w:pStyle w:val="a4"/>
              <w:spacing w:line="301" w:lineRule="atLeast"/>
              <w:ind w:left="0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93DE7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За  уроки, детвора</w:t>
            </w:r>
            <w:r w:rsidRPr="00C93DE7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ab/>
              <w:t>(Садятся на свои места).</w:t>
            </w:r>
          </w:p>
          <w:p w:rsidR="00D84AEC" w:rsidRDefault="00D84AEC" w:rsidP="003B65BF">
            <w:pPr>
              <w:pStyle w:val="a4"/>
              <w:numPr>
                <w:ilvl w:val="0"/>
                <w:numId w:val="4"/>
              </w:numPr>
              <w:spacing w:line="301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Д/и «Собери самолет» (палочками  по схеме)</w:t>
            </w:r>
          </w:p>
          <w:p w:rsidR="00486283" w:rsidRPr="00C93DE7" w:rsidRDefault="00486283" w:rsidP="008F0560">
            <w:pPr>
              <w:pStyle w:val="a4"/>
              <w:numPr>
                <w:ilvl w:val="0"/>
                <w:numId w:val="4"/>
              </w:numPr>
              <w:spacing w:line="301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DE7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Рефлексия:</w:t>
            </w:r>
          </w:p>
          <w:p w:rsidR="00486283" w:rsidRDefault="00C93DE7" w:rsidP="008F0560">
            <w:pPr>
              <w:spacing w:line="301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 ком сегодня говорили?</w:t>
            </w:r>
          </w:p>
          <w:p w:rsidR="00C93DE7" w:rsidRDefault="00C93DE7" w:rsidP="008F0560">
            <w:pPr>
              <w:spacing w:line="301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-Кто такие защитники?</w:t>
            </w:r>
          </w:p>
          <w:p w:rsidR="00C93DE7" w:rsidRPr="00EB6BE7" w:rsidRDefault="00C93DE7" w:rsidP="008F0560">
            <w:pPr>
              <w:spacing w:line="301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-Какая бывает военная техника?</w:t>
            </w:r>
          </w:p>
        </w:tc>
        <w:tc>
          <w:tcPr>
            <w:tcW w:w="4629" w:type="dxa"/>
          </w:tcPr>
          <w:p w:rsidR="009F6308" w:rsidRPr="009F6308" w:rsidRDefault="00486283" w:rsidP="009F63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C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Д</w:t>
            </w:r>
            <w:r w:rsidRPr="00343C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/и</w:t>
            </w:r>
            <w:r w:rsidRPr="00343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F6308" w:rsidRPr="009F6308">
              <w:rPr>
                <w:rFonts w:ascii="Times New Roman" w:eastAsia="Calibri" w:hAnsi="Times New Roman" w:cs="Times New Roman"/>
                <w:sz w:val="24"/>
                <w:szCs w:val="24"/>
              </w:rPr>
              <w:t>Игра с мячом «Назови воина»</w:t>
            </w:r>
          </w:p>
          <w:p w:rsidR="009F6308" w:rsidRPr="009F6308" w:rsidRDefault="009F6308" w:rsidP="009F63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Самолет </w:t>
            </w:r>
            <w:proofErr w:type="gramStart"/>
            <w:r w:rsidRPr="009F6308">
              <w:rPr>
                <w:rFonts w:ascii="Times New Roman" w:eastAsia="Calibri" w:hAnsi="Times New Roman" w:cs="Times New Roman"/>
                <w:sz w:val="24"/>
                <w:szCs w:val="24"/>
              </w:rPr>
              <w:t>–л</w:t>
            </w:r>
            <w:proofErr w:type="gramEnd"/>
            <w:r w:rsidRPr="009F6308">
              <w:rPr>
                <w:rFonts w:ascii="Times New Roman" w:eastAsia="Calibri" w:hAnsi="Times New Roman" w:cs="Times New Roman"/>
                <w:sz w:val="24"/>
                <w:szCs w:val="24"/>
              </w:rPr>
              <w:t>ётчик</w:t>
            </w:r>
          </w:p>
          <w:p w:rsidR="009F6308" w:rsidRPr="009F6308" w:rsidRDefault="009F6308" w:rsidP="009F63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308">
              <w:rPr>
                <w:rFonts w:ascii="Times New Roman" w:eastAsia="Calibri" w:hAnsi="Times New Roman" w:cs="Times New Roman"/>
                <w:sz w:val="24"/>
                <w:szCs w:val="24"/>
              </w:rPr>
              <w:t>Разведка – разведчик</w:t>
            </w:r>
          </w:p>
          <w:p w:rsidR="009F6308" w:rsidRPr="009F6308" w:rsidRDefault="009F6308" w:rsidP="009F63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308">
              <w:rPr>
                <w:rFonts w:ascii="Times New Roman" w:eastAsia="Calibri" w:hAnsi="Times New Roman" w:cs="Times New Roman"/>
                <w:sz w:val="24"/>
                <w:szCs w:val="24"/>
              </w:rPr>
              <w:t>Пулемёт-…</w:t>
            </w:r>
          </w:p>
          <w:p w:rsidR="009F6308" w:rsidRPr="009F6308" w:rsidRDefault="009F6308" w:rsidP="009F63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308">
              <w:rPr>
                <w:rFonts w:ascii="Times New Roman" w:eastAsia="Calibri" w:hAnsi="Times New Roman" w:cs="Times New Roman"/>
                <w:sz w:val="24"/>
                <w:szCs w:val="24"/>
              </w:rPr>
              <w:t>Гранатомёт-…</w:t>
            </w:r>
          </w:p>
          <w:p w:rsidR="009F6308" w:rsidRPr="009F6308" w:rsidRDefault="009F6308" w:rsidP="009F63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308">
              <w:rPr>
                <w:rFonts w:ascii="Times New Roman" w:eastAsia="Calibri" w:hAnsi="Times New Roman" w:cs="Times New Roman"/>
                <w:sz w:val="24"/>
                <w:szCs w:val="24"/>
              </w:rPr>
              <w:t>Граница-….</w:t>
            </w:r>
          </w:p>
          <w:p w:rsidR="009F6308" w:rsidRPr="009F6308" w:rsidRDefault="009F6308" w:rsidP="009F63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308">
              <w:rPr>
                <w:rFonts w:ascii="Times New Roman" w:eastAsia="Calibri" w:hAnsi="Times New Roman" w:cs="Times New Roman"/>
                <w:sz w:val="24"/>
                <w:szCs w:val="24"/>
              </w:rPr>
              <w:t>Кавалерия –…</w:t>
            </w:r>
          </w:p>
          <w:p w:rsidR="009F6308" w:rsidRPr="009F6308" w:rsidRDefault="009F6308" w:rsidP="009F63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308">
              <w:rPr>
                <w:rFonts w:ascii="Times New Roman" w:eastAsia="Calibri" w:hAnsi="Times New Roman" w:cs="Times New Roman"/>
                <w:sz w:val="24"/>
                <w:szCs w:val="24"/>
              </w:rPr>
              <w:t>Парашют-…</w:t>
            </w:r>
          </w:p>
          <w:p w:rsidR="009F6308" w:rsidRPr="009F6308" w:rsidRDefault="009F6308" w:rsidP="009F63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308">
              <w:rPr>
                <w:rFonts w:ascii="Times New Roman" w:eastAsia="Calibri" w:hAnsi="Times New Roman" w:cs="Times New Roman"/>
                <w:sz w:val="24"/>
                <w:szCs w:val="24"/>
              </w:rPr>
              <w:t>Пехота-…</w:t>
            </w:r>
          </w:p>
          <w:p w:rsidR="009F6308" w:rsidRPr="009F6308" w:rsidRDefault="009F6308" w:rsidP="009F63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308">
              <w:rPr>
                <w:rFonts w:ascii="Times New Roman" w:eastAsia="Calibri" w:hAnsi="Times New Roman" w:cs="Times New Roman"/>
                <w:sz w:val="24"/>
                <w:szCs w:val="24"/>
              </w:rPr>
              <w:t>Танк-…</w:t>
            </w:r>
          </w:p>
          <w:p w:rsidR="009F6308" w:rsidRPr="009F6308" w:rsidRDefault="009F6308" w:rsidP="009F63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308">
              <w:rPr>
                <w:rFonts w:ascii="Times New Roman" w:eastAsia="Calibri" w:hAnsi="Times New Roman" w:cs="Times New Roman"/>
                <w:sz w:val="24"/>
                <w:szCs w:val="24"/>
              </w:rPr>
              <w:t>Десант-…</w:t>
            </w:r>
          </w:p>
          <w:p w:rsidR="009F6308" w:rsidRPr="009F6308" w:rsidRDefault="009F6308" w:rsidP="009F63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308">
              <w:rPr>
                <w:rFonts w:ascii="Times New Roman" w:eastAsia="Calibri" w:hAnsi="Times New Roman" w:cs="Times New Roman"/>
                <w:sz w:val="24"/>
                <w:szCs w:val="24"/>
              </w:rPr>
              <w:t>Море-…</w:t>
            </w:r>
          </w:p>
          <w:p w:rsidR="009F6308" w:rsidRDefault="009F6308" w:rsidP="009F63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308">
              <w:rPr>
                <w:rFonts w:ascii="Times New Roman" w:eastAsia="Calibri" w:hAnsi="Times New Roman" w:cs="Times New Roman"/>
                <w:sz w:val="24"/>
                <w:szCs w:val="24"/>
              </w:rPr>
              <w:t>Ракета-…</w:t>
            </w:r>
          </w:p>
          <w:p w:rsidR="00486283" w:rsidRDefault="009F6308" w:rsidP="009F63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86283" w:rsidRPr="00343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способствовать углублению знаний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военных</w:t>
            </w:r>
            <w:r w:rsidR="004862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профессий.</w:t>
            </w:r>
          </w:p>
          <w:p w:rsidR="00486283" w:rsidRPr="00343CAD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C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Пальчиковая гимнастика: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9F6308">
              <w:rPr>
                <w:rFonts w:ascii="Times New Roman" w:eastAsia="Calibri" w:hAnsi="Times New Roman" w:cs="Times New Roman"/>
                <w:sz w:val="24"/>
                <w:szCs w:val="24"/>
              </w:rPr>
              <w:t>«Богатырь</w:t>
            </w:r>
            <w:r w:rsidRPr="00343CA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86283" w:rsidRPr="00EB6BE7" w:rsidRDefault="00486283" w:rsidP="008F0560">
            <w:pPr>
              <w:spacing w:line="301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 w:rsidR="009F6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«Кем работает папа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?»  Цель: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воспитывать уважительное отношение к любому труду, к его значимости.</w:t>
            </w:r>
          </w:p>
          <w:p w:rsidR="00486283" w:rsidRPr="00EB6BE7" w:rsidRDefault="00486283" w:rsidP="008F0560">
            <w:pPr>
              <w:spacing w:line="301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="009F6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с </w:t>
            </w:r>
            <w:r w:rsidR="00CA684F">
              <w:rPr>
                <w:rFonts w:ascii="Times New Roman" w:eastAsia="Calibri" w:hAnsi="Times New Roman" w:cs="Times New Roman"/>
                <w:sz w:val="24"/>
                <w:szCs w:val="24"/>
              </w:rPr>
              <w:t>Настей В.</w:t>
            </w:r>
            <w:r w:rsidR="009F6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CA684F">
              <w:rPr>
                <w:rFonts w:ascii="Times New Roman" w:eastAsia="Calibri" w:hAnsi="Times New Roman" w:cs="Times New Roman"/>
                <w:sz w:val="24"/>
                <w:szCs w:val="24"/>
              </w:rPr>
              <w:t>Валей</w:t>
            </w:r>
            <w:r w:rsidR="009F6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CA684F">
              <w:rPr>
                <w:rFonts w:ascii="Times New Roman" w:eastAsia="Calibri" w:hAnsi="Times New Roman" w:cs="Times New Roman"/>
                <w:sz w:val="24"/>
                <w:szCs w:val="24"/>
              </w:rPr>
              <w:t>Ксюшей</w:t>
            </w:r>
            <w:r w:rsidR="009F63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«Коробочку открывай, что леж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ит, там называй» (</w:t>
            </w:r>
            <w:r w:rsidR="009F6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военные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486283" w:rsidRDefault="00486283" w:rsidP="008F0560">
            <w:pPr>
              <w:spacing w:line="301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проговаривать слова четко, ясно, ритмично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86283" w:rsidRPr="00EB6BE7" w:rsidRDefault="00486283" w:rsidP="008F0560">
            <w:pPr>
              <w:spacing w:line="301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Настольно-печатная игра</w:t>
            </w:r>
            <w:r w:rsidR="009F6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«Транспорт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(разрезные картинки) 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Цель: продолжать учить правильно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называть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F6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военные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Целевая прогулка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 территории детского сада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«Наблюдение за погодой»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Цель: уточнить и конкретизировать представление о зиме; продолжать упражнять в умении устанавливать 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зависимость жизни животных от изменений в неживой природе.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Д/и «Кому что нужно?»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Цель: закреплять зна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предметах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орудиях труда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/и «Мы веселые ребята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». Цель: развивать умение бегать врассыпную, формировать умение играть в коллективные игры.</w:t>
            </w:r>
          </w:p>
          <w:p w:rsidR="00C93D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работа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 Ма</w:t>
            </w:r>
            <w:r w:rsidR="00CA684F">
              <w:rPr>
                <w:rFonts w:ascii="Times New Roman" w:eastAsia="Calibri" w:hAnsi="Times New Roman" w:cs="Times New Roman"/>
                <w:sz w:val="24"/>
                <w:szCs w:val="24"/>
              </w:rPr>
              <w:t>шей</w:t>
            </w:r>
            <w:r w:rsidR="00C93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CA684F">
              <w:rPr>
                <w:rFonts w:ascii="Times New Roman" w:eastAsia="Calibri" w:hAnsi="Times New Roman" w:cs="Times New Roman"/>
                <w:sz w:val="24"/>
                <w:szCs w:val="24"/>
              </w:rPr>
              <w:t>Владом</w:t>
            </w:r>
            <w:r w:rsidR="00C93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CA684F">
              <w:rPr>
                <w:rFonts w:ascii="Times New Roman" w:eastAsia="Calibri" w:hAnsi="Times New Roman" w:cs="Times New Roman"/>
                <w:sz w:val="24"/>
                <w:szCs w:val="24"/>
              </w:rPr>
              <w:t>Саввой</w:t>
            </w:r>
            <w:r w:rsidR="00C93DE7">
              <w:rPr>
                <w:rFonts w:ascii="Times New Roman" w:eastAsia="Calibri" w:hAnsi="Times New Roman" w:cs="Times New Roman"/>
                <w:sz w:val="24"/>
                <w:szCs w:val="24"/>
              </w:rPr>
              <w:t>. «Подбрось и поймай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Цель: упражнять детей в </w:t>
            </w:r>
            <w:r w:rsidR="00C93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умении подбрасывать снизу и ловить предмет двумя руками.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Экспериментальная деятельность: опыт «Слепи снежок». Цель: подвести к пониманию связи между состоянием снега и температурой воздуха.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Труд: предложить детям с</w:t>
            </w:r>
            <w:r w:rsidR="00C93DE7">
              <w:rPr>
                <w:rFonts w:ascii="Times New Roman" w:eastAsia="Calibri" w:hAnsi="Times New Roman" w:cs="Times New Roman"/>
                <w:sz w:val="24"/>
                <w:szCs w:val="24"/>
              </w:rPr>
              <w:t>лепить из снега военные «бомбы».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spacing w:line="301" w:lineRule="atLeas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Центр «</w:t>
            </w:r>
            <w:proofErr w:type="spellStart"/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Знайка</w:t>
            </w:r>
            <w:proofErr w:type="spellEnd"/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Настоль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но-печатная игра «</w:t>
            </w:r>
            <w:r w:rsidR="00A74DD6">
              <w:rPr>
                <w:rFonts w:ascii="Times New Roman" w:eastAsia="Calibri" w:hAnsi="Times New Roman" w:cs="Times New Roman"/>
                <w:sz w:val="24"/>
                <w:szCs w:val="24"/>
              </w:rPr>
              <w:t>Военный  Транспорт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(разрезные картинки</w:t>
            </w:r>
            <w:r w:rsidR="00A74DD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Вид детской деятельности: коммуникативная, игровая, познавательно-исследовательская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 «</w:t>
            </w:r>
            <w:r w:rsidR="00CA684F">
              <w:rPr>
                <w:rFonts w:ascii="Times New Roman" w:eastAsia="Calibri" w:hAnsi="Times New Roman" w:cs="Times New Roman"/>
                <w:sz w:val="24"/>
                <w:szCs w:val="24"/>
              </w:rPr>
              <w:t>Поиграй-ка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</w:t>
            </w:r>
            <w:r w:rsidR="00A74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="00A74DD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="00A74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«Моряки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Вид детской деятельности: коммуникативная, игровая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spacing w:line="301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Центр «Говору</w:t>
            </w:r>
            <w:r w:rsidR="00CA684F">
              <w:rPr>
                <w:rFonts w:ascii="Times New Roman" w:eastAsia="Calibri" w:hAnsi="Times New Roman" w:cs="Times New Roman"/>
                <w:sz w:val="24"/>
                <w:szCs w:val="24"/>
              </w:rPr>
              <w:t>ны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»  игра «Коробочку открывай, что леж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ит, там называй» (</w:t>
            </w:r>
            <w:r w:rsidR="00A74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военные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Вид детской деятельности: коммуникативная, игровая.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4DD6" w:rsidRDefault="00A74DD6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4DD6" w:rsidRDefault="00A74DD6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4DD6" w:rsidRDefault="00A74DD6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4DD6" w:rsidRDefault="00A74DD6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4DD6" w:rsidRDefault="00A74DD6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4DD6" w:rsidRDefault="00A74DD6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4DD6" w:rsidRDefault="00A74DD6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с выносным материалом: лопатки, мяч, ведерки. Игровые действия с МАФ.</w:t>
            </w:r>
          </w:p>
        </w:tc>
      </w:tr>
      <w:tr w:rsidR="00486283" w:rsidRPr="00EB6BE7" w:rsidTr="008F0560">
        <w:tc>
          <w:tcPr>
            <w:tcW w:w="1187" w:type="dxa"/>
            <w:vMerge/>
          </w:tcPr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половина дня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</w:tcPr>
          <w:p w:rsidR="00C93DE7" w:rsidRDefault="00486283" w:rsidP="00C93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Заучивание </w:t>
            </w:r>
            <w:r w:rsidRPr="00200B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стихотворения </w:t>
            </w:r>
          </w:p>
          <w:p w:rsidR="00C93DE7" w:rsidRPr="00A74DD6" w:rsidRDefault="00C93DE7" w:rsidP="00C93DE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74D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Поднимаясь, мчатся вдаль</w:t>
            </w:r>
          </w:p>
          <w:p w:rsidR="00C93DE7" w:rsidRPr="00A74DD6" w:rsidRDefault="00C93DE7" w:rsidP="00C93DE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74D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Самолетов звенья.</w:t>
            </w:r>
          </w:p>
          <w:p w:rsidR="00C93DE7" w:rsidRPr="00A74DD6" w:rsidRDefault="00C93DE7" w:rsidP="00C93DE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74D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Это празднует февраль</w:t>
            </w:r>
          </w:p>
          <w:p w:rsidR="00486283" w:rsidRPr="00A74DD6" w:rsidRDefault="00C93DE7" w:rsidP="00C93DE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74D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Армии рожденье.</w:t>
            </w:r>
          </w:p>
          <w:p w:rsidR="00486283" w:rsidRPr="00EB6BE7" w:rsidRDefault="00486283" w:rsidP="008F0560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Цель: поощрять детей к самостоятельному рассказыванию стихотворения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86283" w:rsidRPr="00EB6BE7" w:rsidRDefault="00CA684F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Театрализованная игра (</w:t>
            </w:r>
            <w:r w:rsidR="004862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пантомима) </w:t>
            </w:r>
            <w:r w:rsidR="00A74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«Угадай, кто я» </w:t>
            </w:r>
            <w:r w:rsidR="00486283"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развивать пластику, воображение, творческие способности</w:t>
            </w:r>
            <w:r w:rsidR="00A74DD6">
              <w:rPr>
                <w:rFonts w:ascii="Times New Roman" w:eastAsia="Calibri" w:hAnsi="Times New Roman" w:cs="Times New Roman"/>
                <w:sz w:val="24"/>
                <w:szCs w:val="24"/>
              </w:rPr>
              <w:t>, закрепить названия военных профессий</w:t>
            </w:r>
            <w:r w:rsidR="00486283"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86283" w:rsidRPr="00EB6BE7" w:rsidRDefault="00486283" w:rsidP="008F0560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EB6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="00A74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r w:rsidR="00CA684F">
              <w:rPr>
                <w:rFonts w:ascii="Times New Roman" w:eastAsia="Calibri" w:hAnsi="Times New Roman" w:cs="Times New Roman"/>
                <w:sz w:val="24"/>
                <w:szCs w:val="24"/>
              </w:rPr>
              <w:t>Димой</w:t>
            </w:r>
            <w:r w:rsidR="00A74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«Назови  технику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» Цель: продолжать учить произносить слова, сочетать с прилагательными.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Прогулка:</w:t>
            </w:r>
          </w:p>
          <w:p w:rsidR="00A74DD6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ная работа </w:t>
            </w:r>
            <w:r w:rsidR="00A74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="00CA684F">
              <w:rPr>
                <w:rFonts w:ascii="Times New Roman" w:eastAsia="Calibri" w:hAnsi="Times New Roman" w:cs="Times New Roman"/>
                <w:sz w:val="24"/>
                <w:szCs w:val="24"/>
              </w:rPr>
              <w:t>Миланой</w:t>
            </w:r>
            <w:proofErr w:type="spellEnd"/>
            <w:r w:rsidR="00A74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CA684F">
              <w:rPr>
                <w:rFonts w:ascii="Times New Roman" w:eastAsia="Calibri" w:hAnsi="Times New Roman" w:cs="Times New Roman"/>
                <w:sz w:val="24"/>
                <w:szCs w:val="24"/>
              </w:rPr>
              <w:t>Ариной</w:t>
            </w:r>
            <w:r w:rsidR="00A74DD6">
              <w:rPr>
                <w:rFonts w:ascii="Times New Roman" w:eastAsia="Calibri" w:hAnsi="Times New Roman" w:cs="Times New Roman"/>
                <w:sz w:val="24"/>
                <w:szCs w:val="24"/>
              </w:rPr>
              <w:t>, С</w:t>
            </w:r>
            <w:r w:rsidR="00CA684F">
              <w:rPr>
                <w:rFonts w:ascii="Times New Roman" w:eastAsia="Calibri" w:hAnsi="Times New Roman" w:cs="Times New Roman"/>
                <w:sz w:val="24"/>
                <w:szCs w:val="24"/>
              </w:rPr>
              <w:t>еней</w:t>
            </w:r>
            <w:r w:rsidR="00A74DD6">
              <w:rPr>
                <w:rFonts w:ascii="Times New Roman" w:eastAsia="Calibri" w:hAnsi="Times New Roman" w:cs="Times New Roman"/>
                <w:sz w:val="24"/>
                <w:szCs w:val="24"/>
              </w:rPr>
              <w:t>. «Попади в цель». Цель: развивать ловкость меткость.</w:t>
            </w:r>
          </w:p>
          <w:p w:rsidR="00486283" w:rsidRPr="00EB6BE7" w:rsidRDefault="00A74DD6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/и «Стойкий солдатик</w:t>
            </w:r>
            <w:r w:rsidR="0048628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учить детей 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движения по тексту, проговаривать слова вместе с воспитателем.</w:t>
            </w:r>
          </w:p>
        </w:tc>
        <w:tc>
          <w:tcPr>
            <w:tcW w:w="3402" w:type="dxa"/>
          </w:tcPr>
          <w:p w:rsidR="00486283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Центр: «</w:t>
            </w:r>
            <w:proofErr w:type="spellStart"/>
            <w:r w:rsidR="00CA684F">
              <w:rPr>
                <w:rFonts w:ascii="Times New Roman" w:eastAsia="Calibri" w:hAnsi="Times New Roman" w:cs="Times New Roman"/>
                <w:sz w:val="24"/>
                <w:szCs w:val="24"/>
              </w:rPr>
              <w:t>Рисовальня</w:t>
            </w:r>
            <w:proofErr w:type="spellEnd"/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74DD6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Материал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A74DD6">
              <w:rPr>
                <w:rFonts w:ascii="Times New Roman" w:eastAsia="Calibri" w:hAnsi="Times New Roman" w:cs="Times New Roman"/>
                <w:sz w:val="24"/>
                <w:szCs w:val="24"/>
              </w:rPr>
              <w:t>лист бумаги формата 1\2 А</w:t>
            </w:r>
            <w:proofErr w:type="gramStart"/>
            <w:r w:rsidR="00A74D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="00A74DD6">
              <w:rPr>
                <w:rFonts w:ascii="Times New Roman" w:eastAsia="Calibri" w:hAnsi="Times New Roman" w:cs="Times New Roman"/>
                <w:sz w:val="24"/>
                <w:szCs w:val="24"/>
              </w:rPr>
              <w:t>, готовый формы для наклеивания.</w:t>
            </w:r>
          </w:p>
          <w:p w:rsidR="00486283" w:rsidRPr="00EB6BE7" w:rsidRDefault="00A74DD6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Тема: «Танк</w:t>
            </w:r>
            <w:r w:rsidR="00486283"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Вид детск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 деятельности:  аппликация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(из бумаги), самообслуживание.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с выносным материалом: машинки, мяч, ведерки. Игровые действия с МАФ</w:t>
            </w:r>
          </w:p>
        </w:tc>
      </w:tr>
    </w:tbl>
    <w:tbl>
      <w:tblPr>
        <w:tblStyle w:val="1"/>
        <w:tblW w:w="15843" w:type="dxa"/>
        <w:tblLook w:val="04A0"/>
      </w:tblPr>
      <w:tblGrid>
        <w:gridCol w:w="1191"/>
        <w:gridCol w:w="1838"/>
        <w:gridCol w:w="4779"/>
        <w:gridCol w:w="4633"/>
        <w:gridCol w:w="3402"/>
      </w:tblGrid>
      <w:tr w:rsidR="00486283" w:rsidRPr="00EB6BE7" w:rsidTr="008F0560">
        <w:trPr>
          <w:cantSplit/>
          <w:trHeight w:val="1134"/>
        </w:trPr>
        <w:tc>
          <w:tcPr>
            <w:tcW w:w="1191" w:type="dxa"/>
            <w:vMerge w:val="restart"/>
            <w:textDirection w:val="btLr"/>
          </w:tcPr>
          <w:p w:rsidR="00486283" w:rsidRPr="00EB6BE7" w:rsidRDefault="00486283" w:rsidP="008F0560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День недели, дата</w:t>
            </w:r>
          </w:p>
        </w:tc>
        <w:tc>
          <w:tcPr>
            <w:tcW w:w="1838" w:type="dxa"/>
            <w:vMerge w:val="restart"/>
            <w:vAlign w:val="center"/>
          </w:tcPr>
          <w:p w:rsidR="00486283" w:rsidRPr="00EB6BE7" w:rsidRDefault="00486283" w:rsidP="008F05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Временные отрезки дня</w:t>
            </w:r>
          </w:p>
        </w:tc>
        <w:tc>
          <w:tcPr>
            <w:tcW w:w="9412" w:type="dxa"/>
            <w:gridSpan w:val="2"/>
            <w:vAlign w:val="center"/>
          </w:tcPr>
          <w:p w:rsidR="00486283" w:rsidRPr="00EB6BE7" w:rsidRDefault="00486283" w:rsidP="008F05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педагога и детей</w:t>
            </w:r>
          </w:p>
        </w:tc>
        <w:tc>
          <w:tcPr>
            <w:tcW w:w="3402" w:type="dxa"/>
            <w:vMerge w:val="restart"/>
            <w:vAlign w:val="center"/>
          </w:tcPr>
          <w:p w:rsidR="00486283" w:rsidRPr="00EB6BE7" w:rsidRDefault="00486283" w:rsidP="008F05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 с использованием РППС</w:t>
            </w:r>
          </w:p>
        </w:tc>
      </w:tr>
      <w:tr w:rsidR="00486283" w:rsidRPr="00EB6BE7" w:rsidTr="008F0560">
        <w:tc>
          <w:tcPr>
            <w:tcW w:w="1191" w:type="dxa"/>
            <w:vMerge/>
          </w:tcPr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4633" w:type="dxa"/>
          </w:tcPr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3402" w:type="dxa"/>
            <w:vMerge/>
          </w:tcPr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6283" w:rsidRPr="00EB6BE7" w:rsidTr="008F0560">
        <w:tc>
          <w:tcPr>
            <w:tcW w:w="1191" w:type="dxa"/>
            <w:vMerge w:val="restart"/>
          </w:tcPr>
          <w:p w:rsidR="00486283" w:rsidRPr="00EB6BE7" w:rsidRDefault="00422CF2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486283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  <w:r w:rsidR="00486283"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38" w:type="dxa"/>
          </w:tcPr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половина дня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9.00.-9-15.ООД «Рисование»</w:t>
            </w:r>
          </w:p>
          <w:p w:rsidR="00486283" w:rsidRPr="00A74DD6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2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</w:t>
            </w:r>
            <w:r w:rsidR="00422CF2" w:rsidRPr="001D740A">
              <w:rPr>
                <w:rFonts w:ascii="Times New Roman" w:hAnsi="Times New Roman" w:cs="Times New Roman"/>
              </w:rPr>
              <w:t>Самолеты летят</w:t>
            </w:r>
            <w:r w:rsidRPr="00A74DD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86283" w:rsidRPr="00422CF2" w:rsidRDefault="00486283" w:rsidP="008F05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C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="00422CF2">
              <w:rPr>
                <w:rFonts w:ascii="Times New Roman" w:hAnsi="Times New Roman" w:cs="Times New Roman"/>
                <w:color w:val="000000"/>
              </w:rPr>
              <w:t xml:space="preserve"> Дети смогут</w:t>
            </w:r>
            <w:r w:rsidR="00422CF2" w:rsidRPr="00B86C9C">
              <w:rPr>
                <w:rFonts w:ascii="Times New Roman" w:hAnsi="Times New Roman" w:cs="Times New Roman"/>
                <w:color w:val="000000"/>
              </w:rPr>
              <w:t xml:space="preserve"> рисовать предметы, состоящие из нескольких частей; проводить прямые линии в разных направлениях</w:t>
            </w:r>
            <w:r w:rsidR="00422CF2">
              <w:rPr>
                <w:rFonts w:ascii="Times New Roman" w:hAnsi="Times New Roman" w:cs="Times New Roman"/>
                <w:color w:val="000000"/>
              </w:rPr>
              <w:t>,</w:t>
            </w:r>
            <w:r w:rsidR="00422CF2" w:rsidRPr="00B86C9C">
              <w:rPr>
                <w:rFonts w:ascii="Times New Roman" w:hAnsi="Times New Roman" w:cs="Times New Roman"/>
                <w:color w:val="000000"/>
              </w:rPr>
              <w:t xml:space="preserve"> передавать в рисунке образ предмета</w:t>
            </w:r>
            <w:r w:rsidR="00422CF2">
              <w:rPr>
                <w:rFonts w:ascii="Times New Roman" w:hAnsi="Times New Roman" w:cs="Times New Roman"/>
                <w:color w:val="000000"/>
              </w:rPr>
              <w:t xml:space="preserve"> (самолета)</w:t>
            </w:r>
            <w:r w:rsidR="00422CF2" w:rsidRPr="00B86C9C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Виды деятельности: изобразительная, двигательная.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9.25-9.40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B6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ООД «Физическая культура»</w:t>
            </w:r>
          </w:p>
          <w:p w:rsidR="00486283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движений:</w:t>
            </w:r>
          </w:p>
          <w:p w:rsidR="00422CF2" w:rsidRPr="00DC5C2C" w:rsidRDefault="00422CF2" w:rsidP="00422C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C5C2C">
              <w:rPr>
                <w:rFonts w:ascii="Times New Roman" w:hAnsi="Times New Roman" w:cs="Times New Roman"/>
                <w:sz w:val="24"/>
                <w:szCs w:val="24"/>
              </w:rPr>
              <w:t xml:space="preserve">1 Бросание мяча через шнур, </w:t>
            </w:r>
            <w:proofErr w:type="spellStart"/>
            <w:r w:rsidRPr="00DC5C2C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DC5C2C">
              <w:rPr>
                <w:rFonts w:ascii="Times New Roman" w:hAnsi="Times New Roman" w:cs="Times New Roman"/>
                <w:sz w:val="24"/>
                <w:szCs w:val="24"/>
              </w:rPr>
              <w:t xml:space="preserve"> через шнур в группировке</w:t>
            </w:r>
          </w:p>
          <w:p w:rsidR="00422CF2" w:rsidRDefault="00422CF2" w:rsidP="00422CF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Подвижная игра</w:t>
            </w:r>
            <w:r>
              <w:rPr>
                <w:rFonts w:ascii="Times New Roman" w:hAnsi="Times New Roman" w:cs="Times New Roman"/>
              </w:rPr>
              <w:t xml:space="preserve"> «Воробышки и кот», </w:t>
            </w:r>
            <w:r>
              <w:rPr>
                <w:rFonts w:ascii="Times New Roman" w:hAnsi="Times New Roman" w:cs="Times New Roman"/>
                <w:i/>
                <w:iCs/>
              </w:rPr>
              <w:t>малоподвижная игра</w:t>
            </w:r>
          </w:p>
          <w:p w:rsidR="00422CF2" w:rsidRDefault="00422CF2" w:rsidP="00422CF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«Угадай, кто </w:t>
            </w:r>
            <w:r>
              <w:rPr>
                <w:rFonts w:ascii="Times New Roman" w:hAnsi="Times New Roman" w:cs="Times New Roman"/>
              </w:rPr>
              <w:br/>
              <w:t>кричит?»</w:t>
            </w:r>
          </w:p>
          <w:p w:rsidR="00486283" w:rsidRPr="002E41CB" w:rsidRDefault="00486283" w:rsidP="008F05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4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EB6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1CB">
              <w:rPr>
                <w:rFonts w:ascii="Times New Roman" w:hAnsi="Times New Roman" w:cs="Times New Roman"/>
                <w:sz w:val="24"/>
                <w:szCs w:val="24"/>
              </w:rPr>
              <w:t xml:space="preserve">сохраняет равновесие при ходьбе по ограниченной плоскости, при перешагивании через предметы, может ползать на четвереньках, произвольным </w:t>
            </w:r>
            <w:r w:rsidRPr="002E4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способом, энергично отталкивается в прыжках на двух ногах, может катать мяч в заданном направлении; проявляет положительные эмоции при физической активности, готов соблюдать элементарные правила в совместных играх, понимает, что надо жить дружно, помогать друг другу</w:t>
            </w:r>
            <w:r w:rsidR="00422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33" w:type="dxa"/>
          </w:tcPr>
          <w:p w:rsidR="00486283" w:rsidRPr="001D0520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5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Д/и ФЭМП</w:t>
            </w:r>
            <w:r w:rsidRPr="001D0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4B7835">
              <w:rPr>
                <w:rFonts w:ascii="Times New Roman" w:eastAsia="Calibri" w:hAnsi="Times New Roman" w:cs="Times New Roman"/>
                <w:sz w:val="24"/>
                <w:szCs w:val="24"/>
              </w:rPr>
              <w:t>Посчитай и подбери цифру</w:t>
            </w:r>
            <w:r w:rsidRPr="001D0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486283" w:rsidRPr="001D0520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520">
              <w:rPr>
                <w:rFonts w:ascii="Times New Roman" w:eastAsia="Calibri" w:hAnsi="Times New Roman" w:cs="Times New Roman"/>
                <w:sz w:val="24"/>
                <w:szCs w:val="24"/>
              </w:rPr>
              <w:t>Цель: прод</w:t>
            </w:r>
            <w:r w:rsidR="004B7835">
              <w:rPr>
                <w:rFonts w:ascii="Times New Roman" w:eastAsia="Calibri" w:hAnsi="Times New Roman" w:cs="Times New Roman"/>
                <w:sz w:val="24"/>
                <w:szCs w:val="24"/>
              </w:rPr>
              <w:t>олжать учить считать в пределах 4</w:t>
            </w:r>
            <w:r w:rsidRPr="001D0520">
              <w:rPr>
                <w:rFonts w:ascii="Times New Roman" w:eastAsia="Calibri" w:hAnsi="Times New Roman" w:cs="Times New Roman"/>
                <w:sz w:val="24"/>
                <w:szCs w:val="24"/>
              </w:rPr>
              <w:t>, соотносить количество с цифрой.</w:t>
            </w:r>
          </w:p>
          <w:p w:rsidR="00486283" w:rsidRPr="001D0520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5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1D0520">
              <w:rPr>
                <w:rFonts w:ascii="Times New Roman" w:eastAsia="Calibri" w:hAnsi="Times New Roman" w:cs="Times New Roman"/>
                <w:sz w:val="24"/>
                <w:szCs w:val="24"/>
              </w:rPr>
              <w:t>  «</w:t>
            </w:r>
            <w:r w:rsidR="004B7835">
              <w:rPr>
                <w:rFonts w:ascii="Times New Roman" w:eastAsia="Calibri" w:hAnsi="Times New Roman" w:cs="Times New Roman"/>
                <w:sz w:val="24"/>
                <w:szCs w:val="24"/>
              </w:rPr>
              <w:t>Почему в армии служат мужчины?</w:t>
            </w:r>
            <w:r w:rsidRPr="001D052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86283" w:rsidRPr="00F20CFA" w:rsidRDefault="00486283" w:rsidP="008F0560">
            <w:pPr>
              <w:shd w:val="clear" w:color="auto" w:fill="FFFFFF"/>
              <w:spacing w:line="25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520">
              <w:rPr>
                <w:rFonts w:ascii="Times New Roman" w:eastAsia="Calibri" w:hAnsi="Times New Roman" w:cs="Times New Roman"/>
                <w:sz w:val="24"/>
                <w:szCs w:val="24"/>
              </w:rPr>
              <w:t>Цели: Закреплять знания о различиях мужских и женских профессиях,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личностных </w:t>
            </w:r>
            <w:r w:rsidR="004B7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0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дел</w:t>
            </w:r>
            <w:r w:rsidR="004B7835">
              <w:rPr>
                <w:rFonts w:ascii="Times New Roman" w:eastAsia="Calibri" w:hAnsi="Times New Roman" w:cs="Times New Roman"/>
                <w:sz w:val="24"/>
                <w:szCs w:val="24"/>
              </w:rPr>
              <w:t>овых качествах военного.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Пальчиковая гимнастика:</w:t>
            </w:r>
          </w:p>
          <w:p w:rsidR="00486283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7835">
              <w:rPr>
                <w:rFonts w:ascii="Times New Roman" w:eastAsia="Calibri" w:hAnsi="Times New Roman" w:cs="Times New Roman"/>
                <w:sz w:val="24"/>
                <w:szCs w:val="24"/>
              </w:rPr>
              <w:t>«Парад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33A7F" w:rsidRPr="00A33A7F" w:rsidRDefault="00A33A7F" w:rsidP="00A33A7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A33A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Аты-баты</w:t>
            </w:r>
            <w:proofErr w:type="spellEnd"/>
            <w:r w:rsidRPr="00A33A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33A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аты-баты</w:t>
            </w:r>
            <w:proofErr w:type="spellEnd"/>
            <w:r w:rsidRPr="00A33A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!</w:t>
            </w:r>
          </w:p>
          <w:p w:rsidR="00A33A7F" w:rsidRPr="00A33A7F" w:rsidRDefault="00A33A7F" w:rsidP="00A33A7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33A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парад идут солдаты!</w:t>
            </w:r>
          </w:p>
          <w:p w:rsidR="00A33A7F" w:rsidRPr="00A33A7F" w:rsidRDefault="00A33A7F" w:rsidP="00A33A7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33A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Вот идут танкисты,</w:t>
            </w:r>
          </w:p>
          <w:p w:rsidR="00A33A7F" w:rsidRPr="00A33A7F" w:rsidRDefault="00A33A7F" w:rsidP="00A33A7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33A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Потом артиллеристы,</w:t>
            </w:r>
          </w:p>
          <w:p w:rsidR="00A33A7F" w:rsidRPr="00A33A7F" w:rsidRDefault="00A33A7F" w:rsidP="00A33A7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33A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 потом пехота -</w:t>
            </w:r>
          </w:p>
          <w:p w:rsidR="00A33A7F" w:rsidRPr="00A33A7F" w:rsidRDefault="00A33A7F" w:rsidP="00A33A7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33A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Рота за ротой!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  </w:t>
            </w:r>
            <w:r w:rsidR="00CC7E55">
              <w:rPr>
                <w:rFonts w:ascii="Times New Roman" w:eastAsia="Calibri" w:hAnsi="Times New Roman" w:cs="Times New Roman"/>
                <w:sz w:val="24"/>
                <w:szCs w:val="24"/>
              </w:rPr>
              <w:t>Егором</w:t>
            </w:r>
            <w:r w:rsidR="004B7835">
              <w:rPr>
                <w:rFonts w:ascii="Times New Roman" w:eastAsia="Calibri" w:hAnsi="Times New Roman" w:cs="Times New Roman"/>
                <w:sz w:val="24"/>
                <w:szCs w:val="24"/>
              </w:rPr>
              <w:t>, Се</w:t>
            </w:r>
            <w:r w:rsidR="00CC7E55">
              <w:rPr>
                <w:rFonts w:ascii="Times New Roman" w:eastAsia="Calibri" w:hAnsi="Times New Roman" w:cs="Times New Roman"/>
                <w:sz w:val="24"/>
                <w:szCs w:val="24"/>
              </w:rPr>
              <w:t>ней</w:t>
            </w:r>
            <w:r w:rsidR="004B7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B7835">
              <w:rPr>
                <w:rFonts w:ascii="Times New Roman" w:eastAsia="Calibri" w:hAnsi="Times New Roman" w:cs="Times New Roman"/>
                <w:sz w:val="24"/>
                <w:szCs w:val="24"/>
              </w:rPr>
              <w:t>Миланой</w:t>
            </w:r>
            <w:proofErr w:type="spellEnd"/>
            <w:r w:rsidR="004B7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CC7E55">
              <w:rPr>
                <w:rFonts w:ascii="Times New Roman" w:eastAsia="Calibri" w:hAnsi="Times New Roman" w:cs="Times New Roman"/>
                <w:sz w:val="24"/>
                <w:szCs w:val="24"/>
              </w:rPr>
              <w:t>Валей</w:t>
            </w:r>
            <w:r w:rsidR="004B7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«Выложи из палочек кораблик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Цель: продолжать учить </w:t>
            </w:r>
            <w:r w:rsidR="004B7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выкладывать  картинку из  палочек 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образцу</w:t>
            </w:r>
            <w:r w:rsidR="004B783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Настольно-печатная игра: </w:t>
            </w:r>
          </w:p>
          <w:p w:rsidR="00486283" w:rsidRPr="00EB6BE7" w:rsidRDefault="00186071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«Рода войск</w:t>
            </w:r>
            <w:r w:rsidR="00486283"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186071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продолжать </w:t>
            </w:r>
            <w:r w:rsidR="00186071">
              <w:rPr>
                <w:rFonts w:ascii="Times New Roman" w:eastAsia="Calibri" w:hAnsi="Times New Roman" w:cs="Times New Roman"/>
                <w:sz w:val="24"/>
                <w:szCs w:val="24"/>
              </w:rPr>
              <w:t>классифицировать военных и технику по родам войск (моряки, летчики, сухопутные войска)</w:t>
            </w:r>
          </w:p>
          <w:p w:rsidR="00186071" w:rsidRDefault="00186071" w:rsidP="008F05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 №</w:t>
            </w:r>
            <w:r w:rsidR="00CC7E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="001860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6071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CC7E55">
              <w:rPr>
                <w:rFonts w:ascii="Times New Roman" w:eastAsia="Calibri" w:hAnsi="Times New Roman" w:cs="Times New Roman"/>
                <w:sz w:val="24"/>
                <w:szCs w:val="24"/>
              </w:rPr>
              <w:t>иланой</w:t>
            </w:r>
            <w:proofErr w:type="spellEnd"/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, С</w:t>
            </w:r>
            <w:r w:rsidR="00CC7E55">
              <w:rPr>
                <w:rFonts w:ascii="Times New Roman" w:eastAsia="Calibri" w:hAnsi="Times New Roman" w:cs="Times New Roman"/>
                <w:sz w:val="24"/>
                <w:szCs w:val="24"/>
              </w:rPr>
              <w:t>аввой, Ваней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«Пройди по тропинке</w:t>
            </w:r>
            <w:r w:rsidR="00400287">
              <w:rPr>
                <w:rFonts w:ascii="Times New Roman" w:eastAsia="Calibri" w:hAnsi="Times New Roman" w:cs="Times New Roman"/>
                <w:sz w:val="24"/>
                <w:szCs w:val="24"/>
              </w:rPr>
              <w:t>, как разведчики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86283" w:rsidRPr="00EB6BE7" w:rsidRDefault="00486283" w:rsidP="004002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Цель:  </w:t>
            </w:r>
            <w:r w:rsidR="0040028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ходить змейкой друг за другом</w:t>
            </w:r>
          </w:p>
        </w:tc>
        <w:tc>
          <w:tcPr>
            <w:tcW w:w="3402" w:type="dxa"/>
          </w:tcPr>
          <w:p w:rsidR="00486283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Центр  «</w:t>
            </w:r>
            <w:r w:rsidR="00CC7E55">
              <w:rPr>
                <w:rFonts w:ascii="Times New Roman" w:eastAsia="Calibri" w:hAnsi="Times New Roman" w:cs="Times New Roman"/>
                <w:sz w:val="24"/>
                <w:szCs w:val="24"/>
              </w:rPr>
              <w:t>Поиграй-ка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86283" w:rsidRPr="00EB6BE7" w:rsidRDefault="00186071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Пилотки, флажки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Вид детской деятельности: коммуникативная, игровая, двигательная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Центр  «</w:t>
            </w:r>
            <w:proofErr w:type="spellStart"/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Знайка</w:t>
            </w:r>
            <w:proofErr w:type="spellEnd"/>
            <w:r w:rsidR="00CC7E5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Настольно-печатная игра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86071">
              <w:rPr>
                <w:rFonts w:ascii="Times New Roman" w:eastAsia="Calibri" w:hAnsi="Times New Roman" w:cs="Times New Roman"/>
                <w:sz w:val="24"/>
                <w:szCs w:val="24"/>
              </w:rPr>
              <w:t>Рода войск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486283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 детской деятельности: коммуникативная, игровая, познавательно-исследовательская</w:t>
            </w:r>
          </w:p>
          <w:p w:rsidR="00486283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Default="00186071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 «</w:t>
            </w:r>
            <w:r w:rsidR="00CC7E5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репыши</w:t>
            </w:r>
            <w:r w:rsidR="0048628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86283" w:rsidRDefault="00186071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Кораблики с веревочками</w:t>
            </w:r>
          </w:p>
          <w:p w:rsidR="00186071" w:rsidRPr="00EB6BE7" w:rsidRDefault="00186071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«Чей корабль быстрее доплывет?</w:t>
            </w:r>
          </w:p>
          <w:p w:rsidR="00486283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 детской деятельности: коммуникативная, игровая, </w:t>
            </w:r>
            <w:r w:rsidR="00186071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двигательная.</w:t>
            </w:r>
          </w:p>
          <w:p w:rsidR="00186071" w:rsidRDefault="00186071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 «Говору</w:t>
            </w:r>
            <w:r w:rsidR="00CC7E55">
              <w:rPr>
                <w:rFonts w:ascii="Times New Roman" w:eastAsia="Calibri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186071" w:rsidRDefault="00186071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Кораблики из пуговиц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(речевое дыхание)</w:t>
            </w:r>
          </w:p>
          <w:p w:rsidR="00186071" w:rsidRDefault="00186071" w:rsidP="001860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 детской деятельности: коммуникативная, игровая,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двигательная.</w:t>
            </w:r>
          </w:p>
          <w:p w:rsidR="00186071" w:rsidRDefault="00186071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игровая деятельность с выносным материалом: машинки,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лопатки, ведерки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. Игровые действия с МАФ.</w:t>
            </w:r>
          </w:p>
        </w:tc>
      </w:tr>
      <w:tr w:rsidR="00486283" w:rsidRPr="00EB6BE7" w:rsidTr="008F0560">
        <w:trPr>
          <w:trHeight w:val="2691"/>
        </w:trPr>
        <w:tc>
          <w:tcPr>
            <w:tcW w:w="1191" w:type="dxa"/>
            <w:vMerge/>
          </w:tcPr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половина дня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33" w:type="dxa"/>
          </w:tcPr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Развлечение: </w:t>
            </w:r>
            <w:r w:rsidR="004002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«Будущие защитники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». </w:t>
            </w:r>
          </w:p>
          <w:p w:rsidR="00515B15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Цель: Вызвать у детей радостные эмоции и обогати</w:t>
            </w:r>
            <w:r w:rsidR="00400287">
              <w:rPr>
                <w:rFonts w:ascii="Times New Roman" w:eastAsia="Calibri" w:hAnsi="Times New Roman" w:cs="Times New Roman"/>
                <w:sz w:val="24"/>
                <w:szCs w:val="24"/>
              </w:rPr>
              <w:t>ть новыми яркими впечатлениями, развивать</w:t>
            </w:r>
            <w:r w:rsidR="0051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внимание, быстроту реакции.</w:t>
            </w:r>
            <w:r w:rsidR="00400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86283" w:rsidRPr="00EB6BE7" w:rsidRDefault="00486283" w:rsidP="008F0560">
            <w:pPr>
              <w:spacing w:before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Ситуация общения (Класс ПДД) </w:t>
            </w:r>
            <w:r w:rsidR="00515B15">
              <w:rPr>
                <w:rFonts w:ascii="Times New Roman" w:eastAsia="Calibri" w:hAnsi="Times New Roman" w:cs="Times New Roman"/>
                <w:sz w:val="24"/>
                <w:szCs w:val="24"/>
              </w:rPr>
              <w:t>«Какие дорожные знаки мы знаем»</w:t>
            </w:r>
          </w:p>
          <w:p w:rsidR="00486283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="00515B15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детей о некоторых дорожных знаках (пешеходный переход, светофор, осторожно дети и указательные знаки: больница, кафе)</w:t>
            </w:r>
          </w:p>
          <w:p w:rsidR="00486283" w:rsidRPr="00813945" w:rsidRDefault="00486283" w:rsidP="008F056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F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работа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r w:rsidR="00CC7E55">
              <w:rPr>
                <w:rFonts w:ascii="Times New Roman" w:eastAsia="Calibri" w:hAnsi="Times New Roman" w:cs="Times New Roman"/>
                <w:sz w:val="24"/>
                <w:szCs w:val="24"/>
              </w:rPr>
              <w:t>Настей 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394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813945">
              <w:rPr>
                <w:rFonts w:ascii="Times New Roman" w:eastAsia="Calibri" w:hAnsi="Times New Roman" w:cs="Times New Roman"/>
                <w:sz w:val="24"/>
                <w:szCs w:val="24"/>
              </w:rPr>
              <w:t>Верно-неверно</w:t>
            </w:r>
            <w:proofErr w:type="gramEnd"/>
            <w:r w:rsidRPr="0081394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86283" w:rsidRPr="00813945" w:rsidRDefault="00486283" w:rsidP="008F056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945"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Развивать слуховое восприятие</w:t>
            </w:r>
          </w:p>
          <w:p w:rsidR="00486283" w:rsidRPr="00EB6BE7" w:rsidRDefault="00486283" w:rsidP="008F056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Прогулка:</w:t>
            </w:r>
            <w:r w:rsidRPr="00EB6BE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="0051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  </w:t>
            </w:r>
            <w:r w:rsidR="00CC7E55">
              <w:rPr>
                <w:rFonts w:ascii="Times New Roman" w:eastAsia="Calibri" w:hAnsi="Times New Roman" w:cs="Times New Roman"/>
                <w:sz w:val="24"/>
                <w:szCs w:val="24"/>
              </w:rPr>
              <w:t>Настей 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r w:rsidR="00515B1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CC7E55">
              <w:rPr>
                <w:rFonts w:ascii="Times New Roman" w:eastAsia="Calibri" w:hAnsi="Times New Roman" w:cs="Times New Roman"/>
                <w:sz w:val="24"/>
                <w:szCs w:val="24"/>
              </w:rPr>
              <w:t>еней</w:t>
            </w:r>
            <w:r w:rsidR="0051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CC7E55">
              <w:rPr>
                <w:rFonts w:ascii="Times New Roman" w:eastAsia="Calibri" w:hAnsi="Times New Roman" w:cs="Times New Roman"/>
                <w:sz w:val="24"/>
                <w:szCs w:val="24"/>
              </w:rPr>
              <w:t>ристиной</w:t>
            </w:r>
            <w:r w:rsidR="00515B1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C7E55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имой «</w:t>
            </w:r>
            <w:r w:rsidR="00515B15">
              <w:rPr>
                <w:rFonts w:ascii="Times New Roman" w:eastAsia="Calibri" w:hAnsi="Times New Roman" w:cs="Times New Roman"/>
                <w:sz w:val="24"/>
                <w:szCs w:val="24"/>
              </w:rPr>
              <w:t>Где спрятался зайчик?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Цель: продолжать уч</w:t>
            </w:r>
            <w:r w:rsidR="00515B15">
              <w:rPr>
                <w:rFonts w:ascii="Times New Roman" w:eastAsia="Calibri" w:hAnsi="Times New Roman" w:cs="Times New Roman"/>
                <w:sz w:val="24"/>
                <w:szCs w:val="24"/>
              </w:rPr>
              <w:t>ить ориентироваться на площадке, учить использовать в речи предлоги.</w:t>
            </w:r>
          </w:p>
        </w:tc>
        <w:tc>
          <w:tcPr>
            <w:tcW w:w="3402" w:type="dxa"/>
          </w:tcPr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центра «</w:t>
            </w:r>
            <w:proofErr w:type="spellStart"/>
            <w:r w:rsidR="00CC7E55">
              <w:rPr>
                <w:rFonts w:ascii="Times New Roman" w:eastAsia="Calibri" w:hAnsi="Times New Roman" w:cs="Times New Roman"/>
                <w:sz w:val="24"/>
                <w:szCs w:val="24"/>
              </w:rPr>
              <w:t>Рисовальня</w:t>
            </w:r>
            <w:proofErr w:type="spellEnd"/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86283" w:rsidRDefault="001D0490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Материал: клей, бумажные заготовки: два прямоугольника зеленого цвета, два круга, готовый образец машины.</w:t>
            </w:r>
          </w:p>
          <w:p w:rsidR="00486283" w:rsidRPr="00EB6BE7" w:rsidRDefault="001D0490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Тема: «Военная машина</w:t>
            </w:r>
            <w:r w:rsidR="00486283"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Вид детской деятельности: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(аппликация), самообслуживание</w:t>
            </w:r>
            <w:r w:rsidR="001D04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с выносным ма</w:t>
            </w:r>
            <w:r w:rsidR="0051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териалом: </w:t>
            </w:r>
            <w:r w:rsidR="00515B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лопатки, мяч, ведерки, игрушка Зайчик.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Игровые действия с МАФ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6283" w:rsidRPr="00EB6BE7" w:rsidTr="008F0560">
        <w:trPr>
          <w:cantSplit/>
          <w:trHeight w:val="1134"/>
        </w:trPr>
        <w:tc>
          <w:tcPr>
            <w:tcW w:w="1191" w:type="dxa"/>
            <w:vMerge w:val="restart"/>
            <w:textDirection w:val="btLr"/>
          </w:tcPr>
          <w:p w:rsidR="00486283" w:rsidRPr="00EB6BE7" w:rsidRDefault="00486283" w:rsidP="008F0560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День недели, дата</w:t>
            </w:r>
          </w:p>
        </w:tc>
        <w:tc>
          <w:tcPr>
            <w:tcW w:w="1838" w:type="dxa"/>
            <w:vMerge w:val="restart"/>
            <w:vAlign w:val="center"/>
          </w:tcPr>
          <w:p w:rsidR="00486283" w:rsidRPr="00EB6BE7" w:rsidRDefault="00486283" w:rsidP="008F05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Временные отрезки дня</w:t>
            </w:r>
          </w:p>
        </w:tc>
        <w:tc>
          <w:tcPr>
            <w:tcW w:w="9412" w:type="dxa"/>
            <w:gridSpan w:val="2"/>
            <w:vAlign w:val="center"/>
          </w:tcPr>
          <w:p w:rsidR="00486283" w:rsidRPr="00EB6BE7" w:rsidRDefault="00486283" w:rsidP="008F05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педагога и детей</w:t>
            </w:r>
          </w:p>
        </w:tc>
        <w:tc>
          <w:tcPr>
            <w:tcW w:w="3402" w:type="dxa"/>
            <w:vMerge w:val="restart"/>
            <w:vAlign w:val="center"/>
          </w:tcPr>
          <w:p w:rsidR="00486283" w:rsidRPr="00EB6BE7" w:rsidRDefault="00486283" w:rsidP="008F05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 с использованием РППС</w:t>
            </w:r>
          </w:p>
        </w:tc>
      </w:tr>
      <w:tr w:rsidR="00486283" w:rsidRPr="00EB6BE7" w:rsidTr="008F0560">
        <w:tc>
          <w:tcPr>
            <w:tcW w:w="1191" w:type="dxa"/>
            <w:vMerge/>
          </w:tcPr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4633" w:type="dxa"/>
          </w:tcPr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3402" w:type="dxa"/>
            <w:vMerge/>
          </w:tcPr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6283" w:rsidRPr="00EB6BE7" w:rsidTr="008F0560">
        <w:tc>
          <w:tcPr>
            <w:tcW w:w="1191" w:type="dxa"/>
            <w:vMerge w:val="restart"/>
          </w:tcPr>
          <w:p w:rsidR="00486283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486283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  <w:r w:rsidR="00486283"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38" w:type="dxa"/>
          </w:tcPr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половина дня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486283" w:rsidRPr="000D68D6" w:rsidRDefault="00486283" w:rsidP="008F05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6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0D68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D6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00.-9.15.ООД «Аппликация»</w:t>
            </w:r>
          </w:p>
          <w:p w:rsidR="00486283" w:rsidRPr="000D68D6" w:rsidRDefault="000D68D6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Тема:  «Подарок для папы</w:t>
            </w:r>
            <w:r w:rsidR="00486283" w:rsidRPr="000D68D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86283" w:rsidRPr="00EB6BE7" w:rsidRDefault="00486283" w:rsidP="008F05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8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="000D68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складывают листочек пополам, выкладывают готовые формы на   фон, украшают поделку по своему желанию. 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Виды деятельности: двигательная, изобразительная.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Ход:1.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ивет</w:t>
            </w:r>
            <w:r w:rsidR="000D68D6">
              <w:rPr>
                <w:rFonts w:ascii="Times New Roman" w:eastAsia="Calibri" w:hAnsi="Times New Roman" w:cs="Times New Roman"/>
                <w:sz w:val="24"/>
                <w:szCs w:val="24"/>
              </w:rPr>
              <w:t>ствие в кругу «Мы солдаты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86283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0D68D6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предстоящем празднике пап  «23 февраля»</w:t>
            </w:r>
          </w:p>
          <w:p w:rsidR="000D68D6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0D68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Расматривание </w:t>
            </w:r>
            <w:r w:rsidR="000D68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аппликаций, подарков для папы. Выбор аппликации из </w:t>
            </w:r>
            <w:proofErr w:type="gramStart"/>
            <w:r w:rsidR="000D68D6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="000D68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86283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Показ способа действия.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 Самостоятельная работа детей. </w:t>
            </w:r>
          </w:p>
          <w:p w:rsidR="00486283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Рефлексия: </w:t>
            </w:r>
          </w:p>
          <w:p w:rsidR="00486283" w:rsidRDefault="000D68D6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Какие получились подарки</w:t>
            </w:r>
            <w:r w:rsidR="004862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 (Красивые). </w:t>
            </w:r>
          </w:p>
          <w:p w:rsidR="000D68D6" w:rsidRPr="000D68D6" w:rsidRDefault="000D68D6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8D6">
              <w:rPr>
                <w:rFonts w:ascii="Times New Roman" w:eastAsia="Calibri" w:hAnsi="Times New Roman" w:cs="Times New Roman"/>
                <w:sz w:val="24"/>
                <w:szCs w:val="24"/>
              </w:rPr>
              <w:t>-Кому вы их подарите?</w:t>
            </w:r>
          </w:p>
          <w:p w:rsidR="000D68D6" w:rsidRPr="000D68D6" w:rsidRDefault="000D68D6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8D6">
              <w:rPr>
                <w:rFonts w:ascii="Times New Roman" w:eastAsia="Calibri" w:hAnsi="Times New Roman" w:cs="Times New Roman"/>
                <w:sz w:val="24"/>
                <w:szCs w:val="24"/>
              </w:rPr>
              <w:t>-Как называется  праздник?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9.25-9.40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.ООД «Физическая культура»</w:t>
            </w:r>
          </w:p>
          <w:p w:rsidR="000D68D6" w:rsidRPr="000D68D6" w:rsidRDefault="000D68D6" w:rsidP="000D68D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8D6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движений:</w:t>
            </w:r>
          </w:p>
          <w:p w:rsidR="000D68D6" w:rsidRPr="000D68D6" w:rsidRDefault="000D68D6" w:rsidP="000D68D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Бросание мяча через шнур, </w:t>
            </w:r>
            <w:proofErr w:type="spellStart"/>
            <w:r w:rsidRPr="000D68D6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0D68D6">
              <w:rPr>
                <w:rFonts w:ascii="Times New Roman" w:hAnsi="Times New Roman" w:cs="Times New Roman"/>
                <w:sz w:val="24"/>
                <w:szCs w:val="24"/>
              </w:rPr>
              <w:t xml:space="preserve"> через шнур в группировке</w:t>
            </w:r>
          </w:p>
          <w:p w:rsidR="000D68D6" w:rsidRPr="000D68D6" w:rsidRDefault="000D68D6" w:rsidP="000D68D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8D6">
              <w:rPr>
                <w:rFonts w:ascii="Times New Roman" w:hAnsi="Times New Roman" w:cs="Times New Roman"/>
                <w:sz w:val="24"/>
                <w:szCs w:val="24"/>
              </w:rPr>
              <w:t>Подвижная 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 «Воробышки и кот», малоподвижная игра </w:t>
            </w:r>
            <w:r w:rsidRPr="000D68D6">
              <w:rPr>
                <w:rFonts w:ascii="Times New Roman" w:hAnsi="Times New Roman" w:cs="Times New Roman"/>
                <w:sz w:val="24"/>
                <w:szCs w:val="24"/>
              </w:rPr>
              <w:t xml:space="preserve">«Угадай, кто </w:t>
            </w:r>
          </w:p>
          <w:p w:rsidR="000D68D6" w:rsidRPr="000D68D6" w:rsidRDefault="000D68D6" w:rsidP="000D68D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8D6">
              <w:rPr>
                <w:rFonts w:ascii="Times New Roman" w:hAnsi="Times New Roman" w:cs="Times New Roman"/>
                <w:sz w:val="24"/>
                <w:szCs w:val="24"/>
              </w:rPr>
              <w:t>кричит?»</w:t>
            </w:r>
          </w:p>
          <w:p w:rsidR="00486283" w:rsidRPr="009919C5" w:rsidRDefault="000D68D6" w:rsidP="000D68D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68D6">
              <w:rPr>
                <w:rFonts w:ascii="Times New Roman" w:hAnsi="Times New Roman" w:cs="Times New Roman"/>
                <w:sz w:val="24"/>
                <w:szCs w:val="24"/>
              </w:rPr>
              <w:t>Цель:  сохраняет равновесие при ходьбе по ограниченной плоскости, при перешагивании через предметы, может ползать на четвереньках, произвольным способом, энергично отталкивается в прыжках на двух ногах, может катать мяч в заданном направлении; проявляет положительные эмоции при физической активности, готов соблюдать элементарные правила в совместных играх, понимает, что надо жить дружно, помогать друг другу.</w:t>
            </w:r>
            <w:proofErr w:type="gramEnd"/>
          </w:p>
        </w:tc>
        <w:tc>
          <w:tcPr>
            <w:tcW w:w="4633" w:type="dxa"/>
          </w:tcPr>
          <w:p w:rsidR="00486283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Д/и  (музыка) «</w:t>
            </w:r>
            <w:r w:rsidR="000D68D6">
              <w:rPr>
                <w:rFonts w:ascii="Times New Roman" w:eastAsia="Calibri" w:hAnsi="Times New Roman" w:cs="Times New Roman"/>
                <w:sz w:val="24"/>
                <w:szCs w:val="24"/>
              </w:rPr>
              <w:t>Филин и кукушка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Цель:   учить </w:t>
            </w:r>
            <w:r w:rsidR="000D68D6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низкие и высокие звуки, регулировать  свою высоту голоса.</w:t>
            </w:r>
          </w:p>
          <w:p w:rsidR="00486283" w:rsidRPr="009919C5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Беседа-игра </w:t>
            </w:r>
            <w:r w:rsidR="009C03B6">
              <w:rPr>
                <w:rFonts w:ascii="Times New Roman" w:eastAsia="Calibri" w:hAnsi="Times New Roman" w:cs="Times New Roman"/>
                <w:sz w:val="24"/>
                <w:szCs w:val="24"/>
              </w:rPr>
              <w:t>«Назови имя друга</w:t>
            </w:r>
            <w:r w:rsidRPr="009919C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9C5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 w:rsidR="009C03B6">
              <w:rPr>
                <w:rFonts w:ascii="Times New Roman" w:eastAsia="Calibri" w:hAnsi="Times New Roman" w:cs="Times New Roman"/>
                <w:sz w:val="24"/>
                <w:szCs w:val="24"/>
              </w:rPr>
              <w:t>: Продолжать знакомить детей с понятием друг и дружба,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воспитывать доброжелательное отношение друг к другу.</w:t>
            </w:r>
          </w:p>
          <w:p w:rsidR="00FF0FCB" w:rsidRPr="00FF0FCB" w:rsidRDefault="00486283" w:rsidP="00FF0F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Пальчиковая гимнастика: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F0FC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FF0FCB" w:rsidRPr="00FF0FCB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гимнастика:</w:t>
            </w:r>
          </w:p>
          <w:p w:rsidR="00FF0FCB" w:rsidRPr="00FF0FCB" w:rsidRDefault="00FF0FCB" w:rsidP="00FF0FC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F0FC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 допустят к нам войну (обе ладони от себя)</w:t>
            </w:r>
          </w:p>
          <w:p w:rsidR="00FF0FCB" w:rsidRPr="00FF0FCB" w:rsidRDefault="00FF0FCB" w:rsidP="00FF0FC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F0FC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Защитят свою страну (руки соединить перед собой)</w:t>
            </w:r>
          </w:p>
          <w:p w:rsidR="00FF0FCB" w:rsidRPr="00FF0FCB" w:rsidRDefault="00FF0FCB" w:rsidP="00FF0FC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F0FC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Пограничник, вертолетчик (загибать пальцы, начиная с мизинца)</w:t>
            </w:r>
          </w:p>
          <w:p w:rsidR="00FF0FCB" w:rsidRPr="00FF0FCB" w:rsidRDefault="00FF0FCB" w:rsidP="00FF0FC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F0FC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Врач военный и танкист,</w:t>
            </w:r>
          </w:p>
          <w:p w:rsidR="00FF0FCB" w:rsidRPr="00FF0FCB" w:rsidRDefault="00FF0FCB" w:rsidP="00FF0FC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F0FC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 еще десантник, летчик,</w:t>
            </w:r>
          </w:p>
          <w:p w:rsidR="00486283" w:rsidRPr="00FF0FCB" w:rsidRDefault="00FF0FCB" w:rsidP="00FF0FC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F0FC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Снайпер и артиллерист</w:t>
            </w:r>
            <w:proofErr w:type="gramStart"/>
            <w:r w:rsidRPr="00FF0FC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  <w:r w:rsidR="00486283" w:rsidRPr="00FF0FC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</w:t>
            </w:r>
            <w:proofErr w:type="gramEnd"/>
          </w:p>
          <w:p w:rsidR="009C03B6" w:rsidRDefault="00486283" w:rsidP="009C0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="009C0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 </w:t>
            </w:r>
            <w:proofErr w:type="spellStart"/>
            <w:r w:rsidR="005C611B">
              <w:rPr>
                <w:rFonts w:ascii="Times New Roman" w:eastAsia="Calibri" w:hAnsi="Times New Roman" w:cs="Times New Roman"/>
                <w:sz w:val="24"/>
                <w:szCs w:val="24"/>
              </w:rPr>
              <w:t>Миланой</w:t>
            </w:r>
            <w:proofErr w:type="spellEnd"/>
            <w:r w:rsidR="009C0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5C611B">
              <w:rPr>
                <w:rFonts w:ascii="Times New Roman" w:eastAsia="Calibri" w:hAnsi="Times New Roman" w:cs="Times New Roman"/>
                <w:sz w:val="24"/>
                <w:szCs w:val="24"/>
              </w:rPr>
              <w:t>Даней</w:t>
            </w:r>
            <w:r w:rsidR="009C0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5C611B">
              <w:rPr>
                <w:rFonts w:ascii="Times New Roman" w:eastAsia="Calibri" w:hAnsi="Times New Roman" w:cs="Times New Roman"/>
                <w:sz w:val="24"/>
                <w:szCs w:val="24"/>
              </w:rPr>
              <w:t>Демой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C611B">
              <w:rPr>
                <w:rFonts w:ascii="Times New Roman" w:eastAsia="Calibri" w:hAnsi="Times New Roman" w:cs="Times New Roman"/>
                <w:sz w:val="24"/>
                <w:szCs w:val="24"/>
              </w:rPr>
              <w:t>Дианой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C0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C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истоговорка</w:t>
            </w:r>
            <w:proofErr w:type="spellEnd"/>
            <w:r w:rsidR="009C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9C03B6" w:rsidRPr="009C03B6" w:rsidRDefault="009C03B6" w:rsidP="009C0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Ат-ат-ат</w:t>
            </w:r>
            <w:proofErr w:type="spellEnd"/>
            <w:r w:rsidRPr="009C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любим мы смотреть парад.</w:t>
            </w:r>
          </w:p>
          <w:p w:rsidR="00486283" w:rsidRPr="009C03B6" w:rsidRDefault="009C03B6" w:rsidP="009C0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Аты-аты-аты</w:t>
            </w:r>
            <w:proofErr w:type="spellEnd"/>
            <w:r w:rsidRPr="009C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дружно шагают солдаты</w:t>
            </w:r>
          </w:p>
          <w:p w:rsidR="00486283" w:rsidRPr="009C03B6" w:rsidRDefault="00486283" w:rsidP="009C0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9C03B6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="009C0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произношение звука «т и д»</w:t>
            </w:r>
          </w:p>
          <w:p w:rsidR="00486283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Настольно-печатная игра:  </w:t>
            </w:r>
            <w:r w:rsidR="009C03B6">
              <w:rPr>
                <w:rFonts w:ascii="Times New Roman" w:eastAsia="Calibri" w:hAnsi="Times New Roman" w:cs="Times New Roman"/>
                <w:sz w:val="24"/>
                <w:szCs w:val="24"/>
              </w:rPr>
              <w:t>«Военные профессии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Цель: продолжать учить классифицировать предметы </w:t>
            </w:r>
            <w:r w:rsidR="005C6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работы по назначению </w:t>
            </w:r>
            <w:r w:rsidR="00FF0FCB">
              <w:rPr>
                <w:rFonts w:ascii="Times New Roman" w:eastAsia="Calibri" w:hAnsi="Times New Roman" w:cs="Times New Roman"/>
                <w:sz w:val="24"/>
                <w:szCs w:val="24"/>
              </w:rPr>
              <w:t>(летчик, десантник, моряк, танкист)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 №</w:t>
            </w:r>
            <w:r w:rsidR="005C6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  <w:p w:rsidR="00486283" w:rsidRPr="00EB6BE7" w:rsidRDefault="00486283" w:rsidP="005C61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</w:t>
            </w:r>
            <w:r w:rsidR="009C0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ная работа с   </w:t>
            </w:r>
            <w:r w:rsidR="005C611B">
              <w:rPr>
                <w:rFonts w:ascii="Times New Roman" w:eastAsia="Calibri" w:hAnsi="Times New Roman" w:cs="Times New Roman"/>
                <w:sz w:val="24"/>
                <w:szCs w:val="24"/>
              </w:rPr>
              <w:t>Игнатом</w:t>
            </w:r>
            <w:r w:rsidR="009C0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5C611B">
              <w:rPr>
                <w:rFonts w:ascii="Times New Roman" w:eastAsia="Calibri" w:hAnsi="Times New Roman" w:cs="Times New Roman"/>
                <w:sz w:val="24"/>
                <w:szCs w:val="24"/>
              </w:rPr>
              <w:t>Ариной</w:t>
            </w:r>
            <w:r w:rsidR="009C0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Машей, </w:t>
            </w:r>
            <w:r w:rsidR="005C611B">
              <w:rPr>
                <w:rFonts w:ascii="Times New Roman" w:eastAsia="Calibri" w:hAnsi="Times New Roman" w:cs="Times New Roman"/>
                <w:sz w:val="24"/>
                <w:szCs w:val="24"/>
              </w:rPr>
              <w:t>Ксюшей</w:t>
            </w:r>
            <w:r w:rsidR="00FF0FCB">
              <w:rPr>
                <w:rFonts w:ascii="Times New Roman" w:eastAsia="Calibri" w:hAnsi="Times New Roman" w:cs="Times New Roman"/>
                <w:sz w:val="24"/>
                <w:szCs w:val="24"/>
              </w:rPr>
              <w:t>. «Меткий стрелок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»» Цель: метание предметов правой и левой рукой на расстояние не менее 5 метров.</w:t>
            </w:r>
          </w:p>
        </w:tc>
        <w:tc>
          <w:tcPr>
            <w:tcW w:w="3402" w:type="dxa"/>
          </w:tcPr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Название центра «</w:t>
            </w:r>
            <w:proofErr w:type="spellStart"/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Знайка</w:t>
            </w:r>
            <w:proofErr w:type="spellEnd"/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Настольно-печатная игра:</w:t>
            </w:r>
            <w:r w:rsidRPr="00EB6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9C03B6">
              <w:rPr>
                <w:rFonts w:ascii="Times New Roman" w:eastAsia="Calibri" w:hAnsi="Times New Roman" w:cs="Times New Roman"/>
                <w:sz w:val="24"/>
                <w:szCs w:val="24"/>
              </w:rPr>
              <w:t>«Военные профессии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Вид детской деятельности: коммуникативная, игровая, познавательно-исследовательская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центра «</w:t>
            </w:r>
            <w:proofErr w:type="spellStart"/>
            <w:r w:rsidR="005C611B">
              <w:rPr>
                <w:rFonts w:ascii="Times New Roman" w:eastAsia="Calibri" w:hAnsi="Times New Roman" w:cs="Times New Roman"/>
                <w:sz w:val="24"/>
                <w:szCs w:val="24"/>
              </w:rPr>
              <w:t>Рисовальня</w:t>
            </w:r>
            <w:proofErr w:type="spellEnd"/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03B6">
              <w:rPr>
                <w:rFonts w:ascii="Times New Roman" w:eastAsia="Calibri" w:hAnsi="Times New Roman" w:cs="Times New Roman"/>
                <w:sz w:val="24"/>
                <w:szCs w:val="24"/>
              </w:rPr>
              <w:t>раскраски «Богатыри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Вид детской деятельности: изобразительная, познавательно-исследовательская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03B6" w:rsidRDefault="009C03B6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03B6" w:rsidRDefault="009C03B6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03B6" w:rsidRDefault="009C03B6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03B6" w:rsidRDefault="009C03B6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03B6" w:rsidRDefault="009C03B6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03B6" w:rsidRDefault="009C03B6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03B6" w:rsidRDefault="009C03B6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03B6" w:rsidRDefault="009C03B6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03B6" w:rsidRDefault="009C03B6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0FCB" w:rsidRDefault="00FF0FCB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0FCB" w:rsidRDefault="00FF0FCB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0FCB" w:rsidRDefault="00FF0FCB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0FCB" w:rsidRDefault="00FF0FCB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с выносным материалом: лопатки, мяч, ведерки. Игровые действия с МАФ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6283" w:rsidRPr="00EB6BE7" w:rsidTr="008F0560">
        <w:tc>
          <w:tcPr>
            <w:tcW w:w="1191" w:type="dxa"/>
            <w:vMerge/>
          </w:tcPr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половина дня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</w:tcPr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Просмотр  </w:t>
            </w:r>
            <w:r w:rsidR="009C03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отрывок из </w:t>
            </w:r>
            <w:r w:rsidRPr="00DE58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мультфильма «</w:t>
            </w:r>
            <w:r w:rsidR="009C03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Алеша попович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="009C0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с понятием богатырь, 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учить отвечать на вопросы по содержанию.</w:t>
            </w:r>
          </w:p>
          <w:p w:rsidR="009C03B6" w:rsidRPr="00FF0FCB" w:rsidRDefault="00486283" w:rsidP="009C0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E58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E58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/и</w:t>
            </w:r>
            <w:r w:rsidR="009C0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FF0F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 словами: </w:t>
            </w:r>
            <w:r w:rsidR="009C03B6" w:rsidRPr="00FF0FCB">
              <w:rPr>
                <w:rFonts w:ascii="Times New Roman" w:eastAsia="Calibri" w:hAnsi="Times New Roman" w:cs="Times New Roman"/>
                <w:sz w:val="20"/>
                <w:szCs w:val="20"/>
              </w:rPr>
              <w:t>Мы пока еще ребята</w:t>
            </w:r>
            <w:r w:rsidR="00FF0FC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9C03B6" w:rsidRPr="009C03B6" w:rsidRDefault="009C03B6" w:rsidP="009C03B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C03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Мы пока еще ребята</w:t>
            </w:r>
            <w:proofErr w:type="gramStart"/>
            <w:r w:rsidRPr="009C03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ab/>
              <w:t>В</w:t>
            </w:r>
            <w:proofErr w:type="gramEnd"/>
            <w:r w:rsidRPr="009C03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ыполняют пружинку, руки на поясе</w:t>
            </w:r>
          </w:p>
          <w:p w:rsidR="009C03B6" w:rsidRPr="009C03B6" w:rsidRDefault="009C03B6" w:rsidP="009C03B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C03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Подрастем - пойдем в солдаты</w:t>
            </w:r>
            <w:proofErr w:type="gramStart"/>
            <w:r w:rsidRPr="009C03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ab/>
              <w:t>Х</w:t>
            </w:r>
            <w:proofErr w:type="gramEnd"/>
            <w:r w:rsidRPr="009C03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лопают в ладоши</w:t>
            </w:r>
          </w:p>
          <w:p w:rsidR="009C03B6" w:rsidRPr="009C03B6" w:rsidRDefault="009C03B6" w:rsidP="009C03B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C03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Будем Родине служить,</w:t>
            </w:r>
            <w:r w:rsidRPr="009C03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ab/>
              <w:t>Прыгают на двух ногах на месте, руки на поясе.</w:t>
            </w:r>
          </w:p>
          <w:p w:rsidR="009C03B6" w:rsidRPr="009C03B6" w:rsidRDefault="009C03B6" w:rsidP="009C03B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C03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Чтоб под мирным небом жить!</w:t>
            </w:r>
            <w:r w:rsidRPr="009C03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ab/>
              <w:t>Выполняют упражнение «часики» - наклоны вправо-влево, руки на поясе.</w:t>
            </w:r>
          </w:p>
          <w:p w:rsidR="009C03B6" w:rsidRPr="009C03B6" w:rsidRDefault="009C03B6" w:rsidP="009C03B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C03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 пока что мы – ребята,</w:t>
            </w:r>
          </w:p>
          <w:p w:rsidR="00FF0FCB" w:rsidRDefault="009C03B6" w:rsidP="009C03B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C03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Озорные дошколята</w:t>
            </w:r>
            <w:proofErr w:type="gramStart"/>
            <w:r w:rsidRPr="009C03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  <w:proofErr w:type="gramEnd"/>
            <w:r w:rsidR="00FF0FC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9C03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</w:t>
            </w:r>
            <w:proofErr w:type="gramEnd"/>
            <w:r w:rsidRPr="009C03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юбим бегать и играть, прыгать, лазать и скакать!</w:t>
            </w:r>
            <w:r w:rsidRPr="009C03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ab/>
              <w:t>Затем дети поворачиваются друг за другом и выполняют команды педагога.</w:t>
            </w:r>
          </w:p>
          <w:p w:rsidR="00486283" w:rsidRPr="00EB6BE7" w:rsidRDefault="00486283" w:rsidP="009C0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«Наведем порядок в центрах» Цель: приучать детей к соблюдению порядка в группе.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DE5826" w:rsidRDefault="00486283" w:rsidP="008F05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58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Прогулка:</w:t>
            </w:r>
          </w:p>
          <w:p w:rsidR="00486283" w:rsidRPr="00EB6BE7" w:rsidRDefault="00FF0FCB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/и «Самолеты</w:t>
            </w:r>
            <w:r w:rsidR="00486283"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». Цель: развивать умение бегать врассыпную, упражнять в быстрой реакции на сигнал.</w:t>
            </w:r>
          </w:p>
          <w:p w:rsidR="00486283" w:rsidRPr="00EB6BE7" w:rsidRDefault="00486283" w:rsidP="005C6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</w:t>
            </w:r>
            <w:r w:rsidR="005C611B">
              <w:rPr>
                <w:rFonts w:ascii="Times New Roman" w:eastAsia="Calibri" w:hAnsi="Times New Roman" w:cs="Times New Roman"/>
                <w:sz w:val="24"/>
                <w:szCs w:val="24"/>
              </w:rPr>
              <w:t>ивидуальная работа с Машей, Се</w:t>
            </w:r>
            <w:r w:rsidR="00FF0FCB">
              <w:rPr>
                <w:rFonts w:ascii="Times New Roman" w:eastAsia="Calibri" w:hAnsi="Times New Roman" w:cs="Times New Roman"/>
                <w:sz w:val="24"/>
                <w:szCs w:val="24"/>
              </w:rPr>
              <w:t>ней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5C611B">
              <w:rPr>
                <w:rFonts w:ascii="Times New Roman" w:eastAsia="Calibri" w:hAnsi="Times New Roman" w:cs="Times New Roman"/>
                <w:sz w:val="24"/>
                <w:szCs w:val="24"/>
              </w:rPr>
              <w:t>Даней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«По ровной дорожке» Цель: развитие равновесия.</w:t>
            </w:r>
          </w:p>
        </w:tc>
        <w:tc>
          <w:tcPr>
            <w:tcW w:w="3402" w:type="dxa"/>
          </w:tcPr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Центр «</w:t>
            </w:r>
            <w:proofErr w:type="spellStart"/>
            <w:r w:rsidR="005C611B">
              <w:rPr>
                <w:rFonts w:ascii="Times New Roman" w:eastAsia="Calibri" w:hAnsi="Times New Roman" w:cs="Times New Roman"/>
                <w:sz w:val="24"/>
                <w:szCs w:val="24"/>
              </w:rPr>
              <w:t>Рисовальня</w:t>
            </w:r>
            <w:proofErr w:type="spellEnd"/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B4467A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Материал</w:t>
            </w:r>
            <w:r w:rsidR="00FF0F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B4467A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пластилин, готовый образец танка</w:t>
            </w:r>
          </w:p>
          <w:p w:rsidR="00486283" w:rsidRPr="00EB6BE7" w:rsidRDefault="00FF0FCB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Тема: «Военный транспорт</w:t>
            </w:r>
            <w:r w:rsidR="00486283"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Вид детской деятельно</w:t>
            </w:r>
            <w:r w:rsidR="00FF0F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сти: </w:t>
            </w:r>
            <w:proofErr w:type="gramStart"/>
            <w:r w:rsidR="00FF0FCB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</w:t>
            </w:r>
            <w:r w:rsidR="005C611B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gramEnd"/>
            <w:r w:rsidR="005C6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(конструирование на плоскости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5C611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F0F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Цель: учить пользоваться образцом, самостоятельно выбирать образец, развивать мелкую моторику рук, закрепить названия геометрических фигур.</w:t>
            </w: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0FCB" w:rsidRDefault="00FF0FCB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0FCB" w:rsidRDefault="00FF0FCB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283" w:rsidRPr="00EB6BE7" w:rsidRDefault="00486283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с выносным материалом: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лопатки, мяч, ведерки. Игровые действия с МАФ.</w:t>
            </w:r>
          </w:p>
        </w:tc>
      </w:tr>
      <w:tr w:rsidR="009B1697" w:rsidRPr="00EB6BE7" w:rsidTr="009B1697">
        <w:tc>
          <w:tcPr>
            <w:tcW w:w="1191" w:type="dxa"/>
            <w:vMerge w:val="restart"/>
          </w:tcPr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20. 02.</w:t>
            </w: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1838" w:type="dxa"/>
          </w:tcPr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половина дня</w:t>
            </w: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9.00-9.15. ООД «Музыка»</w:t>
            </w: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«Мы солдаты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B1697" w:rsidRPr="0097588B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Материал: </w:t>
            </w:r>
            <w:r w:rsidRPr="0097588B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презентации, фуражки, флажки.</w:t>
            </w: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деятельности:  </w:t>
            </w:r>
            <w:proofErr w:type="gramStart"/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</w:t>
            </w:r>
            <w:proofErr w:type="gramEnd"/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двигательная, коммуникативная.</w:t>
            </w: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9.25-9.40.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ООД «Познавательное развитие</w:t>
            </w:r>
            <w:r w:rsidR="005C611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 w:rsidR="00F63556">
              <w:rPr>
                <w:rFonts w:ascii="Times New Roman" w:eastAsia="Calibri" w:hAnsi="Times New Roman" w:cs="Times New Roman"/>
                <w:sz w:val="24"/>
                <w:szCs w:val="24"/>
              </w:rPr>
              <w:t>«Группировка геометрических фигур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63556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дети</w:t>
            </w:r>
            <w:r w:rsidR="00F635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группируют геометрические формы </w:t>
            </w:r>
            <w:r w:rsidR="00875810">
              <w:rPr>
                <w:rFonts w:ascii="Times New Roman" w:eastAsia="Calibri" w:hAnsi="Times New Roman" w:cs="Times New Roman"/>
                <w:sz w:val="24"/>
                <w:szCs w:val="24"/>
              </w:rPr>
              <w:t>по цвету, размеру и форме, умеют складывать целое из частей, различают части суток.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Ход:</w:t>
            </w:r>
          </w:p>
          <w:p w:rsidR="009B169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1.Приветствие в кругу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«Передай привет»</w:t>
            </w:r>
          </w:p>
          <w:p w:rsidR="00875810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875810"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Группировка геометрических фигур</w:t>
            </w:r>
          </w:p>
          <w:p w:rsidR="00875810" w:rsidRDefault="00875810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Задание со счетными палочками</w:t>
            </w:r>
          </w:p>
          <w:p w:rsidR="009B1697" w:rsidRDefault="00875810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9B1697"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B1697"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="009B1697"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«Часы</w:t>
            </w:r>
            <w:r w:rsidR="009B169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B1697" w:rsidRDefault="00875810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5.Игра «Наш день» (части суток</w:t>
            </w:r>
            <w:r w:rsidR="009B169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6. Рефлексия:</w:t>
            </w:r>
          </w:p>
          <w:p w:rsidR="00875810" w:rsidRPr="00EB6BE7" w:rsidRDefault="009B1697" w:rsidP="008758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75810">
              <w:rPr>
                <w:rFonts w:ascii="Times New Roman" w:eastAsia="Calibri" w:hAnsi="Times New Roman" w:cs="Times New Roman"/>
                <w:sz w:val="24"/>
                <w:szCs w:val="24"/>
              </w:rPr>
              <w:t>Что вам понравилось  делать на занятии?</w:t>
            </w: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33" w:type="dxa"/>
          </w:tcPr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Д/и (развитие речи)</w:t>
            </w:r>
            <w:r w:rsidR="008F0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F0560" w:rsidRPr="008F0560">
              <w:rPr>
                <w:rFonts w:ascii="Times New Roman" w:eastAsia="Calibri" w:hAnsi="Times New Roman" w:cs="Times New Roman"/>
                <w:sz w:val="24"/>
                <w:szCs w:val="24"/>
              </w:rPr>
              <w:t>(с мячом)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«Кто что делает?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B169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продолжать учить подбирать глаголы к существительным (летает, плавает, стреляет, прыгает с парашюта, охраняет, скачет.)</w:t>
            </w:r>
            <w:r w:rsidR="008F0560">
              <w:rPr>
                <w:rFonts w:ascii="Times New Roman" w:eastAsia="Calibri" w:hAnsi="Times New Roman" w:cs="Times New Roman"/>
                <w:sz w:val="24"/>
                <w:szCs w:val="24"/>
              </w:rPr>
              <w:t>, слушать друг друга и не повторяться.</w:t>
            </w:r>
          </w:p>
          <w:p w:rsidR="008F0560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Пальчиковая гимнастика</w:t>
            </w:r>
            <w:r w:rsidR="008F05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«Парад»</w:t>
            </w:r>
          </w:p>
          <w:p w:rsidR="008F0560" w:rsidRPr="00A33A7F" w:rsidRDefault="008F0560" w:rsidP="008F056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A33A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Аты-баты</w:t>
            </w:r>
            <w:proofErr w:type="spellEnd"/>
            <w:r w:rsidRPr="00A33A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33A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аты-баты</w:t>
            </w:r>
            <w:proofErr w:type="spellEnd"/>
            <w:r w:rsidRPr="00A33A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!</w:t>
            </w:r>
          </w:p>
          <w:p w:rsidR="008F0560" w:rsidRPr="00A33A7F" w:rsidRDefault="008F0560" w:rsidP="008F056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33A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парад идут солдаты!</w:t>
            </w:r>
          </w:p>
          <w:p w:rsidR="008F0560" w:rsidRPr="00A33A7F" w:rsidRDefault="008F0560" w:rsidP="008F056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33A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Вот идут танкисты,</w:t>
            </w:r>
          </w:p>
          <w:p w:rsidR="008F0560" w:rsidRPr="00A33A7F" w:rsidRDefault="008F0560" w:rsidP="008F056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33A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Потом артиллеристы,</w:t>
            </w:r>
          </w:p>
          <w:p w:rsidR="008F0560" w:rsidRPr="00A33A7F" w:rsidRDefault="008F0560" w:rsidP="008F056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33A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 потом пехота -</w:t>
            </w:r>
          </w:p>
          <w:p w:rsidR="008F0560" w:rsidRPr="00A33A7F" w:rsidRDefault="008F0560" w:rsidP="008F056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33A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Рота за ротой!</w:t>
            </w:r>
          </w:p>
          <w:p w:rsidR="009B169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(ПДД)</w:t>
            </w:r>
            <w:r w:rsidR="008F05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r w:rsidR="008F0560" w:rsidRPr="008F0560">
              <w:rPr>
                <w:rFonts w:ascii="Times New Roman" w:eastAsia="Calibri" w:hAnsi="Times New Roman" w:cs="Times New Roman"/>
                <w:sz w:val="24"/>
                <w:szCs w:val="24"/>
              </w:rPr>
              <w:t>Угадай  транспорт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»  Цель</w:t>
            </w:r>
            <w:r w:rsidR="008F05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8F0560" w:rsidRPr="008F05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представления детей о транспорте, умение по описанию </w:t>
            </w:r>
            <w:proofErr w:type="gramStart"/>
            <w:r w:rsidR="008F0560" w:rsidRPr="008F05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8F0560" w:rsidRPr="008F0560">
              <w:rPr>
                <w:rFonts w:ascii="Times New Roman" w:eastAsia="Calibri" w:hAnsi="Times New Roman" w:cs="Times New Roman"/>
                <w:sz w:val="24"/>
                <w:szCs w:val="24"/>
              </w:rPr>
              <w:t>загадке) узнавать предметы; развивать смекалку, быстроту мышления и речевую активность.</w:t>
            </w:r>
          </w:p>
          <w:p w:rsidR="009B1697" w:rsidRDefault="009B1697" w:rsidP="008F05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  <w:p w:rsidR="009B1697" w:rsidRPr="00EB6BE7" w:rsidRDefault="008F0560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r w:rsidR="005C611B">
              <w:rPr>
                <w:rFonts w:ascii="Times New Roman" w:eastAsia="Calibri" w:hAnsi="Times New Roman" w:cs="Times New Roman"/>
                <w:sz w:val="24"/>
                <w:szCs w:val="24"/>
              </w:rPr>
              <w:t>Валей</w:t>
            </w:r>
            <w:r w:rsidR="00D748E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B16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C611B">
              <w:rPr>
                <w:rFonts w:ascii="Times New Roman" w:eastAsia="Calibri" w:hAnsi="Times New Roman" w:cs="Times New Roman"/>
                <w:sz w:val="24"/>
                <w:szCs w:val="24"/>
              </w:rPr>
              <w:t>Ксюшей</w:t>
            </w:r>
            <w:r w:rsidR="009B169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D74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16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C611B">
              <w:rPr>
                <w:rFonts w:ascii="Times New Roman" w:eastAsia="Calibri" w:hAnsi="Times New Roman" w:cs="Times New Roman"/>
                <w:sz w:val="24"/>
                <w:szCs w:val="24"/>
              </w:rPr>
              <w:t>Кристиной</w:t>
            </w:r>
            <w:r w:rsidR="009B16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D748EF">
              <w:rPr>
                <w:rFonts w:ascii="Times New Roman" w:eastAsia="Calibri" w:hAnsi="Times New Roman" w:cs="Times New Roman"/>
                <w:sz w:val="24"/>
                <w:szCs w:val="24"/>
              </w:rPr>
              <w:t>Самолет</w:t>
            </w:r>
            <w:r w:rsidR="009B1697"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» Цель: продолжать учить</w:t>
            </w:r>
            <w:r w:rsidR="00D74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раскатывать пластилин прямыми движениями рук.</w:t>
            </w:r>
            <w:r w:rsidR="009B1697"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748EF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Настольно печатная игра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D748EF">
              <w:rPr>
                <w:rFonts w:ascii="Times New Roman" w:eastAsia="Calibri" w:hAnsi="Times New Roman" w:cs="Times New Roman"/>
                <w:sz w:val="24"/>
                <w:szCs w:val="24"/>
              </w:rPr>
              <w:t>Найди тень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» 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D74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внимание, зрительную память, мышление, закрепить знания детей о видах военной техники.</w:t>
            </w: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EB6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Прогулка № </w:t>
            </w:r>
            <w:r w:rsidR="005C6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  <w:p w:rsidR="009B1697" w:rsidRPr="00EB6BE7" w:rsidRDefault="009B1697" w:rsidP="005C6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с</w:t>
            </w:r>
            <w:r w:rsidR="00D74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Настей</w:t>
            </w:r>
            <w:r w:rsidR="005C6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5C6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Машей</w:t>
            </w:r>
            <w:r w:rsidR="00D74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5C611B">
              <w:rPr>
                <w:rFonts w:ascii="Times New Roman" w:eastAsia="Calibri" w:hAnsi="Times New Roman" w:cs="Times New Roman"/>
                <w:sz w:val="24"/>
                <w:szCs w:val="24"/>
              </w:rPr>
              <w:t>Сеней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5C611B">
              <w:rPr>
                <w:rFonts w:ascii="Times New Roman" w:eastAsia="Calibri" w:hAnsi="Times New Roman" w:cs="Times New Roman"/>
                <w:sz w:val="24"/>
                <w:szCs w:val="24"/>
              </w:rPr>
              <w:t>Ариной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748EF">
              <w:rPr>
                <w:rFonts w:ascii="Times New Roman" w:eastAsia="Calibri" w:hAnsi="Times New Roman" w:cs="Times New Roman"/>
                <w:sz w:val="24"/>
                <w:szCs w:val="24"/>
              </w:rPr>
              <w:t>«Зайчик белый умывается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Цель: продолжать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прыгать на двух ногах на месте и с продвижением вперед.</w:t>
            </w:r>
          </w:p>
        </w:tc>
        <w:tc>
          <w:tcPr>
            <w:tcW w:w="3402" w:type="dxa"/>
          </w:tcPr>
          <w:p w:rsidR="009B169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Центр «</w:t>
            </w:r>
            <w:proofErr w:type="spellStart"/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Знайка</w:t>
            </w:r>
            <w:proofErr w:type="spellEnd"/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» насто</w:t>
            </w:r>
            <w:r w:rsidR="00D748EF">
              <w:rPr>
                <w:rFonts w:ascii="Times New Roman" w:eastAsia="Calibri" w:hAnsi="Times New Roman" w:cs="Times New Roman"/>
                <w:sz w:val="24"/>
                <w:szCs w:val="24"/>
              </w:rPr>
              <w:t>льно-печатная игра   «Найди тень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Вид детской деятельности: коммуникативная, познавательно-исследовательская.</w:t>
            </w: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69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Центр «Говору</w:t>
            </w:r>
            <w:r w:rsidR="005C611B">
              <w:rPr>
                <w:rFonts w:ascii="Times New Roman" w:eastAsia="Calibri" w:hAnsi="Times New Roman" w:cs="Times New Roman"/>
                <w:sz w:val="24"/>
                <w:szCs w:val="24"/>
              </w:rPr>
              <w:t>ны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B1697" w:rsidRPr="00EB6BE7" w:rsidRDefault="00D748EF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Альбом с картинками «Военный транспорт</w:t>
            </w:r>
            <w:r w:rsidR="009B169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B169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Центр «</w:t>
            </w:r>
            <w:proofErr w:type="spellStart"/>
            <w:r w:rsidR="005C611B">
              <w:rPr>
                <w:rFonts w:ascii="Times New Roman" w:eastAsia="Calibri" w:hAnsi="Times New Roman" w:cs="Times New Roman"/>
                <w:sz w:val="24"/>
                <w:szCs w:val="24"/>
              </w:rPr>
              <w:t>Рисовальня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раскраски по теме «Защитники», трафареты боевой техники.</w:t>
            </w: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 детской деятельности: коммуникативная,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изобразительная.</w:t>
            </w: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с выносным материалом: лопаты, ведерки.</w:t>
            </w: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Игровые действия с МАФ.</w:t>
            </w:r>
          </w:p>
        </w:tc>
      </w:tr>
      <w:tr w:rsidR="009B1697" w:rsidRPr="00EB6BE7" w:rsidTr="009B1697">
        <w:tc>
          <w:tcPr>
            <w:tcW w:w="1191" w:type="dxa"/>
            <w:vMerge/>
          </w:tcPr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половина дня</w:t>
            </w: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</w:tcPr>
          <w:p w:rsidR="009B1697" w:rsidRDefault="009B1697" w:rsidP="008F0560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(«Я-ТЫ-МЫ») </w:t>
            </w:r>
            <w:r w:rsidR="00B4467A" w:rsidRPr="00C00805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 «Полечим  мишку»</w:t>
            </w:r>
          </w:p>
          <w:p w:rsidR="009B1697" w:rsidRPr="002C5561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561">
              <w:rPr>
                <w:rFonts w:ascii="Times New Roman" w:eastAsia="Calibri" w:hAnsi="Times New Roman" w:cs="Times New Roman"/>
                <w:sz w:val="24"/>
                <w:szCs w:val="24"/>
              </w:rPr>
              <w:t>Цель: Помочь понять,  что играть вместе интересней.</w:t>
            </w:r>
          </w:p>
          <w:p w:rsidR="00C00805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Труд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 центре  «</w:t>
            </w:r>
            <w:proofErr w:type="spellStart"/>
            <w:r w:rsidR="005C611B">
              <w:rPr>
                <w:rFonts w:ascii="Times New Roman" w:eastAsia="Calibri" w:hAnsi="Times New Roman" w:cs="Times New Roman"/>
                <w:sz w:val="24"/>
                <w:szCs w:val="24"/>
              </w:rPr>
              <w:t>Рисовальня</w:t>
            </w:r>
            <w:proofErr w:type="spellEnd"/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B6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Цель: приучать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содержать</w:t>
            </w:r>
          </w:p>
          <w:p w:rsidR="009B1697" w:rsidRDefault="00C00805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</w:t>
            </w:r>
            <w:r w:rsidR="009B16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центра</w:t>
            </w:r>
            <w:r w:rsidR="009B1697"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порядке, аккуратно складывать</w:t>
            </w:r>
            <w:r w:rsidR="009B16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их.</w:t>
            </w:r>
          </w:p>
          <w:p w:rsidR="00C00805" w:rsidRDefault="009B1697" w:rsidP="008F05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0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</w:t>
            </w:r>
            <w:r w:rsidR="00C00805" w:rsidRPr="00C00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Я. </w:t>
            </w:r>
            <w:proofErr w:type="spellStart"/>
            <w:r w:rsidR="00C00805" w:rsidRPr="00C00805">
              <w:rPr>
                <w:rFonts w:ascii="Times New Roman" w:eastAsia="Calibri" w:hAnsi="Times New Roman" w:cs="Times New Roman"/>
                <w:sz w:val="24"/>
                <w:szCs w:val="24"/>
              </w:rPr>
              <w:t>Длуголенский</w:t>
            </w:r>
            <w:proofErr w:type="spellEnd"/>
            <w:r w:rsidR="00C00805" w:rsidRPr="00C00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«Что могут солдаты»</w:t>
            </w:r>
          </w:p>
          <w:p w:rsidR="009B1697" w:rsidRDefault="009B1697" w:rsidP="008F05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535F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ель: учить детей внимательно слушать, отвечать на вопросы.</w:t>
            </w:r>
          </w:p>
          <w:p w:rsidR="009B1697" w:rsidRPr="00813945" w:rsidRDefault="009B1697" w:rsidP="008F056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Индивидуальная работа </w:t>
            </w:r>
            <w:r w:rsidRPr="008139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5C611B">
              <w:rPr>
                <w:rFonts w:ascii="Times New Roman" w:eastAsia="Calibri" w:hAnsi="Times New Roman" w:cs="Times New Roman"/>
                <w:sz w:val="24"/>
                <w:szCs w:val="24"/>
              </w:rPr>
              <w:t>Ваней</w:t>
            </w:r>
            <w:r w:rsidR="00C00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«Слова</w:t>
            </w:r>
            <w:r w:rsidRPr="0081394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B1697" w:rsidRPr="00813945" w:rsidRDefault="009B1697" w:rsidP="008F056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945"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Развивать слуховое восприятие</w:t>
            </w:r>
          </w:p>
          <w:p w:rsidR="009B1697" w:rsidRDefault="009B1697" w:rsidP="008F05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Прогулка:</w:t>
            </w:r>
          </w:p>
          <w:p w:rsidR="005C611B" w:rsidRDefault="009B1697" w:rsidP="007F0A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Индивидуальная работа </w:t>
            </w:r>
            <w:r w:rsidR="005C6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Димой</w:t>
            </w:r>
            <w:r w:rsidR="007F0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Ваней, </w:t>
            </w:r>
            <w:r w:rsidR="005C611B">
              <w:rPr>
                <w:rFonts w:ascii="Times New Roman" w:eastAsia="Calibri" w:hAnsi="Times New Roman" w:cs="Times New Roman"/>
                <w:sz w:val="24"/>
                <w:szCs w:val="24"/>
              </w:rPr>
              <w:t>Игнатом</w:t>
            </w:r>
            <w:r w:rsidR="007F0A8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0A8F" w:rsidRPr="00090CA2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«</w:t>
            </w:r>
            <w:r w:rsidR="007F0A8F" w:rsidRPr="007F0A8F">
              <w:rPr>
                <w:rFonts w:ascii="Times New Roman" w:eastAsia="Calibri" w:hAnsi="Times New Roman" w:cs="Times New Roman"/>
                <w:sz w:val="24"/>
                <w:szCs w:val="24"/>
              </w:rPr>
              <w:t>Попади в цель»</w:t>
            </w:r>
            <w:r w:rsidR="005C6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F0A8F" w:rsidRDefault="005C611B" w:rsidP="007F0A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 w:rsidR="007F0A8F" w:rsidRPr="007F0A8F">
              <w:rPr>
                <w:rFonts w:ascii="Times New Roman" w:eastAsia="Calibri" w:hAnsi="Times New Roman" w:cs="Times New Roman"/>
                <w:sz w:val="24"/>
                <w:szCs w:val="24"/>
              </w:rPr>
              <w:t>: повышать двигательную активность; развивать меткость, ловкость, выносливость</w:t>
            </w:r>
            <w:r w:rsidR="007F0A8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B1697" w:rsidRPr="00EB6BE7" w:rsidRDefault="009B1697" w:rsidP="00F635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F635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/и </w:t>
            </w:r>
            <w:r w:rsidR="00F63556" w:rsidRPr="00F635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«Дорожка препятствий»: 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="00F63556" w:rsidRPr="00F63556">
              <w:rPr>
                <w:rFonts w:ascii="Times New Roman" w:eastAsia="Calibri" w:hAnsi="Times New Roman" w:cs="Times New Roman"/>
                <w:sz w:val="24"/>
                <w:szCs w:val="24"/>
              </w:rPr>
              <w:t>учить ориентироваться в пространстве; учить согласовывать движения друг с другом.</w:t>
            </w:r>
          </w:p>
        </w:tc>
        <w:tc>
          <w:tcPr>
            <w:tcW w:w="3402" w:type="dxa"/>
          </w:tcPr>
          <w:p w:rsidR="009B1697" w:rsidRPr="00EB6BE7" w:rsidRDefault="00B4467A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центра  «</w:t>
            </w:r>
            <w:proofErr w:type="spellStart"/>
            <w:r w:rsidR="005C611B">
              <w:rPr>
                <w:rFonts w:ascii="Times New Roman" w:eastAsia="Calibri" w:hAnsi="Times New Roman" w:cs="Times New Roman"/>
                <w:sz w:val="24"/>
                <w:szCs w:val="24"/>
              </w:rPr>
              <w:t>Рисовальня</w:t>
            </w:r>
            <w:proofErr w:type="spellEnd"/>
            <w:r w:rsidR="009B1697"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4467A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Материал: </w:t>
            </w:r>
            <w:r w:rsidR="00B4467A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пластилин, готовый образец танка, схема поэтапной лепки</w:t>
            </w:r>
          </w:p>
          <w:p w:rsidR="00B4467A" w:rsidRDefault="00B4467A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Тема:</w:t>
            </w:r>
            <w:r w:rsidR="005C6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169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Танк</w:t>
            </w:r>
            <w:r w:rsidR="009B1697"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Вид детской деятельности: изобраз</w:t>
            </w:r>
            <w:r w:rsidR="00B4467A">
              <w:rPr>
                <w:rFonts w:ascii="Times New Roman" w:eastAsia="Calibri" w:hAnsi="Times New Roman" w:cs="Times New Roman"/>
                <w:sz w:val="24"/>
                <w:szCs w:val="24"/>
              </w:rPr>
              <w:t>ительная деятельность (лепка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B44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самообслуживание</w:t>
            </w: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69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69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69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69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с выносным материалом: ма</w:t>
            </w:r>
            <w:r w:rsidR="00F63556">
              <w:rPr>
                <w:rFonts w:ascii="Times New Roman" w:eastAsia="Calibri" w:hAnsi="Times New Roman" w:cs="Times New Roman"/>
                <w:sz w:val="24"/>
                <w:szCs w:val="24"/>
              </w:rPr>
              <w:t>шинки, ведерки, лопатки</w:t>
            </w:r>
            <w:r w:rsidRPr="00EB6BE7">
              <w:rPr>
                <w:rFonts w:ascii="Times New Roman" w:eastAsia="Calibri" w:hAnsi="Times New Roman" w:cs="Times New Roman"/>
                <w:sz w:val="24"/>
                <w:szCs w:val="24"/>
              </w:rPr>
              <w:t>. Игровые действия с МАФ.</w:t>
            </w:r>
          </w:p>
          <w:p w:rsidR="009B1697" w:rsidRPr="00EB6BE7" w:rsidRDefault="009B1697" w:rsidP="008F0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C595A" w:rsidRDefault="009C595A" w:rsidP="00486283">
      <w:pPr>
        <w:spacing w:after="0"/>
      </w:pPr>
    </w:p>
    <w:sectPr w:rsidR="009C595A" w:rsidSect="004862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7BAE"/>
    <w:multiLevelType w:val="hybridMultilevel"/>
    <w:tmpl w:val="AD7ACE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839C6"/>
    <w:multiLevelType w:val="hybridMultilevel"/>
    <w:tmpl w:val="C706D0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36FBC"/>
    <w:multiLevelType w:val="hybridMultilevel"/>
    <w:tmpl w:val="ED92C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9047E"/>
    <w:multiLevelType w:val="hybridMultilevel"/>
    <w:tmpl w:val="003E9880"/>
    <w:lvl w:ilvl="0" w:tplc="041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E4C"/>
    <w:rsid w:val="000D68D6"/>
    <w:rsid w:val="00186071"/>
    <w:rsid w:val="001D0490"/>
    <w:rsid w:val="00211F54"/>
    <w:rsid w:val="002772C3"/>
    <w:rsid w:val="002C5561"/>
    <w:rsid w:val="00310416"/>
    <w:rsid w:val="003116CD"/>
    <w:rsid w:val="003B65BF"/>
    <w:rsid w:val="00400287"/>
    <w:rsid w:val="00422CF2"/>
    <w:rsid w:val="00486283"/>
    <w:rsid w:val="004B7835"/>
    <w:rsid w:val="00503BF4"/>
    <w:rsid w:val="00515B15"/>
    <w:rsid w:val="005414A9"/>
    <w:rsid w:val="005C01BC"/>
    <w:rsid w:val="005C611B"/>
    <w:rsid w:val="005E7598"/>
    <w:rsid w:val="00715B5F"/>
    <w:rsid w:val="007F0A8F"/>
    <w:rsid w:val="007F0AA5"/>
    <w:rsid w:val="00875810"/>
    <w:rsid w:val="008B7096"/>
    <w:rsid w:val="008F0560"/>
    <w:rsid w:val="0097588B"/>
    <w:rsid w:val="0099575A"/>
    <w:rsid w:val="009B1697"/>
    <w:rsid w:val="009C03B6"/>
    <w:rsid w:val="009C595A"/>
    <w:rsid w:val="009F6308"/>
    <w:rsid w:val="00A32294"/>
    <w:rsid w:val="00A33A7F"/>
    <w:rsid w:val="00A37B0F"/>
    <w:rsid w:val="00A74DD6"/>
    <w:rsid w:val="00B4467A"/>
    <w:rsid w:val="00C00805"/>
    <w:rsid w:val="00C93DE7"/>
    <w:rsid w:val="00CA684F"/>
    <w:rsid w:val="00CC7E55"/>
    <w:rsid w:val="00D748EF"/>
    <w:rsid w:val="00D84AEC"/>
    <w:rsid w:val="00D949D7"/>
    <w:rsid w:val="00E35808"/>
    <w:rsid w:val="00E72CBB"/>
    <w:rsid w:val="00EB337D"/>
    <w:rsid w:val="00EB5BA8"/>
    <w:rsid w:val="00F00E6D"/>
    <w:rsid w:val="00F139E6"/>
    <w:rsid w:val="00F16E4C"/>
    <w:rsid w:val="00F63556"/>
    <w:rsid w:val="00FC17AE"/>
    <w:rsid w:val="00FE535F"/>
    <w:rsid w:val="00FF0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86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6283"/>
    <w:pPr>
      <w:ind w:left="720"/>
      <w:contextualSpacing/>
    </w:pPr>
  </w:style>
  <w:style w:type="table" w:styleId="a3">
    <w:name w:val="Table Grid"/>
    <w:basedOn w:val="a1"/>
    <w:uiPriority w:val="39"/>
    <w:rsid w:val="00486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862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422CF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No Spacing"/>
    <w:uiPriority w:val="1"/>
    <w:qFormat/>
    <w:rsid w:val="00422C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86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6283"/>
    <w:pPr>
      <w:ind w:left="720"/>
      <w:contextualSpacing/>
    </w:pPr>
  </w:style>
  <w:style w:type="table" w:styleId="a3">
    <w:name w:val="Table Grid"/>
    <w:basedOn w:val="a1"/>
    <w:uiPriority w:val="39"/>
    <w:rsid w:val="00486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862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422CF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5">
    <w:name w:val="No Spacing"/>
    <w:uiPriority w:val="1"/>
    <w:qFormat/>
    <w:rsid w:val="00422C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30CAE-9CA2-40A4-B2CF-A44387D2A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13</Pages>
  <Words>3366</Words>
  <Characters>19190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10</cp:revision>
  <dcterms:created xsi:type="dcterms:W3CDTF">2016-02-15T14:32:00Z</dcterms:created>
  <dcterms:modified xsi:type="dcterms:W3CDTF">2016-03-07T12:13:00Z</dcterms:modified>
</cp:coreProperties>
</file>